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0918E" w14:textId="68F48E5E" w:rsidR="00253B74" w:rsidRDefault="00253B74">
      <w:pPr>
        <w:rPr>
          <w:rFonts w:ascii="Times New Roman" w:hAnsi="Times New Roman" w:cs="Times New Roman"/>
          <w:sz w:val="24"/>
          <w:szCs w:val="24"/>
        </w:rPr>
      </w:pPr>
      <w:r w:rsidRPr="00CA0E8D">
        <w:rPr>
          <w:rFonts w:ascii="Times New Roman" w:hAnsi="Times New Roman" w:cs="Times New Roman"/>
          <w:b/>
          <w:bCs/>
          <w:sz w:val="24"/>
          <w:szCs w:val="24"/>
        </w:rPr>
        <w:t>Obstacle Avoidance</w:t>
      </w:r>
    </w:p>
    <w:p w14:paraId="7ADB243B" w14:textId="0DC4803A" w:rsidR="00253B74" w:rsidRDefault="00253B74" w:rsidP="006B1B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F54C63">
        <w:rPr>
          <w:rFonts w:ascii="Times New Roman" w:hAnsi="Times New Roman" w:cs="Times New Roman"/>
          <w:sz w:val="24"/>
          <w:szCs w:val="24"/>
        </w:rPr>
        <w:t xml:space="preserve">is environment has the simplest task of finding an optimal path from start to goal point </w:t>
      </w:r>
      <w:r w:rsidR="00C9028E">
        <w:rPr>
          <w:rFonts w:ascii="Times New Roman" w:hAnsi="Times New Roman" w:cs="Times New Roman"/>
          <w:sz w:val="24"/>
          <w:szCs w:val="24"/>
        </w:rPr>
        <w:t>while avoiding static obstacles scattered around the map.</w:t>
      </w:r>
    </w:p>
    <w:p w14:paraId="20931AB4" w14:textId="53144A5A" w:rsidR="00C9028E" w:rsidRDefault="00D96D85" w:rsidP="006B1B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3 possible state</w:t>
      </w:r>
      <w:r w:rsidR="0084662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free space, </w:t>
      </w:r>
      <w:r w:rsidR="0084662C">
        <w:rPr>
          <w:rFonts w:ascii="Times New Roman" w:hAnsi="Times New Roman" w:cs="Times New Roman"/>
          <w:sz w:val="24"/>
          <w:szCs w:val="24"/>
        </w:rPr>
        <w:t>obstacle, or goal.</w:t>
      </w:r>
    </w:p>
    <w:p w14:paraId="48D2C842" w14:textId="4C609020" w:rsidR="0084662C" w:rsidRDefault="00C168A6" w:rsidP="006B1B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each timestep</w:t>
      </w:r>
      <w:r w:rsidR="000A59CD">
        <w:rPr>
          <w:rFonts w:ascii="Times New Roman" w:hAnsi="Times New Roman" w:cs="Times New Roman"/>
          <w:sz w:val="24"/>
          <w:szCs w:val="24"/>
        </w:rPr>
        <w:t xml:space="preserve"> where</w:t>
      </w:r>
      <w:r>
        <w:rPr>
          <w:rFonts w:ascii="Times New Roman" w:hAnsi="Times New Roman" w:cs="Times New Roman"/>
          <w:sz w:val="24"/>
          <w:szCs w:val="24"/>
        </w:rPr>
        <w:t xml:space="preserve"> the goal is not visible to the agent</w:t>
      </w:r>
      <w:r w:rsidR="000A59CD">
        <w:rPr>
          <w:rFonts w:ascii="Times New Roman" w:hAnsi="Times New Roman" w:cs="Times New Roman"/>
          <w:sz w:val="24"/>
          <w:szCs w:val="24"/>
        </w:rPr>
        <w:t xml:space="preserve">, a virtual goal will be generated </w:t>
      </w:r>
      <w:r w:rsidR="006B1BF6">
        <w:rPr>
          <w:rFonts w:ascii="Times New Roman" w:hAnsi="Times New Roman" w:cs="Times New Roman"/>
          <w:sz w:val="24"/>
          <w:szCs w:val="24"/>
        </w:rPr>
        <w:t>to guide the agent towards the goal.</w:t>
      </w:r>
      <w:r w:rsidR="00A05ABA">
        <w:rPr>
          <w:rFonts w:ascii="Times New Roman" w:hAnsi="Times New Roman" w:cs="Times New Roman"/>
          <w:sz w:val="24"/>
          <w:szCs w:val="24"/>
        </w:rPr>
        <w:t xml:space="preserve"> The distance between agent and virtual goal will be </w:t>
      </w:r>
      <w:r w:rsidR="007F7E17">
        <w:rPr>
          <w:rFonts w:ascii="Times New Roman" w:hAnsi="Times New Roman" w:cs="Times New Roman"/>
          <w:sz w:val="24"/>
          <w:szCs w:val="24"/>
        </w:rPr>
        <w:t>half of the observation radius.</w:t>
      </w:r>
    </w:p>
    <w:p w14:paraId="6AA699CC" w14:textId="65570BB2" w:rsidR="00A34153" w:rsidRDefault="00A34153" w:rsidP="006B1B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parameters:</w:t>
      </w:r>
    </w:p>
    <w:p w14:paraId="610A09B2" w14:textId="577873A2" w:rsidR="00A34153" w:rsidRDefault="00A34153" w:rsidP="00A3415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dimension: W100 x H100</w:t>
      </w:r>
    </w:p>
    <w:p w14:paraId="64A902C5" w14:textId="775B1BCD" w:rsidR="00A34153" w:rsidRDefault="00A34153" w:rsidP="00A3415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– goal points: </w:t>
      </w:r>
      <w:r w:rsidR="00F0215A">
        <w:rPr>
          <w:rFonts w:ascii="Times New Roman" w:hAnsi="Times New Roman" w:cs="Times New Roman"/>
          <w:sz w:val="24"/>
          <w:szCs w:val="24"/>
        </w:rPr>
        <w:t>(30, 30) – (80, 80)</w:t>
      </w:r>
    </w:p>
    <w:p w14:paraId="080383A9" w14:textId="157AC7D3" w:rsidR="00A34153" w:rsidRDefault="00A34153" w:rsidP="00A3415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obstacles: randomly generate 3 around the map (</w:t>
      </w:r>
      <w:r w:rsidR="009F1ADB">
        <w:rPr>
          <w:rFonts w:ascii="Times New Roman" w:hAnsi="Times New Roman" w:cs="Times New Roman"/>
          <w:sz w:val="24"/>
          <w:szCs w:val="24"/>
        </w:rPr>
        <w:t>especially the area between start and goal)</w:t>
      </w:r>
    </w:p>
    <w:p w14:paraId="0D016620" w14:textId="65B89A6F" w:rsidR="009F1ADB" w:rsidRDefault="009F1ADB" w:rsidP="00A3415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 radius:</w:t>
      </w:r>
      <w:r w:rsidR="00107A32">
        <w:rPr>
          <w:rFonts w:ascii="Times New Roman" w:hAnsi="Times New Roman" w:cs="Times New Roman"/>
          <w:sz w:val="24"/>
          <w:szCs w:val="24"/>
        </w:rPr>
        <w:t xml:space="preserve"> 40</w:t>
      </w:r>
    </w:p>
    <w:p w14:paraId="524B8279" w14:textId="76098563" w:rsidR="009F1ADB" w:rsidRDefault="009F1ADB" w:rsidP="00A3415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Grid size: </w:t>
      </w:r>
      <w:r w:rsidR="00107A32">
        <w:rPr>
          <w:rFonts w:ascii="Times New Roman" w:hAnsi="Times New Roman" w:cs="Times New Roman"/>
          <w:sz w:val="24"/>
          <w:szCs w:val="24"/>
        </w:rPr>
        <w:t>5</w:t>
      </w:r>
    </w:p>
    <w:p w14:paraId="062B47F6" w14:textId="5B3A97CA" w:rsidR="00107A32" w:rsidRDefault="00107A32" w:rsidP="00A3415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to waypoint/virtual goal: 20 or 25</w:t>
      </w:r>
    </w:p>
    <w:p w14:paraId="6DFFF56B" w14:textId="496B447C" w:rsidR="00107A32" w:rsidRDefault="001E072D" w:rsidP="00A3415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rate: 5</w:t>
      </w:r>
    </w:p>
    <w:p w14:paraId="306BC662" w14:textId="7480FEE8" w:rsidR="001E072D" w:rsidRDefault="001E072D" w:rsidP="00A3415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Speed: 2</w:t>
      </w:r>
    </w:p>
    <w:p w14:paraId="4573D601" w14:textId="51AE4E9F" w:rsidR="001E072D" w:rsidRDefault="001E072D" w:rsidP="00A3415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steps: 150</w:t>
      </w:r>
    </w:p>
    <w:p w14:paraId="09B04EE8" w14:textId="5B6271FA" w:rsidR="00BB315C" w:rsidRDefault="00BB315C" w:rsidP="00BB31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Reward function:</w:t>
      </w:r>
    </w:p>
    <w:p w14:paraId="326F1DC6" w14:textId="2F44B10B" w:rsidR="00BB315C" w:rsidRDefault="007B2D77" w:rsidP="00BB315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Collide with obstacle/boundary: </w:t>
      </w:r>
      <w:r w:rsidR="009601A9">
        <w:rPr>
          <w:rFonts w:ascii="Times New Roman" w:hAnsi="Times New Roman" w:cs="Times New Roman"/>
          <w:sz w:val="24"/>
          <w:szCs w:val="24"/>
        </w:rPr>
        <w:t>-5</w:t>
      </w:r>
    </w:p>
    <w:p w14:paraId="75E781F1" w14:textId="5E60A88C" w:rsidR="009601A9" w:rsidRDefault="009601A9" w:rsidP="00BB315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 goal: +10</w:t>
      </w:r>
    </w:p>
    <w:p w14:paraId="4DEEC17F" w14:textId="4F54D6FE" w:rsidR="009601A9" w:rsidRDefault="009601A9" w:rsidP="00BB315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free space: 0</w:t>
      </w:r>
    </w:p>
    <w:p w14:paraId="0AB90BEE" w14:textId="77777777" w:rsidR="00BB315C" w:rsidRDefault="00BB315C" w:rsidP="00BB31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hyperparameters:</w:t>
      </w:r>
    </w:p>
    <w:p w14:paraId="780B615B" w14:textId="77777777" w:rsidR="00BB315C" w:rsidRDefault="00BB315C" w:rsidP="00BB315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rate: 0.0001</w:t>
      </w:r>
    </w:p>
    <w:p w14:paraId="67A2CD3A" w14:textId="77777777" w:rsidR="00BB315C" w:rsidRDefault="00BB315C" w:rsidP="00BB315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size: 30000</w:t>
      </w:r>
    </w:p>
    <w:p w14:paraId="6BA81CEF" w14:textId="77777777" w:rsidR="00BB315C" w:rsidRDefault="00BB315C" w:rsidP="00BB315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minibatch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n_epochs</w:t>
      </w:r>
      <w:proofErr w:type="spellEnd"/>
      <w:r>
        <w:rPr>
          <w:rFonts w:ascii="Times New Roman" w:hAnsi="Times New Roman" w:cs="Times New Roman"/>
          <w:sz w:val="24"/>
          <w:szCs w:val="24"/>
        </w:rPr>
        <w:t>): 10</w:t>
      </w:r>
    </w:p>
    <w:p w14:paraId="2B6AE820" w14:textId="77777777" w:rsidR="00BB315C" w:rsidRDefault="00BB315C" w:rsidP="00BB315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Discount factor (gamma): 0.99</w:t>
      </w:r>
    </w:p>
    <w:p w14:paraId="3F57CB4C" w14:textId="77777777" w:rsidR="00BB315C" w:rsidRDefault="00BB315C" w:rsidP="00BB315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Clipping parameter (</w:t>
      </w:r>
      <w:proofErr w:type="spellStart"/>
      <w:r>
        <w:rPr>
          <w:rFonts w:ascii="Times New Roman" w:hAnsi="Times New Roman" w:cs="Times New Roman"/>
          <w:sz w:val="24"/>
          <w:szCs w:val="24"/>
        </w:rPr>
        <w:t>clip_range</w:t>
      </w:r>
      <w:proofErr w:type="spellEnd"/>
      <w:r>
        <w:rPr>
          <w:rFonts w:ascii="Times New Roman" w:hAnsi="Times New Roman" w:cs="Times New Roman"/>
          <w:sz w:val="24"/>
          <w:szCs w:val="24"/>
        </w:rPr>
        <w:t>): 0.1</w:t>
      </w:r>
    </w:p>
    <w:p w14:paraId="261EFAE0" w14:textId="77777777" w:rsidR="00BB315C" w:rsidRDefault="00BB315C" w:rsidP="00BB315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function coefficient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vf_coef</w:t>
      </w:r>
      <w:proofErr w:type="spellEnd"/>
      <w:r>
        <w:rPr>
          <w:rFonts w:ascii="Times New Roman" w:hAnsi="Times New Roman" w:cs="Times New Roman"/>
          <w:sz w:val="24"/>
          <w:szCs w:val="24"/>
        </w:rPr>
        <w:t>): 0.5</w:t>
      </w:r>
    </w:p>
    <w:p w14:paraId="41E509E2" w14:textId="41F239CB" w:rsidR="00BB315C" w:rsidRDefault="00BB315C" w:rsidP="00BB315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Entropy coefficient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ent_coef</w:t>
      </w:r>
      <w:proofErr w:type="spellEnd"/>
      <w:r>
        <w:rPr>
          <w:rFonts w:ascii="Times New Roman" w:hAnsi="Times New Roman" w:cs="Times New Roman"/>
          <w:sz w:val="24"/>
          <w:szCs w:val="24"/>
        </w:rPr>
        <w:t>): 0.01</w:t>
      </w:r>
    </w:p>
    <w:p w14:paraId="7525D364" w14:textId="17F1E289" w:rsidR="00A05434" w:rsidRDefault="00A05434" w:rsidP="00A054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4E781815" w14:textId="499CC5FE" w:rsidR="0099345A" w:rsidRDefault="0099345A" w:rsidP="0099345A">
      <w:pPr>
        <w:ind w:left="36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6C4EB13" wp14:editId="028D764A">
            <wp:extent cx="1232704" cy="1255853"/>
            <wp:effectExtent l="0" t="0" r="5715" b="1905"/>
            <wp:docPr id="1257702188" name="Picture 10" descr="A graph with a line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02188" name="Picture 10" descr="A graph with a line an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92" t="27023" r="37797" b="27158"/>
                    <a:stretch/>
                  </pic:blipFill>
                  <pic:spPr bwMode="auto">
                    <a:xfrm>
                      <a:off x="0" y="0"/>
                      <a:ext cx="1232867" cy="125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66D8A" wp14:editId="07FFA657">
            <wp:extent cx="1266809" cy="1237888"/>
            <wp:effectExtent l="0" t="0" r="0" b="635"/>
            <wp:docPr id="476686438" name="Picture 9" descr="A graph with a line drawn in red and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86438" name="Picture 9" descr="A graph with a line drawn in red and blu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92" t="28080" r="37291" b="26735"/>
                    <a:stretch/>
                  </pic:blipFill>
                  <pic:spPr bwMode="auto">
                    <a:xfrm>
                      <a:off x="0" y="0"/>
                      <a:ext cx="1267619" cy="123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02276" wp14:editId="759D0696">
            <wp:extent cx="1261641" cy="1244278"/>
            <wp:effectExtent l="0" t="0" r="0" b="0"/>
            <wp:docPr id="1241119385" name="Picture 8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19385" name="Picture 8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90" t="27657" r="37496" b="26951"/>
                    <a:stretch/>
                  </pic:blipFill>
                  <pic:spPr bwMode="auto">
                    <a:xfrm>
                      <a:off x="0" y="0"/>
                      <a:ext cx="1261715" cy="124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E15C6" wp14:editId="2412950E">
            <wp:extent cx="1221129" cy="1226916"/>
            <wp:effectExtent l="0" t="0" r="0" b="0"/>
            <wp:docPr id="1680606031" name="Picture 7" descr="A graph with a line drawn in red green and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06031" name="Picture 7" descr="A graph with a line drawn in red green and blu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92" t="27868" r="37895" b="27362"/>
                    <a:stretch/>
                  </pic:blipFill>
                  <pic:spPr bwMode="auto">
                    <a:xfrm>
                      <a:off x="0" y="0"/>
                      <a:ext cx="1221506" cy="122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300EA" wp14:editId="77ED0C47">
            <wp:extent cx="1261641" cy="1232704"/>
            <wp:effectExtent l="0" t="0" r="0" b="5715"/>
            <wp:docPr id="1879426169" name="Picture 6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26169" name="Picture 6" descr="A graph with a curv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92" t="27868" r="37288" b="27151"/>
                    <a:stretch/>
                  </pic:blipFill>
                  <pic:spPr bwMode="auto">
                    <a:xfrm>
                      <a:off x="0" y="0"/>
                      <a:ext cx="1262031" cy="123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9DA0F" wp14:editId="5BFD09F6">
            <wp:extent cx="1226916" cy="1221129"/>
            <wp:effectExtent l="0" t="0" r="0" b="0"/>
            <wp:docPr id="2050365513" name="Picture 5" descr="A graph with a line drawn in red and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65513" name="Picture 5" descr="A graph with a line drawn in red and blu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93" t="27868" r="37794" b="27573"/>
                    <a:stretch/>
                  </pic:blipFill>
                  <pic:spPr bwMode="auto">
                    <a:xfrm>
                      <a:off x="0" y="0"/>
                      <a:ext cx="1227295" cy="122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0A2DE" wp14:editId="1573FA1C">
            <wp:extent cx="1243957" cy="1215028"/>
            <wp:effectExtent l="0" t="0" r="0" b="4445"/>
            <wp:docPr id="1863204099" name="Picture 4" descr="A graph with a line drawn in red and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04099" name="Picture 4" descr="A graph with a line drawn in red and blu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95" t="28289" r="37393" b="27372"/>
                    <a:stretch/>
                  </pic:blipFill>
                  <pic:spPr bwMode="auto">
                    <a:xfrm>
                      <a:off x="0" y="0"/>
                      <a:ext cx="1244396" cy="121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2E24C" wp14:editId="5037616B">
            <wp:extent cx="1250066" cy="1238491"/>
            <wp:effectExtent l="0" t="0" r="7620" b="0"/>
            <wp:docPr id="1287580907" name="Picture 3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80907" name="Picture 3" descr="A graph with a line drawn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90" t="27445" r="37698" b="27373"/>
                    <a:stretch/>
                  </pic:blipFill>
                  <pic:spPr bwMode="auto">
                    <a:xfrm>
                      <a:off x="0" y="0"/>
                      <a:ext cx="1250141" cy="123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3F0496" wp14:editId="77A12A1F">
            <wp:extent cx="1220683" cy="1232704"/>
            <wp:effectExtent l="0" t="0" r="0" b="5715"/>
            <wp:docPr id="2046965621" name="Picture 2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65621" name="Picture 2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94" t="27656" r="37797" b="27353"/>
                    <a:stretch/>
                  </pic:blipFill>
                  <pic:spPr bwMode="auto">
                    <a:xfrm>
                      <a:off x="0" y="0"/>
                      <a:ext cx="1221326" cy="123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7C1A90" wp14:editId="7CD9E8CF">
            <wp:extent cx="1238491" cy="1221129"/>
            <wp:effectExtent l="0" t="0" r="0" b="0"/>
            <wp:docPr id="822874792" name="Picture 1" descr="A graph with a line drawn in blue and 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74792" name="Picture 1" descr="A graph with a line drawn in blue and re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92" t="27868" r="37693" b="27573"/>
                    <a:stretch/>
                  </pic:blipFill>
                  <pic:spPr bwMode="auto">
                    <a:xfrm>
                      <a:off x="0" y="0"/>
                      <a:ext cx="1238874" cy="122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FD6F9" wp14:editId="4E06FAA8">
            <wp:extent cx="1232295" cy="1221129"/>
            <wp:effectExtent l="0" t="0" r="6350" b="0"/>
            <wp:docPr id="1313882845" name="Picture 11" descr="A graph with a drawing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82845" name="Picture 11" descr="A graph with a drawing of a he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93" t="28078" r="37696" b="27355"/>
                    <a:stretch/>
                  </pic:blipFill>
                  <pic:spPr bwMode="auto">
                    <a:xfrm>
                      <a:off x="0" y="0"/>
                      <a:ext cx="1232871" cy="122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AD499" wp14:editId="4EC54FA6">
            <wp:extent cx="1232535" cy="1226917"/>
            <wp:effectExtent l="0" t="0" r="5715" b="0"/>
            <wp:docPr id="959657656" name="Picture 12" descr="A graph with a line drawn in blue and 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57656" name="Picture 12" descr="A graph with a line drawn in blue and re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90" t="27657" r="38004" b="27584"/>
                    <a:stretch/>
                  </pic:blipFill>
                  <pic:spPr bwMode="auto">
                    <a:xfrm>
                      <a:off x="0" y="0"/>
                      <a:ext cx="1232608" cy="122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8F110" w14:textId="4A0C2940" w:rsidR="0099345A" w:rsidRDefault="0099345A" w:rsidP="0099345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Comments:</w:t>
      </w:r>
    </w:p>
    <w:p w14:paraId="7B3BE89F" w14:textId="0C955DD2" w:rsidR="0099345A" w:rsidRDefault="0099345A" w:rsidP="007139AD">
      <w:pPr>
        <w:pStyle w:val="ListParagraph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Generally, it performs good for about </w:t>
      </w:r>
      <w:r w:rsidR="006257E7">
        <w:rPr>
          <w:rFonts w:ascii="Times New Roman" w:eastAsiaTheme="minorEastAsia" w:hAnsi="Times New Roman" w:cs="Times New Roman"/>
          <w:sz w:val="24"/>
          <w:szCs w:val="24"/>
        </w:rPr>
        <w:t>90% of the time.</w:t>
      </w:r>
    </w:p>
    <w:p w14:paraId="12531735" w14:textId="7449D002" w:rsidR="006257E7" w:rsidRDefault="002D01C0" w:rsidP="007139AD">
      <w:pPr>
        <w:pStyle w:val="ListParagraph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the unsuccessful cases, </w:t>
      </w:r>
      <w:r w:rsidR="00071B1C">
        <w:rPr>
          <w:rFonts w:ascii="Times New Roman" w:eastAsiaTheme="minorEastAsia" w:hAnsi="Times New Roman" w:cs="Times New Roman"/>
          <w:sz w:val="24"/>
          <w:szCs w:val="24"/>
        </w:rPr>
        <w:t>the agent was able to avoid all obstacles but cannot turn in time and miss the goal point</w:t>
      </w:r>
      <w:r w:rsidR="007139AD">
        <w:rPr>
          <w:rFonts w:ascii="Times New Roman" w:eastAsiaTheme="minorEastAsia" w:hAnsi="Times New Roman" w:cs="Times New Roman"/>
          <w:sz w:val="24"/>
          <w:szCs w:val="24"/>
        </w:rPr>
        <w:t>, and after that the agent was not able to turn back, either hitting the boundary or wandering around until reaching the maximum number of steps.</w:t>
      </w:r>
    </w:p>
    <w:p w14:paraId="5089F720" w14:textId="7866B8C3" w:rsidR="00253B74" w:rsidRPr="000A53D4" w:rsidRDefault="007139AD" w:rsidP="000A53D4">
      <w:pPr>
        <w:pStyle w:val="ListParagraph"/>
        <w:numPr>
          <w:ilvl w:val="1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Need to </w:t>
      </w:r>
      <w:r w:rsidR="000A53D4">
        <w:rPr>
          <w:rFonts w:ascii="Times New Roman" w:eastAsiaTheme="minorEastAsia" w:hAnsi="Times New Roman" w:cs="Times New Roman"/>
          <w:sz w:val="24"/>
          <w:szCs w:val="24"/>
        </w:rPr>
        <w:t xml:space="preserve">improve on </w:t>
      </w:r>
      <w:r w:rsidR="00C81BEB">
        <w:rPr>
          <w:rFonts w:ascii="Times New Roman" w:eastAsiaTheme="minorEastAsia" w:hAnsi="Times New Roman" w:cs="Times New Roman"/>
          <w:sz w:val="24"/>
          <w:szCs w:val="24"/>
        </w:rPr>
        <w:t>mobility of the ASV.</w:t>
      </w:r>
    </w:p>
    <w:p w14:paraId="6059DF42" w14:textId="0906A636" w:rsidR="003A53EC" w:rsidRDefault="00A87799">
      <w:pPr>
        <w:rPr>
          <w:rFonts w:ascii="Times New Roman" w:hAnsi="Times New Roman" w:cs="Times New Roman"/>
          <w:sz w:val="24"/>
          <w:szCs w:val="24"/>
        </w:rPr>
      </w:pPr>
      <w:r w:rsidRPr="00CA0E8D">
        <w:rPr>
          <w:rFonts w:ascii="Times New Roman" w:hAnsi="Times New Roman" w:cs="Times New Roman"/>
          <w:b/>
          <w:bCs/>
          <w:sz w:val="24"/>
          <w:szCs w:val="24"/>
        </w:rPr>
        <w:t>Static Obstacles</w:t>
      </w:r>
    </w:p>
    <w:p w14:paraId="3F705F58" w14:textId="30F4640A" w:rsidR="00C43220" w:rsidRDefault="00793BC1" w:rsidP="00FD26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to</w:t>
      </w:r>
      <w:r w:rsidR="00845C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previous case, this environment has 4 possible states: free space, path, obstacle, or goal.</w:t>
      </w:r>
    </w:p>
    <w:p w14:paraId="2CC9BB97" w14:textId="08E2EA77" w:rsidR="00FD2617" w:rsidRDefault="0021452F" w:rsidP="00FD26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F1F7D">
        <w:rPr>
          <w:rFonts w:ascii="Times New Roman" w:hAnsi="Times New Roman" w:cs="Times New Roman"/>
          <w:sz w:val="24"/>
          <w:szCs w:val="24"/>
        </w:rPr>
        <w:t>agent needs to navigate from start to goal point, avoid static obstacles, and stay on the path as much as possible</w:t>
      </w:r>
      <w:r w:rsidR="00B32280">
        <w:rPr>
          <w:rFonts w:ascii="Times New Roman" w:hAnsi="Times New Roman" w:cs="Times New Roman"/>
          <w:sz w:val="24"/>
          <w:szCs w:val="24"/>
        </w:rPr>
        <w:t xml:space="preserve">, where the path is a </w:t>
      </w:r>
      <w:proofErr w:type="gramStart"/>
      <w:r w:rsidR="00B32280">
        <w:rPr>
          <w:rFonts w:ascii="Times New Roman" w:hAnsi="Times New Roman" w:cs="Times New Roman"/>
          <w:sz w:val="24"/>
          <w:szCs w:val="24"/>
        </w:rPr>
        <w:t>straight line</w:t>
      </w:r>
      <w:proofErr w:type="gramEnd"/>
      <w:r w:rsidR="00B32280">
        <w:rPr>
          <w:rFonts w:ascii="Times New Roman" w:hAnsi="Times New Roman" w:cs="Times New Roman"/>
          <w:sz w:val="24"/>
          <w:szCs w:val="24"/>
        </w:rPr>
        <w:t xml:space="preserve"> connecting start and goal points.</w:t>
      </w:r>
    </w:p>
    <w:p w14:paraId="16327E38" w14:textId="66D63E0D" w:rsidR="009F1ADB" w:rsidRDefault="009F1ADB" w:rsidP="00FD26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Obstacle Avoidance, a virtual goal will be generated and updated at each timestep to guide the agent towards goal point. </w:t>
      </w:r>
      <w:r w:rsidR="00D83734">
        <w:rPr>
          <w:rFonts w:ascii="Times New Roman" w:hAnsi="Times New Roman" w:cs="Times New Roman"/>
          <w:sz w:val="24"/>
          <w:szCs w:val="24"/>
        </w:rPr>
        <w:t>The distance from agent to virtual goal is half of observation radius.</w:t>
      </w:r>
      <w:r w:rsidR="00D242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AF866" w14:textId="0C48E392" w:rsidR="00FD2617" w:rsidRDefault="003E69D6" w:rsidP="00FD26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parameters:</w:t>
      </w:r>
    </w:p>
    <w:p w14:paraId="597E9BD1" w14:textId="2DDB362F" w:rsidR="00AA11ED" w:rsidRDefault="00AA11ED" w:rsidP="00AA11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dimension: W</w:t>
      </w:r>
      <w:r w:rsidR="00612C9E">
        <w:rPr>
          <w:rFonts w:ascii="Times New Roman" w:hAnsi="Times New Roman" w:cs="Times New Roman"/>
          <w:sz w:val="24"/>
          <w:szCs w:val="24"/>
        </w:rPr>
        <w:t>40 x H150</w:t>
      </w:r>
    </w:p>
    <w:p w14:paraId="037FE7C0" w14:textId="3D9D5CED" w:rsidR="00612C9E" w:rsidRDefault="00612C9E" w:rsidP="00AA11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– goal points: (20, 10) – (20, 140)</w:t>
      </w:r>
    </w:p>
    <w:p w14:paraId="5B7708F2" w14:textId="3A8E1F50" w:rsidR="00612C9E" w:rsidRDefault="00E565CB" w:rsidP="00AA11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obstacles: </w:t>
      </w:r>
      <w:r w:rsidR="00A34153">
        <w:rPr>
          <w:rFonts w:ascii="Times New Roman" w:hAnsi="Times New Roman" w:cs="Times New Roman"/>
          <w:sz w:val="24"/>
          <w:szCs w:val="24"/>
        </w:rPr>
        <w:t>randomly generate</w:t>
      </w:r>
      <w:r>
        <w:rPr>
          <w:rFonts w:ascii="Times New Roman" w:hAnsi="Times New Roman" w:cs="Times New Roman"/>
          <w:sz w:val="24"/>
          <w:szCs w:val="24"/>
        </w:rPr>
        <w:t xml:space="preserve"> 2 along the path, and 2 around the map</w:t>
      </w:r>
      <w:r w:rsidR="007D0542">
        <w:rPr>
          <w:rFonts w:ascii="Times New Roman" w:hAnsi="Times New Roman" w:cs="Times New Roman"/>
          <w:sz w:val="24"/>
          <w:szCs w:val="24"/>
        </w:rPr>
        <w:t>.</w:t>
      </w:r>
    </w:p>
    <w:p w14:paraId="0A5A7353" w14:textId="4C39047C" w:rsidR="007D0542" w:rsidRDefault="007D0542" w:rsidP="00AA11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 radius: 40</w:t>
      </w:r>
    </w:p>
    <w:p w14:paraId="0E9A19A3" w14:textId="777E29F9" w:rsidR="007D0542" w:rsidRDefault="007D0542" w:rsidP="00AA11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 size: 5</w:t>
      </w:r>
    </w:p>
    <w:p w14:paraId="1E5EFD5B" w14:textId="4DA39061" w:rsidR="009F1ADB" w:rsidRDefault="009F1ADB" w:rsidP="00AA11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to waypoint/virtual goal: 20</w:t>
      </w:r>
    </w:p>
    <w:p w14:paraId="2B84F709" w14:textId="0151AEFC" w:rsidR="009F1ADB" w:rsidRDefault="00686BFE" w:rsidP="00AA11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rate: 5</w:t>
      </w:r>
    </w:p>
    <w:p w14:paraId="20FE03DE" w14:textId="1CD6FC7B" w:rsidR="00686BFE" w:rsidRDefault="00686BFE" w:rsidP="00AA11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Speed: 2</w:t>
      </w:r>
    </w:p>
    <w:p w14:paraId="4F0445AD" w14:textId="74475AF3" w:rsidR="00A33290" w:rsidRDefault="00A33290" w:rsidP="00AA11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Maximum steps: 200</w:t>
      </w:r>
    </w:p>
    <w:p w14:paraId="509A2E12" w14:textId="77777777" w:rsidR="00C81BEB" w:rsidRDefault="00C81BEB" w:rsidP="00C81B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hyperparameters:</w:t>
      </w:r>
    </w:p>
    <w:p w14:paraId="45E6374A" w14:textId="77777777" w:rsidR="00C81BEB" w:rsidRDefault="00C81BEB" w:rsidP="00C81BE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rate: 0.0001</w:t>
      </w:r>
    </w:p>
    <w:p w14:paraId="2BE3E80D" w14:textId="77777777" w:rsidR="00C81BEB" w:rsidRDefault="00C81BEB" w:rsidP="00C81BE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size: 30000</w:t>
      </w:r>
    </w:p>
    <w:p w14:paraId="614A1037" w14:textId="77777777" w:rsidR="00C81BEB" w:rsidRDefault="00C81BEB" w:rsidP="00C81BE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minibatch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n_epochs</w:t>
      </w:r>
      <w:proofErr w:type="spellEnd"/>
      <w:r>
        <w:rPr>
          <w:rFonts w:ascii="Times New Roman" w:hAnsi="Times New Roman" w:cs="Times New Roman"/>
          <w:sz w:val="24"/>
          <w:szCs w:val="24"/>
        </w:rPr>
        <w:t>): 10</w:t>
      </w:r>
    </w:p>
    <w:p w14:paraId="715CF17C" w14:textId="77777777" w:rsidR="00C81BEB" w:rsidRDefault="00C81BEB" w:rsidP="00C81BE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Discount factor (gamma): 0.99</w:t>
      </w:r>
    </w:p>
    <w:p w14:paraId="15A90448" w14:textId="77777777" w:rsidR="00C81BEB" w:rsidRDefault="00C81BEB" w:rsidP="00C81BE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Clipping parameter (</w:t>
      </w:r>
      <w:proofErr w:type="spellStart"/>
      <w:r>
        <w:rPr>
          <w:rFonts w:ascii="Times New Roman" w:hAnsi="Times New Roman" w:cs="Times New Roman"/>
          <w:sz w:val="24"/>
          <w:szCs w:val="24"/>
        </w:rPr>
        <w:t>clip_range</w:t>
      </w:r>
      <w:proofErr w:type="spellEnd"/>
      <w:r>
        <w:rPr>
          <w:rFonts w:ascii="Times New Roman" w:hAnsi="Times New Roman" w:cs="Times New Roman"/>
          <w:sz w:val="24"/>
          <w:szCs w:val="24"/>
        </w:rPr>
        <w:t>): 0.1</w:t>
      </w:r>
    </w:p>
    <w:p w14:paraId="1015F6BB" w14:textId="77777777" w:rsidR="00C81BEB" w:rsidRDefault="00C81BEB" w:rsidP="00C81BE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function coefficient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vf_coef</w:t>
      </w:r>
      <w:proofErr w:type="spellEnd"/>
      <w:r>
        <w:rPr>
          <w:rFonts w:ascii="Times New Roman" w:hAnsi="Times New Roman" w:cs="Times New Roman"/>
          <w:sz w:val="24"/>
          <w:szCs w:val="24"/>
        </w:rPr>
        <w:t>): 0.5</w:t>
      </w:r>
    </w:p>
    <w:p w14:paraId="6C45E61F" w14:textId="2A98C8F8" w:rsidR="00C81BEB" w:rsidRPr="00C81BEB" w:rsidRDefault="00C81BEB" w:rsidP="00C81BE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Entropy coefficient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ent_coef</w:t>
      </w:r>
      <w:proofErr w:type="spellEnd"/>
      <w:r>
        <w:rPr>
          <w:rFonts w:ascii="Times New Roman" w:hAnsi="Times New Roman" w:cs="Times New Roman"/>
          <w:sz w:val="24"/>
          <w:szCs w:val="24"/>
        </w:rPr>
        <w:t>): 0.01</w:t>
      </w:r>
    </w:p>
    <w:p w14:paraId="1BF27726" w14:textId="3B43D40A" w:rsidR="00E44E46" w:rsidRDefault="00E44E46" w:rsidP="00E44E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Reward </w:t>
      </w:r>
      <w:r w:rsidR="0005189B">
        <w:rPr>
          <w:rFonts w:ascii="Times New Roman" w:hAnsi="Times New Roman" w:cs="Times New Roman"/>
          <w:sz w:val="24"/>
          <w:szCs w:val="24"/>
        </w:rPr>
        <w:t>function version 1</w:t>
      </w:r>
      <w:r w:rsidR="00AD3E68">
        <w:rPr>
          <w:rFonts w:ascii="Times New Roman" w:hAnsi="Times New Roman" w:cs="Times New Roman"/>
          <w:sz w:val="24"/>
          <w:szCs w:val="24"/>
        </w:rPr>
        <w:t xml:space="preserve"> (does not consider path)</w:t>
      </w:r>
    </w:p>
    <w:p w14:paraId="5AF0D111" w14:textId="1F303B5C" w:rsidR="0005189B" w:rsidRDefault="009C60BF" w:rsidP="0005189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Collide with obstacle/boundary: -10</w:t>
      </w:r>
    </w:p>
    <w:p w14:paraId="0238CA7C" w14:textId="4374E937" w:rsidR="009C60BF" w:rsidRDefault="009C60BF" w:rsidP="0005189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 goal: +5</w:t>
      </w:r>
    </w:p>
    <w:p w14:paraId="30FE56BD" w14:textId="3D151578" w:rsidR="009C60BF" w:rsidRDefault="004C593A" w:rsidP="0005189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</w:t>
      </w:r>
      <w:r w:rsidR="00AD3E68">
        <w:rPr>
          <w:rFonts w:ascii="Times New Roman" w:hAnsi="Times New Roman" w:cs="Times New Roman"/>
          <w:sz w:val="24"/>
          <w:szCs w:val="24"/>
        </w:rPr>
        <w:t xml:space="preserve"> path or free space: 0</w:t>
      </w:r>
    </w:p>
    <w:p w14:paraId="5CE0F336" w14:textId="0DC504B0" w:rsidR="00C81BEB" w:rsidRDefault="00C81BEB" w:rsidP="00C81B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v1:</w:t>
      </w:r>
    </w:p>
    <w:p w14:paraId="0F6C798B" w14:textId="77777777" w:rsidR="00F43657" w:rsidRDefault="00F43657" w:rsidP="00F436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ED117B" wp14:editId="6CE1C165">
            <wp:extent cx="850807" cy="2679602"/>
            <wp:effectExtent l="0" t="0" r="6985" b="6985"/>
            <wp:docPr id="58458094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35" t="24422" r="41214" b="23661"/>
                    <a:stretch/>
                  </pic:blipFill>
                  <pic:spPr bwMode="auto">
                    <a:xfrm>
                      <a:off x="0" y="0"/>
                      <a:ext cx="856725" cy="2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49FEE" wp14:editId="7FFEA4E7">
            <wp:extent cx="829945" cy="2644554"/>
            <wp:effectExtent l="0" t="0" r="8255" b="3810"/>
            <wp:docPr id="13262723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80" t="24790" r="41338" b="23908"/>
                    <a:stretch/>
                  </pic:blipFill>
                  <pic:spPr bwMode="auto">
                    <a:xfrm>
                      <a:off x="0" y="0"/>
                      <a:ext cx="830968" cy="264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385E3A" wp14:editId="7A99DDFA">
            <wp:extent cx="829925" cy="2658550"/>
            <wp:effectExtent l="0" t="0" r="8890" b="0"/>
            <wp:docPr id="175460644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03" t="24422" r="41215" b="23907"/>
                    <a:stretch/>
                  </pic:blipFill>
                  <pic:spPr bwMode="auto">
                    <a:xfrm>
                      <a:off x="0" y="0"/>
                      <a:ext cx="835015" cy="267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3BF13" wp14:editId="5A79B8F4">
            <wp:extent cx="822900" cy="2643358"/>
            <wp:effectExtent l="0" t="0" r="0" b="5080"/>
            <wp:docPr id="13088987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57" t="24791" r="41577" b="23906"/>
                    <a:stretch/>
                  </pic:blipFill>
                  <pic:spPr bwMode="auto">
                    <a:xfrm>
                      <a:off x="0" y="0"/>
                      <a:ext cx="826819" cy="265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5F3E1" wp14:editId="643F6855">
            <wp:extent cx="850830" cy="2658550"/>
            <wp:effectExtent l="0" t="0" r="6985" b="0"/>
            <wp:docPr id="15608014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57" t="24544" r="41096" b="23785"/>
                    <a:stretch/>
                  </pic:blipFill>
                  <pic:spPr bwMode="auto">
                    <a:xfrm>
                      <a:off x="0" y="0"/>
                      <a:ext cx="857788" cy="268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E578E" w14:textId="0F2B691F" w:rsidR="00C81BEB" w:rsidRDefault="00F43657" w:rsidP="00F436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A9A626" wp14:editId="33064562">
            <wp:extent cx="850900" cy="2696292"/>
            <wp:effectExtent l="0" t="0" r="6350" b="8890"/>
            <wp:docPr id="7091013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57" t="24667" r="41092" b="23663"/>
                    <a:stretch/>
                  </pic:blipFill>
                  <pic:spPr bwMode="auto">
                    <a:xfrm>
                      <a:off x="0" y="0"/>
                      <a:ext cx="851793" cy="269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7EE79" wp14:editId="678C0B1E">
            <wp:extent cx="836930" cy="2744197"/>
            <wp:effectExtent l="0" t="0" r="1270" b="0"/>
            <wp:docPr id="349643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80" t="24176" r="41214" b="24151"/>
                    <a:stretch/>
                  </pic:blipFill>
                  <pic:spPr bwMode="auto">
                    <a:xfrm>
                      <a:off x="0" y="0"/>
                      <a:ext cx="837789" cy="274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47CA9" wp14:editId="6F82A479">
            <wp:extent cx="843915" cy="2726424"/>
            <wp:effectExtent l="0" t="0" r="0" b="0"/>
            <wp:docPr id="9649870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80" t="24422" r="41092" b="24029"/>
                    <a:stretch/>
                  </pic:blipFill>
                  <pic:spPr bwMode="auto">
                    <a:xfrm>
                      <a:off x="0" y="0"/>
                      <a:ext cx="844813" cy="272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F3E07" wp14:editId="36F53F95">
            <wp:extent cx="843915" cy="2733412"/>
            <wp:effectExtent l="0" t="0" r="0" b="0"/>
            <wp:docPr id="21074950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80" t="24299" r="41092" b="23661"/>
                    <a:stretch/>
                  </pic:blipFill>
                  <pic:spPr bwMode="auto">
                    <a:xfrm>
                      <a:off x="0" y="0"/>
                      <a:ext cx="844946" cy="273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B7C31" wp14:editId="4BD0DA6F">
            <wp:extent cx="871855" cy="2741586"/>
            <wp:effectExtent l="0" t="0" r="4445" b="1905"/>
            <wp:docPr id="15859188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89" t="24176" r="41091" b="23906"/>
                    <a:stretch/>
                  </pic:blipFill>
                  <pic:spPr bwMode="auto">
                    <a:xfrm>
                      <a:off x="0" y="0"/>
                      <a:ext cx="874445" cy="274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C2269" w14:textId="77777777" w:rsidR="00BA3036" w:rsidRPr="00C81BEB" w:rsidRDefault="00BA3036" w:rsidP="00F436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EDA86F" w14:textId="22B104FA" w:rsidR="00AD3E68" w:rsidRDefault="00AD3E68" w:rsidP="00AD3E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Reward function version 2 (consider path following)</w:t>
      </w:r>
    </w:p>
    <w:p w14:paraId="5C126684" w14:textId="731CBF5E" w:rsidR="00AD3E68" w:rsidRDefault="00AD3E68" w:rsidP="00AD3E6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Collide with obstacle/boundary: </w:t>
      </w:r>
      <w:r w:rsidR="004C593A">
        <w:rPr>
          <w:rFonts w:ascii="Times New Roman" w:hAnsi="Times New Roman" w:cs="Times New Roman"/>
          <w:sz w:val="24"/>
          <w:szCs w:val="24"/>
        </w:rPr>
        <w:t>-50</w:t>
      </w:r>
    </w:p>
    <w:p w14:paraId="11E79025" w14:textId="2C44C33A" w:rsidR="004C593A" w:rsidRDefault="004C593A" w:rsidP="00AD3E6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 goal: +10</w:t>
      </w:r>
    </w:p>
    <w:p w14:paraId="254DF205" w14:textId="0C4FBB48" w:rsidR="004C593A" w:rsidRDefault="004C593A" w:rsidP="00AD3E6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path: +1</w:t>
      </w:r>
    </w:p>
    <w:p w14:paraId="7A3AE7A9" w14:textId="530BEC17" w:rsidR="004C593A" w:rsidRDefault="004C593A" w:rsidP="00AD3E6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free space: 0</w:t>
      </w:r>
    </w:p>
    <w:p w14:paraId="25B73048" w14:textId="6FB44907" w:rsidR="00C81BEB" w:rsidRDefault="00C81BEB" w:rsidP="00C81B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v2:</w:t>
      </w:r>
    </w:p>
    <w:p w14:paraId="0F52CCEC" w14:textId="77777777" w:rsidR="000F6C7E" w:rsidRDefault="00D63863" w:rsidP="000F6C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A77F38" wp14:editId="1B841707">
            <wp:extent cx="953770" cy="2604281"/>
            <wp:effectExtent l="0" t="0" r="0" b="5715"/>
            <wp:docPr id="1508501088" name="Picture 10" descr="A graph with a line of dot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01088" name="Picture 10" descr="A graph with a line of dots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86" t="24278" r="40060" b="23815"/>
                    <a:stretch/>
                  </pic:blipFill>
                  <pic:spPr bwMode="auto">
                    <a:xfrm>
                      <a:off x="0" y="0"/>
                      <a:ext cx="955053" cy="260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85365" wp14:editId="5FA8E249">
            <wp:extent cx="866140" cy="2605155"/>
            <wp:effectExtent l="0" t="0" r="0" b="5080"/>
            <wp:docPr id="1011480696" name="Picture 9" descr="A graph with a line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80696" name="Picture 9" descr="A graph with a line an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61" t="24278" r="41311" b="24232"/>
                    <a:stretch/>
                  </pic:blipFill>
                  <pic:spPr bwMode="auto">
                    <a:xfrm>
                      <a:off x="0" y="0"/>
                      <a:ext cx="868425" cy="261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4318A" wp14:editId="5F95B942">
            <wp:extent cx="882015" cy="2595556"/>
            <wp:effectExtent l="0" t="0" r="0" b="0"/>
            <wp:docPr id="1481220189" name="Picture 8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20189" name="Picture 8" descr="A graph with a line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39" t="24694" r="40762" b="24114"/>
                    <a:stretch/>
                  </pic:blipFill>
                  <pic:spPr bwMode="auto">
                    <a:xfrm>
                      <a:off x="0" y="0"/>
                      <a:ext cx="884360" cy="260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D71E6" wp14:editId="755D491D">
            <wp:extent cx="835025" cy="2600831"/>
            <wp:effectExtent l="0" t="0" r="3175" b="9525"/>
            <wp:docPr id="1708184016" name="Picture 7" descr="A graph with a line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84016" name="Picture 7" descr="A graph with a line an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78" t="24417" r="41445" b="24197"/>
                    <a:stretch/>
                  </pic:blipFill>
                  <pic:spPr bwMode="auto">
                    <a:xfrm>
                      <a:off x="0" y="0"/>
                      <a:ext cx="837674" cy="260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73436" wp14:editId="652BA201">
            <wp:extent cx="871855" cy="2617187"/>
            <wp:effectExtent l="0" t="0" r="4445" b="0"/>
            <wp:docPr id="1900749764" name="Picture 6" descr="A graph with a line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49764" name="Picture 6" descr="A graph with a line an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39" t="24554" r="40934" b="23857"/>
                    <a:stretch/>
                  </pic:blipFill>
                  <pic:spPr bwMode="auto">
                    <a:xfrm>
                      <a:off x="0" y="0"/>
                      <a:ext cx="874029" cy="262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E4F34" w14:textId="637EB781" w:rsidR="00D63863" w:rsidRPr="00D63863" w:rsidRDefault="00D63863" w:rsidP="000F6C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CAC32D" wp14:editId="3C412EB0">
            <wp:extent cx="858520" cy="2595174"/>
            <wp:effectExtent l="0" t="0" r="0" b="0"/>
            <wp:docPr id="1069062388" name="Picture 5" descr="A graph with a line graph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62388" name="Picture 5" descr="A graph with a line graph and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39" t="24416" r="41178" b="23975"/>
                    <a:stretch/>
                  </pic:blipFill>
                  <pic:spPr bwMode="auto">
                    <a:xfrm>
                      <a:off x="0" y="0"/>
                      <a:ext cx="861163" cy="26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E5ABB" wp14:editId="4862065B">
            <wp:extent cx="866140" cy="2589299"/>
            <wp:effectExtent l="0" t="0" r="0" b="1905"/>
            <wp:docPr id="1375234279" name="Picture 4" descr="A graph with a line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34279" name="Picture 4" descr="A graph with a line an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55" t="24416" r="40622" b="23831"/>
                    <a:stretch/>
                  </pic:blipFill>
                  <pic:spPr bwMode="auto">
                    <a:xfrm>
                      <a:off x="0" y="0"/>
                      <a:ext cx="868918" cy="259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B996B" wp14:editId="73C3E76A">
            <wp:extent cx="866140" cy="2567057"/>
            <wp:effectExtent l="0" t="0" r="0" b="5080"/>
            <wp:docPr id="640542517" name="Picture 3" descr="A graph with a line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42517" name="Picture 3" descr="A graph with a line an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78" t="24694" r="40899" b="23831"/>
                    <a:stretch/>
                  </pic:blipFill>
                  <pic:spPr bwMode="auto">
                    <a:xfrm>
                      <a:off x="0" y="0"/>
                      <a:ext cx="868168" cy="257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95D6A" wp14:editId="3967105A">
            <wp:extent cx="945959" cy="2656205"/>
            <wp:effectExtent l="0" t="0" r="6985" b="0"/>
            <wp:docPr id="687871917" name="Picture 2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71917" name="Picture 2" descr="A graph with a line drawn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5" t="22915" r="44507" b="22831"/>
                    <a:stretch/>
                  </pic:blipFill>
                  <pic:spPr bwMode="auto">
                    <a:xfrm>
                      <a:off x="0" y="0"/>
                      <a:ext cx="963648" cy="270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1602E" wp14:editId="321CE872">
            <wp:extent cx="858407" cy="2590800"/>
            <wp:effectExtent l="0" t="0" r="0" b="0"/>
            <wp:docPr id="183370355" name="Picture 1" descr="A graph with a line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0355" name="Picture 1" descr="A graph with a line an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78" t="24417" r="41041" b="23831"/>
                    <a:stretch/>
                  </pic:blipFill>
                  <pic:spPr bwMode="auto">
                    <a:xfrm>
                      <a:off x="0" y="0"/>
                      <a:ext cx="863336" cy="260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3863" w:rsidRPr="00D63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619AB"/>
    <w:multiLevelType w:val="hybridMultilevel"/>
    <w:tmpl w:val="3F5E5280"/>
    <w:lvl w:ilvl="0" w:tplc="C304F0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E78DD"/>
    <w:multiLevelType w:val="hybridMultilevel"/>
    <w:tmpl w:val="AD9EF974"/>
    <w:lvl w:ilvl="0" w:tplc="1E0CFB7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935150">
    <w:abstractNumId w:val="0"/>
  </w:num>
  <w:num w:numId="2" w16cid:durableId="104209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AE"/>
    <w:rsid w:val="0005189B"/>
    <w:rsid w:val="00071B1C"/>
    <w:rsid w:val="000A53D4"/>
    <w:rsid w:val="000A59CD"/>
    <w:rsid w:val="000B2FB2"/>
    <w:rsid w:val="000F6C7E"/>
    <w:rsid w:val="00105499"/>
    <w:rsid w:val="00107A32"/>
    <w:rsid w:val="00143703"/>
    <w:rsid w:val="001E072D"/>
    <w:rsid w:val="0021452F"/>
    <w:rsid w:val="00253B74"/>
    <w:rsid w:val="002B03DF"/>
    <w:rsid w:val="002D01C0"/>
    <w:rsid w:val="002F1BEF"/>
    <w:rsid w:val="003A53EC"/>
    <w:rsid w:val="003E69D6"/>
    <w:rsid w:val="003F1F7D"/>
    <w:rsid w:val="004656F7"/>
    <w:rsid w:val="004C593A"/>
    <w:rsid w:val="00504C7C"/>
    <w:rsid w:val="00612C9E"/>
    <w:rsid w:val="006257E7"/>
    <w:rsid w:val="00686BFE"/>
    <w:rsid w:val="006B1BF6"/>
    <w:rsid w:val="007139AD"/>
    <w:rsid w:val="00716C0D"/>
    <w:rsid w:val="0072615D"/>
    <w:rsid w:val="00793BC1"/>
    <w:rsid w:val="007B2D77"/>
    <w:rsid w:val="007D0542"/>
    <w:rsid w:val="007F7E17"/>
    <w:rsid w:val="00845CF6"/>
    <w:rsid w:val="0084662C"/>
    <w:rsid w:val="008A326F"/>
    <w:rsid w:val="00911765"/>
    <w:rsid w:val="009601A9"/>
    <w:rsid w:val="0099345A"/>
    <w:rsid w:val="009C60BF"/>
    <w:rsid w:val="009F1ADB"/>
    <w:rsid w:val="009F4C9A"/>
    <w:rsid w:val="00A032A8"/>
    <w:rsid w:val="00A05434"/>
    <w:rsid w:val="00A05ABA"/>
    <w:rsid w:val="00A210FA"/>
    <w:rsid w:val="00A33290"/>
    <w:rsid w:val="00A34153"/>
    <w:rsid w:val="00A87799"/>
    <w:rsid w:val="00AA11ED"/>
    <w:rsid w:val="00AA1339"/>
    <w:rsid w:val="00AD3E68"/>
    <w:rsid w:val="00B32280"/>
    <w:rsid w:val="00BA3036"/>
    <w:rsid w:val="00BB315C"/>
    <w:rsid w:val="00C168A6"/>
    <w:rsid w:val="00C43220"/>
    <w:rsid w:val="00C81BEB"/>
    <w:rsid w:val="00C9028E"/>
    <w:rsid w:val="00CA0E8D"/>
    <w:rsid w:val="00D24274"/>
    <w:rsid w:val="00D536AE"/>
    <w:rsid w:val="00D63863"/>
    <w:rsid w:val="00D83734"/>
    <w:rsid w:val="00D96D85"/>
    <w:rsid w:val="00E44E46"/>
    <w:rsid w:val="00E565CB"/>
    <w:rsid w:val="00ED0330"/>
    <w:rsid w:val="00F0215A"/>
    <w:rsid w:val="00F43657"/>
    <w:rsid w:val="00F54C63"/>
    <w:rsid w:val="00FD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D9BE"/>
  <w15:chartTrackingRefBased/>
  <w15:docId w15:val="{74432FF0-EF34-4E2D-ABA5-A2F6AA5A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67</cp:revision>
  <dcterms:created xsi:type="dcterms:W3CDTF">2024-09-05T01:15:00Z</dcterms:created>
  <dcterms:modified xsi:type="dcterms:W3CDTF">2024-09-05T06:16:00Z</dcterms:modified>
</cp:coreProperties>
</file>