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08B20" w14:textId="77777777" w:rsidR="00F94C90" w:rsidRPr="00AE3C9C" w:rsidRDefault="00F94C90" w:rsidP="00F94C90">
      <w:pPr>
        <w:jc w:val="center"/>
        <w:rPr>
          <w:rFonts w:ascii="Times New Roman" w:hAnsi="Times New Roman" w:cs="Times New Roman"/>
          <w:b/>
          <w:sz w:val="28"/>
        </w:rPr>
      </w:pPr>
      <w:r w:rsidRPr="00AE3C9C">
        <w:rPr>
          <w:rFonts w:ascii="Times New Roman" w:hAnsi="Times New Roman" w:cs="Times New Roman"/>
          <w:b/>
          <w:sz w:val="28"/>
        </w:rPr>
        <w:t>Exam #2 Review</w:t>
      </w:r>
    </w:p>
    <w:p w14:paraId="38E60E23" w14:textId="77777777" w:rsidR="00F94C90" w:rsidRPr="00AE3C9C" w:rsidRDefault="00F94C90" w:rsidP="00F94C90">
      <w:pPr>
        <w:jc w:val="center"/>
        <w:rPr>
          <w:rFonts w:ascii="Times New Roman" w:hAnsi="Times New Roman" w:cs="Times New Roman"/>
          <w:sz w:val="28"/>
        </w:rPr>
      </w:pPr>
    </w:p>
    <w:p w14:paraId="2F4EF3A5" w14:textId="77777777" w:rsidR="00C71C49" w:rsidRDefault="00AC1802" w:rsidP="00C71C49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C71C49">
        <w:rPr>
          <w:rFonts w:ascii="Times New Roman" w:hAnsi="Times New Roman" w:cs="Times New Roman"/>
          <w:sz w:val="28"/>
        </w:rPr>
        <w:t>Multi-threading Many-to-One, One-to-One, Many-to-Many Models.</w:t>
      </w:r>
    </w:p>
    <w:p w14:paraId="09190476" w14:textId="77777777" w:rsidR="0033322A" w:rsidRDefault="0033322A" w:rsidP="0033322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Threads </w:t>
      </w:r>
    </w:p>
    <w:p w14:paraId="54D8F9AC" w14:textId="13024038" w:rsidR="00C71C49" w:rsidRDefault="0033322A" w:rsidP="0033322A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to use threads, and when to use </w:t>
      </w:r>
      <w:r w:rsidR="00C71C49" w:rsidRPr="0033322A">
        <w:rPr>
          <w:rFonts w:ascii="Times New Roman" w:hAnsi="Times New Roman" w:cs="Times New Roman"/>
          <w:sz w:val="28"/>
        </w:rPr>
        <w:t>Processes.</w:t>
      </w:r>
    </w:p>
    <w:p w14:paraId="12F34AD0" w14:textId="51629260" w:rsidR="0033322A" w:rsidRDefault="0033322A" w:rsidP="0033322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33322A">
        <w:rPr>
          <w:rFonts w:ascii="Times New Roman" w:hAnsi="Times New Roman" w:cs="Times New Roman"/>
          <w:sz w:val="28"/>
        </w:rPr>
        <w:t>Thread pool.</w:t>
      </w:r>
    </w:p>
    <w:p w14:paraId="4D965699" w14:textId="1B8510BD" w:rsidR="0033322A" w:rsidRDefault="0033322A" w:rsidP="0033322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OpenMP.</w:t>
      </w:r>
    </w:p>
    <w:p w14:paraId="460A0554" w14:textId="44CCDA9A" w:rsidR="0033322A" w:rsidRDefault="00C376EA" w:rsidP="0033322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C376EA">
        <w:rPr>
          <w:rFonts w:ascii="Times New Roman" w:hAnsi="Times New Roman" w:cs="Times New Roman"/>
          <w:bCs/>
          <w:sz w:val="28"/>
        </w:rPr>
        <w:t>Parallelism</w:t>
      </w:r>
      <w:r w:rsidR="00A56C52">
        <w:rPr>
          <w:rFonts w:ascii="Times New Roman" w:hAnsi="Times New Roman" w:cs="Times New Roman"/>
          <w:sz w:val="28"/>
        </w:rPr>
        <w:t>, concurrency, d</w:t>
      </w:r>
      <w:r w:rsidR="0033322A" w:rsidRPr="0033322A">
        <w:rPr>
          <w:rFonts w:ascii="Times New Roman" w:hAnsi="Times New Roman" w:cs="Times New Roman"/>
          <w:sz w:val="28"/>
        </w:rPr>
        <w:t xml:space="preserve">ata </w:t>
      </w:r>
      <w:r w:rsidRPr="00C376EA">
        <w:rPr>
          <w:rFonts w:ascii="Times New Roman" w:hAnsi="Times New Roman" w:cs="Times New Roman"/>
          <w:bCs/>
          <w:sz w:val="28"/>
        </w:rPr>
        <w:t>parallelism</w:t>
      </w:r>
      <w:r w:rsidR="00A56C52">
        <w:rPr>
          <w:rFonts w:ascii="Times New Roman" w:hAnsi="Times New Roman" w:cs="Times New Roman"/>
          <w:sz w:val="28"/>
        </w:rPr>
        <w:t>, &amp; 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ask </w:t>
      </w:r>
      <w:r w:rsidRPr="00C376EA">
        <w:rPr>
          <w:rFonts w:ascii="Times New Roman" w:hAnsi="Times New Roman" w:cs="Times New Roman"/>
          <w:bCs/>
          <w:sz w:val="28"/>
        </w:rPr>
        <w:t>parallelism</w:t>
      </w:r>
      <w:r w:rsidR="0033322A">
        <w:rPr>
          <w:rFonts w:ascii="Times New Roman" w:hAnsi="Times New Roman" w:cs="Times New Roman"/>
          <w:sz w:val="28"/>
        </w:rPr>
        <w:t>.</w:t>
      </w:r>
    </w:p>
    <w:p w14:paraId="5325A77B" w14:textId="45BAD5E1" w:rsidR="00511DE2" w:rsidRDefault="0033322A" w:rsidP="0033322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level &amp; kernel level threads.</w:t>
      </w:r>
    </w:p>
    <w:p w14:paraId="68A2B9B2" w14:textId="2BABE804" w:rsidR="0033322A" w:rsidRPr="0033322A" w:rsidRDefault="0033322A" w:rsidP="0033322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cancellation.</w:t>
      </w:r>
    </w:p>
    <w:p w14:paraId="6CB92170" w14:textId="55683815" w:rsidR="004534B9" w:rsidRPr="00AC1802" w:rsidRDefault="00F94C90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C1802">
        <w:rPr>
          <w:rFonts w:ascii="Times New Roman" w:hAnsi="Times New Roman" w:cs="Times New Roman"/>
          <w:sz w:val="28"/>
        </w:rPr>
        <w:t>Preemptive and non-preemptive scheduling</w:t>
      </w:r>
      <w:r w:rsidR="00C21BCD" w:rsidRPr="00AC1802">
        <w:rPr>
          <w:rFonts w:ascii="Times New Roman" w:hAnsi="Times New Roman" w:cs="Times New Roman"/>
          <w:sz w:val="28"/>
        </w:rPr>
        <w:t>.</w:t>
      </w:r>
    </w:p>
    <w:p w14:paraId="69EA1D05" w14:textId="196168DE" w:rsidR="00AC1802" w:rsidRPr="0033322A" w:rsidRDefault="00AC1802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sz w:val="28"/>
          <w:szCs w:val="28"/>
        </w:rPr>
        <w:t>Compute the a</w:t>
      </w:r>
      <w:r w:rsidRPr="00C21BCD">
        <w:rPr>
          <w:rFonts w:ascii="Times New Roman" w:hAnsi="Times New Roman" w:cs="Times New Roman"/>
          <w:sz w:val="28"/>
          <w:szCs w:val="28"/>
        </w:rPr>
        <w:t>verage waiting for</w:t>
      </w:r>
      <w:r>
        <w:rPr>
          <w:sz w:val="28"/>
          <w:szCs w:val="28"/>
        </w:rPr>
        <w:t xml:space="preserve"> the</w:t>
      </w:r>
      <w:r w:rsidRPr="00C21BCD">
        <w:rPr>
          <w:rFonts w:ascii="Times New Roman" w:hAnsi="Times New Roman" w:cs="Times New Roman"/>
          <w:sz w:val="28"/>
          <w:szCs w:val="28"/>
        </w:rPr>
        <w:t xml:space="preserve"> </w:t>
      </w:r>
      <w:r w:rsidRPr="00C21BCD">
        <w:rPr>
          <w:sz w:val="28"/>
          <w:szCs w:val="28"/>
        </w:rPr>
        <w:t>First-Come First-Served (FCFS), Shortest-Job-First (SJF), Nonpreemptive Priorit</w:t>
      </w:r>
      <w:r>
        <w:rPr>
          <w:sz w:val="28"/>
          <w:szCs w:val="28"/>
        </w:rPr>
        <w:t>y Scheduling, Round Robin (RR) scheduling algorithms.</w:t>
      </w:r>
    </w:p>
    <w:p w14:paraId="7CF09BAB" w14:textId="3590F47F" w:rsidR="0033322A" w:rsidRPr="00AC1802" w:rsidRDefault="0033322A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sz w:val="28"/>
          <w:szCs w:val="28"/>
        </w:rPr>
        <w:t>Bounded buffer.</w:t>
      </w:r>
    </w:p>
    <w:p w14:paraId="4900DF38" w14:textId="73FF7352" w:rsidR="00AC1802" w:rsidRPr="00AC1802" w:rsidRDefault="00AC1802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sz w:val="28"/>
          <w:szCs w:val="28"/>
        </w:rPr>
        <w:t xml:space="preserve">Multilevel </w:t>
      </w:r>
      <w:r w:rsidRPr="002E591C">
        <w:rPr>
          <w:sz w:val="28"/>
          <w:szCs w:val="28"/>
        </w:rPr>
        <w:t>Queu</w:t>
      </w:r>
      <w:r>
        <w:rPr>
          <w:sz w:val="28"/>
          <w:szCs w:val="28"/>
        </w:rPr>
        <w:t>e.</w:t>
      </w:r>
    </w:p>
    <w:p w14:paraId="2E89B55D" w14:textId="528DD381" w:rsidR="00AC1802" w:rsidRPr="00AC1802" w:rsidRDefault="00AC1802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E591C">
        <w:rPr>
          <w:sz w:val="28"/>
          <w:szCs w:val="28"/>
        </w:rPr>
        <w:t>Multilevel Feedback Queue</w:t>
      </w:r>
      <w:r>
        <w:rPr>
          <w:sz w:val="28"/>
          <w:szCs w:val="28"/>
        </w:rPr>
        <w:t>.</w:t>
      </w:r>
    </w:p>
    <w:p w14:paraId="2B496E0B" w14:textId="5E4F5977" w:rsidR="00AC1802" w:rsidRDefault="00977B06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Race condition.</w:t>
      </w:r>
    </w:p>
    <w:p w14:paraId="3467CDC5" w14:textId="17E82D3B" w:rsidR="009F0AC7" w:rsidRDefault="009F0AC7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Peterson’s solution – what the variables are used for / indicate?</w:t>
      </w:r>
    </w:p>
    <w:p w14:paraId="318A1B3F" w14:textId="512C22EB" w:rsidR="00BD6A92" w:rsidRDefault="00BD6A92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Mutex lock</w:t>
      </w:r>
      <w:r w:rsidR="0033322A">
        <w:rPr>
          <w:rFonts w:ascii="Times New Roman" w:hAnsi="Times New Roman" w:cs="Times New Roman"/>
          <w:sz w:val="28"/>
        </w:rPr>
        <w:t>.</w:t>
      </w:r>
    </w:p>
    <w:p w14:paraId="73273C9E" w14:textId="25448164" w:rsidR="002A05ED" w:rsidRDefault="002A05ED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Spinlock</w:t>
      </w:r>
      <w:r w:rsidR="0033322A">
        <w:rPr>
          <w:rFonts w:ascii="Times New Roman" w:hAnsi="Times New Roman" w:cs="Times New Roman"/>
          <w:sz w:val="28"/>
        </w:rPr>
        <w:t>.</w:t>
      </w:r>
    </w:p>
    <w:p w14:paraId="15006BE7" w14:textId="25F55E37" w:rsidR="0033322A" w:rsidRDefault="0033322A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Binary semaphore.</w:t>
      </w:r>
    </w:p>
    <w:p w14:paraId="5024A202" w14:textId="286807E9" w:rsidR="0033322A" w:rsidRDefault="0033322A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Counting semaphore.</w:t>
      </w:r>
    </w:p>
    <w:p w14:paraId="3A043FAD" w14:textId="500B9501" w:rsidR="0033322A" w:rsidRDefault="0033322A" w:rsidP="00AC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Priority inversion.</w:t>
      </w:r>
    </w:p>
    <w:p w14:paraId="4ACB4082" w14:textId="6B2A943E" w:rsidR="00B51F95" w:rsidRDefault="00974B20" w:rsidP="00BD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pthread mutex lock &amp; unlock</w:t>
      </w:r>
      <w:r w:rsidR="00377C75">
        <w:rPr>
          <w:rFonts w:ascii="Times New Roman" w:hAnsi="Times New Roman" w:cs="Times New Roman"/>
          <w:sz w:val="28"/>
        </w:rPr>
        <w:t>.</w:t>
      </w:r>
    </w:p>
    <w:p w14:paraId="3CA398D2" w14:textId="155A5759" w:rsidR="00377C75" w:rsidRDefault="00377C75" w:rsidP="00BD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Readers-Writers problem.</w:t>
      </w:r>
    </w:p>
    <w:p w14:paraId="45D5AA21" w14:textId="7AEED053" w:rsidR="00377C75" w:rsidRDefault="00377C75" w:rsidP="00BD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77C75">
        <w:rPr>
          <w:rFonts w:ascii="Times New Roman" w:hAnsi="Times New Roman" w:cs="Times New Roman"/>
          <w:sz w:val="28"/>
        </w:rPr>
        <w:t>Dining-Philosophers Problem</w:t>
      </w:r>
      <w:r>
        <w:rPr>
          <w:rFonts w:ascii="Times New Roman" w:hAnsi="Times New Roman" w:cs="Times New Roman"/>
          <w:sz w:val="28"/>
        </w:rPr>
        <w:t>.</w:t>
      </w:r>
    </w:p>
    <w:p w14:paraId="6A4D4482" w14:textId="314A0E63" w:rsidR="004B12AE" w:rsidRPr="0033322A" w:rsidRDefault="004B12AE" w:rsidP="00BD6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Monitor.</w:t>
      </w:r>
    </w:p>
    <w:sectPr w:rsidR="004B12AE" w:rsidRPr="0033322A" w:rsidSect="00453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D305BD"/>
    <w:multiLevelType w:val="hybridMultilevel"/>
    <w:tmpl w:val="DF4E6456"/>
    <w:lvl w:ilvl="0" w:tplc="6D6073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D54EB"/>
    <w:multiLevelType w:val="hybridMultilevel"/>
    <w:tmpl w:val="7BAC0370"/>
    <w:lvl w:ilvl="0" w:tplc="FEE41AD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1C0751"/>
    <w:multiLevelType w:val="hybridMultilevel"/>
    <w:tmpl w:val="3FBEF16A"/>
    <w:lvl w:ilvl="0" w:tplc="F6BAF5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90"/>
    <w:rsid w:val="00165FDC"/>
    <w:rsid w:val="002A05ED"/>
    <w:rsid w:val="002D42B9"/>
    <w:rsid w:val="002E591C"/>
    <w:rsid w:val="0033322A"/>
    <w:rsid w:val="00377C75"/>
    <w:rsid w:val="004534B9"/>
    <w:rsid w:val="004A3FAA"/>
    <w:rsid w:val="004B12AE"/>
    <w:rsid w:val="00511DE2"/>
    <w:rsid w:val="00551DA9"/>
    <w:rsid w:val="007C1D46"/>
    <w:rsid w:val="00974B20"/>
    <w:rsid w:val="00977B06"/>
    <w:rsid w:val="009F0AC7"/>
    <w:rsid w:val="00A56C52"/>
    <w:rsid w:val="00AC1802"/>
    <w:rsid w:val="00AE3C9C"/>
    <w:rsid w:val="00B51F95"/>
    <w:rsid w:val="00B623B9"/>
    <w:rsid w:val="00BD6A92"/>
    <w:rsid w:val="00C21BCD"/>
    <w:rsid w:val="00C376EA"/>
    <w:rsid w:val="00C71C49"/>
    <w:rsid w:val="00D16DEE"/>
    <w:rsid w:val="00E47AF2"/>
    <w:rsid w:val="00F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88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BC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1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BC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1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Ackerman</dc:creator>
  <cp:keywords/>
  <dc:description/>
  <cp:lastModifiedBy>Gina Ackerman</cp:lastModifiedBy>
  <cp:revision>19</cp:revision>
  <dcterms:created xsi:type="dcterms:W3CDTF">2018-03-30T03:45:00Z</dcterms:created>
  <dcterms:modified xsi:type="dcterms:W3CDTF">2018-04-09T03:56:00Z</dcterms:modified>
</cp:coreProperties>
</file>