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AF4A" w14:textId="77777777" w:rsidR="00610DCC" w:rsidRDefault="00571237">
      <w:r>
        <w:t xml:space="preserve">A faire : </w:t>
      </w:r>
    </w:p>
    <w:p w14:paraId="62507077" w14:textId="77777777" w:rsidR="00571237" w:rsidRDefault="00571237" w:rsidP="00571237">
      <w:pPr>
        <w:pStyle w:val="Paragraphedeliste"/>
        <w:numPr>
          <w:ilvl w:val="0"/>
          <w:numId w:val="1"/>
        </w:numPr>
      </w:pPr>
      <w:r>
        <w:t>Faire le responsive</w:t>
      </w:r>
    </w:p>
    <w:p w14:paraId="42F7631E" w14:textId="77777777" w:rsidR="00571237" w:rsidRDefault="00571237" w:rsidP="00571237">
      <w:pPr>
        <w:pStyle w:val="Paragraphedeliste"/>
        <w:numPr>
          <w:ilvl w:val="0"/>
          <w:numId w:val="1"/>
        </w:numPr>
      </w:pPr>
      <w:r>
        <w:t>Mettre un panier</w:t>
      </w:r>
    </w:p>
    <w:p w14:paraId="27A2403B" w14:textId="77777777" w:rsidR="00571237" w:rsidRDefault="00571237" w:rsidP="00571237">
      <w:pPr>
        <w:pStyle w:val="Paragraphedeliste"/>
        <w:numPr>
          <w:ilvl w:val="0"/>
          <w:numId w:val="1"/>
        </w:numPr>
      </w:pPr>
      <w:r>
        <w:t>Mettre une base donnée</w:t>
      </w:r>
    </w:p>
    <w:p w14:paraId="1686D21B" w14:textId="77777777" w:rsidR="00571237" w:rsidRDefault="00571237" w:rsidP="00571237">
      <w:pPr>
        <w:pStyle w:val="Paragraphedeliste"/>
        <w:numPr>
          <w:ilvl w:val="0"/>
          <w:numId w:val="1"/>
        </w:numPr>
      </w:pPr>
      <w:r>
        <w:t>Mettre la page client</w:t>
      </w:r>
    </w:p>
    <w:p w14:paraId="4D3711E7" w14:textId="77777777" w:rsidR="00571237" w:rsidRDefault="00571237" w:rsidP="00571237">
      <w:pPr>
        <w:pStyle w:val="Paragraphedeliste"/>
        <w:numPr>
          <w:ilvl w:val="0"/>
          <w:numId w:val="1"/>
        </w:numPr>
      </w:pPr>
      <w:r>
        <w:t>Optionnel mettre le nom du client</w:t>
      </w:r>
    </w:p>
    <w:p w14:paraId="54B69851" w14:textId="77777777" w:rsidR="00571237" w:rsidRDefault="00571237" w:rsidP="00EA3792">
      <w:pPr>
        <w:pStyle w:val="Paragraphedeliste"/>
        <w:numPr>
          <w:ilvl w:val="0"/>
          <w:numId w:val="1"/>
        </w:numPr>
      </w:pPr>
      <w:r>
        <w:t>Faire une inscription dans base de données</w:t>
      </w:r>
    </w:p>
    <w:p w14:paraId="7BFE4D9D" w14:textId="77777777" w:rsidR="00EA3792" w:rsidRDefault="00EA3792" w:rsidP="00EA3792">
      <w:pPr>
        <w:pStyle w:val="Paragraphedeliste"/>
        <w:numPr>
          <w:ilvl w:val="0"/>
          <w:numId w:val="1"/>
        </w:numPr>
      </w:pPr>
      <w:r>
        <w:t>Mettre les couleur par produits</w:t>
      </w:r>
    </w:p>
    <w:p w14:paraId="65F47958" w14:textId="77777777" w:rsidR="00EA3792" w:rsidRDefault="00EA3792" w:rsidP="009665D5"/>
    <w:p w14:paraId="6EE001CD" w14:textId="77777777" w:rsidR="009665D5" w:rsidRDefault="009665D5" w:rsidP="009665D5">
      <w:r>
        <w:t>Developpeur web</w:t>
      </w:r>
    </w:p>
    <w:p w14:paraId="22B217B3" w14:textId="77777777" w:rsidR="009665D5" w:rsidRDefault="009665D5" w:rsidP="009665D5">
      <w:r>
        <w:t xml:space="preserve">Devops </w:t>
      </w:r>
    </w:p>
    <w:p w14:paraId="2543FC2E" w14:textId="77777777" w:rsidR="009665D5" w:rsidRDefault="009665D5" w:rsidP="009665D5">
      <w:r>
        <w:t>Intégrateur web</w:t>
      </w:r>
    </w:p>
    <w:p w14:paraId="3C2E357F" w14:textId="77777777" w:rsidR="009665D5" w:rsidRDefault="009665D5" w:rsidP="009665D5">
      <w:r>
        <w:t xml:space="preserve">Chef de projet web </w:t>
      </w:r>
    </w:p>
    <w:p w14:paraId="53C7193C" w14:textId="77777777" w:rsidR="009665D5" w:rsidRDefault="009665D5" w:rsidP="009665D5">
      <w:r>
        <w:t>Developpeur application mobile</w:t>
      </w:r>
    </w:p>
    <w:p w14:paraId="181FF34F" w14:textId="0461CBCE" w:rsidR="009665D5" w:rsidRDefault="009665D5" w:rsidP="009665D5"/>
    <w:p w14:paraId="36D45223" w14:textId="6B4B2211" w:rsidR="00B703FA" w:rsidRDefault="00B703FA" w:rsidP="009665D5">
      <w:r>
        <w:t>test</w:t>
      </w:r>
      <w:bookmarkStart w:id="0" w:name="_GoBack"/>
      <w:bookmarkEnd w:id="0"/>
    </w:p>
    <w:p w14:paraId="1CC5CF61" w14:textId="77777777" w:rsidR="00571237" w:rsidRDefault="00571237"/>
    <w:sectPr w:rsidR="00571237" w:rsidSect="000862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35DE"/>
    <w:multiLevelType w:val="hybridMultilevel"/>
    <w:tmpl w:val="B596EC4E"/>
    <w:lvl w:ilvl="0" w:tplc="8C368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37"/>
    <w:rsid w:val="00086271"/>
    <w:rsid w:val="0019761D"/>
    <w:rsid w:val="00571237"/>
    <w:rsid w:val="00610DCC"/>
    <w:rsid w:val="0073563B"/>
    <w:rsid w:val="009665D5"/>
    <w:rsid w:val="00B703FA"/>
    <w:rsid w:val="00EA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14D5"/>
  <w15:chartTrackingRefBased/>
  <w15:docId w15:val="{65075461-F294-8F40-96B5-CA888EE9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Lahady</dc:creator>
  <cp:keywords/>
  <dc:description/>
  <cp:lastModifiedBy>Asus</cp:lastModifiedBy>
  <cp:revision>3</cp:revision>
  <dcterms:created xsi:type="dcterms:W3CDTF">2019-10-01T08:29:00Z</dcterms:created>
  <dcterms:modified xsi:type="dcterms:W3CDTF">2020-03-14T16:23:00Z</dcterms:modified>
</cp:coreProperties>
</file>