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b/>
          <w:bCs/>
          <w:color w:val="222222"/>
          <w:sz w:val="21"/>
          <w:szCs w:val="21"/>
          <w:lang w:eastAsia="ru-RU"/>
        </w:rPr>
        <w:t>Android</w:t>
      </w: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— </w:t>
      </w:r>
      <w:hyperlink r:id="rId5" w:tooltip="Свободное программное обеспечение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свободная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hyperlink r:id="rId6" w:tooltip="Операционная система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операционная система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для </w:t>
      </w:r>
      <w:hyperlink r:id="rId7" w:tooltip="Мобильный телефон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мобильных телефонов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 </w:t>
      </w:r>
      <w:hyperlink r:id="rId8" w:tooltip="Планшетный компьютер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планшетных компьютеров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 </w:t>
      </w:r>
      <w:hyperlink r:id="rId9" w:tooltip="Умные часы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умных часов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 </w:t>
      </w:r>
      <w:hyperlink r:id="rId10" w:tooltip="Телевизор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телевизоров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 </w:t>
      </w:r>
      <w:hyperlink r:id="rId11" w:tooltip="Смартбук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смартбуков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использующая </w:t>
      </w:r>
      <w:hyperlink r:id="rId12" w:tooltip="Linux (ядро)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ядро Linux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разрабатываемая </w:t>
      </w:r>
      <w:hyperlink r:id="rId13" w:tooltip="Open Handset Alliance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Open Handset Alliance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 принадлежащая </w:t>
      </w:r>
      <w:hyperlink r:id="rId14" w:tooltip="Google (компания)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Google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С момента выхода первой версии в сентябре 2008 года произошло 40 обновлений системы. Эти обновления, как правило, касаются исправления обнаруженных ошибок и добавления новой функциональности в систему.</w:t>
      </w:r>
    </w:p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Изначально Google рассчитывала давать версиям </w:t>
      </w:r>
      <w:r w:rsidRPr="00193CC6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>Android</w:t>
      </w: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имена известных </w:t>
      </w:r>
      <w:hyperlink r:id="rId15" w:tooltip="Робот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роботов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но отказалась из-за проблем с авторскими правами. Каждая версия системы, начиная с версии 1.5, получает собственное </w:t>
      </w:r>
      <w:hyperlink r:id="rId16" w:tooltip="Кодовое имя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кодовое имя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на тему </w:t>
      </w:r>
      <w:hyperlink r:id="rId17" w:tooltip="Десерт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сладостей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Кодовые имена присваиваются в алфавитном порядке латинского алфавита.</w:t>
      </w:r>
    </w:p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Начиная с версии 3.1, обновления будут выходить раз в 6 месяцев</w:t>
      </w:r>
      <w:hyperlink r:id="rId18" w:anchor="cite_note-honeyandginger-1" w:history="1">
        <w:r w:rsidRPr="00193CC6">
          <w:rPr>
            <w:rFonts w:ascii="Arial" w:eastAsia="Times New Roman" w:hAnsi="Arial" w:cs="Arial"/>
            <w:color w:val="0B0080"/>
            <w:sz w:val="17"/>
            <w:u w:val="single"/>
            <w:vertAlign w:val="superscript"/>
            <w:lang w:eastAsia="ru-RU"/>
          </w:rPr>
          <w:t>[1]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Последняя версия ОС Android на данный момент — </w:t>
      </w:r>
      <w:hyperlink r:id="rId19" w:tooltip="Android Oreo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Android 8.1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выпущенная </w:t>
      </w:r>
      <w:hyperlink r:id="rId20" w:tooltip="21 августа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21 августа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hyperlink r:id="rId21" w:tooltip="2017 год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2017 года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. На настоящий момент выпущено 17 версий системы. Исходя из статистики на </w:t>
      </w:r>
      <w:hyperlink r:id="rId22" w:tooltip="10 мая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10 мая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 </w:t>
      </w:r>
      <w:hyperlink r:id="rId23" w:tooltip="2018 год" w:history="1">
        <w:r w:rsidRPr="00193CC6">
          <w:rPr>
            <w:rFonts w:ascii="Arial" w:eastAsia="Times New Roman" w:hAnsi="Arial" w:cs="Arial"/>
            <w:color w:val="0B0080"/>
            <w:sz w:val="21"/>
            <w:u w:val="single"/>
            <w:lang w:eastAsia="ru-RU"/>
          </w:rPr>
          <w:t>2018 года</w:t>
        </w:r>
      </w:hyperlink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, доли версий распределились следующим образом:</w:t>
      </w:r>
      <w:hyperlink r:id="rId24" w:anchor="cite_note-2" w:history="1">
        <w:r w:rsidRPr="00193CC6">
          <w:rPr>
            <w:rFonts w:ascii="Arial" w:eastAsia="Times New Roman" w:hAnsi="Arial" w:cs="Arial"/>
            <w:color w:val="0B0080"/>
            <w:sz w:val="17"/>
            <w:u w:val="single"/>
            <w:vertAlign w:val="superscript"/>
            <w:lang w:eastAsia="ru-RU"/>
          </w:rPr>
          <w:t>[2]</w:t>
        </w:r>
      </w:hyperlink>
    </w:p>
    <w:p w:rsidR="00E33A84" w:rsidRPr="00193CC6" w:rsidRDefault="00E33A84" w:rsidP="00E33A84">
      <w:pPr>
        <w:shd w:val="clear" w:color="auto" w:fill="FFFFFF"/>
        <w:spacing w:after="12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</w:p>
    <w:p w:rsidR="00E33A84" w:rsidRPr="00193CC6" w:rsidRDefault="00E33A84" w:rsidP="00E33A84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</w:p>
    <w:p w:rsidR="00E33A84" w:rsidRPr="00193CC6" w:rsidRDefault="00E33A84" w:rsidP="00E33A84">
      <w:pPr>
        <w:shd w:val="clear" w:color="auto" w:fill="FFFFFF"/>
        <w:spacing w:before="120" w:after="12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</w:p>
    <w:p w:rsidR="00E33A84" w:rsidRPr="00193CC6" w:rsidRDefault="00E33A84" w:rsidP="00E33A84">
      <w:pPr>
        <w:shd w:val="clear" w:color="auto" w:fill="FFFFFF"/>
        <w:spacing w:after="10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0"/>
          <w:szCs w:val="20"/>
          <w:lang w:eastAsia="ru-RU"/>
        </w:rPr>
        <w:drawing>
          <wp:inline distT="0" distB="0" distL="0" distR="0">
            <wp:extent cx="1905000" cy="1905000"/>
            <wp:effectExtent l="19050" t="0" r="0" b="0"/>
            <wp:docPr id="18" name="Рисунок 1" descr="Circle fram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le frame.sv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A84" w:rsidRPr="00193CC6" w:rsidRDefault="00E33A84" w:rsidP="00E33A84">
      <w:pPr>
        <w:shd w:val="clear" w:color="auto" w:fill="F8F9FA"/>
        <w:spacing w:before="15" w:after="0" w:line="336" w:lineRule="atLeast"/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</w:pPr>
      <w:r w:rsidRPr="00193CC6">
        <w:rPr>
          <w:rFonts w:ascii="Arial" w:eastAsia="Times New Roman" w:hAnsi="Arial" w:cs="Arial"/>
          <w:color w:val="FFA500"/>
          <w:sz w:val="19"/>
          <w:szCs w:val="19"/>
          <w:bdr w:val="single" w:sz="6" w:space="0" w:color="000000" w:frame="1"/>
          <w:shd w:val="clear" w:color="auto" w:fill="FFA500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Oreo (5,7 %)</w:t>
      </w:r>
    </w:p>
    <w:p w:rsidR="00E33A84" w:rsidRPr="00193CC6" w:rsidRDefault="00E33A84" w:rsidP="00E33A84">
      <w:pPr>
        <w:shd w:val="clear" w:color="auto" w:fill="F8F9FA"/>
        <w:spacing w:before="15" w:after="0" w:line="336" w:lineRule="atLeast"/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</w:pPr>
      <w:r w:rsidRPr="00193CC6">
        <w:rPr>
          <w:rFonts w:ascii="Arial" w:eastAsia="Times New Roman" w:hAnsi="Arial" w:cs="Arial"/>
          <w:color w:val="1E90FF"/>
          <w:sz w:val="19"/>
          <w:szCs w:val="19"/>
          <w:bdr w:val="single" w:sz="6" w:space="0" w:color="000000" w:frame="1"/>
          <w:shd w:val="clear" w:color="auto" w:fill="1E90FF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Nougat (31,1 %)</w:t>
      </w:r>
    </w:p>
    <w:p w:rsidR="00E33A84" w:rsidRPr="00193CC6" w:rsidRDefault="00E33A84" w:rsidP="00E33A84">
      <w:pPr>
        <w:shd w:val="clear" w:color="auto" w:fill="F8F9FA"/>
        <w:spacing w:before="15" w:after="0" w:line="336" w:lineRule="atLeast"/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</w:pPr>
      <w:r w:rsidRPr="00193CC6">
        <w:rPr>
          <w:rFonts w:ascii="Arial" w:eastAsia="Times New Roman" w:hAnsi="Arial" w:cs="Arial"/>
          <w:color w:val="FFFF00"/>
          <w:sz w:val="19"/>
          <w:szCs w:val="19"/>
          <w:bdr w:val="single" w:sz="6" w:space="0" w:color="000000" w:frame="1"/>
          <w:shd w:val="clear" w:color="auto" w:fill="FFFF00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Marshmallow (25,5 %)</w:t>
      </w:r>
    </w:p>
    <w:p w:rsidR="00E33A84" w:rsidRPr="00193CC6" w:rsidRDefault="00E33A84" w:rsidP="00E33A84">
      <w:pPr>
        <w:shd w:val="clear" w:color="auto" w:fill="F8F9FA"/>
        <w:spacing w:before="15" w:after="0" w:line="336" w:lineRule="atLeast"/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</w:pPr>
      <w:r w:rsidRPr="00193CC6">
        <w:rPr>
          <w:rFonts w:ascii="Arial" w:eastAsia="Times New Roman" w:hAnsi="Arial" w:cs="Arial"/>
          <w:color w:val="800080"/>
          <w:sz w:val="19"/>
          <w:szCs w:val="19"/>
          <w:bdr w:val="single" w:sz="6" w:space="0" w:color="000000" w:frame="1"/>
          <w:shd w:val="clear" w:color="auto" w:fill="800080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Lollipop (22,4 %)</w:t>
      </w:r>
    </w:p>
    <w:p w:rsidR="00E33A84" w:rsidRPr="00193CC6" w:rsidRDefault="00E33A84" w:rsidP="00E33A84">
      <w:pPr>
        <w:shd w:val="clear" w:color="auto" w:fill="F8F9FA"/>
        <w:spacing w:before="15" w:after="0" w:line="336" w:lineRule="atLeast"/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</w:pPr>
      <w:r w:rsidRPr="00193CC6">
        <w:rPr>
          <w:rFonts w:ascii="Arial" w:eastAsia="Times New Roman" w:hAnsi="Arial" w:cs="Arial"/>
          <w:color w:val="A52A2A"/>
          <w:sz w:val="19"/>
          <w:szCs w:val="19"/>
          <w:bdr w:val="single" w:sz="6" w:space="0" w:color="000000" w:frame="1"/>
          <w:shd w:val="clear" w:color="auto" w:fill="A52A2A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KitKat (10,3 %)</w:t>
      </w:r>
    </w:p>
    <w:p w:rsidR="00E33A84" w:rsidRPr="00193CC6" w:rsidRDefault="00E33A84" w:rsidP="00E33A84">
      <w:pPr>
        <w:shd w:val="clear" w:color="auto" w:fill="F8F9FA"/>
        <w:spacing w:before="15" w:after="0" w:line="336" w:lineRule="atLeast"/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</w:pPr>
      <w:r w:rsidRPr="00193CC6">
        <w:rPr>
          <w:rFonts w:ascii="Arial" w:eastAsia="Times New Roman" w:hAnsi="Arial" w:cs="Arial"/>
          <w:color w:val="008000"/>
          <w:sz w:val="19"/>
          <w:szCs w:val="19"/>
          <w:bdr w:val="single" w:sz="6" w:space="0" w:color="000000" w:frame="1"/>
          <w:shd w:val="clear" w:color="auto" w:fill="008000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Jelly Bean (4,3 %)</w:t>
      </w:r>
    </w:p>
    <w:p w:rsidR="00E33A84" w:rsidRPr="00193CC6" w:rsidRDefault="00E33A84" w:rsidP="00E33A84">
      <w:pPr>
        <w:shd w:val="clear" w:color="auto" w:fill="F8F9FA"/>
        <w:spacing w:before="15" w:after="0" w:line="336" w:lineRule="atLeast"/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</w:pPr>
      <w:r w:rsidRPr="00193CC6">
        <w:rPr>
          <w:rFonts w:ascii="Arial" w:eastAsia="Times New Roman" w:hAnsi="Arial" w:cs="Arial"/>
          <w:color w:val="0000FF"/>
          <w:sz w:val="19"/>
          <w:szCs w:val="19"/>
          <w:bdr w:val="single" w:sz="6" w:space="0" w:color="000000" w:frame="1"/>
          <w:shd w:val="clear" w:color="auto" w:fill="0000FF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Ice Cream Sandwich (0,4 %)</w:t>
      </w:r>
    </w:p>
    <w:p w:rsidR="00E33A84" w:rsidRPr="00193CC6" w:rsidRDefault="00E33A84" w:rsidP="00E33A84">
      <w:pPr>
        <w:shd w:val="clear" w:color="auto" w:fill="F8F9FA"/>
        <w:spacing w:before="15" w:line="336" w:lineRule="atLeast"/>
        <w:rPr>
          <w:rFonts w:ascii="Arial" w:eastAsia="Times New Roman" w:hAnsi="Arial" w:cs="Arial"/>
          <w:color w:val="222222"/>
          <w:sz w:val="19"/>
          <w:szCs w:val="19"/>
          <w:lang w:eastAsia="ru-RU"/>
        </w:rPr>
      </w:pPr>
      <w:r w:rsidRPr="00193CC6">
        <w:rPr>
          <w:rFonts w:ascii="Arial" w:eastAsia="Times New Roman" w:hAnsi="Arial" w:cs="Arial"/>
          <w:color w:val="FF0000"/>
          <w:sz w:val="19"/>
          <w:szCs w:val="19"/>
          <w:bdr w:val="single" w:sz="6" w:space="0" w:color="000000" w:frame="1"/>
          <w:shd w:val="clear" w:color="auto" w:fill="FF0000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val="en-US" w:eastAsia="ru-RU"/>
        </w:rPr>
        <w:t> </w:t>
      </w:r>
      <w:r w:rsidRPr="00193CC6">
        <w:rPr>
          <w:rFonts w:ascii="Arial" w:eastAsia="Times New Roman" w:hAnsi="Arial" w:cs="Arial"/>
          <w:color w:val="222222"/>
          <w:sz w:val="19"/>
          <w:szCs w:val="19"/>
          <w:lang w:eastAsia="ru-RU"/>
        </w:rPr>
        <w:t>Gingerbread (0,3 %)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77"/>
        <w:gridCol w:w="2130"/>
        <w:gridCol w:w="792"/>
        <w:gridCol w:w="902"/>
        <w:gridCol w:w="945"/>
      </w:tblGrid>
      <w:tr w:rsidR="00E33A84" w:rsidRPr="00193CC6" w:rsidTr="00CC3DC4">
        <w:trPr>
          <w:tblHeader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Версия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Год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Курс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Доля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2.3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Gingerbread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00AAFF"/>
                <w:sz w:val="24"/>
                <w:szCs w:val="24"/>
                <w:lang w:eastAsia="ru-RU"/>
              </w:rPr>
              <w:t>▬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0,3 %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4.0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Ice Cream Sandwich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00AAFF"/>
                <w:sz w:val="24"/>
                <w:szCs w:val="24"/>
                <w:lang w:eastAsia="ru-RU"/>
              </w:rPr>
              <w:t>▬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0,4 %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4.1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Jelly Bean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00AAFF"/>
                <w:sz w:val="24"/>
                <w:szCs w:val="24"/>
                <w:lang w:eastAsia="ru-RU"/>
              </w:rPr>
              <w:t>▬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1,5 %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lastRenderedPageBreak/>
              <w:t>4.2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Jelly Bean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FF0000"/>
                <w:sz w:val="24"/>
                <w:szCs w:val="24"/>
                <w:lang w:eastAsia="ru-RU"/>
              </w:rPr>
              <w:t>▼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2,2 %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4.3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Jelly Bean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FF0000"/>
                <w:sz w:val="24"/>
                <w:szCs w:val="24"/>
                <w:lang w:eastAsia="ru-RU"/>
              </w:rPr>
              <w:t>▼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0,6 %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4.4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KitKat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2013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FF0000"/>
                <w:sz w:val="24"/>
                <w:szCs w:val="24"/>
                <w:lang w:eastAsia="ru-RU"/>
              </w:rPr>
              <w:t>▼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10,3 %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5.0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Lollipop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FF0000"/>
                <w:sz w:val="24"/>
                <w:szCs w:val="24"/>
                <w:lang w:eastAsia="ru-RU"/>
              </w:rPr>
              <w:t>▼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4,8 %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5.1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Lollipop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FF0000"/>
                <w:sz w:val="24"/>
                <w:szCs w:val="24"/>
                <w:lang w:eastAsia="ru-RU"/>
              </w:rPr>
              <w:t>▼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17,6 %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6.0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Marshmallow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2015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FF0000"/>
                <w:sz w:val="24"/>
                <w:szCs w:val="24"/>
                <w:lang w:eastAsia="ru-RU"/>
              </w:rPr>
              <w:t>▼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25,5 %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7.0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Nougat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00CC00"/>
                <w:sz w:val="24"/>
                <w:szCs w:val="24"/>
                <w:lang w:eastAsia="ru-RU"/>
              </w:rPr>
              <w:t>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22,9 %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7.1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Nougat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00CC00"/>
                <w:sz w:val="24"/>
                <w:szCs w:val="24"/>
                <w:lang w:eastAsia="ru-RU"/>
              </w:rPr>
              <w:t>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8,2 %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8.0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Oreo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00CC00"/>
                <w:sz w:val="24"/>
                <w:szCs w:val="24"/>
                <w:lang w:eastAsia="ru-RU"/>
              </w:rPr>
              <w:t>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4,9 %</w:t>
            </w:r>
          </w:p>
        </w:tc>
      </w:tr>
      <w:tr w:rsidR="00E33A84" w:rsidRPr="00193CC6" w:rsidTr="00CC3DC4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8.1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Oreo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2017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00CC00"/>
                <w:sz w:val="24"/>
                <w:szCs w:val="24"/>
                <w:lang w:eastAsia="ru-RU"/>
              </w:rPr>
              <w:t>▲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33A84" w:rsidRPr="00193CC6" w:rsidRDefault="00E33A84" w:rsidP="00CC3DC4">
            <w:pPr>
              <w:spacing w:before="240" w:after="24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0,8 %</w:t>
            </w:r>
          </w:p>
        </w:tc>
      </w:tr>
    </w:tbl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>Примечание: Учитываются только те устройства, владельцы которых запускали </w:t>
      </w:r>
      <w:hyperlink r:id="rId26" w:tooltip="Google Play" w:history="1">
        <w:r w:rsidRPr="00193CC6">
          <w:rPr>
            <w:rFonts w:ascii="Arial" w:eastAsia="Times New Roman" w:hAnsi="Arial" w:cs="Arial"/>
            <w:i/>
            <w:iCs/>
            <w:color w:val="0B0080"/>
            <w:sz w:val="21"/>
            <w:u w:val="single"/>
            <w:lang w:eastAsia="ru-RU"/>
          </w:rPr>
          <w:t>Google Play</w:t>
        </w:r>
      </w:hyperlink>
      <w:r w:rsidRPr="00193CC6">
        <w:rPr>
          <w:rFonts w:ascii="Arial" w:eastAsia="Times New Roman" w:hAnsi="Arial" w:cs="Arial"/>
          <w:i/>
          <w:iCs/>
          <w:color w:val="222222"/>
          <w:sz w:val="21"/>
          <w:szCs w:val="21"/>
          <w:lang w:eastAsia="ru-RU"/>
        </w:rPr>
        <w:t> на своём аппарате хотя бы раз за период сбора информации. Версии, имеющие менее 0,1 %, не учитываются статистикой.</w:t>
      </w:r>
    </w:p>
    <w:p w:rsidR="00E33A84" w:rsidRPr="00193CC6" w:rsidRDefault="00E33A84" w:rsidP="00E33A8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1"/>
          <w:szCs w:val="21"/>
          <w:lang w:eastAsia="ru-RU"/>
        </w:rPr>
        <w:drawing>
          <wp:inline distT="0" distB="0" distL="0" distR="0">
            <wp:extent cx="10001250" cy="2514600"/>
            <wp:effectExtent l="19050" t="0" r="0" b="0"/>
            <wp:docPr id="19" name="Рисунок 2" descr="https://upload.wikimedia.org/wikipedia/ru/timeline/8cf1c814931c77c54fc279f8fce6cc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ru/timeline/8cf1c814931c77c54fc279f8fce6cc4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A84" w:rsidRPr="00193CC6" w:rsidRDefault="00E33A84" w:rsidP="00E33A84">
      <w:pPr>
        <w:shd w:val="clear" w:color="auto" w:fill="F8F9FA"/>
        <w:spacing w:before="240" w:after="60" w:line="240" w:lineRule="auto"/>
        <w:jc w:val="center"/>
        <w:outlineLvl w:val="1"/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</w:pPr>
      <w:r w:rsidRPr="00193CC6">
        <w:rPr>
          <w:rFonts w:ascii="Arial" w:eastAsia="Times New Roman" w:hAnsi="Arial" w:cs="Arial"/>
          <w:b/>
          <w:bCs/>
          <w:color w:val="000000"/>
          <w:sz w:val="20"/>
          <w:szCs w:val="20"/>
          <w:lang w:eastAsia="ru-RU"/>
        </w:rPr>
        <w:lastRenderedPageBreak/>
        <w:t>Содержание</w:t>
      </w:r>
    </w:p>
    <w:p w:rsidR="00E33A84" w:rsidRPr="00193CC6" w:rsidRDefault="00E33A84" w:rsidP="00E33A84">
      <w:pPr>
        <w:shd w:val="clear" w:color="auto" w:fill="F8F9FA"/>
        <w:spacing w:after="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r w:rsidRPr="00193CC6">
        <w:rPr>
          <w:rFonts w:ascii="Arial" w:eastAsia="Times New Roman" w:hAnsi="Arial" w:cs="Arial"/>
          <w:color w:val="222222"/>
          <w:sz w:val="19"/>
          <w:lang w:eastAsia="ru-RU"/>
        </w:rPr>
        <w:t> [скрыть] </w:t>
      </w:r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28" w:anchor="%D0%98%D1%81%D1%82%D0%BE%D1%80%D0%B8%D1%8F_%D0%BE%D0%B1%D0%BD%D0%BE%D0%B2%D0%BB%D0%B5%D0%BD%D0%B8%D0%B9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История обновлений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</w:pPr>
      <w:hyperlink r:id="rId29" w:anchor="Android_1.0_%C2%ABApple_Pie_(%D1%80%D0%B0%D0%BD%D0%BD%D0%B5%D0%B5_%D0%BD%D0%B0%D0%B7%D0%B2%D0%B0%D0%BD%D0%B8%D0%B5_%C2%ABAstroboy%C2%BB)%C2%BB" w:history="1">
        <w:r w:rsidRPr="00193CC6">
          <w:rPr>
            <w:rFonts w:ascii="Arial" w:eastAsia="Times New Roman" w:hAnsi="Arial" w:cs="Arial"/>
            <w:color w:val="222222"/>
            <w:sz w:val="20"/>
            <w:lang w:val="en-US" w:eastAsia="ru-RU"/>
          </w:rPr>
          <w:t>2</w:t>
        </w:r>
        <w:r w:rsidRPr="00193CC6">
          <w:rPr>
            <w:rFonts w:ascii="Arial" w:eastAsia="Times New Roman" w:hAnsi="Arial" w:cs="Arial"/>
            <w:color w:val="0B0080"/>
            <w:sz w:val="20"/>
            <w:lang w:val="en-US" w:eastAsia="ru-RU"/>
          </w:rPr>
          <w:t>Android 1.0 «Apple Pie (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раннее</w:t>
        </w:r>
        <w:r w:rsidRPr="00193CC6">
          <w:rPr>
            <w:rFonts w:ascii="Arial" w:eastAsia="Times New Roman" w:hAnsi="Arial" w:cs="Arial"/>
            <w:color w:val="0B0080"/>
            <w:sz w:val="20"/>
            <w:lang w:val="en-US" w:eastAsia="ru-RU"/>
          </w:rPr>
          <w:t xml:space="preserve"> 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название</w:t>
        </w:r>
        <w:r w:rsidRPr="00193CC6">
          <w:rPr>
            <w:rFonts w:ascii="Arial" w:eastAsia="Times New Roman" w:hAnsi="Arial" w:cs="Arial"/>
            <w:color w:val="0B0080"/>
            <w:sz w:val="20"/>
            <w:lang w:val="en-US" w:eastAsia="ru-RU"/>
          </w:rPr>
          <w:t xml:space="preserve"> «Astroboy»)»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0" w:anchor="1.0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2.1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1.0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val="en-US" w:eastAsia="ru-RU"/>
        </w:rPr>
      </w:pPr>
      <w:hyperlink r:id="rId31" w:anchor="Android_1.1_%C2%ABBanana_Bread_(%D1%80%D0%B0%D0%BD%D0%BD%D0%B5%D0%B5_%D0%BD%D0%B0%D0%B7%D0%B2%D0%B0%D0%BD%D0%B8%D0%B5_%C2%ABBender%C2%BB)%C2%BB" w:history="1">
        <w:r w:rsidRPr="00193CC6">
          <w:rPr>
            <w:rFonts w:ascii="Arial" w:eastAsia="Times New Roman" w:hAnsi="Arial" w:cs="Arial"/>
            <w:color w:val="222222"/>
            <w:sz w:val="20"/>
            <w:lang w:val="en-US" w:eastAsia="ru-RU"/>
          </w:rPr>
          <w:t>3</w:t>
        </w:r>
        <w:r w:rsidRPr="00193CC6">
          <w:rPr>
            <w:rFonts w:ascii="Arial" w:eastAsia="Times New Roman" w:hAnsi="Arial" w:cs="Arial"/>
            <w:color w:val="0B0080"/>
            <w:sz w:val="20"/>
            <w:lang w:val="en-US" w:eastAsia="ru-RU"/>
          </w:rPr>
          <w:t>Android 1.1 «Banana Bread (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раннее</w:t>
        </w:r>
        <w:r w:rsidRPr="00193CC6">
          <w:rPr>
            <w:rFonts w:ascii="Arial" w:eastAsia="Times New Roman" w:hAnsi="Arial" w:cs="Arial"/>
            <w:color w:val="0B0080"/>
            <w:sz w:val="20"/>
            <w:lang w:val="en-US" w:eastAsia="ru-RU"/>
          </w:rPr>
          <w:t xml:space="preserve"> 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название</w:t>
        </w:r>
        <w:r w:rsidRPr="00193CC6">
          <w:rPr>
            <w:rFonts w:ascii="Arial" w:eastAsia="Times New Roman" w:hAnsi="Arial" w:cs="Arial"/>
            <w:color w:val="0B0080"/>
            <w:sz w:val="20"/>
            <w:lang w:val="en-US" w:eastAsia="ru-RU"/>
          </w:rPr>
          <w:t xml:space="preserve"> «Bender»)»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2" w:anchor="1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3.1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1.1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3" w:anchor="Android_1.5_%C2%ABCupcake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1.5 «Cupcake»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4" w:anchor="1.5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4.1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1.5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5" w:anchor="Android_1.6_%C2%ABDonut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5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1.6 «Donut»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6" w:anchor="1.6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5.1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1.6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7" w:anchor="Android_2.0_/_2.1_%C2%ABEclair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6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2.0 / 2.1 «Eclair»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8" w:anchor="2.0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6.1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2.0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39" w:anchor="2.0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6.2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2.0.1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0" w:anchor="2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6.3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2.1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1" w:anchor="Android_2.2_%C2%ABFroyo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7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2.2 «Froyo»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2" w:anchor="2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7.1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3" w:anchor="2.2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7.2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2.2.1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4" w:anchor="2.2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7.3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2.2.2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5" w:anchor="2.2.3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7.4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2.2.3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6" w:anchor="Android_2.3_%C2%ABGingerbread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2.3 «Gingerbread»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7" w:anchor="2.3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8" w:anchor="2.3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49" w:anchor="2.3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0" w:anchor="2.3.3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2.3.3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1" w:anchor="2.3.4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8.5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2.3.4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2" w:anchor="2.3.5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8.6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2.3.5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3" w:anchor="2.3.6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8.7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2.3.6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4" w:anchor="2.3.7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8.8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2.3.7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5" w:anchor="Android_3.0_/_3.1_/_3.2_%C2%ABHoneycomb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9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3.0 / 3.1 / 3.2 «Honeycomb»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6" w:anchor="3.0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9.1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3.0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7" w:anchor="3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9.2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3.1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8" w:anchor="3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9.3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3.2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59" w:anchor="3.2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9.4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3.2.1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0" w:anchor="3.2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9.5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3.2.2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1" w:anchor="Android_4.0_%C2%ABIce_Cream_Sandwich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10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4.0 «Ice Cream Sandwich»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2" w:anchor="4.0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10.1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4.0.1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3" w:anchor="4.0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10.2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4.0.2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4" w:anchor="4.0.3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10.3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4.0.3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5" w:anchor="4.0.4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10.4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4.0.4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6" w:anchor="Android_4.1_/_4.2_/_4.3_%C2%ABJelly_Bean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4.1 / 4.2 / 4.3 «Jelly Bean»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7" w:anchor="4.1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4.1.1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8" w:anchor="4.1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4.1.2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69" w:anchor="4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0" w:anchor="4.2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4.2.1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1" w:anchor="4.2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11.5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4.2.2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2" w:anchor="4.3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11.6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4.3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3" w:anchor="4.3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11.7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4.3.1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4" w:anchor="Android_4.4_%C2%ABKitKat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4.4 «KitKat»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5" w:anchor="4.4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12.1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4.4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6" w:anchor="4.4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12.2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4.4.1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7" w:anchor="4.4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12.3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4.4.2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8" w:anchor="4.4.3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12.4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4.4.3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79" w:anchor="4.4.4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12.5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4.4.4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0" w:anchor="Android_5.0_/_5.1_%C2%ABLollipop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5.0 / 5.1 «Lollipop»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1" w:anchor="5.0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13.1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5.0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2" w:anchor="5.0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13.2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5.0.1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3" w:anchor="5.0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13.3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5.0.2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4" w:anchor="5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13.4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5.1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5" w:anchor="5.1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13.5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5.1.1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6" w:anchor="Android_6.0_%C2%ABMarshmallow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6.0 «Marshmallow»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7" w:anchor="6.0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14.1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6.0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8" w:anchor="6.0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14.2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6.0.1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89" w:anchor="Android_7.0_/_7.1_%C2%ABNougat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15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7.0 / 7.1 «Nougat»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0" w:anchor="7.0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15.1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7.0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1" w:anchor="7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15.2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7.1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2" w:anchor="7.1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15.3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7.1.1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3" w:anchor="7.1.2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15.4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7.1.2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4" w:anchor="Android_8.0_/_8.1_%C2%ABOreo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16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8.0 / 8.1 «Oreo»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5" w:anchor="8.0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16.1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8.0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6" w:anchor="8.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16.2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8.1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7" w:anchor="Android_9.0_%C2%ABP%C2%BB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17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Android 9.0 «P»</w:t>
        </w:r>
      </w:hyperlink>
    </w:p>
    <w:p w:rsidR="00E33A84" w:rsidRPr="00193CC6" w:rsidRDefault="00E33A84" w:rsidP="00E33A84">
      <w:pPr>
        <w:numPr>
          <w:ilvl w:val="1"/>
          <w:numId w:val="1"/>
        </w:numPr>
        <w:shd w:val="clear" w:color="auto" w:fill="F8F9FA"/>
        <w:spacing w:before="100" w:beforeAutospacing="1" w:after="24" w:line="240" w:lineRule="auto"/>
        <w:ind w:left="48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8" w:anchor="Developer_Preview_1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17.1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Developer Preview 1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99" w:anchor="%D0%9F%D1%80%D0%B8%D0%BC%D0%B5%D1%87%D0%B0%D0%BD%D0%B8%D1%8F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18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Примечания</w:t>
        </w:r>
      </w:hyperlink>
    </w:p>
    <w:p w:rsidR="00E33A84" w:rsidRPr="00193CC6" w:rsidRDefault="00E33A84" w:rsidP="00E33A84">
      <w:pPr>
        <w:numPr>
          <w:ilvl w:val="0"/>
          <w:numId w:val="1"/>
        </w:numPr>
        <w:shd w:val="clear" w:color="auto" w:fill="F8F9FA"/>
        <w:spacing w:before="100" w:beforeAutospacing="1" w:after="24" w:line="240" w:lineRule="auto"/>
        <w:ind w:left="0"/>
        <w:rPr>
          <w:rFonts w:ascii="Arial" w:eastAsia="Times New Roman" w:hAnsi="Arial" w:cs="Arial"/>
          <w:color w:val="222222"/>
          <w:sz w:val="20"/>
          <w:szCs w:val="20"/>
          <w:lang w:eastAsia="ru-RU"/>
        </w:rPr>
      </w:pPr>
      <w:hyperlink r:id="rId100" w:anchor="%D0%A1%D1%81%D1%8B%D0%BB%D0%BA%D0%B8" w:history="1">
        <w:r w:rsidRPr="00193CC6">
          <w:rPr>
            <w:rFonts w:ascii="Arial" w:eastAsia="Times New Roman" w:hAnsi="Arial" w:cs="Arial"/>
            <w:color w:val="222222"/>
            <w:sz w:val="20"/>
            <w:lang w:eastAsia="ru-RU"/>
          </w:rPr>
          <w:t>19</w:t>
        </w:r>
        <w:r w:rsidRPr="00193CC6">
          <w:rPr>
            <w:rFonts w:ascii="Arial" w:eastAsia="Times New Roman" w:hAnsi="Arial" w:cs="Arial"/>
            <w:color w:val="0B0080"/>
            <w:sz w:val="20"/>
            <w:lang w:eastAsia="ru-RU"/>
          </w:rPr>
          <w:t>Ссылки</w:t>
        </w:r>
      </w:hyperlink>
    </w:p>
    <w:p w:rsidR="00E33A84" w:rsidRPr="00193CC6" w:rsidRDefault="00E33A84" w:rsidP="00E33A84">
      <w:pPr>
        <w:pBdr>
          <w:bottom w:val="single" w:sz="6" w:space="0" w:color="A2A9B1"/>
        </w:pBdr>
        <w:shd w:val="clear" w:color="auto" w:fill="FFFFFF"/>
        <w:spacing w:before="240" w:after="60" w:line="240" w:lineRule="auto"/>
        <w:outlineLvl w:val="1"/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</w:pPr>
      <w:r w:rsidRPr="00193CC6">
        <w:rPr>
          <w:rFonts w:ascii="Georgia" w:eastAsia="Times New Roman" w:hAnsi="Georgia" w:cs="Times New Roman"/>
          <w:color w:val="000000"/>
          <w:sz w:val="36"/>
          <w:szCs w:val="36"/>
          <w:lang w:eastAsia="ru-RU"/>
        </w:rPr>
        <w:t>История обновлений</w:t>
      </w:r>
      <w:r w:rsidRPr="00193CC6">
        <w:rPr>
          <w:rFonts w:ascii="Arial" w:eastAsia="Times New Roman" w:hAnsi="Arial" w:cs="Arial"/>
          <w:color w:val="54595D"/>
          <w:sz w:val="24"/>
          <w:lang w:eastAsia="ru-RU"/>
        </w:rPr>
        <w:t>[</w:t>
      </w:r>
      <w:hyperlink r:id="rId101" w:tooltip="Редактировать раздел «История обновлений»" w:history="1">
        <w:r w:rsidRPr="00193CC6">
          <w:rPr>
            <w:rFonts w:ascii="Arial" w:eastAsia="Times New Roman" w:hAnsi="Arial" w:cs="Arial"/>
            <w:color w:val="0B0080"/>
            <w:sz w:val="24"/>
            <w:u w:val="single"/>
            <w:lang w:eastAsia="ru-RU"/>
          </w:rPr>
          <w:t>править</w:t>
        </w:r>
      </w:hyperlink>
      <w:r w:rsidRPr="00193CC6">
        <w:rPr>
          <w:rFonts w:ascii="Arial" w:eastAsia="Times New Roman" w:hAnsi="Arial" w:cs="Arial"/>
          <w:color w:val="54595D"/>
          <w:sz w:val="24"/>
          <w:lang w:eastAsia="ru-RU"/>
        </w:rPr>
        <w:t> | </w:t>
      </w:r>
      <w:hyperlink r:id="rId102" w:tooltip="Редактировать раздел «История обновлений»" w:history="1">
        <w:r w:rsidRPr="00193CC6">
          <w:rPr>
            <w:rFonts w:ascii="Arial" w:eastAsia="Times New Roman" w:hAnsi="Arial" w:cs="Arial"/>
            <w:color w:val="0B0080"/>
            <w:sz w:val="24"/>
            <w:u w:val="single"/>
            <w:lang w:eastAsia="ru-RU"/>
          </w:rPr>
          <w:t>править код</w:t>
        </w:r>
      </w:hyperlink>
      <w:r w:rsidRPr="00193CC6">
        <w:rPr>
          <w:rFonts w:ascii="Arial" w:eastAsia="Times New Roman" w:hAnsi="Arial" w:cs="Arial"/>
          <w:color w:val="54595D"/>
          <w:sz w:val="24"/>
          <w:lang w:eastAsia="ru-RU"/>
        </w:rPr>
        <w:t>]</w:t>
      </w:r>
    </w:p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2009</w:t>
      </w: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329"/>
        <w:gridCol w:w="3011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val="en-US"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val="en-US" w:eastAsia="ru-RU"/>
              </w:rPr>
              <w:t>Android 1.0 «Apple Pie (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раннее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val="en-US" w:eastAsia="ru-RU"/>
              </w:rPr>
              <w:t xml:space="preserve"> 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название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val="en-US" w:eastAsia="ru-RU"/>
              </w:rPr>
              <w:t xml:space="preserve"> «Astroboy»)»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103" w:tooltip="Яблочный пирог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Яблочный пирог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1.0</w:t>
            </w:r>
          </w:p>
          <w:p w:rsidR="00E33A84" w:rsidRPr="00193CC6" w:rsidRDefault="00E33A84" w:rsidP="00CC3DC4">
            <w:pPr>
              <w:numPr>
                <w:ilvl w:val="0"/>
                <w:numId w:val="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Первая стабильная версия системы.</w:t>
            </w:r>
          </w:p>
          <w:p w:rsidR="00E33A84" w:rsidRPr="00193CC6" w:rsidRDefault="00E33A84" w:rsidP="00CC3DC4">
            <w:pPr>
              <w:numPr>
                <w:ilvl w:val="0"/>
                <w:numId w:val="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Появился магазин приложений Android Market.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104" w:tooltip="23 сентя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23 сентября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05" w:tooltip="2008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2008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2.6.25 • Версия API: 1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340"/>
        <w:gridCol w:w="3000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val="en-US"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val="en-US" w:eastAsia="ru-RU"/>
              </w:rPr>
              <w:t>Android 1.1 «Banana Bread (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раннее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val="en-US" w:eastAsia="ru-RU"/>
              </w:rPr>
              <w:t xml:space="preserve"> 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название</w:t>
            </w:r>
            <w:r w:rsidRPr="00193CC6">
              <w:rPr>
                <w:rFonts w:ascii="Georgia" w:eastAsia="Times New Roman" w:hAnsi="Georgia" w:cs="Arial"/>
                <w:color w:val="000000"/>
                <w:sz w:val="32"/>
                <w:lang w:val="en-US" w:eastAsia="ru-RU"/>
              </w:rPr>
              <w:t xml:space="preserve"> «Bender»)»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106" w:tooltip="Банановый хлеб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Банановый хлеб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1.1</w:t>
            </w:r>
          </w:p>
          <w:p w:rsidR="00E33A84" w:rsidRPr="00193CC6" w:rsidRDefault="00E33A84" w:rsidP="00CC3DC4">
            <w:pPr>
              <w:numPr>
                <w:ilvl w:val="0"/>
                <w:numId w:val="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Исправление нескольких проблем.</w:t>
            </w:r>
          </w:p>
          <w:p w:rsidR="00E33A84" w:rsidRPr="00193CC6" w:rsidRDefault="00E33A84" w:rsidP="00CC3DC4">
            <w:pPr>
              <w:numPr>
                <w:ilvl w:val="0"/>
                <w:numId w:val="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Изменения в API.</w:t>
            </w:r>
          </w:p>
          <w:p w:rsidR="00E33A84" w:rsidRPr="00193CC6" w:rsidRDefault="00E33A84" w:rsidP="00CC3DC4">
            <w:pPr>
              <w:numPr>
                <w:ilvl w:val="0"/>
                <w:numId w:val="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Добавлены подробности и отзывы к картам.</w:t>
            </w:r>
          </w:p>
          <w:p w:rsidR="00E33A84" w:rsidRPr="00193CC6" w:rsidRDefault="00E33A84" w:rsidP="00CC3DC4">
            <w:pPr>
              <w:numPr>
                <w:ilvl w:val="0"/>
                <w:numId w:val="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Увеличен период отключения экрана при использовании в режиме телефона.</w:t>
            </w:r>
          </w:p>
          <w:p w:rsidR="00E33A84" w:rsidRPr="00193CC6" w:rsidRDefault="00E33A84" w:rsidP="00CC3DC4">
            <w:pPr>
              <w:numPr>
                <w:ilvl w:val="0"/>
                <w:numId w:val="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Добавлены кнопки «Show» и «Hide» в меню вызова.</w:t>
            </w:r>
          </w:p>
          <w:p w:rsidR="00E33A84" w:rsidRPr="00193CC6" w:rsidRDefault="00E33A84" w:rsidP="00CC3DC4">
            <w:pPr>
              <w:numPr>
                <w:ilvl w:val="0"/>
                <w:numId w:val="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поддержка сохранения вложений из MMS. А также функция Voiceover.</w:t>
            </w:r>
          </w:p>
          <w:p w:rsidR="00E33A84" w:rsidRPr="00193CC6" w:rsidRDefault="00E33A84" w:rsidP="00CC3DC4">
            <w:pPr>
              <w:numPr>
                <w:ilvl w:val="0"/>
                <w:numId w:val="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поддержка меток в раскладках.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Примечание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: версия была выпущена только для </w:t>
            </w:r>
            <w:hyperlink r:id="rId107" w:tooltip="T-Mobile G1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T-Mobile G1</w:t>
              </w:r>
            </w:hyperlink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108" w:tooltip="9 феврал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9 февраля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09" w:tooltip="2009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2009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2.6.25 • Версия API: 2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1.5 «Cupcake»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110" w:tooltip="Кекс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Кекс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1.5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Возможность установки сторонних клавиатур.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Новая программная клавиатура с функцией автозаполнения и возможностью работы при различных положениях экрана.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111" w:tooltip="Виджет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виджетов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 папок на рабочем столе.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Запись и воспроизведение видео в MPEG-4 и 3GP.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112" w:tooltip="Bluetooth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Bluetooth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-профиля </w:t>
            </w:r>
            <w:hyperlink r:id="rId113" w:tooltip="A2DP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A2DP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 </w:t>
            </w:r>
            <w:hyperlink r:id="rId114" w:tooltip="AVRCP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AVRCP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Возможность автоматического подключения к Bluetooth гарнитуре, находящейся на определённом расстоянии.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hyperlink r:id="rId115" w:tooltip="WebKit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val="en-US" w:eastAsia="ru-RU"/>
                </w:rPr>
                <w:t>WebKit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Squirrelfish Javascript Engine.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Возможность публикации фотографий (</w:t>
            </w:r>
            <w:hyperlink r:id="rId116" w:tooltip="Picasa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Picasa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) и видео (</w:t>
            </w:r>
            <w:hyperlink r:id="rId117" w:tooltip="YouTub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YouTube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) в интернете.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 поиск по </w:t>
            </w:r>
            <w:hyperlink r:id="rId118" w:tooltip="Веб-страница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веб-странице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 возможность работы с текстом.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Визуальные изменения в браузере.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Изменения списка контактов и истории звонков.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Добавлены инструменты для обслуживания и автоматического определения файловой системы карты памяти.</w:t>
            </w:r>
          </w:p>
          <w:p w:rsidR="00E33A84" w:rsidRPr="00193CC6" w:rsidRDefault="00E33A84" w:rsidP="00CC3DC4">
            <w:pPr>
              <w:numPr>
                <w:ilvl w:val="0"/>
                <w:numId w:val="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Анимация при переключении между окнами.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3171825"/>
                  <wp:effectExtent l="19050" t="0" r="0" b="0"/>
                  <wp:docPr id="31" name="Рисунок 3" descr="Android-1.5.png">
                    <a:hlinkClick xmlns:a="http://schemas.openxmlformats.org/drawingml/2006/main" r:id="rId1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ndroid-1.5.png">
                            <a:hlinkClick r:id="rId1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121" w:tooltip="30 апрел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30 апреля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22" w:tooltip="2009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2009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2.6.27 • Версия API: 3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1.6 «Donut»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123" w:tooltip="Пончик (кондитерское изделие)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Пончик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1.6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Изменён дизайн и улучшена работа с магазином приложений </w:t>
            </w:r>
            <w:hyperlink r:id="rId124" w:tooltip="Android Market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Android Market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Интегрирован интерфейс для работы с фото, видеокамерой и галереей снимков, позволяющий легко переключаться между режимом фото и видео, а в галерее появилась возможность выделять сразу несколько объектов для удаления&lt;.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функция мультиязычного голосового поиска.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Обновлённая функция поиска, позволяющая вести поиск среди закладок, истории, контактов, а также в интернете.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Повышена скорость работы приложений поиска и камеры.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поддержка </w:t>
            </w:r>
            <w:hyperlink r:id="rId125" w:tooltip="CDMA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CDMA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 </w:t>
            </w:r>
            <w:hyperlink r:id="rId126" w:tooltip="IEEE 802.1X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802.1x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 </w:t>
            </w:r>
            <w:hyperlink r:id="rId127" w:tooltip="VPN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VPN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а также функция </w:t>
            </w:r>
            <w:hyperlink r:id="rId128" w:tooltip="Синтез речи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синтеза речи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разрешений </w:t>
            </w:r>
            <w:hyperlink r:id="rId129" w:tooltip="WVGA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WVGA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 </w:t>
            </w:r>
            <w:hyperlink r:id="rId130" w:tooltip="Фреймворк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фреймворк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жестов и инструмент GestureBuilder.</w:t>
            </w:r>
          </w:p>
          <w:p w:rsidR="00E33A84" w:rsidRPr="00193CC6" w:rsidRDefault="00E33A84" w:rsidP="00CC3DC4">
            <w:pPr>
              <w:numPr>
                <w:ilvl w:val="0"/>
                <w:numId w:val="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бесплатная возможность пошаговой навигации от Google.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3171825"/>
                  <wp:effectExtent l="19050" t="0" r="0" b="0"/>
                  <wp:docPr id="64" name="Рисунок 4" descr="Android-1.6.png">
                    <a:hlinkClick xmlns:a="http://schemas.openxmlformats.org/drawingml/2006/main" r:id="rId1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Android-1.6.png">
                            <a:hlinkClick r:id="rId1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133" w:tooltip="15 сентя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15 сентября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34" w:tooltip="2009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2009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2.6.29 • Версия API: 4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2.0 / 2.1 «Eclair»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135" w:tooltip="Эклер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Эклер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2.0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возможность использования нескольких аккаунтов </w:t>
            </w:r>
            <w:hyperlink r:id="rId136" w:tooltip="Google (поисковая система)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 интерфейс клиента электронной почты для работы с несколькими аккаунтами.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Microsoft Exchange Server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через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hyperlink r:id="rId137" w:tooltip="Exchange ActiveSync (страница отсутствует)" w:history="1">
              <w:r w:rsidRPr="00193CC6">
                <w:rPr>
                  <w:rFonts w:ascii="Arial" w:eastAsia="Times New Roman" w:hAnsi="Arial" w:cs="Arial"/>
                  <w:color w:val="A55858"/>
                  <w:sz w:val="21"/>
                  <w:u w:val="single"/>
                  <w:lang w:val="en-US" w:eastAsia="ru-RU"/>
                </w:rPr>
                <w:t>Exchange ActiveSync</w:t>
              </w:r>
            </w:hyperlink>
            <w:hyperlink r:id="rId138" w:tooltip="en:Exchange ActiveSync" w:history="1">
              <w:r w:rsidRPr="00193CC6">
                <w:rPr>
                  <w:rFonts w:ascii="Arial" w:eastAsia="Times New Roman" w:hAnsi="Arial" w:cs="Arial"/>
                  <w:color w:val="663366"/>
                  <w:sz w:val="17"/>
                  <w:vertAlign w:val="superscript"/>
                  <w:lang w:val="en-US" w:eastAsia="ru-RU"/>
                </w:rPr>
                <w:t>[en]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2.5.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возможность быстрого доступа к контактам.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возможность поиска по </w:t>
            </w:r>
            <w:hyperlink r:id="rId139" w:tooltip="SM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SMS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 </w:t>
            </w:r>
            <w:hyperlink r:id="rId140" w:tooltip="MM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MMS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сообщениям и автоматического удаления старых сообщений при достижение лимита.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 камеры: поддержка вспышки, цифрового увеличения и эффектов.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Улучшена раскладка экранной клавиатуры и механизм обучения словаря.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Новый пользовательский интерфейс браузера и поддержка </w:t>
            </w:r>
            <w:hyperlink r:id="rId141" w:tooltip="HTML5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HTML5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 календарь.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 графической архитектуры, позволившее улучшить аппаратное ускорение.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142" w:tooltip="Bluetooth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Bluetooth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2.1 и профиля OPP и PBAP.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поддержка новых размеров и разрешений экранов.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Изменён пользовательский интерфейс.</w:t>
            </w:r>
          </w:p>
          <w:p w:rsidR="00E33A84" w:rsidRPr="00193CC6" w:rsidRDefault="00E33A84" w:rsidP="00CC3DC4">
            <w:pPr>
              <w:numPr>
                <w:ilvl w:val="0"/>
                <w:numId w:val="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 класс MotionEvent для поддержки нескольких касаний.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2.0.1</w:t>
            </w:r>
          </w:p>
          <w:p w:rsidR="00E33A84" w:rsidRPr="00193CC6" w:rsidRDefault="00E33A84" w:rsidP="00CC3DC4">
            <w:pPr>
              <w:numPr>
                <w:ilvl w:val="0"/>
                <w:numId w:val="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Мелкие изменения в API, исправлены ошибки, framework behavioral changes.</w:t>
            </w:r>
          </w:p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2010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2.1</w:t>
            </w:r>
          </w:p>
          <w:p w:rsidR="00E33A84" w:rsidRPr="00193CC6" w:rsidRDefault="00E33A84" w:rsidP="00CC3DC4">
            <w:pPr>
              <w:numPr>
                <w:ilvl w:val="0"/>
                <w:numId w:val="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Добавлены «живые» обои.</w:t>
            </w:r>
          </w:p>
          <w:p w:rsidR="00E33A84" w:rsidRPr="00193CC6" w:rsidRDefault="00E33A84" w:rsidP="00CC3DC4">
            <w:pPr>
              <w:numPr>
                <w:ilvl w:val="0"/>
                <w:numId w:val="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Улучшена контрастность фона.</w:t>
            </w:r>
          </w:p>
          <w:p w:rsidR="00E33A84" w:rsidRPr="00193CC6" w:rsidRDefault="00E33A84" w:rsidP="00CC3DC4">
            <w:pPr>
              <w:numPr>
                <w:ilvl w:val="0"/>
                <w:numId w:val="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Добавлены улучшения Google Maps 3.1.2.</w:t>
            </w:r>
          </w:p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Примечания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:</w:t>
            </w:r>
          </w:p>
          <w:p w:rsidR="00E33A84" w:rsidRPr="00193CC6" w:rsidRDefault="00E33A84" w:rsidP="00CC3DC4">
            <w:pPr>
              <w:numPr>
                <w:ilvl w:val="0"/>
                <w:numId w:val="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2.0.1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SDK был выпущен 3 декабря 2009.</w:t>
            </w:r>
          </w:p>
          <w:p w:rsidR="00E33A84" w:rsidRPr="00193CC6" w:rsidRDefault="00E33A84" w:rsidP="00CC3DC4">
            <w:pPr>
              <w:numPr>
                <w:ilvl w:val="0"/>
                <w:numId w:val="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222222"/>
                <w:sz w:val="21"/>
                <w:szCs w:val="21"/>
                <w:lang w:eastAsia="ru-RU"/>
              </w:rPr>
              <w:t>2.1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SDK был выпущен 12 января 2010.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2857500"/>
                  <wp:effectExtent l="19050" t="0" r="0" b="0"/>
                  <wp:docPr id="65" name="Рисунок 5" descr="Android 2.1 Screenshot.png">
                    <a:hlinkClick xmlns:a="http://schemas.openxmlformats.org/drawingml/2006/main" r:id="rId1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ndroid 2.1 Screenshot.png">
                            <a:hlinkClick r:id="rId1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145" w:tooltip="27 октя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27 октября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46" w:tooltip="2009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2009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(2.0), </w:t>
            </w:r>
            <w:hyperlink r:id="rId147" w:tooltip="12 янва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12 января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48" w:tooltip="2010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2010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(2.1) • Версия ядра Linux: 2.6 • Версия API: 5, 6, 7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2.2 «Froyo»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149" w:tooltip="Йогурт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Замороженный йогурт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2.2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Общая оптимизация ОС Android, памяти и производительности</w:t>
            </w:r>
            <w:hyperlink r:id="rId150" w:anchor="cite_note-unofficial-froyo-features-3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[3]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Дополнительные улучшения скорости работы приложений, использующих </w:t>
            </w:r>
            <w:hyperlink r:id="rId151" w:tooltip="JIT-компиляци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JIT-компиляцию</w:t>
              </w:r>
            </w:hyperlink>
            <w:hyperlink r:id="rId152" w:anchor="cite_note-4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[4]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Интеграция в браузер </w:t>
            </w:r>
            <w:hyperlink r:id="rId153" w:tooltip="V8 (движок JavaScript)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JavaScript-движка V8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ранее реализованного в </w:t>
            </w:r>
            <w:hyperlink r:id="rId154" w:tooltip="Google Chrom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Chrome</w:t>
              </w:r>
            </w:hyperlink>
            <w:hyperlink r:id="rId155" w:anchor="cite_note-froyo-highlights-5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[5]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Улучшенная поддержка Microsoft Exchange (политики безопасности, автоматическое распознавание, просмотр GAL, синхронизация календарей, удаленная работа).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 запуск приложений через ярлыки телефона и браузера.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функциональность </w:t>
            </w:r>
            <w:hyperlink r:id="rId156" w:tooltip="Тетеринг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тетеринга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посредством </w:t>
            </w:r>
            <w:hyperlink r:id="rId157" w:tooltip="USB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USB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 </w:t>
            </w:r>
            <w:hyperlink r:id="rId158" w:tooltip="Wi-Fi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Wi-Fi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возможность блокировать доступ к данным по </w:t>
            </w:r>
            <w:hyperlink r:id="rId159" w:tooltip="Сотовая связь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сотовой связи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Обновлено приложение для работы с </w:t>
            </w:r>
            <w:hyperlink r:id="rId160" w:tooltip="Android Market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Android Market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в которое добавлена возможность групповых и автоматических обновлений</w:t>
            </w:r>
            <w:hyperlink r:id="rId161" w:anchor="cite_note-unofficial-froyo-features-3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[3]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Быстрое переключение между несколькими клавиатурными раскладками и соответствующими им словарями.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Голосовой набор и обмен контактами через Bluetooth.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числовых и символьно-числовых паролей.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полей в браузере для загрузки файлов</w:t>
            </w:r>
            <w:hyperlink r:id="rId162" w:anchor="cite_note-6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[6]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установки приложений в расширенную память.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163" w:tooltip="Adobe Flash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Adobe Flash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10.2</w:t>
            </w:r>
            <w:hyperlink r:id="rId164" w:anchor="cite_note-7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[7]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экранов со сверхвысоким разрешением (320 dpi), как например 4-дюймовый экран с разрешением 720p</w:t>
            </w:r>
            <w:hyperlink r:id="rId165" w:anchor="cite_note-multiple-screens-8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[8]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166" w:tooltip="OpenGL E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OpenGL ES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2.0.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2.2.1</w:t>
            </w:r>
          </w:p>
          <w:p w:rsidR="00E33A84" w:rsidRPr="00193CC6" w:rsidRDefault="00E33A84" w:rsidP="00CC3DC4">
            <w:pPr>
              <w:numPr>
                <w:ilvl w:val="0"/>
                <w:numId w:val="1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Исправляет некоторые ошибки, включает обновления безопасности и производительности.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2.2.2</w:t>
            </w:r>
          </w:p>
          <w:p w:rsidR="00E33A84" w:rsidRPr="00193CC6" w:rsidRDefault="00E33A84" w:rsidP="00CC3DC4">
            <w:pPr>
              <w:numPr>
                <w:ilvl w:val="0"/>
                <w:numId w:val="1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мелкие ошибки, в том числе проблема с SMS на </w:t>
            </w:r>
            <w:hyperlink r:id="rId167" w:tooltip="Nexus On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One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2.2.3</w:t>
            </w:r>
          </w:p>
          <w:p w:rsidR="00E33A84" w:rsidRPr="00193CC6" w:rsidRDefault="00E33A84" w:rsidP="00CC3DC4">
            <w:pPr>
              <w:numPr>
                <w:ilvl w:val="0"/>
                <w:numId w:val="1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 безопасности.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2857500"/>
                  <wp:effectExtent l="19050" t="0" r="0" b="0"/>
                  <wp:docPr id="66" name="Рисунок 6" descr="Android-2.2.png">
                    <a:hlinkClick xmlns:a="http://schemas.openxmlformats.org/drawingml/2006/main" r:id="rId16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ndroid-2.2.png">
                            <a:hlinkClick r:id="rId16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285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170" w:tooltip="20 ма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 мая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71" w:tooltip="2010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2010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2.6.32 • Версия API: 8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2.3 «Gingerbread»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172" w:tooltip="Имбирь (пряность)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Имбирный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 </w:t>
            </w:r>
            <w:hyperlink r:id="rId173" w:tooltip="Пряник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пряник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Обновлённый дизайн пользовательского интерфейса.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Поддержка сверхвысоких размеров экранов и разрешений (</w:t>
            </w:r>
            <w:hyperlink r:id="rId174" w:tooltip="WXGA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WXGA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 выше)</w:t>
            </w:r>
            <w:hyperlink r:id="rId175" w:anchor="cite_note-multiple-screens-8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[8]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Встроенная поддержка протокола </w:t>
            </w:r>
            <w:hyperlink r:id="rId176" w:tooltip="Session Initiation Protocol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SIP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177" w:tooltip="Voice over IP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VoIP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-телефонии.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проигрывания видео форматов </w:t>
            </w:r>
            <w:hyperlink r:id="rId178" w:tooltip="WebM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WebM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/</w:t>
            </w:r>
            <w:hyperlink r:id="rId179" w:tooltip="VP8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VP8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а также поддержка аудио стандарта </w:t>
            </w:r>
            <w:hyperlink r:id="rId180" w:tooltip="Advanced Audio Coding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AAC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Новые звуковые эффекты: реверберация, эквалайзер, виртуализация наушников, усиление басов.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стандарта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hyperlink r:id="rId181" w:tooltip="Near Field Communication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val="en-US" w:eastAsia="ru-RU"/>
                </w:rPr>
                <w:t>Near Field Communication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Системная поддержка </w:t>
            </w:r>
            <w:hyperlink r:id="rId182" w:tooltip="Копипаст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копирования и вставки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Переработанная программная клавиатура с поддержкой нескольких касаний.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Улучшенная поддержка встроенной разработки кода.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Улучшения для разработчиков игр в области аудио, графической части и ввода информации.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Параллельная </w:t>
            </w:r>
            <w:hyperlink r:id="rId183" w:tooltip="Сборка мусора (программирование)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сборка мусора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для улучшения производительности.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Встроенная поддержка большего числа сенсоров (например, </w:t>
            </w:r>
            <w:hyperlink r:id="rId184" w:tooltip="Гироскоп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гироскопы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 </w:t>
            </w:r>
            <w:hyperlink r:id="rId185" w:tooltip="Барометр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барометры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).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Менеджер скачивания для длительных загрузок.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Улучшено управление питанием и контроль за приложениями.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Встроенная поддержка нескольких камер.</w:t>
            </w:r>
          </w:p>
          <w:p w:rsidR="00E33A84" w:rsidRPr="00193CC6" w:rsidRDefault="00E33A84" w:rsidP="00CC3DC4">
            <w:pPr>
              <w:numPr>
                <w:ilvl w:val="0"/>
                <w:numId w:val="1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Переход с использования файловой системы </w:t>
            </w:r>
            <w:hyperlink r:id="rId186" w:tooltip="YAFF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YAFFS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на </w:t>
            </w:r>
            <w:hyperlink r:id="rId187" w:tooltip="Ext4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ext4</w:t>
              </w:r>
            </w:hyperlink>
            <w:hyperlink r:id="rId188" w:anchor="cite_note-gingerbread-highlights-9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[9]</w:t>
              </w:r>
            </w:hyperlink>
            <w:hyperlink r:id="rId189" w:anchor="cite_note-10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[10]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2.3.1</w:t>
            </w:r>
          </w:p>
          <w:p w:rsidR="00E33A84" w:rsidRPr="00193CC6" w:rsidRDefault="00E33A84" w:rsidP="00CC3DC4">
            <w:pPr>
              <w:numPr>
                <w:ilvl w:val="0"/>
                <w:numId w:val="1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ошибки.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2.3.2</w:t>
            </w:r>
          </w:p>
          <w:p w:rsidR="00E33A84" w:rsidRPr="00193CC6" w:rsidRDefault="00E33A84" w:rsidP="00CC3DC4">
            <w:pPr>
              <w:numPr>
                <w:ilvl w:val="0"/>
                <w:numId w:val="1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ошибки SMS/MMS.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2.3.3</w:t>
            </w:r>
          </w:p>
          <w:p w:rsidR="00E33A84" w:rsidRPr="00193CC6" w:rsidRDefault="00E33A84" w:rsidP="00CC3DC4">
            <w:pPr>
              <w:numPr>
                <w:ilvl w:val="0"/>
                <w:numId w:val="1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Некоторые улучшения и API для платформы Android 2.3</w:t>
            </w:r>
            <w:hyperlink r:id="rId190" w:anchor="cite_note-11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[11]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2.3.4</w:t>
            </w:r>
          </w:p>
          <w:p w:rsidR="00E33A84" w:rsidRPr="00193CC6" w:rsidRDefault="00E33A84" w:rsidP="00CC3DC4">
            <w:pPr>
              <w:numPr>
                <w:ilvl w:val="0"/>
                <w:numId w:val="1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Видео и голосовой чат для </w:t>
            </w:r>
            <w:hyperlink r:id="rId191" w:tooltip="Google Talk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Talk</w:t>
              </w:r>
            </w:hyperlink>
            <w:hyperlink r:id="rId192" w:anchor="cite_note-12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[12]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2.3.5</w:t>
            </w:r>
          </w:p>
          <w:p w:rsidR="00E33A84" w:rsidRPr="00193CC6" w:rsidRDefault="00E33A84" w:rsidP="00CC3DC4">
            <w:pPr>
              <w:numPr>
                <w:ilvl w:val="0"/>
                <w:numId w:val="1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Улучшения производительности сетевого стека для аппарата </w:t>
            </w:r>
            <w:hyperlink r:id="rId193" w:tooltip="Nexus 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S 4G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другие изменения и улучшения.</w:t>
            </w:r>
          </w:p>
          <w:p w:rsidR="00E33A84" w:rsidRPr="00193CC6" w:rsidRDefault="00E33A84" w:rsidP="00CC3DC4">
            <w:pPr>
              <w:numPr>
                <w:ilvl w:val="0"/>
                <w:numId w:val="1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баг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Bluetooth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hyperlink r:id="rId194" w:tooltip="Samsung Galaxy 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val="en-US" w:eastAsia="ru-RU"/>
                </w:rPr>
                <w:t>Samsung Galaxy 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1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Улучшено приложение Gmail.</w:t>
            </w:r>
          </w:p>
          <w:p w:rsidR="00E33A84" w:rsidRPr="00193CC6" w:rsidRDefault="00E33A84" w:rsidP="00CC3DC4">
            <w:pPr>
              <w:numPr>
                <w:ilvl w:val="0"/>
                <w:numId w:val="1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Исправлена проблема с часовыми поясами (GMT+3 и GMT+4).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2.3.6</w:t>
            </w:r>
          </w:p>
          <w:p w:rsidR="00E33A84" w:rsidRPr="00193CC6" w:rsidRDefault="00E33A84" w:rsidP="00CC3DC4">
            <w:pPr>
              <w:numPr>
                <w:ilvl w:val="0"/>
                <w:numId w:val="2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 баг голосового поиска.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2.3.7</w:t>
            </w:r>
          </w:p>
          <w:p w:rsidR="00E33A84" w:rsidRPr="00193CC6" w:rsidRDefault="00E33A84" w:rsidP="00CC3DC4">
            <w:pPr>
              <w:numPr>
                <w:ilvl w:val="0"/>
                <w:numId w:val="2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поддержка платежной системы </w:t>
            </w:r>
            <w:hyperlink r:id="rId195" w:tooltip="Google Wallet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Wallet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для аппарата </w:t>
            </w:r>
            <w:hyperlink r:id="rId196" w:tooltip="Nexus 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S 4G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lastRenderedPageBreak/>
              <w:drawing>
                <wp:inline distT="0" distB="0" distL="0" distR="0">
                  <wp:extent cx="1905000" cy="3171825"/>
                  <wp:effectExtent l="19050" t="0" r="0" b="0"/>
                  <wp:docPr id="67" name="Рисунок 7" descr="Android screenshot.png">
                    <a:hlinkClick xmlns:a="http://schemas.openxmlformats.org/drawingml/2006/main" r:id="rId1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Android screenshot.png">
                            <a:hlinkClick r:id="rId1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199" w:tooltip="6 дека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6 декабря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00" w:tooltip="2010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2010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2.6.35</w:t>
            </w:r>
            <w:hyperlink r:id="rId201" w:anchor="cite_note-gingerbread-highlights-9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[9]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API: 9, 10</w:t>
            </w:r>
          </w:p>
        </w:tc>
      </w:tr>
    </w:tbl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2011</w:t>
      </w: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3.0 / 3.1 / 3.2 «Honeycomb»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202" w:tooltip="Пчелиные соты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Медовые соты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3.0</w:t>
            </w:r>
          </w:p>
          <w:p w:rsidR="00E33A84" w:rsidRPr="00193CC6" w:rsidRDefault="00E33A84" w:rsidP="00CC3DC4">
            <w:pPr>
              <w:numPr>
                <w:ilvl w:val="0"/>
                <w:numId w:val="2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многоядерных процессоров.</w:t>
            </w:r>
          </w:p>
          <w:p w:rsidR="00E33A84" w:rsidRPr="00193CC6" w:rsidRDefault="00E33A84" w:rsidP="00CC3DC4">
            <w:pPr>
              <w:numPr>
                <w:ilvl w:val="0"/>
                <w:numId w:val="2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Улучшенная поддержка планшетов благодаря новому пользовательскому интерфейсу.</w:t>
            </w:r>
          </w:p>
          <w:p w:rsidR="00E33A84" w:rsidRPr="00193CC6" w:rsidRDefault="00E33A84" w:rsidP="00CC3DC4">
            <w:pPr>
              <w:numPr>
                <w:ilvl w:val="0"/>
                <w:numId w:val="2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Трёхмерный рабочий стол с переписанными виджетами.</w:t>
            </w:r>
          </w:p>
          <w:p w:rsidR="00E33A84" w:rsidRPr="00193CC6" w:rsidRDefault="00E33A84" w:rsidP="00CC3DC4">
            <w:pPr>
              <w:numPr>
                <w:ilvl w:val="0"/>
                <w:numId w:val="2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Улучшенная многозадачность.</w:t>
            </w:r>
          </w:p>
          <w:p w:rsidR="00E33A84" w:rsidRPr="00193CC6" w:rsidRDefault="00E33A84" w:rsidP="00CC3DC4">
            <w:pPr>
              <w:numPr>
                <w:ilvl w:val="0"/>
                <w:numId w:val="2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Улучшения обозревателя, среди которых закладки для открытых веб-страниц, автозаполнение форм, синхронизация ссылок с </w:t>
            </w:r>
            <w:hyperlink r:id="rId203" w:tooltip="Google Chrom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Chrome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приватный режим просмотра.</w:t>
            </w:r>
          </w:p>
          <w:p w:rsidR="00E33A84" w:rsidRPr="00193CC6" w:rsidRDefault="00E33A84" w:rsidP="00CC3DC4">
            <w:pPr>
              <w:numPr>
                <w:ilvl w:val="0"/>
                <w:numId w:val="2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видеочатов при помощи </w:t>
            </w:r>
            <w:hyperlink r:id="rId204" w:tooltip="Google Talk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Talk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2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аппаратного ускорения.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3.1</w:t>
            </w:r>
          </w:p>
          <w:p w:rsidR="00E33A84" w:rsidRPr="00193CC6" w:rsidRDefault="00E33A84" w:rsidP="00CC3DC4">
            <w:pPr>
              <w:numPr>
                <w:ilvl w:val="0"/>
                <w:numId w:val="2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Расширен список недавно запущенных приложений.</w:t>
            </w:r>
          </w:p>
          <w:p w:rsidR="00E33A84" w:rsidRPr="00193CC6" w:rsidRDefault="00E33A84" w:rsidP="00CC3DC4">
            <w:pPr>
              <w:numPr>
                <w:ilvl w:val="0"/>
                <w:numId w:val="2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Изменяемый размер виджетов рабочего стола.</w:t>
            </w:r>
          </w:p>
          <w:p w:rsidR="00E33A84" w:rsidRPr="00193CC6" w:rsidRDefault="00E33A84" w:rsidP="00CC3DC4">
            <w:pPr>
              <w:numPr>
                <w:ilvl w:val="0"/>
                <w:numId w:val="2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внешних клавиатур, мышей, джойстиков/геймпадов.</w:t>
            </w:r>
          </w:p>
          <w:p w:rsidR="00E33A84" w:rsidRPr="00193CC6" w:rsidRDefault="00E33A84" w:rsidP="00CC3DC4">
            <w:pPr>
              <w:numPr>
                <w:ilvl w:val="0"/>
                <w:numId w:val="2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Нативное воспроизведение аудио-файлов в формате </w:t>
            </w:r>
            <w:hyperlink r:id="rId205" w:tooltip="FLAC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FLAC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2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206" w:anchor="%D0%A2%D0%B5%D1%85%D0%BD%D0%B8%D1%87%D0%B5%D1%81%D0%BA%D0%B8%D0%B5_%D0%BF%D0%BE%D0%B4%D1%80%D0%BE%D0%B1%D0%BD%D0%BE%D1%81%D1%82%D0%B8" w:tooltip="Прокси-сервер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HTTP-прокси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для каждой подключенной </w:t>
            </w:r>
            <w:hyperlink r:id="rId207" w:tooltip="WiFi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WiFi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-точки.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3.2</w:t>
            </w:r>
          </w:p>
          <w:p w:rsidR="00E33A84" w:rsidRPr="00193CC6" w:rsidRDefault="00E33A84" w:rsidP="00CC3DC4">
            <w:pPr>
              <w:numPr>
                <w:ilvl w:val="0"/>
                <w:numId w:val="2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Внесены оптимизации для поддержки более широкого спектра планшетов.</w:t>
            </w:r>
          </w:p>
          <w:p w:rsidR="00E33A84" w:rsidRPr="00193CC6" w:rsidRDefault="00E33A84" w:rsidP="00CC3DC4">
            <w:pPr>
              <w:numPr>
                <w:ilvl w:val="0"/>
                <w:numId w:val="2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 специальный режим масштабирования приложений с фиксированным размером.</w:t>
            </w:r>
          </w:p>
          <w:p w:rsidR="00E33A84" w:rsidRPr="00193CC6" w:rsidRDefault="00E33A84" w:rsidP="00CC3DC4">
            <w:pPr>
              <w:numPr>
                <w:ilvl w:val="0"/>
                <w:numId w:val="2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Расширен API поддержки экрана для разработчиков.</w:t>
            </w:r>
          </w:p>
          <w:p w:rsidR="00E33A84" w:rsidRPr="00193CC6" w:rsidRDefault="00E33A84" w:rsidP="00CC3DC4">
            <w:pPr>
              <w:numPr>
                <w:ilvl w:val="0"/>
                <w:numId w:val="2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Лёгкий доступ приложений к файлам на SD-карте, например для синхронизации.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3.2.1</w:t>
            </w:r>
          </w:p>
          <w:p w:rsidR="00E33A84" w:rsidRPr="00193CC6" w:rsidRDefault="00E33A84" w:rsidP="00CC3DC4">
            <w:pPr>
              <w:numPr>
                <w:ilvl w:val="0"/>
                <w:numId w:val="2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Незначительные исправления безопасности и стабильности, улучшения в Wi-Fi.</w:t>
            </w:r>
          </w:p>
          <w:p w:rsidR="00E33A84" w:rsidRPr="00193CC6" w:rsidRDefault="00E33A84" w:rsidP="00CC3DC4">
            <w:pPr>
              <w:numPr>
                <w:ilvl w:val="0"/>
                <w:numId w:val="2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 для Android Market с автоматическими обновлениями и упрощённо-читаемым текстом Правил и Положений.</w:t>
            </w:r>
          </w:p>
          <w:p w:rsidR="00E33A84" w:rsidRPr="00193CC6" w:rsidRDefault="00E33A84" w:rsidP="00CC3DC4">
            <w:pPr>
              <w:numPr>
                <w:ilvl w:val="0"/>
                <w:numId w:val="2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 Google Books.</w:t>
            </w:r>
          </w:p>
          <w:p w:rsidR="00E33A84" w:rsidRPr="00193CC6" w:rsidRDefault="00E33A84" w:rsidP="00CC3DC4">
            <w:pPr>
              <w:numPr>
                <w:ilvl w:val="0"/>
                <w:numId w:val="2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Улучшена поддержка Adobe Flash в браузере.</w:t>
            </w:r>
          </w:p>
          <w:p w:rsidR="00E33A84" w:rsidRPr="00193CC6" w:rsidRDefault="00E33A84" w:rsidP="00CC3DC4">
            <w:pPr>
              <w:numPr>
                <w:ilvl w:val="0"/>
                <w:numId w:val="2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Улучшенный предиктивный ввод на китайском.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3.2.2</w:t>
            </w:r>
          </w:p>
          <w:p w:rsidR="00E33A84" w:rsidRPr="00193CC6" w:rsidRDefault="00E33A84" w:rsidP="00CC3DC4">
            <w:pPr>
              <w:numPr>
                <w:ilvl w:val="0"/>
                <w:numId w:val="2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Мелкие улучшения и исправления для 4G Motorola Xoom</w:t>
            </w:r>
            <w:hyperlink r:id="rId208" w:anchor="cite_note-13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[13]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1190625"/>
                  <wp:effectExtent l="19050" t="0" r="0" b="0"/>
                  <wp:docPr id="68" name="Рисунок 8" descr="Android3.0.png">
                    <a:hlinkClick xmlns:a="http://schemas.openxmlformats.org/drawingml/2006/main" r:id="rId20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Android3.0.png">
                            <a:hlinkClick r:id="rId20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211" w:tooltip="22 феврал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22 февраля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12" w:tooltip="2011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2011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2.6.36 • Версия API: 11, 12, 13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4.0 «Ice Cream Sandwich»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«Вафельное мороженое»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4.0.1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Использование единой оболочки для планшетов, смартфонов и других устройств на базе OS Android</w:t>
            </w:r>
            <w:hyperlink r:id="rId213" w:anchor="cite_note-14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[14]</w:t>
              </w:r>
            </w:hyperlink>
            <w:hyperlink r:id="rId214" w:anchor="cite_note-15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[15]</w:t>
              </w:r>
            </w:hyperlink>
            <w:hyperlink r:id="rId215" w:anchor="cite_note-16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[16]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Open Accessory API — </w:t>
            </w:r>
            <w:hyperlink r:id="rId216" w:tooltip="API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API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для интеграции с разнообразным оборудованием.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hyperlink r:id="rId217" w:tooltip="Real-time Transport Protocol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val="en-US" w:eastAsia="ru-RU"/>
                </w:rPr>
                <w:t>Real-time Transport Protocol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 API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для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аудио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Улучшенная многозадачность.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Изменение панели уведомлений.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Изменённая панель блокировки с вынесением ярлыков для быстрого запуска камеры, доступа к функциям телефона (вызовов), доступа к текстовым сообщениям и меню для работы с электронной почтой.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Улучшенный ввод текста и проверки орфографии</w:t>
            </w:r>
            <w:hyperlink r:id="rId218" w:anchor="cite_note-icsoff-17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[17]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Улучшенный режим голосового надиктовывания текста</w:t>
            </w:r>
            <w:hyperlink r:id="rId219" w:anchor="cite_note-icsoff-17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[17]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Система контроля использования интернет-трафика.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Программное улучшение камеры: внедрение режима панорамной съёмки, программная стабилизация изображения, эффекты в реальном времени при видеосъёмке.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снятия скриншотов (screen capture) средствами операционной системы.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Обновлённый браузер с поддержкой вкладок, синхронизацией закладок Google Chrome. Также обновлено ядро </w:t>
            </w:r>
            <w:hyperlink r:id="rId220" w:tooltip="WebKit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WebKit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 движок </w:t>
            </w:r>
            <w:hyperlink r:id="rId221" w:tooltip="V8 (движок JavaScript)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V8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 поддержкой Crankshaft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Расширенные возможности безопасности: разблокировка устройства через распознавание лица владельца, полное шифрование аппарата, </w:t>
            </w:r>
            <w:hyperlink r:id="rId222" w:tooltip="ASLR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ASLR</w:t>
              </w:r>
            </w:hyperlink>
            <w:hyperlink r:id="rId223" w:anchor="cite_note-icsoff-17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[17]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новый VPN API.</w:t>
            </w:r>
          </w:p>
          <w:p w:rsidR="00E33A84" w:rsidRPr="00193CC6" w:rsidRDefault="00E33A84" w:rsidP="00CC3DC4">
            <w:pPr>
              <w:numPr>
                <w:ilvl w:val="0"/>
                <w:numId w:val="2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224" w:tooltip="Wi-Fi Direct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Wi-Fi Direct</w:t>
              </w:r>
            </w:hyperlink>
            <w:hyperlink r:id="rId225" w:anchor="cite_note-icsoff-17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[17]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4.0.2</w:t>
            </w:r>
          </w:p>
          <w:p w:rsidR="00E33A84" w:rsidRPr="00193CC6" w:rsidRDefault="00E33A84" w:rsidP="00CC3DC4">
            <w:pPr>
              <w:numPr>
                <w:ilvl w:val="0"/>
                <w:numId w:val="2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Исправление ошибок для </w:t>
            </w:r>
            <w:hyperlink r:id="rId226" w:tooltip="Galaxy Nexu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Galaxy Nexus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4.0.3</w:t>
            </w:r>
          </w:p>
          <w:p w:rsidR="00E33A84" w:rsidRPr="00193CC6" w:rsidRDefault="00E33A84" w:rsidP="00CC3DC4">
            <w:pPr>
              <w:numPr>
                <w:ilvl w:val="0"/>
                <w:numId w:val="2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Оптимизации и исправления найденных недочетов для смартфонов и планшетов.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4.0.4</w:t>
            </w:r>
          </w:p>
          <w:p w:rsidR="00E33A84" w:rsidRPr="00193CC6" w:rsidRDefault="00E33A84" w:rsidP="00CC3DC4">
            <w:pPr>
              <w:numPr>
                <w:ilvl w:val="0"/>
                <w:numId w:val="3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Улучшение производительности камеры, увеличение стабильности, более плавный поворот экрана и некоторые исправления</w:t>
            </w:r>
            <w:hyperlink r:id="rId227" w:anchor="cite_note-18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[18]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3390900"/>
                  <wp:effectExtent l="19050" t="0" r="0" b="0"/>
                  <wp:docPr id="69" name="Рисунок 9" descr="Android 4.0.png">
                    <a:hlinkClick xmlns:a="http://schemas.openxmlformats.org/drawingml/2006/main" r:id="rId2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Android 4.0.png">
                            <a:hlinkClick r:id="rId2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230" w:tooltip="19 октя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19 октября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31" w:tooltip="2011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2011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3.0 • Версия API: 14, 15</w:t>
            </w:r>
          </w:p>
        </w:tc>
      </w:tr>
    </w:tbl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2012</w:t>
      </w: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4.1 / 4.2 / 4.3 «Jelly Bean»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232" w:tooltip="Желе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Желейная конфета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4.1.1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Обновлённый интерфейс, использование технологии Project Butter для получения более плавного UI. Технология включает тройную буферизацию графического конвейера, чтобы добиться отсутствия скачков в частоте кадров при анимации интерфейса, а также технологию вертикальной синхронизации.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Автоматическое масштабирование виджета и изменение расположения остального содержимого, если он не вмещается на рабочий стол.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 виртуальной клавиатуры, получившей систему предиктивного ввода и расширенный словарь. Поддержка новых языков.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Возможность голосового ввода в автономном режиме, без использования подключения к сети Интернет.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Слепые или слабовидящие получат возможность подключить к смартфону или планшету на Android 4.1 устройство ввода со </w:t>
            </w:r>
            <w:hyperlink r:id="rId233" w:tooltip="Шрифт Брайл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шрифтом Брайля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Более информативная панель уведомлений.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Обновлённый поиск, благодаря которому на манер голосового помощника можно получить ответы на заданные голосовые вопросы.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 сервис </w:t>
            </w:r>
            <w:hyperlink r:id="rId234" w:tooltip="Google Now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Now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 Он будет снабжать пользователя полезной информацией, опираясь на календарь, историю поисковых запросов и маршруты перемещений телефона.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Фотографии контактов теперь хранятся и отображаются в высоком качестве.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Улучшенное приложение «Камера» добавляет некоторые возможности.</w:t>
            </w:r>
          </w:p>
          <w:p w:rsidR="00E33A84" w:rsidRPr="00193CC6" w:rsidRDefault="00E33A84" w:rsidP="00CC3DC4">
            <w:pPr>
              <w:numPr>
                <w:ilvl w:val="0"/>
                <w:numId w:val="3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Новый интерфейс для планшетов, классический интерфейс Android 3.0—4.0.4 доступен через редактирование Build.Prop изменение DPI на значение ниже 140.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4.1.2</w:t>
            </w:r>
          </w:p>
          <w:p w:rsidR="00E33A84" w:rsidRPr="00193CC6" w:rsidRDefault="00E33A84" w:rsidP="00CC3DC4">
            <w:pPr>
              <w:numPr>
                <w:ilvl w:val="0"/>
                <w:numId w:val="3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ошибки и увеличена производительность.</w:t>
            </w:r>
          </w:p>
          <w:p w:rsidR="00E33A84" w:rsidRPr="00193CC6" w:rsidRDefault="00E33A84" w:rsidP="00CC3DC4">
            <w:pPr>
              <w:numPr>
                <w:ilvl w:val="0"/>
                <w:numId w:val="3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Увеличение и уменьшение размеров уведомлений в панели теперь выполняются одним пальцем.</w:t>
            </w:r>
          </w:p>
          <w:p w:rsidR="00E33A84" w:rsidRPr="00193CC6" w:rsidRDefault="00E33A84" w:rsidP="00CC3DC4">
            <w:pPr>
              <w:numPr>
                <w:ilvl w:val="0"/>
                <w:numId w:val="3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 ландшафтный режим рабочего стола в </w:t>
            </w:r>
            <w:hyperlink r:id="rId235" w:tooltip="Nexus 7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7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4.2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Одним из основных нововведений в Android 4.2 стала поддержка профилей, теперь на одном устройстве может использоваться несколько учётных записей, каждая со своими настройками, программами и личной информацией.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Клавиатура теперь поддерживает жесты для ввода по типу популярного </w:t>
            </w:r>
            <w:hyperlink r:id="rId236" w:tooltip="Swyp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Swype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 xml:space="preserve">. Для ввода слов теперь можно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водить пальцем по клавиатуре выбирая необходимые буквы, а встроенный словарь будет стараться предоставлять нужные варианты. В целом, по заявлению Google, в Android 4.2 словари стали более точными и полными.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 приложении «Камера» появился новый режим съемки под название Photo Sphere, он позволяет создавать панорамы 360 градусов и публиковать их в </w:t>
            </w:r>
            <w:hyperlink r:id="rId237" w:tooltip="Google+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Google+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или же в </w:t>
            </w:r>
            <w:hyperlink r:id="rId238" w:tooltip="Google Map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Maps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создавая таким образом свою версию </w:t>
            </w:r>
            <w:hyperlink r:id="rId239" w:tooltip="Street View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Street View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Появилась поддержка беспроводной передачи видео и игр на совместимые телевизоры по технологии </w:t>
            </w:r>
            <w:hyperlink r:id="rId240" w:tooltip="Miracast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Miracast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 панели оповещений теперь есть доступ к меню быстрых настроек.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Появился новый режим ожидания Daydream, когда устройство подключено к док-станции или находится в режиме сна, оно может отображать на дисплее разную полезную информацию, новости, погоду или же просто фотографии из альбома.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hyperlink r:id="rId241" w:tooltip="Google Now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Now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также получило небольшое улучшение, теперь оно может сканировать почту </w:t>
            </w:r>
            <w:hyperlink r:id="rId242" w:tooltip="Gmail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Gmail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на предмет нахождения различного релевантного контента, такого как билеты на самолёт или приглашения на встречу, и создавать карточки с напоминанием.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Появилась возможность размещать виджеты на экране блокировки.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 интерфейс камеры.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 </w:t>
            </w:r>
            <w:hyperlink r:id="rId243" w:tooltip="Ядро Linux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ядра Linux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до ветки 3.4.</w:t>
            </w:r>
          </w:p>
          <w:p w:rsidR="00E33A84" w:rsidRPr="00193CC6" w:rsidRDefault="00E33A84" w:rsidP="00CC3DC4">
            <w:pPr>
              <w:numPr>
                <w:ilvl w:val="0"/>
                <w:numId w:val="3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Удален классический планшетный интерфейс, используемый в 3.0—4.0.4.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4.2.1</w:t>
            </w:r>
          </w:p>
          <w:p w:rsidR="00E33A84" w:rsidRPr="00193CC6" w:rsidRDefault="00E33A84" w:rsidP="00CC3DC4">
            <w:pPr>
              <w:numPr>
                <w:ilvl w:val="0"/>
                <w:numId w:val="3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Устранена ошибка недостающего месяца (декабрь) в приложении «Контакты».</w:t>
            </w:r>
          </w:p>
          <w:p w:rsidR="00E33A84" w:rsidRPr="00193CC6" w:rsidRDefault="00E33A84" w:rsidP="00CC3DC4">
            <w:pPr>
              <w:numPr>
                <w:ilvl w:val="0"/>
                <w:numId w:val="3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Улучшена работа вибрации при уведомлениях.</w:t>
            </w:r>
          </w:p>
          <w:p w:rsidR="00E33A84" w:rsidRPr="00193CC6" w:rsidRDefault="00E33A84" w:rsidP="00CC3DC4">
            <w:pPr>
              <w:numPr>
                <w:ilvl w:val="0"/>
                <w:numId w:val="3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Появилась возможность подключить к устройству </w:t>
            </w:r>
            <w:hyperlink r:id="rId244" w:tooltip="USB HID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HID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геймпады и джойстики по Bluetooth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4.2.2</w:t>
            </w:r>
          </w:p>
          <w:p w:rsidR="00E33A84" w:rsidRPr="00193CC6" w:rsidRDefault="00E33A84" w:rsidP="00CC3DC4">
            <w:pPr>
              <w:numPr>
                <w:ilvl w:val="0"/>
                <w:numId w:val="3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Некоторые усовершенствования системы безопасности, исправление ряда программных ошибок.</w:t>
            </w:r>
          </w:p>
          <w:p w:rsidR="00E33A84" w:rsidRPr="00193CC6" w:rsidRDefault="00E33A84" w:rsidP="00CC3DC4">
            <w:pPr>
              <w:numPr>
                <w:ilvl w:val="0"/>
                <w:numId w:val="3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 шторке центра уведомлений при закачке теперь отображается не только заполняющийся прогресс-бар, но и проценты и время скачивания.</w:t>
            </w:r>
          </w:p>
          <w:p w:rsidR="00E33A84" w:rsidRPr="00193CC6" w:rsidRDefault="00E33A84" w:rsidP="00CC3DC4">
            <w:pPr>
              <w:numPr>
                <w:ilvl w:val="0"/>
                <w:numId w:val="3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Ярлыки быстрой активации Wi-Fi и Bluetooth в панели переключателей получили дополнительную опцию: теперь долгое нажатие иконки сразу включает беспроводной модуль, а одиночное нажатие отправляет пользователя в настройки.</w:t>
            </w:r>
          </w:p>
          <w:p w:rsidR="00E33A84" w:rsidRPr="00193CC6" w:rsidRDefault="00E33A84" w:rsidP="00CC3DC4">
            <w:pPr>
              <w:numPr>
                <w:ilvl w:val="0"/>
                <w:numId w:val="3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Появились новые звуки: при подключении устройства к станции беспроводной зарядки, новый сигнал оповещения о критическом уровне заряда батареи.</w:t>
            </w:r>
          </w:p>
          <w:p w:rsidR="00E33A84" w:rsidRPr="00193CC6" w:rsidRDefault="00E33A84" w:rsidP="00CC3DC4">
            <w:pPr>
              <w:numPr>
                <w:ilvl w:val="0"/>
                <w:numId w:val="3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ошибки в передаче звука по </w:t>
            </w:r>
            <w:hyperlink r:id="rId245" w:tooltip="Bluetooth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Bluetooth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3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Повышена безопасность ADB.</w:t>
            </w:r>
          </w:p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2013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lastRenderedPageBreak/>
              <w:t>4.3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Keep и Hangouts теперь будет включен в прошивку и Google Apps по умолчанию.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Недавно найденная ошибка под названием MasterKey исправлена.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Smart или Bluetooth 4.0 LowEnergy включен в новую прошивку, что повышает энергоэффективность устройства при работе по данному протоколу.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 области уведомлений теперь показаны все работающие приложения, даже в фоновом режиме. Отключить отображение значка в панели можно в настройках.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 настройках можно установить постоянную работу Wi-Fi для улучшенного гео-позиционирования.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AVRCP 1.3, доступный совместно с Bluetooth Smart, позволяет при помощи Bluetooth объединять два устройства и использовать их как управляющие друг другом.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Доступна новая камера и галерея.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Система теперь поддерживает </w:t>
            </w:r>
            <w:hyperlink r:id="rId246" w:tooltip="OpenGL ES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OpenGL ES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3.0.</w:t>
            </w:r>
          </w:p>
          <w:p w:rsidR="00E33A84" w:rsidRPr="00193CC6" w:rsidRDefault="00E33A84" w:rsidP="00CC3DC4">
            <w:pPr>
              <w:numPr>
                <w:ilvl w:val="0"/>
                <w:numId w:val="3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Появилась скрытая настройка индивидуальных разрешений для приложений.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4.3.1</w:t>
            </w:r>
          </w:p>
          <w:p w:rsidR="00E33A84" w:rsidRPr="00193CC6" w:rsidRDefault="00E33A84" w:rsidP="00CC3DC4">
            <w:pPr>
              <w:numPr>
                <w:ilvl w:val="0"/>
                <w:numId w:val="3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Устранение небольших ошибок и улучшение стабильности работы системы и её быстродействия. Только для </w:t>
            </w:r>
            <w:hyperlink r:id="rId247" w:tooltip="Nexus 7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7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(2013) LTE.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3390900"/>
                  <wp:effectExtent l="19050" t="0" r="0" b="0"/>
                  <wp:docPr id="70" name="Рисунок 10" descr="Android 4.1 on the Galaxy Nexus.jpeg">
                    <a:hlinkClick xmlns:a="http://schemas.openxmlformats.org/drawingml/2006/main" r:id="rId2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ndroid 4.1 on the Galaxy Nexus.jpeg">
                            <a:hlinkClick r:id="rId2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250" w:tooltip="27 июн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27 июня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51" w:tooltip="2012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2012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(4.1), </w:t>
            </w:r>
            <w:hyperlink r:id="rId252" w:tooltip="29 октя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29 октября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2012 года (4.2), </w:t>
            </w:r>
            <w:hyperlink r:id="rId253" w:tooltip="24 июл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24 июля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54" w:tooltip="2013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2013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(4.3) • Версия ядра Linux: 3.0.8—3.4 • Версия API: 16, 17, 18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4.4 «KitKat»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255" w:tooltip="КитКат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КитКат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31 октября 2013 компания Google представила следующую версию Android Kitkat. Изменения коснулись интерфейса. Также Android оптимизировали для работы на бюджетных смартфонах с оперативной памятью 512 МБ.</w:t>
            </w:r>
          </w:p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Одновременно с новой версией Android Google также представил смартфон Google </w:t>
            </w:r>
            <w:hyperlink r:id="rId256" w:tooltip="Nexus 5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5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 Нововведения версии: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4.4</w:t>
            </w:r>
          </w:p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Основная статья: </w:t>
            </w:r>
            <w:hyperlink r:id="rId257" w:tooltip="Android KitKat" w:history="1">
              <w:r w:rsidRPr="00193CC6">
                <w:rPr>
                  <w:rFonts w:ascii="Arial" w:eastAsia="Times New Roman" w:hAnsi="Arial" w:cs="Arial"/>
                  <w:b/>
                  <w:bCs/>
                  <w:i/>
                  <w:iCs/>
                  <w:color w:val="0B0080"/>
                  <w:sz w:val="21"/>
                  <w:u w:val="single"/>
                  <w:lang w:eastAsia="ru-RU"/>
                </w:rPr>
                <w:t>Android KitKat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Google Now, активный голосовой помощник.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Отображение обложек и кнопок управления на экране блокировки при воспроизведении музыки или показе фильмов через Chromecast.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Кнопки навигации и панель уведомлений автоматически скрываются.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Более быстрое переключение задач и распределение памяти.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Приоритетность в телефонной книге.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Умный определитель номера и звонящей организации.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Центр общения в приложении Hangouts.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Японские смайлики в стандартной клавиатуре.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облачных принтеров.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Быстрое сохранение файлов в облако.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Message Access Profile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автомобилях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 xml:space="preserve"> 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hyperlink r:id="rId258" w:tooltip="Bluetooth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val="en-US" w:eastAsia="ru-RU"/>
                </w:rPr>
                <w:t>Bluetooth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Chromecast.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Запуск веб-приложений через Chrome.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Отображение субтитров к фильмам в стандартном видеоплеере.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«Удаленное управление Android».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Обновлённый дизайн загрузчика файлов: списком или миниатюрами.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Переключение лаунчеров через настройки телефона.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Обновление почты.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приложений через инфракрасный порт.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Доступ к настройкам определения местоположения через значок в «Быстрых настройках».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Настройка способа определения местоположения: точное или с меньшим расходом батареи.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Запуск приложений в песочнице.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259" w:tooltip="Шагомер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шагомеров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Осуществление платежей через Google Кошелёк и хранение статистики.</w:t>
            </w:r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Бета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-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версия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 </w:t>
            </w:r>
            <w:hyperlink r:id="rId260" w:tooltip="Android Runtim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val="en-US" w:eastAsia="ru-RU"/>
                </w:rPr>
                <w:t>Android Runtime (ART)</w:t>
              </w:r>
            </w:hyperlink>
            <w:hyperlink r:id="rId261" w:anchor="cite_note-19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val="en-US" w:eastAsia="ru-RU"/>
                </w:rPr>
                <w:t>[19]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3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Иммерсивный режим.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4.4.1</w:t>
            </w:r>
          </w:p>
          <w:p w:rsidR="00E33A84" w:rsidRPr="00193CC6" w:rsidRDefault="00E33A84" w:rsidP="00CC3DC4">
            <w:pPr>
              <w:numPr>
                <w:ilvl w:val="0"/>
                <w:numId w:val="3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Устранение небольших ошибок.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4.4.2</w:t>
            </w:r>
          </w:p>
          <w:p w:rsidR="00E33A84" w:rsidRPr="00193CC6" w:rsidRDefault="00E33A84" w:rsidP="00CC3DC4">
            <w:pPr>
              <w:numPr>
                <w:ilvl w:val="0"/>
                <w:numId w:val="4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Улучшение камеры </w:t>
            </w:r>
            <w:hyperlink r:id="rId262" w:tooltip="Nexus 5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5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, уменьшение лага затвора, более точная фокусировка и лучший баланс белого. Также включает исправление некоторых ошибок и улучшение производительности. </w:t>
            </w:r>
            <w:hyperlink r:id="rId263" w:tooltip="Nexus 7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7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2012 добавили «беспроводной монитор» Настройки — Экран.</w:t>
            </w:r>
          </w:p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2014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4.4.3</w:t>
            </w:r>
          </w:p>
          <w:p w:rsidR="00E33A84" w:rsidRPr="00193CC6" w:rsidRDefault="00E33A84" w:rsidP="00CC3DC4">
            <w:pPr>
              <w:numPr>
                <w:ilvl w:val="0"/>
                <w:numId w:val="4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Улучшенный интерфейс номеронабирателя и приложения «Контакты».</w:t>
            </w:r>
          </w:p>
          <w:p w:rsidR="00E33A84" w:rsidRPr="00193CC6" w:rsidRDefault="00E33A84" w:rsidP="00CC3DC4">
            <w:pPr>
              <w:numPr>
                <w:ilvl w:val="0"/>
                <w:numId w:val="4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Различные исправления и улучшения.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4.4.4</w:t>
            </w:r>
          </w:p>
          <w:p w:rsidR="00E33A84" w:rsidRPr="00193CC6" w:rsidRDefault="00E33A84" w:rsidP="00CC3DC4">
            <w:pPr>
              <w:numPr>
                <w:ilvl w:val="0"/>
                <w:numId w:val="4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Исправлена ошибка безопасности, связанная с </w:t>
            </w:r>
            <w:hyperlink r:id="rId264" w:tooltip="OpenSSL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OpenSSL</w:t>
              </w:r>
            </w:hyperlink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lastRenderedPageBreak/>
              <w:drawing>
                <wp:inline distT="0" distB="0" distL="0" distR="0">
                  <wp:extent cx="1905000" cy="3390900"/>
                  <wp:effectExtent l="19050" t="0" r="0" b="0"/>
                  <wp:docPr id="71" name="Рисунок 11" descr="Nexus 5 (Android 4.4.2) Screenshot.jpg">
                    <a:hlinkClick xmlns:a="http://schemas.openxmlformats.org/drawingml/2006/main" r:id="rId26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Nexus 5 (Android 4.4.2) Screenshot.jpg">
                            <a:hlinkClick r:id="rId26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267" w:tooltip="31 октя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31 октября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68" w:tooltip="2013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2013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(4.4), </w:t>
            </w:r>
            <w:hyperlink r:id="rId269" w:tooltip="5 дека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5 декабря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2013 года (4.4.1), </w:t>
            </w:r>
            <w:hyperlink r:id="rId270" w:tooltip="9 дека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9 декабря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71" w:tooltip="2013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2013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(4.4.2), </w:t>
            </w:r>
            <w:hyperlink r:id="rId272" w:tooltip="2 июн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 июня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73" w:tooltip="2014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2014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(4.4.3), </w:t>
            </w:r>
            <w:hyperlink r:id="rId274" w:tooltip="20 июн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 июня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75" w:tooltip="2014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2014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(4.4.4) • Версия ядра Linux: 3.0.1-3.4.39 • Версия API: 19,20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5.0 / 5.1 «Lollipop»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lastRenderedPageBreak/>
              <w:t>Русское название: «</w:t>
            </w:r>
            <w:hyperlink r:id="rId276" w:tooltip="Леденец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Леденец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5.0</w:t>
            </w:r>
          </w:p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Основная статья: </w:t>
            </w:r>
            <w:hyperlink r:id="rId277" w:tooltip="Android Lollipop" w:history="1">
              <w:r w:rsidRPr="00193CC6">
                <w:rPr>
                  <w:rFonts w:ascii="Arial" w:eastAsia="Times New Roman" w:hAnsi="Arial" w:cs="Arial"/>
                  <w:b/>
                  <w:bCs/>
                  <w:i/>
                  <w:iCs/>
                  <w:color w:val="0B0080"/>
                  <w:sz w:val="21"/>
                  <w:u w:val="single"/>
                  <w:lang w:eastAsia="ru-RU"/>
                </w:rPr>
                <w:t>Android Lollipop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«</w:t>
            </w:r>
            <w:hyperlink r:id="rId278" w:tooltip="Material design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Material design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» — новая составляющая пользовательского интерфейса, которая основана на простоте, яркости, понятности и функциональности.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Появился Project Volta, благодаря которому операционная система обращается к процессору не одиночными запросами, а пакетами данных, тем самым экономя заряд, в результате чего </w:t>
            </w:r>
            <w:hyperlink r:id="rId279" w:tooltip="Nexus 5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5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может работать на 1,5 часа дольше.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Уведомления на экране блокировки. Чтобы открыть одно из уведомлений, нужно два раза нажать по нему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Теперь вместо компилятора </w:t>
            </w:r>
            <w:hyperlink r:id="rId280" w:tooltip="Dalvik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Dalvik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используется компилятор </w:t>
            </w:r>
            <w:hyperlink r:id="rId281" w:tooltip="Android Runtim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ART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Ambient display — функция, при которой при взятии </w:t>
            </w:r>
            <w:hyperlink r:id="rId282" w:tooltip="Nexus 6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6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или </w:t>
            </w:r>
            <w:hyperlink r:id="rId283" w:tooltip="Nexus 9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Nexus 9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в руки сразу включается дисплей, показывающий важные уведомления.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Smart lock.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 меню быстрых настроек добавлен фонарик.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Переработан режим авторегулировки яркости экрана.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 меню «О телефоне» появилась возможность оставить отзыв об устройстве.(Nexus)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Появилась возможность запуска камеры и «звонилки» с экрана блокировки.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Полноценный менеджер пользователей.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Можно настраивать оповещения приложений, отключая их, если даже такой опции нет в самой программе.</w:t>
            </w:r>
          </w:p>
          <w:p w:rsidR="00E33A84" w:rsidRPr="00193CC6" w:rsidRDefault="00E33A84" w:rsidP="00CC3DC4">
            <w:pPr>
              <w:numPr>
                <w:ilvl w:val="0"/>
                <w:numId w:val="4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Новый интерфейс смены запущенных приложений.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5.0.1</w:t>
            </w:r>
          </w:p>
          <w:p w:rsidR="00E33A84" w:rsidRPr="00193CC6" w:rsidRDefault="00E33A84" w:rsidP="00CC3DC4">
            <w:pPr>
              <w:numPr>
                <w:ilvl w:val="0"/>
                <w:numId w:val="4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ошибки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5.0.2</w:t>
            </w:r>
          </w:p>
          <w:p w:rsidR="00E33A84" w:rsidRPr="00193CC6" w:rsidRDefault="00E33A84" w:rsidP="00CC3DC4">
            <w:pPr>
              <w:numPr>
                <w:ilvl w:val="0"/>
                <w:numId w:val="4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ошибки</w:t>
            </w:r>
          </w:p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2015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5.1</w:t>
            </w:r>
          </w:p>
          <w:p w:rsidR="00E33A84" w:rsidRPr="00193CC6" w:rsidRDefault="00E33A84" w:rsidP="00CC3DC4">
            <w:pPr>
              <w:numPr>
                <w:ilvl w:val="0"/>
                <w:numId w:val="4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ошибки.</w:t>
            </w:r>
          </w:p>
          <w:p w:rsidR="00E33A84" w:rsidRPr="00193CC6" w:rsidRDefault="00E33A84" w:rsidP="00CC3DC4">
            <w:pPr>
              <w:numPr>
                <w:ilvl w:val="0"/>
                <w:numId w:val="4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Улучшена стабильность системы.</w:t>
            </w:r>
          </w:p>
          <w:p w:rsidR="00E33A84" w:rsidRPr="00193CC6" w:rsidRDefault="00E33A84" w:rsidP="00CC3DC4">
            <w:pPr>
              <w:numPr>
                <w:ilvl w:val="0"/>
                <w:numId w:val="4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Улучшена шторка, интуитивный интерфейс для быстрого выбора сети </w:t>
            </w:r>
            <w:hyperlink r:id="rId284" w:tooltip="Wi-Fi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Wi-Fi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и </w:t>
            </w:r>
            <w:hyperlink r:id="rId285" w:tooltip="Bluetooth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Bluetooth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4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работы с двумя SIM-картами (ранее производителям приходилось реализовывать эту функцию собственными силами), для каждой SIM-карты можно будет создавать свой профиль с определенным цветом, в который будет окрашиваться цвет стандартной "звонилки" для быстрого распознавания используемой SIM-карты.</w:t>
            </w:r>
          </w:p>
          <w:p w:rsidR="00E33A84" w:rsidRPr="00193CC6" w:rsidRDefault="00E33A84" w:rsidP="00CC3DC4">
            <w:pPr>
              <w:numPr>
                <w:ilvl w:val="0"/>
                <w:numId w:val="4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 </w:t>
            </w:r>
            <w:hyperlink r:id="rId286" w:tooltip="HD Voice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HD Voice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(при условии, что технология поддерживается оператором и «железом» смартфона).</w:t>
            </w:r>
          </w:p>
          <w:p w:rsidR="00E33A84" w:rsidRPr="00193CC6" w:rsidRDefault="00E33A84" w:rsidP="00CC3DC4">
            <w:pPr>
              <w:numPr>
                <w:ilvl w:val="0"/>
                <w:numId w:val="4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Новая система защиты смартфона и системы Device Protection (Device Protection блокирует смартфон или планшет в случае кражи или потери, делая его фактически бесполезным до тех пор, пока настоящий владелец не пройдет верификацию Google-аккаунта и не снимет программную блокировку).</w:t>
            </w:r>
          </w:p>
          <w:p w:rsidR="00E33A84" w:rsidRPr="00193CC6" w:rsidRDefault="00E33A84" w:rsidP="00CC3DC4">
            <w:pPr>
              <w:numPr>
                <w:ilvl w:val="0"/>
                <w:numId w:val="4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Новый жест для "вежливых уведомлений", смахнув уведомление вверх останется напоминание о пропущенном событии.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5.1.1</w:t>
            </w:r>
          </w:p>
          <w:p w:rsidR="00E33A84" w:rsidRPr="00193CC6" w:rsidRDefault="00E33A84" w:rsidP="00CC3DC4">
            <w:pPr>
              <w:numPr>
                <w:ilvl w:val="0"/>
                <w:numId w:val="4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Исправлена ошибка с "утечкой" памяти.</w:t>
            </w:r>
          </w:p>
          <w:p w:rsidR="00E33A84" w:rsidRPr="00193CC6" w:rsidRDefault="00E33A84" w:rsidP="00CC3DC4">
            <w:pPr>
              <w:numPr>
                <w:ilvl w:val="0"/>
                <w:numId w:val="47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 встроенный сервис VPN от Google для большей безопасности при подключении к открытым сетям Wi-Fi (только для Nexus).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3390900"/>
                  <wp:effectExtent l="19050" t="0" r="0" b="0"/>
                  <wp:docPr id="72" name="Рисунок 12" descr="Android 5.0-ru.png">
                    <a:hlinkClick xmlns:a="http://schemas.openxmlformats.org/drawingml/2006/main" r:id="rId28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ndroid 5.0-ru.png">
                            <a:hlinkClick r:id="rId28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289" w:tooltip="3 ноя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3 ноября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90" w:tooltip="2014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2014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(5.0), </w:t>
            </w:r>
            <w:hyperlink r:id="rId291" w:tooltip="3 дека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3 декабря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92" w:tooltip="2014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2014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(5.0.1), </w:t>
            </w:r>
            <w:hyperlink r:id="rId293" w:tooltip="20 декабр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 декабря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94" w:tooltip="2014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2014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(5.0.2), </w:t>
            </w:r>
            <w:hyperlink r:id="rId295" w:tooltip="9 марта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9 марта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96" w:tooltip="2015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2015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(5.1), </w:t>
            </w:r>
            <w:hyperlink r:id="rId297" w:tooltip="21 марта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21 марта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298" w:tooltip="2015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2015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(5.1.1) • Версия ядра Linux: 3.16.1 • Версия API: 21, 22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6.0 «Marshmallow»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299" w:tooltip="Маршмэллоу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Маршмэллоу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6.0</w:t>
            </w:r>
          </w:p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Основная статья: </w:t>
            </w:r>
            <w:hyperlink r:id="rId300" w:tooltip="Android Marshmallow" w:history="1">
              <w:r w:rsidRPr="00193CC6">
                <w:rPr>
                  <w:rFonts w:ascii="Arial" w:eastAsia="Times New Roman" w:hAnsi="Arial" w:cs="Arial"/>
                  <w:b/>
                  <w:bCs/>
                  <w:i/>
                  <w:iCs/>
                  <w:color w:val="0B0080"/>
                  <w:sz w:val="21"/>
                  <w:u w:val="single"/>
                  <w:lang w:eastAsia="ru-RU"/>
                </w:rPr>
                <w:t>Android Marshmallow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4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Компания Google анонсировала новую версию своей мобильной операционной системы. Новинку представил вице-президент Google </w:t>
            </w:r>
            <w:hyperlink r:id="rId301" w:tooltip="Пичаи, Сундар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Сундар Пичаи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на конференции для разработчиков </w:t>
            </w:r>
            <w:hyperlink r:id="rId302" w:tooltip="Google I/O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 I/O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4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Среди главных функций релиза — мобильная платежная система Android Pay и стандартизированная верификация при помощи отпечатков пальцев на уровне платформы. Для устройств, оснащенных сканером отпечатка, будет доступна разблокировка гаджета и авторизация покупок в Google Play, а разработчики смогут встраивать соответствующий API в любые Android-приложения.</w:t>
            </w:r>
          </w:p>
          <w:p w:rsidR="00E33A84" w:rsidRPr="00193CC6" w:rsidRDefault="00E33A84" w:rsidP="00CC3DC4">
            <w:pPr>
              <w:numPr>
                <w:ilvl w:val="0"/>
                <w:numId w:val="4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Также </w:t>
            </w:r>
            <w:hyperlink r:id="rId303" w:tooltip="Google (компания)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Google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уделила много внимания экономии заряда аккумулятора — именно в этой сфере </w:t>
            </w:r>
            <w:hyperlink r:id="rId304" w:tooltip="Android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Android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-устройства часто подвергаются критике. Функция Doze работает за счет сенсора движения: когда устройство находится в покое долгое время, активируется "глубокий спящий" режим, активность приложений в фоновом режиме сильно ограничивается, что сохраняет заряд батареи.</w:t>
            </w:r>
          </w:p>
          <w:p w:rsidR="00E33A84" w:rsidRPr="00193CC6" w:rsidRDefault="00E33A84" w:rsidP="00CC3DC4">
            <w:pPr>
              <w:numPr>
                <w:ilvl w:val="0"/>
                <w:numId w:val="4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Google также обещала пользователям больше контроля над тем, как приложения используют их данные, — запросы на работу с информацией будут отправляться не в момент установки, а непосредственно в ходе использования приложения.</w:t>
            </w:r>
          </w:p>
          <w:p w:rsidR="00E33A84" w:rsidRPr="00193CC6" w:rsidRDefault="00E33A84" w:rsidP="00CC3DC4">
            <w:pPr>
              <w:numPr>
                <w:ilvl w:val="0"/>
                <w:numId w:val="48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Новая функция Chrome custom tabs призвана сделать более удобным потребление веб-контента на мобильном. Всего в </w:t>
            </w:r>
            <w:hyperlink r:id="rId305" w:tooltip="Android M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Android M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будет около 100 новых функций, заявил вице-президент Google Дэвид Бюрке.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6.0.1</w:t>
            </w:r>
          </w:p>
          <w:p w:rsidR="00E33A84" w:rsidRPr="00193CC6" w:rsidRDefault="00E33A84" w:rsidP="00CC3DC4">
            <w:pPr>
              <w:numPr>
                <w:ilvl w:val="0"/>
                <w:numId w:val="4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Исправлены ошибки.</w:t>
            </w:r>
          </w:p>
          <w:p w:rsidR="00E33A84" w:rsidRPr="00193CC6" w:rsidRDefault="00E33A84" w:rsidP="00CC3DC4">
            <w:pPr>
              <w:numPr>
                <w:ilvl w:val="0"/>
                <w:numId w:val="4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Исправлена проблема с системными часами.</w:t>
            </w:r>
          </w:p>
          <w:p w:rsidR="00E33A84" w:rsidRPr="00193CC6" w:rsidRDefault="00E33A84" w:rsidP="00CC3DC4">
            <w:pPr>
              <w:numPr>
                <w:ilvl w:val="0"/>
                <w:numId w:val="4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Более 200 новых смайликов.</w:t>
            </w:r>
          </w:p>
          <w:p w:rsidR="00E33A84" w:rsidRPr="00193CC6" w:rsidRDefault="00E33A84" w:rsidP="00CC3DC4">
            <w:pPr>
              <w:numPr>
                <w:ilvl w:val="0"/>
                <w:numId w:val="49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Функция быстрого запуска камеры двойным нажатием кнопки питания.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3390900"/>
                  <wp:effectExtent l="19050" t="0" r="0" b="0"/>
                  <wp:docPr id="73" name="Рисунок 13" descr="Android 6.0-en.png">
                    <a:hlinkClick xmlns:a="http://schemas.openxmlformats.org/drawingml/2006/main" r:id="rId30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Android 6.0-en.png">
                            <a:hlinkClick r:id="rId30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308" w:tooltip="28 мая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28 мая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  <w:hyperlink r:id="rId309" w:tooltip="2015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2015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3.18.10 • Версия API: 23</w:t>
            </w:r>
          </w:p>
        </w:tc>
      </w:tr>
    </w:tbl>
    <w:p w:rsidR="00E33A84" w:rsidRPr="00193CC6" w:rsidRDefault="00E33A84" w:rsidP="00E33A8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eastAsia="ru-RU"/>
        </w:rPr>
      </w:pPr>
      <w:r w:rsidRPr="00193CC6">
        <w:rPr>
          <w:rFonts w:ascii="Arial" w:eastAsia="Times New Roman" w:hAnsi="Arial" w:cs="Arial"/>
          <w:color w:val="222222"/>
          <w:sz w:val="21"/>
          <w:szCs w:val="21"/>
          <w:lang w:eastAsia="ru-RU"/>
        </w:rPr>
        <w:t>2016</w:t>
      </w: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EEDC82"/>
              <w:left w:val="single" w:sz="6" w:space="0" w:color="EEDC82"/>
              <w:bottom w:val="single" w:sz="6" w:space="0" w:color="EEDC82"/>
              <w:right w:val="single" w:sz="6" w:space="0" w:color="EEDC82"/>
            </w:tcBorders>
            <w:shd w:val="clear" w:color="auto" w:fill="EEDC8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7.0 / 7.1 «Nougat»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</w:t>
            </w:r>
            <w:hyperlink r:id="rId310" w:tooltip="Нуга" w:history="1">
              <w:r w:rsidRPr="00193CC6">
                <w:rPr>
                  <w:rFonts w:ascii="Arial" w:eastAsia="Times New Roman" w:hAnsi="Arial" w:cs="Arial"/>
                  <w:i/>
                  <w:iCs/>
                  <w:color w:val="0B0080"/>
                  <w:sz w:val="21"/>
                  <w:u w:val="single"/>
                  <w:lang w:eastAsia="ru-RU"/>
                </w:rPr>
                <w:t>Нуга</w:t>
              </w:r>
            </w:hyperlink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EEDC82"/>
              <w:left w:val="single" w:sz="6" w:space="0" w:color="EEDC82"/>
              <w:bottom w:val="single" w:sz="6" w:space="0" w:color="EEDC82"/>
              <w:right w:val="single" w:sz="6" w:space="0" w:color="EEDC82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7.0</w:t>
            </w:r>
          </w:p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Основная статья: </w:t>
            </w:r>
            <w:hyperlink r:id="rId311" w:tooltip="Android Nougat" w:history="1">
              <w:r w:rsidRPr="00193CC6">
                <w:rPr>
                  <w:rFonts w:ascii="Arial" w:eastAsia="Times New Roman" w:hAnsi="Arial" w:cs="Arial"/>
                  <w:b/>
                  <w:bCs/>
                  <w:i/>
                  <w:iCs/>
                  <w:color w:val="0B0080"/>
                  <w:sz w:val="21"/>
                  <w:u w:val="single"/>
                  <w:lang w:eastAsia="ru-RU"/>
                </w:rPr>
                <w:t>Android Nougat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Android 7.0 Nougat получила режим многооконного разделения экрана, в котором два приложения могут занять две половины экрана.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Добавлена кнопка «Очистить все» (Clear All) в списке запущенных приложений.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Значки быстрого доступа теперь выводятся на компактной панели.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Реализована фильтрация входящих звонков по телефонному номеру.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Улучшены уведомления, появилась возможность быстрого ответа.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Фоновое переключение задач: все открытые приложения и выполняемые операции можно быстро вывести на основной экран с помощью кнопки «Обзор». Двойное нажатие открывает предыдущую задачу, а удерживание позволяет выбрать нужную среди всех доступных. Подобная функция успешно используется в Windows с помощью комбинации Alt + Tab.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Ночной режим позволяет добиться оптимального отображения информации на экране с помощью автоматического повышения контрастности и регулировки яркости.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Уведомления одного приложения могут быть объединены.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Усовершенствована функция энергосбережения «Doze». Ранее она работала только когда телефон был неподвижен, но теперь Google утверждает, что "Doze экономит батарею всякий раз, когда экран выключается".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Новый «Data Saver» режим ограничивает использование мобильных данных в фоновом режиме и может вызвать внутренние функции в приложениях, которые предназначены для уменьшения использования пропускной способности, к примеру сжатие качества потокового мультимедиа.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Новый дизайн папок. Значки внутри рамки выстроены в сетку.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режима «картинка в картинке».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72 новых emoji.</w:t>
            </w:r>
          </w:p>
          <w:p w:rsidR="00E33A84" w:rsidRPr="00193CC6" w:rsidRDefault="00E33A84" w:rsidP="00CC3DC4">
            <w:pPr>
              <w:numPr>
                <w:ilvl w:val="0"/>
                <w:numId w:val="50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Полноценная аппаратная поддержка режима виртуальной реальности.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7.1</w:t>
            </w:r>
          </w:p>
          <w:p w:rsidR="00E33A84" w:rsidRPr="00193CC6" w:rsidRDefault="00E33A84" w:rsidP="00CC3DC4">
            <w:pPr>
              <w:numPr>
                <w:ilvl w:val="0"/>
                <w:numId w:val="5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Режим Daydream VR. Daydream VR анонсировали еще на Google I/O 2016, но появится режим виртуальной реальности только с Android 7.1. Пока что только для смартфонов Pixel и Pixel XL.</w:t>
            </w:r>
          </w:p>
          <w:p w:rsidR="00E33A84" w:rsidRPr="00193CC6" w:rsidRDefault="00E33A84" w:rsidP="00CC3DC4">
            <w:pPr>
              <w:numPr>
                <w:ilvl w:val="0"/>
                <w:numId w:val="51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App shortcuts API. После многочисленных утечек Google официально представили «ярлыки для приложений». Ярлыки позволяют производить основные действия с приложением еще до его запуска. Вы можете создать до 5 ярлыков для одного приложения.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7.1.1</w:t>
            </w:r>
          </w:p>
          <w:p w:rsidR="00E33A84" w:rsidRPr="00193CC6" w:rsidRDefault="00E33A84" w:rsidP="00CC3DC4">
            <w:pPr>
              <w:numPr>
                <w:ilvl w:val="0"/>
                <w:numId w:val="5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круглых иконок для приложений. Позволяет привести все иконки к единому дизайну, соответствующему новому Pixel Launcher.</w:t>
            </w:r>
          </w:p>
          <w:p w:rsidR="00E33A84" w:rsidRPr="00193CC6" w:rsidRDefault="00E33A84" w:rsidP="00CC3DC4">
            <w:pPr>
              <w:numPr>
                <w:ilvl w:val="0"/>
                <w:numId w:val="5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Image Keyboard Support. Расширяет виды контента, которые пользователи могут вводить с помощью клавиатуры. Позволяет использовать стикеры, gif-изображения и много другое прямо из вашей клавиатуры. Приложения могут «сказать», какой тип контента они принимают, а клавиатура может предоставить этот контент пользователю.</w:t>
            </w:r>
          </w:p>
          <w:p w:rsidR="00E33A84" w:rsidRPr="00193CC6" w:rsidRDefault="00E33A84" w:rsidP="00CC3DC4">
            <w:pPr>
              <w:numPr>
                <w:ilvl w:val="0"/>
                <w:numId w:val="5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Storage manager Intent. Дает пользователю доступ к новой части настроек, где вы можете узнать, какие файлы и приложения используют вашу память, удалить неиспользуемые файлы и освободить место на вашем устройстве.</w:t>
            </w:r>
          </w:p>
          <w:p w:rsidR="00E33A84" w:rsidRPr="00193CC6" w:rsidRDefault="00E33A84" w:rsidP="00CC3DC4">
            <w:pPr>
              <w:numPr>
                <w:ilvl w:val="0"/>
                <w:numId w:val="5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Daydream.</w:t>
            </w:r>
          </w:p>
          <w:p w:rsidR="00E33A84" w:rsidRPr="00193CC6" w:rsidRDefault="00E33A84" w:rsidP="00CC3DC4">
            <w:pPr>
              <w:numPr>
                <w:ilvl w:val="0"/>
                <w:numId w:val="5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Контекстное меню для ярлыков приложений, вызываемое по долгому нажатию на иконку (программный аналог 3D Touch).</w:t>
            </w:r>
          </w:p>
          <w:p w:rsidR="00E33A84" w:rsidRPr="00193CC6" w:rsidRDefault="00E33A84" w:rsidP="00CC3DC4">
            <w:pPr>
              <w:numPr>
                <w:ilvl w:val="0"/>
                <w:numId w:val="52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Другие функции, которые пока доступны только владельцам Google Pixel и Pixel XL.</w:t>
            </w:r>
          </w:p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2017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7.1.2</w:t>
            </w:r>
          </w:p>
          <w:p w:rsidR="00E33A84" w:rsidRPr="00193CC6" w:rsidRDefault="00E33A84" w:rsidP="00CC3DC4">
            <w:pPr>
              <w:numPr>
                <w:ilvl w:val="0"/>
                <w:numId w:val="5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Улучшение шифрования.</w:t>
            </w:r>
          </w:p>
          <w:p w:rsidR="00E33A84" w:rsidRPr="00193CC6" w:rsidRDefault="00E33A84" w:rsidP="00CC3DC4">
            <w:pPr>
              <w:numPr>
                <w:ilvl w:val="0"/>
                <w:numId w:val="5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Исправления ошибок и небольшие улучшения программного кода.</w:t>
            </w:r>
          </w:p>
          <w:p w:rsidR="00E33A84" w:rsidRPr="00193CC6" w:rsidRDefault="00E33A84" w:rsidP="00CC3DC4">
            <w:pPr>
              <w:numPr>
                <w:ilvl w:val="0"/>
                <w:numId w:val="5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Новые настройки живых обоев.</w:t>
            </w:r>
          </w:p>
          <w:p w:rsidR="00E33A84" w:rsidRPr="00193CC6" w:rsidRDefault="00E33A84" w:rsidP="00CC3DC4">
            <w:pPr>
              <w:numPr>
                <w:ilvl w:val="0"/>
                <w:numId w:val="5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Позволяет пользователям решать, где применять живые обои.</w:t>
            </w:r>
          </w:p>
          <w:p w:rsidR="00E33A84" w:rsidRPr="00193CC6" w:rsidRDefault="00E33A84" w:rsidP="00CC3DC4">
            <w:pPr>
              <w:numPr>
                <w:ilvl w:val="0"/>
                <w:numId w:val="53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Поддержка жестов по сканеру отпечатков пальцев для Nexus 5X и Nexus 6P.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drawing>
                <wp:inline distT="0" distB="0" distL="0" distR="0">
                  <wp:extent cx="1905000" cy="3390900"/>
                  <wp:effectExtent l="19050" t="0" r="0" b="0"/>
                  <wp:docPr id="76" name="Рисунок 14" descr="Android 7.1.2 Nougat, Google Pixel Screenshot.png">
                    <a:hlinkClick xmlns:a="http://schemas.openxmlformats.org/drawingml/2006/main" r:id="rId3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Android 7.1.2 Nougat, Google Pixel Screenshot.png">
                            <a:hlinkClick r:id="rId3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39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EEDC82"/>
              <w:left w:val="single" w:sz="6" w:space="0" w:color="EEDC82"/>
              <w:bottom w:val="single" w:sz="6" w:space="0" w:color="EEDC82"/>
              <w:right w:val="single" w:sz="6" w:space="0" w:color="EEDC82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 22 августа </w:t>
            </w:r>
            <w:hyperlink r:id="rId314" w:tooltip="2016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2016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4.4.1 • Версия API: 24, 25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205"/>
        <w:gridCol w:w="3135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EEDC82"/>
              <w:left w:val="single" w:sz="6" w:space="0" w:color="EEDC82"/>
              <w:bottom w:val="single" w:sz="6" w:space="0" w:color="EEDC82"/>
              <w:right w:val="single" w:sz="6" w:space="0" w:color="EEDC82"/>
            </w:tcBorders>
            <w:shd w:val="clear" w:color="auto" w:fill="EEDC8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8.0 / 8.1 «Oreo»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«Орео»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EEDC82"/>
              <w:left w:val="single" w:sz="6" w:space="0" w:color="EEDC82"/>
              <w:bottom w:val="single" w:sz="6" w:space="0" w:color="EEDC82"/>
              <w:right w:val="single" w:sz="6" w:space="0" w:color="EEDC82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8.0</w:t>
            </w:r>
          </w:p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lastRenderedPageBreak/>
              <w:t>Основная статья: </w:t>
            </w:r>
            <w:hyperlink r:id="rId315" w:tooltip="Android Oreo" w:history="1">
              <w:r w:rsidRPr="00193CC6">
                <w:rPr>
                  <w:rFonts w:ascii="Arial" w:eastAsia="Times New Roman" w:hAnsi="Arial" w:cs="Arial"/>
                  <w:b/>
                  <w:bCs/>
                  <w:i/>
                  <w:iCs/>
                  <w:color w:val="0B0080"/>
                  <w:sz w:val="21"/>
                  <w:u w:val="single"/>
                  <w:lang w:eastAsia="ru-RU"/>
                </w:rPr>
                <w:t>Android Oreo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Новые уведомления.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br/>
              <w:t>Каким именно образом изменятся уведомления, пока неизвестно. По предварительной версии, они получат новый дизайн, как это произошло в Android 7.0 Nougat. Кроме того, некоторые источники указывают, что в новую ОС войдут наработки операционной системы Andromeda, слухи о разработке Google которой ходили в прошлом году. Так, уведомления будут синхронизироваться между устройствами и сортироваться, учитывая текущее местоположение, время и используемое устройство.</w:t>
            </w:r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Бейджи на иконках.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br/>
              <w:t>Над иконками приложений на рабочем столе будут отображаться количество новых событий в программе. Это позволит пользователю быстро оценить состояние приложения, посмотрев на его иконку.</w:t>
            </w:r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«</w:t>
            </w:r>
            <w:hyperlink r:id="rId316" w:tooltip="Картинка в картинке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Картинка в картинке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». 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br/>
              <w:t>Будет возможность смотреть видео в оконном режиме, на планшетах и смартфонах. Суть режима будет заключаться в минимизированном окне воспроизведения видео, которое будет располагаться поверх всех приложений на экране. Таким образом, например, можно будет смотреть YouTube и одновременно пользоваться другими сервисами.</w:t>
            </w:r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Ограничение фоновых процессов.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br/>
              <w:t>В новой версии браузера Google Chrome 57 появилась технология, которая ограничивает нагрузку на процессор для неактивных вкладок. Следовательно будет более автономная работа — действие фоновых процессов будет дополнительно ограничиваться ради экономии заряда.</w:t>
            </w:r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Динамические иконки. </w:t>
            </w: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br/>
              <w:t>В новой версии приложения смогут менять иконки без обновления всего приложения. Это дает возможность приложениям отображать свой статус с помощью иконки.</w:t>
            </w:r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Ранее сообщалось, что в Android 8.0 появятся функция Gboard Copy Less, которая будет предугадывать, когда пользователь пытается отправить адрес найденного объекта в другом приложении. Как только будет набран указывающий на это фрагмент текста «it’s at», Gboard покажет соответствующую подсказку.</w:t>
            </w:r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Другое нововведение Android 8.0 — автоматическая вставка связей с подходящими по контексту приложениями. Например, встретившийся в сообщении электронной почты телефонный номер будет связан с окном набора номера, адрес откроет приложение карт, а дата — календарь.</w:t>
            </w:r>
          </w:p>
          <w:p w:rsidR="00E33A84" w:rsidRPr="00193CC6" w:rsidRDefault="00E33A84" w:rsidP="00CC3DC4">
            <w:pPr>
              <w:numPr>
                <w:ilvl w:val="0"/>
                <w:numId w:val="54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Еще одна опция Android 8.0 заключается в распознавании экранных жестов, открывающих в любой ситуации соответствующее приложение. Например, чтобы открыть календарь, достаточно будет изобразить пальцем на экране букву C.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eastAsia="ru-RU"/>
              </w:rPr>
              <w:t>8.1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API нейронных сетей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API общей памяти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API WallpaperColors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Уровень заряда батареи Bluetooth для подключенных устройств, доступный в быстрых настройках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Android Go, дополнительный легкий дистрибутив Android для устройств младшего класса с объемом памяти менее 1 ГБ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Обновления структуры автозаполнения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Программные действия безопасного просмотра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Кнопки навигации тускнеют, когда не используются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Визуальные изменения в «Power Off» и «Restart», включая новый экран и плавучую панель инструментов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Тост-уведомления теперь белого цвета с одинаковой прозрачностью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Автоматические светлые и темные темы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Дополнительная поддержка чипов изображений для устройств Pixel 2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Новое пасхальное яйцо в виде официального изображения печенья Oreo</w:t>
            </w:r>
          </w:p>
          <w:p w:rsidR="00E33A84" w:rsidRPr="00193CC6" w:rsidRDefault="00E33A84" w:rsidP="00CC3DC4">
            <w:pPr>
              <w:numPr>
                <w:ilvl w:val="0"/>
                <w:numId w:val="55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Исправлены эмодзи гамбургера, сыра, и пива.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lastRenderedPageBreak/>
              <w:t>&gt;</w:t>
            </w:r>
            <w:r>
              <w:rPr>
                <w:rFonts w:ascii="Arial" w:eastAsia="Times New Roman" w:hAnsi="Arial" w:cs="Arial"/>
                <w:noProof/>
                <w:color w:val="0B0080"/>
                <w:sz w:val="21"/>
                <w:szCs w:val="21"/>
                <w:lang w:eastAsia="ru-RU"/>
              </w:rPr>
              <w:lastRenderedPageBreak/>
              <w:drawing>
                <wp:inline distT="0" distB="0" distL="0" distR="0">
                  <wp:extent cx="1905000" cy="3810000"/>
                  <wp:effectExtent l="19050" t="0" r="0" b="0"/>
                  <wp:docPr id="77" name="Рисунок 15" descr="Google-Pixel-2XL.jpg">
                    <a:hlinkClick xmlns:a="http://schemas.openxmlformats.org/drawingml/2006/main" r:id="rId3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Google-Pixel-2XL.jpg">
                            <a:hlinkClick r:id="rId3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EEDC82"/>
              <w:left w:val="single" w:sz="6" w:space="0" w:color="EEDC82"/>
              <w:bottom w:val="single" w:sz="6" w:space="0" w:color="EEDC82"/>
              <w:right w:val="single" w:sz="6" w:space="0" w:color="EEDC82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 21 августа </w:t>
            </w:r>
            <w:hyperlink r:id="rId319" w:tooltip="2017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2017 года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4.10 • Версия API: 26, 27</w:t>
            </w:r>
          </w:p>
        </w:tc>
      </w:tr>
    </w:tbl>
    <w:p w:rsidR="00E33A84" w:rsidRPr="00193CC6" w:rsidRDefault="00E33A84" w:rsidP="00E33A8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W w:w="5000" w:type="pct"/>
        <w:tblCellSpacing w:w="0" w:type="dxa"/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/>
      </w:tblPr>
      <w:tblGrid>
        <w:gridCol w:w="120"/>
        <w:gridCol w:w="6340"/>
        <w:gridCol w:w="3000"/>
      </w:tblGrid>
      <w:tr w:rsidR="00E33A84" w:rsidRPr="00193CC6" w:rsidTr="00CC3DC4">
        <w:trPr>
          <w:tblCellSpacing w:w="0" w:type="dxa"/>
        </w:trPr>
        <w:tc>
          <w:tcPr>
            <w:tcW w:w="120" w:type="dxa"/>
            <w:vMerge w:val="restart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pBdr>
                <w:bottom w:val="single" w:sz="6" w:space="0" w:color="A2A9B1"/>
              </w:pBdr>
              <w:spacing w:after="0" w:line="240" w:lineRule="auto"/>
              <w:outlineLvl w:val="1"/>
              <w:rPr>
                <w:rFonts w:ascii="Georgia" w:eastAsia="Times New Roman" w:hAnsi="Georgia" w:cs="Arial"/>
                <w:color w:val="000000"/>
                <w:sz w:val="32"/>
                <w:szCs w:val="32"/>
                <w:lang w:eastAsia="ru-RU"/>
              </w:rPr>
            </w:pPr>
            <w:r w:rsidRPr="00193CC6">
              <w:rPr>
                <w:rFonts w:ascii="Georgia" w:eastAsia="Times New Roman" w:hAnsi="Georgia" w:cs="Arial"/>
                <w:color w:val="000000"/>
                <w:sz w:val="32"/>
                <w:lang w:eastAsia="ru-RU"/>
              </w:rPr>
              <w:t>Android 9.0 «P»</w:t>
            </w:r>
          </w:p>
          <w:p w:rsidR="00193CC6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808080"/>
                <w:sz w:val="21"/>
                <w:szCs w:val="21"/>
                <w:lang w:eastAsia="ru-RU"/>
              </w:rPr>
              <w:t>Русское название: «»</w:t>
            </w: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:rsidR="00E33A84" w:rsidRPr="00193CC6" w:rsidRDefault="00E33A84" w:rsidP="00CC3DC4">
            <w:pPr>
              <w:spacing w:before="120" w:after="12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val="en-US" w:eastAsia="ru-RU"/>
              </w:rPr>
              <w:t>2018</w:t>
            </w:r>
          </w:p>
          <w:p w:rsidR="00E33A84" w:rsidRPr="00193CC6" w:rsidRDefault="00E33A84" w:rsidP="00CC3DC4">
            <w:pPr>
              <w:spacing w:before="72" w:after="0" w:line="240" w:lineRule="auto"/>
              <w:outlineLvl w:val="2"/>
              <w:rPr>
                <w:rFonts w:ascii="Arial" w:eastAsia="Times New Roman" w:hAnsi="Arial" w:cs="Arial"/>
                <w:b/>
                <w:bCs/>
                <w:color w:val="000000"/>
                <w:sz w:val="25"/>
                <w:szCs w:val="25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b/>
                <w:bCs/>
                <w:color w:val="000000"/>
                <w:sz w:val="25"/>
                <w:lang w:val="en-US" w:eastAsia="ru-RU"/>
              </w:rPr>
              <w:t>Developer Preview 1</w:t>
            </w:r>
          </w:p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val="en-US" w:eastAsia="ru-RU"/>
              </w:rPr>
            </w:pP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Основная</w:t>
            </w: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val="en-US" w:eastAsia="ru-RU"/>
              </w:rPr>
              <w:t xml:space="preserve"> </w:t>
            </w: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eastAsia="ru-RU"/>
              </w:rPr>
              <w:t>статья</w:t>
            </w:r>
            <w:r w:rsidRPr="00193CC6">
              <w:rPr>
                <w:rFonts w:ascii="Arial" w:eastAsia="Times New Roman" w:hAnsi="Arial" w:cs="Arial"/>
                <w:i/>
                <w:iCs/>
                <w:color w:val="222222"/>
                <w:sz w:val="21"/>
                <w:szCs w:val="21"/>
                <w:lang w:val="en-US" w:eastAsia="ru-RU"/>
              </w:rPr>
              <w:t>: </w:t>
            </w:r>
            <w:hyperlink r:id="rId320" w:tooltip="Android P" w:history="1">
              <w:r w:rsidRPr="00193CC6">
                <w:rPr>
                  <w:rFonts w:ascii="Arial" w:eastAsia="Times New Roman" w:hAnsi="Arial" w:cs="Arial"/>
                  <w:b/>
                  <w:bCs/>
                  <w:i/>
                  <w:iCs/>
                  <w:color w:val="0B0080"/>
                  <w:sz w:val="21"/>
                  <w:u w:val="single"/>
                  <w:lang w:val="en-US" w:eastAsia="ru-RU"/>
                </w:rPr>
                <w:t>Android P</w:t>
              </w:r>
            </w:hyperlink>
          </w:p>
          <w:p w:rsidR="00E33A84" w:rsidRPr="00193CC6" w:rsidRDefault="00E33A84" w:rsidP="00CC3DC4">
            <w:pPr>
              <w:numPr>
                <w:ilvl w:val="0"/>
                <w:numId w:val="5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Исправления ошибок и улучшения программного кода.</w:t>
            </w:r>
          </w:p>
          <w:p w:rsidR="00E33A84" w:rsidRPr="00193CC6" w:rsidRDefault="00E33A84" w:rsidP="00CC3DC4">
            <w:pPr>
              <w:numPr>
                <w:ilvl w:val="0"/>
                <w:numId w:val="5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Расширенное использование голосовых помощников и поддержка необычных разрешений, а также соотношений сторон дисплея</w:t>
            </w:r>
            <w:hyperlink r:id="rId321" w:anchor="cite_note-20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[20]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  <w:p w:rsidR="00E33A84" w:rsidRPr="00193CC6" w:rsidRDefault="00E33A84" w:rsidP="00CC3DC4">
            <w:pPr>
              <w:numPr>
                <w:ilvl w:val="0"/>
                <w:numId w:val="5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Появление нового формата изображений.</w:t>
            </w:r>
          </w:p>
          <w:p w:rsidR="00E33A84" w:rsidRPr="00193CC6" w:rsidRDefault="00E33A84" w:rsidP="00CC3DC4">
            <w:pPr>
              <w:numPr>
                <w:ilvl w:val="0"/>
                <w:numId w:val="56"/>
              </w:numPr>
              <w:spacing w:before="100" w:beforeAutospacing="1" w:after="24" w:line="240" w:lineRule="auto"/>
              <w:ind w:left="384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Возможна переработка дизайна и адаптация интерфейса под вырезы в экране в стиле iPhone X.</w:t>
            </w:r>
            <w:hyperlink r:id="rId322" w:anchor="cite_note-21" w:history="1">
              <w:r w:rsidRPr="00193CC6">
                <w:rPr>
                  <w:rFonts w:ascii="Arial" w:eastAsia="Times New Roman" w:hAnsi="Arial" w:cs="Arial"/>
                  <w:color w:val="0B0080"/>
                  <w:sz w:val="17"/>
                  <w:u w:val="single"/>
                  <w:vertAlign w:val="superscript"/>
                  <w:lang w:eastAsia="ru-RU"/>
                </w:rPr>
                <w:t>[21]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3000" w:type="dxa"/>
            <w:tcBorders>
              <w:right w:val="single" w:sz="6" w:space="0" w:color="AAAAAA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</w:tr>
      <w:tr w:rsidR="00E33A84" w:rsidRPr="00193CC6" w:rsidTr="00CC3DC4">
        <w:trPr>
          <w:tblCellSpacing w:w="0" w:type="dxa"/>
        </w:trPr>
        <w:tc>
          <w:tcPr>
            <w:tcW w:w="0" w:type="auto"/>
            <w:vMerge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AAAAA"/>
              <w:left w:val="single" w:sz="2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vAlign w:val="center"/>
            <w:hideMark/>
          </w:tcPr>
          <w:p w:rsidR="00E33A84" w:rsidRPr="00193CC6" w:rsidRDefault="00E33A84" w:rsidP="00CC3DC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</w:pPr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Дата выхода: </w:t>
            </w:r>
            <w:hyperlink r:id="rId323" w:tooltip="2018 год" w:history="1">
              <w:r w:rsidRPr="00193CC6">
                <w:rPr>
                  <w:rFonts w:ascii="Arial" w:eastAsia="Times New Roman" w:hAnsi="Arial" w:cs="Arial"/>
                  <w:color w:val="0B0080"/>
                  <w:sz w:val="21"/>
                  <w:u w:val="single"/>
                  <w:lang w:eastAsia="ru-RU"/>
                </w:rPr>
                <w:t>2018 год</w:t>
              </w:r>
            </w:hyperlink>
            <w:r w:rsidRPr="00193CC6">
              <w:rPr>
                <w:rFonts w:ascii="Arial" w:eastAsia="Times New Roman" w:hAnsi="Arial" w:cs="Arial"/>
                <w:color w:val="222222"/>
                <w:sz w:val="21"/>
                <w:szCs w:val="21"/>
                <w:lang w:eastAsia="ru-RU"/>
              </w:rPr>
              <w:t> • Версия ядра Linux:  • Версия API: 28</w:t>
            </w:r>
          </w:p>
        </w:tc>
      </w:tr>
    </w:tbl>
    <w:p w:rsidR="00E33A84" w:rsidRDefault="00E33A84" w:rsidP="00E33A84"/>
    <w:p w:rsidR="00465D62" w:rsidRDefault="00465D62"/>
    <w:sectPr w:rsidR="00465D62" w:rsidSect="00465D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302EF"/>
    <w:multiLevelType w:val="multilevel"/>
    <w:tmpl w:val="75580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32378B9"/>
    <w:multiLevelType w:val="multilevel"/>
    <w:tmpl w:val="606A2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7532B8A"/>
    <w:multiLevelType w:val="multilevel"/>
    <w:tmpl w:val="0DBA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9A352F"/>
    <w:multiLevelType w:val="multilevel"/>
    <w:tmpl w:val="1D523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97E469A"/>
    <w:multiLevelType w:val="multilevel"/>
    <w:tmpl w:val="757C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B5164E3"/>
    <w:multiLevelType w:val="multilevel"/>
    <w:tmpl w:val="4CE2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CE25AED"/>
    <w:multiLevelType w:val="multilevel"/>
    <w:tmpl w:val="EEFCD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0F0C6EFF"/>
    <w:multiLevelType w:val="multilevel"/>
    <w:tmpl w:val="DDEA0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1AE69EB"/>
    <w:multiLevelType w:val="multilevel"/>
    <w:tmpl w:val="711CD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2905E30"/>
    <w:multiLevelType w:val="multilevel"/>
    <w:tmpl w:val="5EAC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16B42853"/>
    <w:multiLevelType w:val="multilevel"/>
    <w:tmpl w:val="8842B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1B136097"/>
    <w:multiLevelType w:val="multilevel"/>
    <w:tmpl w:val="9E243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C9A70F6"/>
    <w:multiLevelType w:val="multilevel"/>
    <w:tmpl w:val="D28E4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1EF60159"/>
    <w:multiLevelType w:val="multilevel"/>
    <w:tmpl w:val="B916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1F315BCA"/>
    <w:multiLevelType w:val="multilevel"/>
    <w:tmpl w:val="36221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42E315C"/>
    <w:multiLevelType w:val="multilevel"/>
    <w:tmpl w:val="BABE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4CD7FAD"/>
    <w:multiLevelType w:val="multilevel"/>
    <w:tmpl w:val="E8A6C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25FF5F3F"/>
    <w:multiLevelType w:val="multilevel"/>
    <w:tmpl w:val="9EBC2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26BD5EE0"/>
    <w:multiLevelType w:val="multilevel"/>
    <w:tmpl w:val="F1C4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28E04EEF"/>
    <w:multiLevelType w:val="multilevel"/>
    <w:tmpl w:val="BF00E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29F43744"/>
    <w:multiLevelType w:val="multilevel"/>
    <w:tmpl w:val="D1DC9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EA065A5"/>
    <w:multiLevelType w:val="multilevel"/>
    <w:tmpl w:val="5BFC5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F353E43"/>
    <w:multiLevelType w:val="multilevel"/>
    <w:tmpl w:val="B790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B52448"/>
    <w:multiLevelType w:val="multilevel"/>
    <w:tmpl w:val="1DDC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DA2413B"/>
    <w:multiLevelType w:val="multilevel"/>
    <w:tmpl w:val="896E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DD83744"/>
    <w:multiLevelType w:val="multilevel"/>
    <w:tmpl w:val="DC82E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3E161BE3"/>
    <w:multiLevelType w:val="multilevel"/>
    <w:tmpl w:val="EFD6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F8A4227"/>
    <w:multiLevelType w:val="multilevel"/>
    <w:tmpl w:val="1AB62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54E0FB0"/>
    <w:multiLevelType w:val="multilevel"/>
    <w:tmpl w:val="FF6ED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484B2645"/>
    <w:multiLevelType w:val="multilevel"/>
    <w:tmpl w:val="AD6CA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4EAA1E34"/>
    <w:multiLevelType w:val="multilevel"/>
    <w:tmpl w:val="B6BA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4EE56B65"/>
    <w:multiLevelType w:val="multilevel"/>
    <w:tmpl w:val="8F2C1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4F9D6F47"/>
    <w:multiLevelType w:val="multilevel"/>
    <w:tmpl w:val="81226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511D1A7B"/>
    <w:multiLevelType w:val="multilevel"/>
    <w:tmpl w:val="3D48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52915A11"/>
    <w:multiLevelType w:val="multilevel"/>
    <w:tmpl w:val="05D2A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55F2663A"/>
    <w:multiLevelType w:val="multilevel"/>
    <w:tmpl w:val="18109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58E10120"/>
    <w:multiLevelType w:val="multilevel"/>
    <w:tmpl w:val="C774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5C100A29"/>
    <w:multiLevelType w:val="multilevel"/>
    <w:tmpl w:val="D71AB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5CF906E7"/>
    <w:multiLevelType w:val="multilevel"/>
    <w:tmpl w:val="1DDA8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5D927D09"/>
    <w:multiLevelType w:val="multilevel"/>
    <w:tmpl w:val="1570E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5E4421B4"/>
    <w:multiLevelType w:val="multilevel"/>
    <w:tmpl w:val="5D96C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5FE22DA1"/>
    <w:multiLevelType w:val="multilevel"/>
    <w:tmpl w:val="7F86A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61097488"/>
    <w:multiLevelType w:val="multilevel"/>
    <w:tmpl w:val="D132E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6433482C"/>
    <w:multiLevelType w:val="multilevel"/>
    <w:tmpl w:val="11D0D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B1B42FC"/>
    <w:multiLevelType w:val="multilevel"/>
    <w:tmpl w:val="F9E8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>
    <w:nsid w:val="6DD42B7C"/>
    <w:multiLevelType w:val="multilevel"/>
    <w:tmpl w:val="F934D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>
    <w:nsid w:val="733C0E73"/>
    <w:multiLevelType w:val="multilevel"/>
    <w:tmpl w:val="1E841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>
    <w:nsid w:val="758D6123"/>
    <w:multiLevelType w:val="multilevel"/>
    <w:tmpl w:val="9C7A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>
    <w:nsid w:val="75911331"/>
    <w:multiLevelType w:val="multilevel"/>
    <w:tmpl w:val="01DE1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>
    <w:nsid w:val="777A6008"/>
    <w:multiLevelType w:val="multilevel"/>
    <w:tmpl w:val="AF749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>
    <w:nsid w:val="784F4B9E"/>
    <w:multiLevelType w:val="multilevel"/>
    <w:tmpl w:val="58CA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>
    <w:nsid w:val="7A7951AC"/>
    <w:multiLevelType w:val="multilevel"/>
    <w:tmpl w:val="D6109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>
    <w:nsid w:val="7AA147CB"/>
    <w:multiLevelType w:val="multilevel"/>
    <w:tmpl w:val="E6526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>
    <w:nsid w:val="7CFE73BD"/>
    <w:multiLevelType w:val="multilevel"/>
    <w:tmpl w:val="E78C7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>
    <w:nsid w:val="7D3A7A29"/>
    <w:multiLevelType w:val="multilevel"/>
    <w:tmpl w:val="778A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>
    <w:nsid w:val="7DFC054F"/>
    <w:multiLevelType w:val="multilevel"/>
    <w:tmpl w:val="9A902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3"/>
  </w:num>
  <w:num w:numId="2">
    <w:abstractNumId w:val="53"/>
  </w:num>
  <w:num w:numId="3">
    <w:abstractNumId w:val="50"/>
  </w:num>
  <w:num w:numId="4">
    <w:abstractNumId w:val="13"/>
  </w:num>
  <w:num w:numId="5">
    <w:abstractNumId w:val="10"/>
  </w:num>
  <w:num w:numId="6">
    <w:abstractNumId w:val="22"/>
  </w:num>
  <w:num w:numId="7">
    <w:abstractNumId w:val="17"/>
  </w:num>
  <w:num w:numId="8">
    <w:abstractNumId w:val="2"/>
  </w:num>
  <w:num w:numId="9">
    <w:abstractNumId w:val="11"/>
  </w:num>
  <w:num w:numId="10">
    <w:abstractNumId w:val="52"/>
  </w:num>
  <w:num w:numId="11">
    <w:abstractNumId w:val="36"/>
  </w:num>
  <w:num w:numId="12">
    <w:abstractNumId w:val="33"/>
  </w:num>
  <w:num w:numId="13">
    <w:abstractNumId w:val="15"/>
  </w:num>
  <w:num w:numId="14">
    <w:abstractNumId w:val="42"/>
  </w:num>
  <w:num w:numId="15">
    <w:abstractNumId w:val="25"/>
  </w:num>
  <w:num w:numId="16">
    <w:abstractNumId w:val="23"/>
  </w:num>
  <w:num w:numId="17">
    <w:abstractNumId w:val="3"/>
  </w:num>
  <w:num w:numId="18">
    <w:abstractNumId w:val="31"/>
  </w:num>
  <w:num w:numId="19">
    <w:abstractNumId w:val="19"/>
  </w:num>
  <w:num w:numId="20">
    <w:abstractNumId w:val="21"/>
  </w:num>
  <w:num w:numId="21">
    <w:abstractNumId w:val="38"/>
  </w:num>
  <w:num w:numId="22">
    <w:abstractNumId w:val="30"/>
  </w:num>
  <w:num w:numId="23">
    <w:abstractNumId w:val="20"/>
  </w:num>
  <w:num w:numId="24">
    <w:abstractNumId w:val="5"/>
  </w:num>
  <w:num w:numId="25">
    <w:abstractNumId w:val="27"/>
  </w:num>
  <w:num w:numId="26">
    <w:abstractNumId w:val="1"/>
  </w:num>
  <w:num w:numId="27">
    <w:abstractNumId w:val="14"/>
  </w:num>
  <w:num w:numId="28">
    <w:abstractNumId w:val="44"/>
  </w:num>
  <w:num w:numId="29">
    <w:abstractNumId w:val="0"/>
  </w:num>
  <w:num w:numId="30">
    <w:abstractNumId w:val="40"/>
  </w:num>
  <w:num w:numId="31">
    <w:abstractNumId w:val="35"/>
  </w:num>
  <w:num w:numId="32">
    <w:abstractNumId w:val="39"/>
  </w:num>
  <w:num w:numId="33">
    <w:abstractNumId w:val="9"/>
  </w:num>
  <w:num w:numId="34">
    <w:abstractNumId w:val="32"/>
  </w:num>
  <w:num w:numId="35">
    <w:abstractNumId w:val="12"/>
  </w:num>
  <w:num w:numId="36">
    <w:abstractNumId w:val="47"/>
  </w:num>
  <w:num w:numId="37">
    <w:abstractNumId w:val="8"/>
  </w:num>
  <w:num w:numId="38">
    <w:abstractNumId w:val="49"/>
  </w:num>
  <w:num w:numId="39">
    <w:abstractNumId w:val="4"/>
  </w:num>
  <w:num w:numId="40">
    <w:abstractNumId w:val="16"/>
  </w:num>
  <w:num w:numId="41">
    <w:abstractNumId w:val="41"/>
  </w:num>
  <w:num w:numId="42">
    <w:abstractNumId w:val="45"/>
  </w:num>
  <w:num w:numId="43">
    <w:abstractNumId w:val="6"/>
  </w:num>
  <w:num w:numId="44">
    <w:abstractNumId w:val="29"/>
  </w:num>
  <w:num w:numId="45">
    <w:abstractNumId w:val="46"/>
  </w:num>
  <w:num w:numId="46">
    <w:abstractNumId w:val="48"/>
  </w:num>
  <w:num w:numId="47">
    <w:abstractNumId w:val="26"/>
  </w:num>
  <w:num w:numId="48">
    <w:abstractNumId w:val="51"/>
  </w:num>
  <w:num w:numId="49">
    <w:abstractNumId w:val="18"/>
  </w:num>
  <w:num w:numId="50">
    <w:abstractNumId w:val="7"/>
  </w:num>
  <w:num w:numId="51">
    <w:abstractNumId w:val="54"/>
  </w:num>
  <w:num w:numId="52">
    <w:abstractNumId w:val="37"/>
  </w:num>
  <w:num w:numId="53">
    <w:abstractNumId w:val="28"/>
  </w:num>
  <w:num w:numId="54">
    <w:abstractNumId w:val="24"/>
  </w:num>
  <w:num w:numId="55">
    <w:abstractNumId w:val="55"/>
  </w:num>
  <w:num w:numId="56">
    <w:abstractNumId w:val="34"/>
  </w:num>
  <w:numIdMacAtCleanup w:val="5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E33A84"/>
    <w:rsid w:val="00012EAF"/>
    <w:rsid w:val="000332F7"/>
    <w:rsid w:val="000720A8"/>
    <w:rsid w:val="00080E5D"/>
    <w:rsid w:val="0008210D"/>
    <w:rsid w:val="000832FF"/>
    <w:rsid w:val="000A160A"/>
    <w:rsid w:val="000A2D52"/>
    <w:rsid w:val="000A360E"/>
    <w:rsid w:val="000B25CC"/>
    <w:rsid w:val="000B4339"/>
    <w:rsid w:val="000C2370"/>
    <w:rsid w:val="000D53F9"/>
    <w:rsid w:val="000E61E2"/>
    <w:rsid w:val="00102DEA"/>
    <w:rsid w:val="00127C24"/>
    <w:rsid w:val="00142E96"/>
    <w:rsid w:val="00154B00"/>
    <w:rsid w:val="00165DFC"/>
    <w:rsid w:val="001B41EC"/>
    <w:rsid w:val="001E3C90"/>
    <w:rsid w:val="001E46AB"/>
    <w:rsid w:val="002237FC"/>
    <w:rsid w:val="00230367"/>
    <w:rsid w:val="00237599"/>
    <w:rsid w:val="00237DB5"/>
    <w:rsid w:val="00245618"/>
    <w:rsid w:val="0027745E"/>
    <w:rsid w:val="00294582"/>
    <w:rsid w:val="002F643B"/>
    <w:rsid w:val="002F7071"/>
    <w:rsid w:val="00302E56"/>
    <w:rsid w:val="00346677"/>
    <w:rsid w:val="00356A5A"/>
    <w:rsid w:val="0037047A"/>
    <w:rsid w:val="00384637"/>
    <w:rsid w:val="003C0294"/>
    <w:rsid w:val="004060DA"/>
    <w:rsid w:val="004109D1"/>
    <w:rsid w:val="00411E3C"/>
    <w:rsid w:val="00423C77"/>
    <w:rsid w:val="00452A67"/>
    <w:rsid w:val="00461061"/>
    <w:rsid w:val="00465D62"/>
    <w:rsid w:val="004A232D"/>
    <w:rsid w:val="004A3BC5"/>
    <w:rsid w:val="004D596E"/>
    <w:rsid w:val="004E11A3"/>
    <w:rsid w:val="004F37B0"/>
    <w:rsid w:val="00511D5C"/>
    <w:rsid w:val="00512681"/>
    <w:rsid w:val="00513506"/>
    <w:rsid w:val="00576C3F"/>
    <w:rsid w:val="00584288"/>
    <w:rsid w:val="00590EFC"/>
    <w:rsid w:val="0059485E"/>
    <w:rsid w:val="005B1D02"/>
    <w:rsid w:val="005C1097"/>
    <w:rsid w:val="005F61D3"/>
    <w:rsid w:val="00620BBB"/>
    <w:rsid w:val="00622216"/>
    <w:rsid w:val="00625959"/>
    <w:rsid w:val="006442AA"/>
    <w:rsid w:val="006472AE"/>
    <w:rsid w:val="00663B23"/>
    <w:rsid w:val="006870D2"/>
    <w:rsid w:val="0069238F"/>
    <w:rsid w:val="00693775"/>
    <w:rsid w:val="006A2E04"/>
    <w:rsid w:val="006B0C3B"/>
    <w:rsid w:val="006B33C4"/>
    <w:rsid w:val="006E32C0"/>
    <w:rsid w:val="006F56E8"/>
    <w:rsid w:val="0072118A"/>
    <w:rsid w:val="00743211"/>
    <w:rsid w:val="00747F6C"/>
    <w:rsid w:val="00754823"/>
    <w:rsid w:val="0077515A"/>
    <w:rsid w:val="007944AC"/>
    <w:rsid w:val="00794D8A"/>
    <w:rsid w:val="007C5EA5"/>
    <w:rsid w:val="007F7930"/>
    <w:rsid w:val="00801ACE"/>
    <w:rsid w:val="00806C29"/>
    <w:rsid w:val="00813648"/>
    <w:rsid w:val="0081384D"/>
    <w:rsid w:val="00830855"/>
    <w:rsid w:val="00851F20"/>
    <w:rsid w:val="0086720A"/>
    <w:rsid w:val="00867F15"/>
    <w:rsid w:val="00873ACE"/>
    <w:rsid w:val="00873D4E"/>
    <w:rsid w:val="00875EA5"/>
    <w:rsid w:val="0089042D"/>
    <w:rsid w:val="008B3604"/>
    <w:rsid w:val="008C20C5"/>
    <w:rsid w:val="008D0A1F"/>
    <w:rsid w:val="008D520B"/>
    <w:rsid w:val="008E0861"/>
    <w:rsid w:val="008E212B"/>
    <w:rsid w:val="008E504D"/>
    <w:rsid w:val="008F519D"/>
    <w:rsid w:val="00901749"/>
    <w:rsid w:val="0090339A"/>
    <w:rsid w:val="00907B84"/>
    <w:rsid w:val="00915F51"/>
    <w:rsid w:val="00955C90"/>
    <w:rsid w:val="00966F90"/>
    <w:rsid w:val="00973FF4"/>
    <w:rsid w:val="00975470"/>
    <w:rsid w:val="009A57C8"/>
    <w:rsid w:val="009B3720"/>
    <w:rsid w:val="009C73FA"/>
    <w:rsid w:val="009E3966"/>
    <w:rsid w:val="009F1704"/>
    <w:rsid w:val="00A02500"/>
    <w:rsid w:val="00A17542"/>
    <w:rsid w:val="00A23067"/>
    <w:rsid w:val="00A67188"/>
    <w:rsid w:val="00A715B8"/>
    <w:rsid w:val="00A82B86"/>
    <w:rsid w:val="00A940F8"/>
    <w:rsid w:val="00AA300E"/>
    <w:rsid w:val="00AB5EDD"/>
    <w:rsid w:val="00AD7F54"/>
    <w:rsid w:val="00AE526A"/>
    <w:rsid w:val="00AF1B68"/>
    <w:rsid w:val="00B11942"/>
    <w:rsid w:val="00B27845"/>
    <w:rsid w:val="00B320AF"/>
    <w:rsid w:val="00B32433"/>
    <w:rsid w:val="00B56089"/>
    <w:rsid w:val="00B60A9E"/>
    <w:rsid w:val="00B63F5D"/>
    <w:rsid w:val="00B727AA"/>
    <w:rsid w:val="00B9754A"/>
    <w:rsid w:val="00BB11DB"/>
    <w:rsid w:val="00BB2758"/>
    <w:rsid w:val="00BB399E"/>
    <w:rsid w:val="00BC3F9C"/>
    <w:rsid w:val="00BE092F"/>
    <w:rsid w:val="00C02758"/>
    <w:rsid w:val="00C17E0D"/>
    <w:rsid w:val="00C330D0"/>
    <w:rsid w:val="00C5189D"/>
    <w:rsid w:val="00C60EF1"/>
    <w:rsid w:val="00C6719E"/>
    <w:rsid w:val="00C878DA"/>
    <w:rsid w:val="00CA17E1"/>
    <w:rsid w:val="00CE4892"/>
    <w:rsid w:val="00CF7F57"/>
    <w:rsid w:val="00D0702B"/>
    <w:rsid w:val="00D11E88"/>
    <w:rsid w:val="00D17346"/>
    <w:rsid w:val="00D33F85"/>
    <w:rsid w:val="00D35642"/>
    <w:rsid w:val="00D51243"/>
    <w:rsid w:val="00D54835"/>
    <w:rsid w:val="00D570F0"/>
    <w:rsid w:val="00D70BF4"/>
    <w:rsid w:val="00D77BEF"/>
    <w:rsid w:val="00D85154"/>
    <w:rsid w:val="00DA757B"/>
    <w:rsid w:val="00DB5F3C"/>
    <w:rsid w:val="00E052F6"/>
    <w:rsid w:val="00E10FE8"/>
    <w:rsid w:val="00E14284"/>
    <w:rsid w:val="00E15B23"/>
    <w:rsid w:val="00E26FBB"/>
    <w:rsid w:val="00E314BF"/>
    <w:rsid w:val="00E32A5D"/>
    <w:rsid w:val="00E33A84"/>
    <w:rsid w:val="00E33B79"/>
    <w:rsid w:val="00E4702D"/>
    <w:rsid w:val="00E627AD"/>
    <w:rsid w:val="00E62D5E"/>
    <w:rsid w:val="00E637E7"/>
    <w:rsid w:val="00EA7ED7"/>
    <w:rsid w:val="00EB15E3"/>
    <w:rsid w:val="00EE154F"/>
    <w:rsid w:val="00EF2E8A"/>
    <w:rsid w:val="00F04390"/>
    <w:rsid w:val="00F130E7"/>
    <w:rsid w:val="00F22A5E"/>
    <w:rsid w:val="00F85EBF"/>
    <w:rsid w:val="00FA1E96"/>
    <w:rsid w:val="00FA5B33"/>
    <w:rsid w:val="00FA6DB1"/>
    <w:rsid w:val="00FC6ED4"/>
    <w:rsid w:val="00FD16AF"/>
    <w:rsid w:val="00FD6DA6"/>
    <w:rsid w:val="00FE6D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A84"/>
  </w:style>
  <w:style w:type="paragraph" w:styleId="1">
    <w:name w:val="heading 1"/>
    <w:basedOn w:val="a"/>
    <w:next w:val="a"/>
    <w:link w:val="10"/>
    <w:uiPriority w:val="9"/>
    <w:qFormat/>
    <w:rsid w:val="00E33A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33A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33A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3A8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3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33A8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33A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33A8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3">
    <w:name w:val="Normal (Web)"/>
    <w:basedOn w:val="a"/>
    <w:uiPriority w:val="99"/>
    <w:unhideWhenUsed/>
    <w:rsid w:val="00E33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33A8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E33A84"/>
    <w:rPr>
      <w:color w:val="800080"/>
      <w:u w:val="single"/>
    </w:rPr>
  </w:style>
  <w:style w:type="character" w:customStyle="1" w:styleId="toctoggle">
    <w:name w:val="toctoggle"/>
    <w:basedOn w:val="a0"/>
    <w:rsid w:val="00E33A84"/>
  </w:style>
  <w:style w:type="character" w:customStyle="1" w:styleId="tocnumber">
    <w:name w:val="tocnumber"/>
    <w:basedOn w:val="a0"/>
    <w:rsid w:val="00E33A84"/>
  </w:style>
  <w:style w:type="character" w:customStyle="1" w:styleId="toctext">
    <w:name w:val="toctext"/>
    <w:basedOn w:val="a0"/>
    <w:rsid w:val="00E33A84"/>
  </w:style>
  <w:style w:type="character" w:customStyle="1" w:styleId="mw-headline">
    <w:name w:val="mw-headline"/>
    <w:basedOn w:val="a0"/>
    <w:rsid w:val="00E33A84"/>
  </w:style>
  <w:style w:type="character" w:customStyle="1" w:styleId="mw-editsection">
    <w:name w:val="mw-editsection"/>
    <w:basedOn w:val="a0"/>
    <w:rsid w:val="00E33A84"/>
  </w:style>
  <w:style w:type="character" w:customStyle="1" w:styleId="mw-editsection-bracket">
    <w:name w:val="mw-editsection-bracket"/>
    <w:basedOn w:val="a0"/>
    <w:rsid w:val="00E33A84"/>
  </w:style>
  <w:style w:type="character" w:customStyle="1" w:styleId="mw-editsection-divider">
    <w:name w:val="mw-editsection-divider"/>
    <w:basedOn w:val="a0"/>
    <w:rsid w:val="00E33A84"/>
  </w:style>
  <w:style w:type="character" w:customStyle="1" w:styleId="iw">
    <w:name w:val="iw"/>
    <w:basedOn w:val="a0"/>
    <w:rsid w:val="00E33A84"/>
  </w:style>
  <w:style w:type="character" w:customStyle="1" w:styleId="iwtooltip">
    <w:name w:val="iw__tooltip"/>
    <w:basedOn w:val="a0"/>
    <w:rsid w:val="00E33A84"/>
  </w:style>
  <w:style w:type="paragraph" w:styleId="a6">
    <w:name w:val="Balloon Text"/>
    <w:basedOn w:val="a"/>
    <w:link w:val="a7"/>
    <w:uiPriority w:val="99"/>
    <w:semiHidden/>
    <w:unhideWhenUsed/>
    <w:rsid w:val="00E33A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33A84"/>
    <w:rPr>
      <w:rFonts w:ascii="Tahoma" w:hAnsi="Tahoma" w:cs="Tahoma"/>
      <w:sz w:val="16"/>
      <w:szCs w:val="16"/>
    </w:rPr>
  </w:style>
  <w:style w:type="character" w:customStyle="1" w:styleId="posttitle-text">
    <w:name w:val="post__title-text"/>
    <w:basedOn w:val="a0"/>
    <w:rsid w:val="00E33A84"/>
  </w:style>
  <w:style w:type="character" w:customStyle="1" w:styleId="posttype-label">
    <w:name w:val="post__type-label"/>
    <w:basedOn w:val="a0"/>
    <w:rsid w:val="00E33A84"/>
  </w:style>
  <w:style w:type="paragraph" w:styleId="HTML">
    <w:name w:val="HTML Preformatted"/>
    <w:basedOn w:val="a"/>
    <w:link w:val="HTML0"/>
    <w:uiPriority w:val="99"/>
    <w:semiHidden/>
    <w:unhideWhenUsed/>
    <w:rsid w:val="00E33A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33A8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33A84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a0"/>
    <w:rsid w:val="00E33A84"/>
  </w:style>
  <w:style w:type="character" w:customStyle="1" w:styleId="hljs-comment">
    <w:name w:val="hljs-comment"/>
    <w:basedOn w:val="a0"/>
    <w:rsid w:val="00E33A84"/>
  </w:style>
  <w:style w:type="character" w:customStyle="1" w:styleId="hljs-keyword">
    <w:name w:val="hljs-keyword"/>
    <w:basedOn w:val="a0"/>
    <w:rsid w:val="00E33A84"/>
  </w:style>
  <w:style w:type="character" w:customStyle="1" w:styleId="hljs-number">
    <w:name w:val="hljs-number"/>
    <w:basedOn w:val="a0"/>
    <w:rsid w:val="00E33A84"/>
  </w:style>
  <w:style w:type="character" w:customStyle="1" w:styleId="hljs-class">
    <w:name w:val="hljs-class"/>
    <w:basedOn w:val="a0"/>
    <w:rsid w:val="00E33A84"/>
  </w:style>
  <w:style w:type="character" w:customStyle="1" w:styleId="hljs-title">
    <w:name w:val="hljs-title"/>
    <w:basedOn w:val="a0"/>
    <w:rsid w:val="00E33A84"/>
  </w:style>
  <w:style w:type="character" w:customStyle="1" w:styleId="hljs-function">
    <w:name w:val="hljs-function"/>
    <w:basedOn w:val="a0"/>
    <w:rsid w:val="00E33A84"/>
  </w:style>
  <w:style w:type="character" w:customStyle="1" w:styleId="hljs-params">
    <w:name w:val="hljs-params"/>
    <w:basedOn w:val="a0"/>
    <w:rsid w:val="00E33A84"/>
  </w:style>
  <w:style w:type="character" w:customStyle="1" w:styleId="day">
    <w:name w:val="day"/>
    <w:basedOn w:val="a0"/>
    <w:rsid w:val="00E33A84"/>
  </w:style>
  <w:style w:type="character" w:customStyle="1" w:styleId="month">
    <w:name w:val="month"/>
    <w:basedOn w:val="a0"/>
    <w:rsid w:val="00E33A84"/>
  </w:style>
  <w:style w:type="character" w:customStyle="1" w:styleId="year">
    <w:name w:val="year"/>
    <w:basedOn w:val="a0"/>
    <w:rsid w:val="00E33A84"/>
  </w:style>
  <w:style w:type="character" w:styleId="a8">
    <w:name w:val="Emphasis"/>
    <w:basedOn w:val="a0"/>
    <w:uiPriority w:val="20"/>
    <w:qFormat/>
    <w:rsid w:val="00E33A84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YouTube" TargetMode="External"/><Relationship Id="rId299" Type="http://schemas.openxmlformats.org/officeDocument/2006/relationships/hyperlink" Target="https://ru.wikipedia.org/wiki/%D0%9C%D0%B0%D1%80%D1%88%D0%BC%D1%8D%D0%BB%D0%BB%D0%BE%D1%83" TargetMode="External"/><Relationship Id="rId303" Type="http://schemas.openxmlformats.org/officeDocument/2006/relationships/hyperlink" Target="https://ru.wikipedia.org/wiki/Google_(%D0%BA%D0%BE%D0%BC%D0%BF%D0%B0%D0%BD%D0%B8%D1%8F)" TargetMode="External"/><Relationship Id="rId21" Type="http://schemas.openxmlformats.org/officeDocument/2006/relationships/hyperlink" Target="https://ru.wikipedia.org/wiki/2017_%D0%B3%D0%BE%D0%B4" TargetMode="External"/><Relationship Id="rId42" Type="http://schemas.openxmlformats.org/officeDocument/2006/relationships/hyperlink" Target="https://ru.wikipedia.org/wiki/%D0%98%D1%81%D1%82%D0%BE%D1%80%D0%B8%D1%8F_%D0%B2%D0%B5%D1%80%D1%81%D0%B8%D0%B9_Android" TargetMode="External"/><Relationship Id="rId63" Type="http://schemas.openxmlformats.org/officeDocument/2006/relationships/hyperlink" Target="https://ru.wikipedia.org/wiki/%D0%98%D1%81%D1%82%D0%BE%D1%80%D0%B8%D1%8F_%D0%B2%D0%B5%D1%80%D1%81%D0%B8%D0%B9_Android" TargetMode="External"/><Relationship Id="rId84" Type="http://schemas.openxmlformats.org/officeDocument/2006/relationships/hyperlink" Target="https://ru.wikipedia.org/wiki/%D0%98%D1%81%D1%82%D0%BE%D1%80%D0%B8%D1%8F_%D0%B2%D0%B5%D1%80%D1%81%D0%B8%D0%B9_Android" TargetMode="External"/><Relationship Id="rId138" Type="http://schemas.openxmlformats.org/officeDocument/2006/relationships/hyperlink" Target="https://en.wikipedia.org/wiki/Exchange_ActiveSync" TargetMode="External"/><Relationship Id="rId159" Type="http://schemas.openxmlformats.org/officeDocument/2006/relationships/hyperlink" Target="https://ru.wikipedia.org/wiki/%D0%A1%D0%BE%D1%82%D0%BE%D0%B2%D0%B0%D1%8F_%D1%81%D0%B2%D1%8F%D0%B7%D1%8C" TargetMode="External"/><Relationship Id="rId324" Type="http://schemas.openxmlformats.org/officeDocument/2006/relationships/fontTable" Target="fontTable.xml"/><Relationship Id="rId170" Type="http://schemas.openxmlformats.org/officeDocument/2006/relationships/hyperlink" Target="https://ru.wikipedia.org/wiki/20_%D0%BC%D0%B0%D1%8F" TargetMode="External"/><Relationship Id="rId191" Type="http://schemas.openxmlformats.org/officeDocument/2006/relationships/hyperlink" Target="https://ru.wikipedia.org/wiki/Google_Talk" TargetMode="External"/><Relationship Id="rId205" Type="http://schemas.openxmlformats.org/officeDocument/2006/relationships/hyperlink" Target="https://ru.wikipedia.org/wiki/FLAC" TargetMode="External"/><Relationship Id="rId226" Type="http://schemas.openxmlformats.org/officeDocument/2006/relationships/hyperlink" Target="https://ru.wikipedia.org/wiki/Galaxy_Nexus" TargetMode="External"/><Relationship Id="rId247" Type="http://schemas.openxmlformats.org/officeDocument/2006/relationships/hyperlink" Target="https://ru.wikipedia.org/wiki/Nexus_7" TargetMode="External"/><Relationship Id="rId107" Type="http://schemas.openxmlformats.org/officeDocument/2006/relationships/hyperlink" Target="https://ru.wikipedia.org/wiki/T-Mobile_G1" TargetMode="External"/><Relationship Id="rId268" Type="http://schemas.openxmlformats.org/officeDocument/2006/relationships/hyperlink" Target="https://ru.wikipedia.org/wiki/2013_%D0%B3%D0%BE%D0%B4" TargetMode="External"/><Relationship Id="rId289" Type="http://schemas.openxmlformats.org/officeDocument/2006/relationships/hyperlink" Target="https://ru.wikipedia.org/wiki/3_%D0%BD%D0%BE%D1%8F%D0%B1%D1%80%D1%8F" TargetMode="External"/><Relationship Id="rId11" Type="http://schemas.openxmlformats.org/officeDocument/2006/relationships/hyperlink" Target="https://ru.wikipedia.org/wiki/%D0%A1%D0%BC%D0%B0%D1%80%D1%82%D0%B1%D1%83%D0%BA" TargetMode="External"/><Relationship Id="rId32" Type="http://schemas.openxmlformats.org/officeDocument/2006/relationships/hyperlink" Target="https://ru.wikipedia.org/wiki/%D0%98%D1%81%D1%82%D0%BE%D1%80%D0%B8%D1%8F_%D0%B2%D0%B5%D1%80%D1%81%D0%B8%D0%B9_Android" TargetMode="External"/><Relationship Id="rId53" Type="http://schemas.openxmlformats.org/officeDocument/2006/relationships/hyperlink" Target="https://ru.wikipedia.org/wiki/%D0%98%D1%81%D1%82%D0%BE%D1%80%D0%B8%D1%8F_%D0%B2%D0%B5%D1%80%D1%81%D0%B8%D0%B9_Android" TargetMode="External"/><Relationship Id="rId74" Type="http://schemas.openxmlformats.org/officeDocument/2006/relationships/hyperlink" Target="https://ru.wikipedia.org/wiki/%D0%98%D1%81%D1%82%D0%BE%D1%80%D0%B8%D1%8F_%D0%B2%D0%B5%D1%80%D1%81%D0%B8%D0%B9_Android" TargetMode="External"/><Relationship Id="rId128" Type="http://schemas.openxmlformats.org/officeDocument/2006/relationships/hyperlink" Target="https://ru.wikipedia.org/wiki/%D0%A1%D0%B8%D0%BD%D1%82%D0%B5%D0%B7_%D1%80%D0%B5%D1%87%D0%B8" TargetMode="External"/><Relationship Id="rId149" Type="http://schemas.openxmlformats.org/officeDocument/2006/relationships/hyperlink" Target="https://ru.wikipedia.org/wiki/%D0%99%D0%BE%D0%B3%D1%83%D1%80%D1%82" TargetMode="External"/><Relationship Id="rId314" Type="http://schemas.openxmlformats.org/officeDocument/2006/relationships/hyperlink" Target="https://ru.wikipedia.org/wiki/2016_%D0%B3%D0%BE%D0%B4" TargetMode="External"/><Relationship Id="rId5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95" Type="http://schemas.openxmlformats.org/officeDocument/2006/relationships/hyperlink" Target="https://ru.wikipedia.org/wiki/%D0%98%D1%81%D1%82%D0%BE%D1%80%D0%B8%D1%8F_%D0%B2%D0%B5%D1%80%D1%81%D0%B8%D0%B9_Android" TargetMode="External"/><Relationship Id="rId160" Type="http://schemas.openxmlformats.org/officeDocument/2006/relationships/hyperlink" Target="https://ru.wikipedia.org/wiki/Android_Market" TargetMode="External"/><Relationship Id="rId181" Type="http://schemas.openxmlformats.org/officeDocument/2006/relationships/hyperlink" Target="https://ru.wikipedia.org/wiki/Near_Field_Communication" TargetMode="External"/><Relationship Id="rId216" Type="http://schemas.openxmlformats.org/officeDocument/2006/relationships/hyperlink" Target="https://ru.wikipedia.org/wiki/API" TargetMode="External"/><Relationship Id="rId237" Type="http://schemas.openxmlformats.org/officeDocument/2006/relationships/hyperlink" Target="https://ru.wikipedia.org/wiki/Google%2B" TargetMode="External"/><Relationship Id="rId258" Type="http://schemas.openxmlformats.org/officeDocument/2006/relationships/hyperlink" Target="https://ru.wikipedia.org/wiki/Bluetooth" TargetMode="External"/><Relationship Id="rId279" Type="http://schemas.openxmlformats.org/officeDocument/2006/relationships/hyperlink" Target="https://ru.wikipedia.org/wiki/Nexus_5" TargetMode="External"/><Relationship Id="rId22" Type="http://schemas.openxmlformats.org/officeDocument/2006/relationships/hyperlink" Target="https://ru.wikipedia.org/wiki/10_%D0%BC%D0%B0%D1%8F" TargetMode="External"/><Relationship Id="rId43" Type="http://schemas.openxmlformats.org/officeDocument/2006/relationships/hyperlink" Target="https://ru.wikipedia.org/wiki/%D0%98%D1%81%D1%82%D0%BE%D1%80%D0%B8%D1%8F_%D0%B2%D0%B5%D1%80%D1%81%D0%B8%D0%B9_Android" TargetMode="External"/><Relationship Id="rId64" Type="http://schemas.openxmlformats.org/officeDocument/2006/relationships/hyperlink" Target="https://ru.wikipedia.org/wiki/%D0%98%D1%81%D1%82%D0%BE%D1%80%D0%B8%D1%8F_%D0%B2%D0%B5%D1%80%D1%81%D0%B8%D0%B9_Android" TargetMode="External"/><Relationship Id="rId118" Type="http://schemas.openxmlformats.org/officeDocument/2006/relationships/hyperlink" Target="https://ru.wikipedia.org/wiki/%D0%92%D0%B5%D0%B1-%D1%81%D1%82%D1%80%D0%B0%D0%BD%D0%B8%D1%86%D0%B0" TargetMode="External"/><Relationship Id="rId139" Type="http://schemas.openxmlformats.org/officeDocument/2006/relationships/hyperlink" Target="https://ru.wikipedia.org/wiki/SMS" TargetMode="External"/><Relationship Id="rId290" Type="http://schemas.openxmlformats.org/officeDocument/2006/relationships/hyperlink" Target="https://ru.wikipedia.org/wiki/2014_%D0%B3%D0%BE%D0%B4" TargetMode="External"/><Relationship Id="rId304" Type="http://schemas.openxmlformats.org/officeDocument/2006/relationships/hyperlink" Target="https://ru.wikipedia.org/wiki/Android" TargetMode="External"/><Relationship Id="rId325" Type="http://schemas.openxmlformats.org/officeDocument/2006/relationships/theme" Target="theme/theme1.xml"/><Relationship Id="rId85" Type="http://schemas.openxmlformats.org/officeDocument/2006/relationships/hyperlink" Target="https://ru.wikipedia.org/wiki/%D0%98%D1%81%D1%82%D0%BE%D1%80%D0%B8%D1%8F_%D0%B2%D0%B5%D1%80%D1%81%D0%B8%D0%B9_Android" TargetMode="External"/><Relationship Id="rId150" Type="http://schemas.openxmlformats.org/officeDocument/2006/relationships/hyperlink" Target="https://ru.wikipedia.org/wiki/%D0%98%D1%81%D1%82%D0%BE%D1%80%D0%B8%D1%8F_%D0%B2%D0%B5%D1%80%D1%81%D0%B8%D0%B9_Android" TargetMode="External"/><Relationship Id="rId171" Type="http://schemas.openxmlformats.org/officeDocument/2006/relationships/hyperlink" Target="https://ru.wikipedia.org/wiki/2010_%D0%B3%D0%BE%D0%B4" TargetMode="External"/><Relationship Id="rId192" Type="http://schemas.openxmlformats.org/officeDocument/2006/relationships/hyperlink" Target="https://ru.wikipedia.org/wiki/%D0%98%D1%81%D1%82%D0%BE%D1%80%D0%B8%D1%8F_%D0%B2%D0%B5%D1%80%D1%81%D0%B8%D0%B9_Android" TargetMode="External"/><Relationship Id="rId206" Type="http://schemas.openxmlformats.org/officeDocument/2006/relationships/hyperlink" Target="https://ru.wikipedia.org/wiki/%D0%9F%D1%80%D0%BE%D0%BA%D1%81%D0%B8-%D1%81%D0%B5%D1%80%D0%B2%D0%B5%D1%80" TargetMode="External"/><Relationship Id="rId227" Type="http://schemas.openxmlformats.org/officeDocument/2006/relationships/hyperlink" Target="https://ru.wikipedia.org/wiki/%D0%98%D1%81%D1%82%D0%BE%D1%80%D0%B8%D1%8F_%D0%B2%D0%B5%D1%80%D1%81%D0%B8%D0%B9_Android" TargetMode="External"/><Relationship Id="rId248" Type="http://schemas.openxmlformats.org/officeDocument/2006/relationships/hyperlink" Target="https://commons.wikimedia.org/wiki/File:Android_4.1_on_the_Galaxy_Nexus.jpeg?uselang=ru" TargetMode="External"/><Relationship Id="rId269" Type="http://schemas.openxmlformats.org/officeDocument/2006/relationships/hyperlink" Target="https://ru.wikipedia.org/wiki/5_%D0%B4%D0%B5%D0%BA%D0%B0%D0%B1%D1%80%D1%8F" TargetMode="External"/><Relationship Id="rId12" Type="http://schemas.openxmlformats.org/officeDocument/2006/relationships/hyperlink" Target="https://ru.wikipedia.org/wiki/Linux_(%D1%8F%D0%B4%D1%80%D0%BE)" TargetMode="External"/><Relationship Id="rId33" Type="http://schemas.openxmlformats.org/officeDocument/2006/relationships/hyperlink" Target="https://ru.wikipedia.org/wiki/%D0%98%D1%81%D1%82%D0%BE%D1%80%D0%B8%D1%8F_%D0%B2%D0%B5%D1%80%D1%81%D0%B8%D0%B9_Android" TargetMode="External"/><Relationship Id="rId108" Type="http://schemas.openxmlformats.org/officeDocument/2006/relationships/hyperlink" Target="https://ru.wikipedia.org/wiki/9_%D1%84%D0%B5%D0%B2%D1%80%D0%B0%D0%BB%D1%8F" TargetMode="External"/><Relationship Id="rId129" Type="http://schemas.openxmlformats.org/officeDocument/2006/relationships/hyperlink" Target="https://ru.wikipedia.org/wiki/WVGA" TargetMode="External"/><Relationship Id="rId280" Type="http://schemas.openxmlformats.org/officeDocument/2006/relationships/hyperlink" Target="https://ru.wikipedia.org/wiki/Dalvik" TargetMode="External"/><Relationship Id="rId315" Type="http://schemas.openxmlformats.org/officeDocument/2006/relationships/hyperlink" Target="https://ru.wikipedia.org/wiki/Android_Oreo" TargetMode="External"/><Relationship Id="rId54" Type="http://schemas.openxmlformats.org/officeDocument/2006/relationships/hyperlink" Target="https://ru.wikipedia.org/wiki/%D0%98%D1%81%D1%82%D0%BE%D1%80%D0%B8%D1%8F_%D0%B2%D0%B5%D1%80%D1%81%D0%B8%D0%B9_Android" TargetMode="External"/><Relationship Id="rId75" Type="http://schemas.openxmlformats.org/officeDocument/2006/relationships/hyperlink" Target="https://ru.wikipedia.org/wiki/%D0%98%D1%81%D1%82%D0%BE%D1%80%D0%B8%D1%8F_%D0%B2%D0%B5%D1%80%D1%81%D0%B8%D0%B9_Android" TargetMode="External"/><Relationship Id="rId96" Type="http://schemas.openxmlformats.org/officeDocument/2006/relationships/hyperlink" Target="https://ru.wikipedia.org/wiki/%D0%98%D1%81%D1%82%D0%BE%D1%80%D0%B8%D1%8F_%D0%B2%D0%B5%D1%80%D1%81%D0%B8%D0%B9_Android" TargetMode="External"/><Relationship Id="rId140" Type="http://schemas.openxmlformats.org/officeDocument/2006/relationships/hyperlink" Target="https://ru.wikipedia.org/wiki/MMS" TargetMode="External"/><Relationship Id="rId161" Type="http://schemas.openxmlformats.org/officeDocument/2006/relationships/hyperlink" Target="https://ru.wikipedia.org/wiki/%D0%98%D1%81%D1%82%D0%BE%D1%80%D0%B8%D1%8F_%D0%B2%D0%B5%D1%80%D1%81%D0%B8%D0%B9_Android" TargetMode="External"/><Relationship Id="rId182" Type="http://schemas.openxmlformats.org/officeDocument/2006/relationships/hyperlink" Target="https://ru.wikipedia.org/wiki/%D0%9A%D0%BE%D0%BF%D0%B8%D0%BF%D0%B0%D1%81%D1%82" TargetMode="External"/><Relationship Id="rId217" Type="http://schemas.openxmlformats.org/officeDocument/2006/relationships/hyperlink" Target="https://ru.wikipedia.org/wiki/Real-time_Transport_Protocol" TargetMode="External"/><Relationship Id="rId6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38" Type="http://schemas.openxmlformats.org/officeDocument/2006/relationships/hyperlink" Target="https://ru.wikipedia.org/wiki/Google_Maps" TargetMode="External"/><Relationship Id="rId259" Type="http://schemas.openxmlformats.org/officeDocument/2006/relationships/hyperlink" Target="https://ru.wikipedia.org/wiki/%D0%A8%D0%B0%D0%B3%D0%BE%D0%BC%D0%B5%D1%80" TargetMode="External"/><Relationship Id="rId23" Type="http://schemas.openxmlformats.org/officeDocument/2006/relationships/hyperlink" Target="https://ru.wikipedia.org/wiki/2018_%D0%B3%D0%BE%D0%B4" TargetMode="External"/><Relationship Id="rId119" Type="http://schemas.openxmlformats.org/officeDocument/2006/relationships/hyperlink" Target="https://commons.wikimedia.org/wiki/File:Android-1.5.png?uselang=ru" TargetMode="External"/><Relationship Id="rId270" Type="http://schemas.openxmlformats.org/officeDocument/2006/relationships/hyperlink" Target="https://ru.wikipedia.org/wiki/9_%D0%B4%D0%B5%D0%BA%D0%B0%D0%B1%D1%80%D1%8F" TargetMode="External"/><Relationship Id="rId291" Type="http://schemas.openxmlformats.org/officeDocument/2006/relationships/hyperlink" Target="https://ru.wikipedia.org/wiki/3_%D0%B4%D0%B5%D0%BA%D0%B0%D0%B1%D1%80%D1%8F" TargetMode="External"/><Relationship Id="rId305" Type="http://schemas.openxmlformats.org/officeDocument/2006/relationships/hyperlink" Target="https://ru.wikipedia.org/wiki/Android_M" TargetMode="External"/><Relationship Id="rId44" Type="http://schemas.openxmlformats.org/officeDocument/2006/relationships/hyperlink" Target="https://ru.wikipedia.org/wiki/%D0%98%D1%81%D1%82%D0%BE%D1%80%D0%B8%D1%8F_%D0%B2%D0%B5%D1%80%D1%81%D0%B8%D0%B9_Android" TargetMode="External"/><Relationship Id="rId65" Type="http://schemas.openxmlformats.org/officeDocument/2006/relationships/hyperlink" Target="https://ru.wikipedia.org/wiki/%D0%98%D1%81%D1%82%D0%BE%D1%80%D0%B8%D1%8F_%D0%B2%D0%B5%D1%80%D1%81%D0%B8%D0%B9_Android" TargetMode="External"/><Relationship Id="rId86" Type="http://schemas.openxmlformats.org/officeDocument/2006/relationships/hyperlink" Target="https://ru.wikipedia.org/wiki/%D0%98%D1%81%D1%82%D0%BE%D1%80%D0%B8%D1%8F_%D0%B2%D0%B5%D1%80%D1%81%D0%B8%D0%B9_Android" TargetMode="External"/><Relationship Id="rId130" Type="http://schemas.openxmlformats.org/officeDocument/2006/relationships/hyperlink" Target="https://ru.wikipedia.org/wiki/%D0%A4%D1%80%D0%B5%D0%B9%D0%BC%D0%B2%D0%BE%D1%80%D0%BA" TargetMode="External"/><Relationship Id="rId151" Type="http://schemas.openxmlformats.org/officeDocument/2006/relationships/hyperlink" Target="https://ru.wikipedia.org/wiki/JIT-%D0%BA%D0%BE%D0%BC%D0%BF%D0%B8%D0%BB%D1%8F%D1%86%D0%B8%D1%8F" TargetMode="External"/><Relationship Id="rId172" Type="http://schemas.openxmlformats.org/officeDocument/2006/relationships/hyperlink" Target="https://ru.wikipedia.org/wiki/%D0%98%D0%BC%D0%B1%D0%B8%D1%80%D1%8C_(%D0%BF%D1%80%D1%8F%D0%BD%D0%BE%D1%81%D1%82%D1%8C)" TargetMode="External"/><Relationship Id="rId193" Type="http://schemas.openxmlformats.org/officeDocument/2006/relationships/hyperlink" Target="https://ru.wikipedia.org/wiki/Nexus_S" TargetMode="External"/><Relationship Id="rId207" Type="http://schemas.openxmlformats.org/officeDocument/2006/relationships/hyperlink" Target="https://ru.wikipedia.org/wiki/WiFi" TargetMode="External"/><Relationship Id="rId228" Type="http://schemas.openxmlformats.org/officeDocument/2006/relationships/hyperlink" Target="https://commons.wikimedia.org/wiki/File:Android_4.0.png?uselang=ru" TargetMode="External"/><Relationship Id="rId249" Type="http://schemas.openxmlformats.org/officeDocument/2006/relationships/image" Target="media/image10.jpeg"/><Relationship Id="rId13" Type="http://schemas.openxmlformats.org/officeDocument/2006/relationships/hyperlink" Target="https://ru.wikipedia.org/wiki/Open_Handset_Alliance" TargetMode="External"/><Relationship Id="rId109" Type="http://schemas.openxmlformats.org/officeDocument/2006/relationships/hyperlink" Target="https://ru.wikipedia.org/wiki/2009_%D0%B3%D0%BE%D0%B4" TargetMode="External"/><Relationship Id="rId260" Type="http://schemas.openxmlformats.org/officeDocument/2006/relationships/hyperlink" Target="https://ru.wikipedia.org/wiki/Android_Runtime" TargetMode="External"/><Relationship Id="rId281" Type="http://schemas.openxmlformats.org/officeDocument/2006/relationships/hyperlink" Target="https://ru.wikipedia.org/wiki/Android_Runtime" TargetMode="External"/><Relationship Id="rId316" Type="http://schemas.openxmlformats.org/officeDocument/2006/relationships/hyperlink" Target="https://ru.wikipedia.org/wiki/%D0%9A%D0%B0%D1%80%D1%82%D0%B8%D0%BD%D0%BA%D0%B0_%D0%B2_%D0%BA%D0%B0%D1%80%D1%82%D0%B8%D0%BD%D0%BA%D0%B5" TargetMode="External"/><Relationship Id="rId34" Type="http://schemas.openxmlformats.org/officeDocument/2006/relationships/hyperlink" Target="https://ru.wikipedia.org/wiki/%D0%98%D1%81%D1%82%D0%BE%D1%80%D0%B8%D1%8F_%D0%B2%D0%B5%D1%80%D1%81%D0%B8%D0%B9_Android" TargetMode="External"/><Relationship Id="rId55" Type="http://schemas.openxmlformats.org/officeDocument/2006/relationships/hyperlink" Target="https://ru.wikipedia.org/wiki/%D0%98%D1%81%D1%82%D0%BE%D1%80%D0%B8%D1%8F_%D0%B2%D0%B5%D1%80%D1%81%D0%B8%D0%B9_Android" TargetMode="External"/><Relationship Id="rId76" Type="http://schemas.openxmlformats.org/officeDocument/2006/relationships/hyperlink" Target="https://ru.wikipedia.org/wiki/%D0%98%D1%81%D1%82%D0%BE%D1%80%D0%B8%D1%8F_%D0%B2%D0%B5%D1%80%D1%81%D0%B8%D0%B9_Android" TargetMode="External"/><Relationship Id="rId97" Type="http://schemas.openxmlformats.org/officeDocument/2006/relationships/hyperlink" Target="https://ru.wikipedia.org/wiki/%D0%98%D1%81%D1%82%D0%BE%D1%80%D0%B8%D1%8F_%D0%B2%D0%B5%D1%80%D1%81%D0%B8%D0%B9_Android" TargetMode="External"/><Relationship Id="rId120" Type="http://schemas.openxmlformats.org/officeDocument/2006/relationships/image" Target="media/image3.png"/><Relationship Id="rId141" Type="http://schemas.openxmlformats.org/officeDocument/2006/relationships/hyperlink" Target="https://ru.wikipedia.org/wiki/HTML5" TargetMode="External"/><Relationship Id="rId7" Type="http://schemas.openxmlformats.org/officeDocument/2006/relationships/hyperlink" Target="https://ru.wikipedia.org/wiki/%D0%9C%D0%BE%D0%B1%D0%B8%D0%BB%D1%8C%D0%BD%D1%8B%D0%B9_%D1%82%D0%B5%D0%BB%D0%B5%D1%84%D0%BE%D0%BD" TargetMode="External"/><Relationship Id="rId162" Type="http://schemas.openxmlformats.org/officeDocument/2006/relationships/hyperlink" Target="https://ru.wikipedia.org/wiki/%D0%98%D1%81%D1%82%D0%BE%D1%80%D0%B8%D1%8F_%D0%B2%D0%B5%D1%80%D1%81%D0%B8%D0%B9_Android" TargetMode="External"/><Relationship Id="rId183" Type="http://schemas.openxmlformats.org/officeDocument/2006/relationships/hyperlink" Target="https://ru.wikipedia.org/wiki/%D0%A1%D0%B1%D0%BE%D1%80%D0%BA%D0%B0_%D0%BC%D1%83%D1%81%D0%BE%D1%80%D0%B0_(%D0%BF%D1%80%D0%BE%D0%B3%D1%80%D0%B0%D0%BC%D0%BC%D0%B8%D1%80%D0%BE%D0%B2%D0%B0%D0%BD%D0%B8%D0%B5)" TargetMode="External"/><Relationship Id="rId218" Type="http://schemas.openxmlformats.org/officeDocument/2006/relationships/hyperlink" Target="https://ru.wikipedia.org/wiki/%D0%98%D1%81%D1%82%D0%BE%D1%80%D0%B8%D1%8F_%D0%B2%D0%B5%D1%80%D1%81%D0%B8%D0%B9_Android" TargetMode="External"/><Relationship Id="rId239" Type="http://schemas.openxmlformats.org/officeDocument/2006/relationships/hyperlink" Target="https://ru.wikipedia.org/wiki/Street_View" TargetMode="External"/><Relationship Id="rId250" Type="http://schemas.openxmlformats.org/officeDocument/2006/relationships/hyperlink" Target="https://ru.wikipedia.org/wiki/27_%D0%B8%D1%8E%D0%BD%D1%8F" TargetMode="External"/><Relationship Id="rId271" Type="http://schemas.openxmlformats.org/officeDocument/2006/relationships/hyperlink" Target="https://ru.wikipedia.org/wiki/2013_%D0%B3%D0%BE%D0%B4" TargetMode="External"/><Relationship Id="rId292" Type="http://schemas.openxmlformats.org/officeDocument/2006/relationships/hyperlink" Target="https://ru.wikipedia.org/wiki/2014_%D0%B3%D0%BE%D0%B4" TargetMode="External"/><Relationship Id="rId306" Type="http://schemas.openxmlformats.org/officeDocument/2006/relationships/hyperlink" Target="https://commons.wikimedia.org/wiki/File:Android_6.0-en.png?uselang=ru" TargetMode="External"/><Relationship Id="rId24" Type="http://schemas.openxmlformats.org/officeDocument/2006/relationships/hyperlink" Target="https://ru.wikipedia.org/wiki/%D0%98%D1%81%D1%82%D0%BE%D1%80%D0%B8%D1%8F_%D0%B2%D0%B5%D1%80%D1%81%D0%B8%D0%B9_Android" TargetMode="External"/><Relationship Id="rId45" Type="http://schemas.openxmlformats.org/officeDocument/2006/relationships/hyperlink" Target="https://ru.wikipedia.org/wiki/%D0%98%D1%81%D1%82%D0%BE%D1%80%D0%B8%D1%8F_%D0%B2%D0%B5%D1%80%D1%81%D0%B8%D0%B9_Android" TargetMode="External"/><Relationship Id="rId66" Type="http://schemas.openxmlformats.org/officeDocument/2006/relationships/hyperlink" Target="https://ru.wikipedia.org/wiki/%D0%98%D1%81%D1%82%D0%BE%D1%80%D0%B8%D1%8F_%D0%B2%D0%B5%D1%80%D1%81%D0%B8%D0%B9_Android" TargetMode="External"/><Relationship Id="rId87" Type="http://schemas.openxmlformats.org/officeDocument/2006/relationships/hyperlink" Target="https://ru.wikipedia.org/wiki/%D0%98%D1%81%D1%82%D0%BE%D1%80%D0%B8%D1%8F_%D0%B2%D0%B5%D1%80%D1%81%D0%B8%D0%B9_Android" TargetMode="External"/><Relationship Id="rId110" Type="http://schemas.openxmlformats.org/officeDocument/2006/relationships/hyperlink" Target="https://ru.wikipedia.org/wiki/%D0%9A%D0%B5%D0%BA%D1%81" TargetMode="External"/><Relationship Id="rId131" Type="http://schemas.openxmlformats.org/officeDocument/2006/relationships/hyperlink" Target="https://commons.wikimedia.org/wiki/File:Android-1.6.png?uselang=ru" TargetMode="External"/><Relationship Id="rId152" Type="http://schemas.openxmlformats.org/officeDocument/2006/relationships/hyperlink" Target="https://ru.wikipedia.org/wiki/%D0%98%D1%81%D1%82%D0%BE%D1%80%D0%B8%D1%8F_%D0%B2%D0%B5%D1%80%D1%81%D0%B8%D0%B9_Android" TargetMode="External"/><Relationship Id="rId173" Type="http://schemas.openxmlformats.org/officeDocument/2006/relationships/hyperlink" Target="https://ru.wikipedia.org/wiki/%D0%9F%D1%80%D1%8F%D0%BD%D0%B8%D0%BA" TargetMode="External"/><Relationship Id="rId194" Type="http://schemas.openxmlformats.org/officeDocument/2006/relationships/hyperlink" Target="https://ru.wikipedia.org/wiki/Samsung_Galaxy_S" TargetMode="External"/><Relationship Id="rId208" Type="http://schemas.openxmlformats.org/officeDocument/2006/relationships/hyperlink" Target="https://ru.wikipedia.org/wiki/%D0%98%D1%81%D1%82%D0%BE%D1%80%D0%B8%D1%8F_%D0%B2%D0%B5%D1%80%D1%81%D0%B8%D0%B9_Android" TargetMode="External"/><Relationship Id="rId229" Type="http://schemas.openxmlformats.org/officeDocument/2006/relationships/image" Target="media/image9.png"/><Relationship Id="rId240" Type="http://schemas.openxmlformats.org/officeDocument/2006/relationships/hyperlink" Target="https://ru.wikipedia.org/wiki/Miracast" TargetMode="External"/><Relationship Id="rId261" Type="http://schemas.openxmlformats.org/officeDocument/2006/relationships/hyperlink" Target="https://ru.wikipedia.org/wiki/%D0%98%D1%81%D1%82%D0%BE%D1%80%D0%B8%D1%8F_%D0%B2%D0%B5%D1%80%D1%81%D0%B8%D0%B9_Android" TargetMode="External"/><Relationship Id="rId14" Type="http://schemas.openxmlformats.org/officeDocument/2006/relationships/hyperlink" Target="https://ru.wikipedia.org/wiki/Google_(%D0%BA%D0%BE%D0%BC%D0%BF%D0%B0%D0%BD%D0%B8%D1%8F)" TargetMode="External"/><Relationship Id="rId30" Type="http://schemas.openxmlformats.org/officeDocument/2006/relationships/hyperlink" Target="https://ru.wikipedia.org/wiki/%D0%98%D1%81%D1%82%D0%BE%D1%80%D0%B8%D1%8F_%D0%B2%D0%B5%D1%80%D1%81%D0%B8%D0%B9_Android" TargetMode="External"/><Relationship Id="rId35" Type="http://schemas.openxmlformats.org/officeDocument/2006/relationships/hyperlink" Target="https://ru.wikipedia.org/wiki/%D0%98%D1%81%D1%82%D0%BE%D1%80%D0%B8%D1%8F_%D0%B2%D0%B5%D1%80%D1%81%D0%B8%D0%B9_Android" TargetMode="External"/><Relationship Id="rId56" Type="http://schemas.openxmlformats.org/officeDocument/2006/relationships/hyperlink" Target="https://ru.wikipedia.org/wiki/%D0%98%D1%81%D1%82%D0%BE%D1%80%D0%B8%D1%8F_%D0%B2%D0%B5%D1%80%D1%81%D0%B8%D0%B9_Android" TargetMode="External"/><Relationship Id="rId77" Type="http://schemas.openxmlformats.org/officeDocument/2006/relationships/hyperlink" Target="https://ru.wikipedia.org/wiki/%D0%98%D1%81%D1%82%D0%BE%D1%80%D0%B8%D1%8F_%D0%B2%D0%B5%D1%80%D1%81%D0%B8%D0%B9_Android" TargetMode="External"/><Relationship Id="rId100" Type="http://schemas.openxmlformats.org/officeDocument/2006/relationships/hyperlink" Target="https://ru.wikipedia.org/wiki/%D0%98%D1%81%D1%82%D0%BE%D1%80%D0%B8%D1%8F_%D0%B2%D0%B5%D1%80%D1%81%D0%B8%D0%B9_Android" TargetMode="External"/><Relationship Id="rId105" Type="http://schemas.openxmlformats.org/officeDocument/2006/relationships/hyperlink" Target="https://ru.wikipedia.org/wiki/2008_%D0%B3%D0%BE%D0%B4" TargetMode="External"/><Relationship Id="rId126" Type="http://schemas.openxmlformats.org/officeDocument/2006/relationships/hyperlink" Target="https://ru.wikipedia.org/wiki/IEEE_802.1X" TargetMode="External"/><Relationship Id="rId147" Type="http://schemas.openxmlformats.org/officeDocument/2006/relationships/hyperlink" Target="https://ru.wikipedia.org/wiki/12_%D1%8F%D0%BD%D0%B2%D0%B0%D1%80%D1%8F" TargetMode="External"/><Relationship Id="rId168" Type="http://schemas.openxmlformats.org/officeDocument/2006/relationships/hyperlink" Target="https://commons.wikimedia.org/wiki/File:Android-2.2.png?uselang=ru" TargetMode="External"/><Relationship Id="rId282" Type="http://schemas.openxmlformats.org/officeDocument/2006/relationships/hyperlink" Target="https://ru.wikipedia.org/wiki/Nexus_6" TargetMode="External"/><Relationship Id="rId312" Type="http://schemas.openxmlformats.org/officeDocument/2006/relationships/hyperlink" Target="https://commons.wikimedia.org/wiki/File:Android_7.1.2_Nougat,_Google_Pixel_Screenshot.png?uselang=ru" TargetMode="External"/><Relationship Id="rId317" Type="http://schemas.openxmlformats.org/officeDocument/2006/relationships/hyperlink" Target="https://commons.wikimedia.org/wiki/File:Google-Pixel-2XL.jpg?uselang=ru" TargetMode="External"/><Relationship Id="rId8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51" Type="http://schemas.openxmlformats.org/officeDocument/2006/relationships/hyperlink" Target="https://ru.wikipedia.org/wiki/%D0%98%D1%81%D1%82%D0%BE%D1%80%D0%B8%D1%8F_%D0%B2%D0%B5%D1%80%D1%81%D0%B8%D0%B9_Android" TargetMode="External"/><Relationship Id="rId72" Type="http://schemas.openxmlformats.org/officeDocument/2006/relationships/hyperlink" Target="https://ru.wikipedia.org/wiki/%D0%98%D1%81%D1%82%D0%BE%D1%80%D0%B8%D1%8F_%D0%B2%D0%B5%D1%80%D1%81%D0%B8%D0%B9_Android" TargetMode="External"/><Relationship Id="rId93" Type="http://schemas.openxmlformats.org/officeDocument/2006/relationships/hyperlink" Target="https://ru.wikipedia.org/wiki/%D0%98%D1%81%D1%82%D0%BE%D1%80%D0%B8%D1%8F_%D0%B2%D0%B5%D1%80%D1%81%D0%B8%D0%B9_Android" TargetMode="External"/><Relationship Id="rId98" Type="http://schemas.openxmlformats.org/officeDocument/2006/relationships/hyperlink" Target="https://ru.wikipedia.org/wiki/%D0%98%D1%81%D1%82%D0%BE%D1%80%D0%B8%D1%8F_%D0%B2%D0%B5%D1%80%D1%81%D0%B8%D0%B9_Android" TargetMode="External"/><Relationship Id="rId121" Type="http://schemas.openxmlformats.org/officeDocument/2006/relationships/hyperlink" Target="https://ru.wikipedia.org/wiki/30_%D0%B0%D0%BF%D1%80%D0%B5%D0%BB%D1%8F" TargetMode="External"/><Relationship Id="rId142" Type="http://schemas.openxmlformats.org/officeDocument/2006/relationships/hyperlink" Target="https://ru.wikipedia.org/wiki/Bluetooth" TargetMode="External"/><Relationship Id="rId163" Type="http://schemas.openxmlformats.org/officeDocument/2006/relationships/hyperlink" Target="https://ru.wikipedia.org/wiki/Adobe_Flash" TargetMode="External"/><Relationship Id="rId184" Type="http://schemas.openxmlformats.org/officeDocument/2006/relationships/hyperlink" Target="https://ru.wikipedia.org/wiki/%D0%93%D0%B8%D1%80%D0%BE%D1%81%D0%BA%D0%BE%D0%BF" TargetMode="External"/><Relationship Id="rId189" Type="http://schemas.openxmlformats.org/officeDocument/2006/relationships/hyperlink" Target="https://ru.wikipedia.org/wiki/%D0%98%D1%81%D1%82%D0%BE%D1%80%D0%B8%D1%8F_%D0%B2%D0%B5%D1%80%D1%81%D0%B8%D0%B9_Android" TargetMode="External"/><Relationship Id="rId219" Type="http://schemas.openxmlformats.org/officeDocument/2006/relationships/hyperlink" Target="https://ru.wikipedia.org/wiki/%D0%98%D1%81%D1%82%D0%BE%D1%80%D0%B8%D1%8F_%D0%B2%D0%B5%D1%80%D1%81%D0%B8%D0%B9_Android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ru.wikipedia.org/wiki/%D0%98%D1%81%D1%82%D0%BE%D1%80%D0%B8%D1%8F_%D0%B2%D0%B5%D1%80%D1%81%D0%B8%D0%B9_Android" TargetMode="External"/><Relationship Id="rId230" Type="http://schemas.openxmlformats.org/officeDocument/2006/relationships/hyperlink" Target="https://ru.wikipedia.org/wiki/19_%D0%BE%D0%BA%D1%82%D1%8F%D0%B1%D1%80%D1%8F" TargetMode="External"/><Relationship Id="rId235" Type="http://schemas.openxmlformats.org/officeDocument/2006/relationships/hyperlink" Target="https://ru.wikipedia.org/wiki/Nexus_7" TargetMode="External"/><Relationship Id="rId251" Type="http://schemas.openxmlformats.org/officeDocument/2006/relationships/hyperlink" Target="https://ru.wikipedia.org/wiki/2012_%D0%B3%D0%BE%D0%B4" TargetMode="External"/><Relationship Id="rId256" Type="http://schemas.openxmlformats.org/officeDocument/2006/relationships/hyperlink" Target="https://ru.wikipedia.org/wiki/Nexus_5" TargetMode="External"/><Relationship Id="rId277" Type="http://schemas.openxmlformats.org/officeDocument/2006/relationships/hyperlink" Target="https://ru.wikipedia.org/wiki/Android_Lollipop" TargetMode="External"/><Relationship Id="rId298" Type="http://schemas.openxmlformats.org/officeDocument/2006/relationships/hyperlink" Target="https://ru.wikipedia.org/wiki/2015_%D0%B3%D0%BE%D0%B4" TargetMode="External"/><Relationship Id="rId25" Type="http://schemas.openxmlformats.org/officeDocument/2006/relationships/image" Target="media/image1.png"/><Relationship Id="rId46" Type="http://schemas.openxmlformats.org/officeDocument/2006/relationships/hyperlink" Target="https://ru.wikipedia.org/wiki/%D0%98%D1%81%D1%82%D0%BE%D1%80%D0%B8%D1%8F_%D0%B2%D0%B5%D1%80%D1%81%D0%B8%D0%B9_Android" TargetMode="External"/><Relationship Id="rId67" Type="http://schemas.openxmlformats.org/officeDocument/2006/relationships/hyperlink" Target="https://ru.wikipedia.org/wiki/%D0%98%D1%81%D1%82%D0%BE%D1%80%D0%B8%D1%8F_%D0%B2%D0%B5%D1%80%D1%81%D0%B8%D0%B9_Android" TargetMode="External"/><Relationship Id="rId116" Type="http://schemas.openxmlformats.org/officeDocument/2006/relationships/hyperlink" Target="https://ru.wikipedia.org/wiki/Picasa" TargetMode="External"/><Relationship Id="rId137" Type="http://schemas.openxmlformats.org/officeDocument/2006/relationships/hyperlink" Target="https://ru.wikipedia.org/w/index.php?title=Exchange_ActiveSync&amp;action=edit&amp;redlink=1" TargetMode="External"/><Relationship Id="rId158" Type="http://schemas.openxmlformats.org/officeDocument/2006/relationships/hyperlink" Target="https://ru.wikipedia.org/wiki/Wi-Fi" TargetMode="External"/><Relationship Id="rId272" Type="http://schemas.openxmlformats.org/officeDocument/2006/relationships/hyperlink" Target="https://ru.wikipedia.org/wiki/2_%D0%B8%D1%8E%D0%BD%D1%8F" TargetMode="External"/><Relationship Id="rId293" Type="http://schemas.openxmlformats.org/officeDocument/2006/relationships/hyperlink" Target="https://ru.wikipedia.org/wiki/20_%D0%B4%D0%B5%D0%BA%D0%B0%D0%B1%D1%80%D1%8F" TargetMode="External"/><Relationship Id="rId302" Type="http://schemas.openxmlformats.org/officeDocument/2006/relationships/hyperlink" Target="https://ru.wikipedia.org/wiki/Google_I/O" TargetMode="External"/><Relationship Id="rId307" Type="http://schemas.openxmlformats.org/officeDocument/2006/relationships/image" Target="media/image13.png"/><Relationship Id="rId323" Type="http://schemas.openxmlformats.org/officeDocument/2006/relationships/hyperlink" Target="https://ru.wikipedia.org/wiki/2018_%D0%B3%D0%BE%D0%B4" TargetMode="External"/><Relationship Id="rId20" Type="http://schemas.openxmlformats.org/officeDocument/2006/relationships/hyperlink" Target="https://ru.wikipedia.org/wiki/21_%D0%B0%D0%B2%D0%B3%D1%83%D1%81%D1%82%D0%B0" TargetMode="External"/><Relationship Id="rId41" Type="http://schemas.openxmlformats.org/officeDocument/2006/relationships/hyperlink" Target="https://ru.wikipedia.org/wiki/%D0%98%D1%81%D1%82%D0%BE%D1%80%D0%B8%D1%8F_%D0%B2%D0%B5%D1%80%D1%81%D0%B8%D0%B9_Android" TargetMode="External"/><Relationship Id="rId62" Type="http://schemas.openxmlformats.org/officeDocument/2006/relationships/hyperlink" Target="https://ru.wikipedia.org/wiki/%D0%98%D1%81%D1%82%D0%BE%D1%80%D0%B8%D1%8F_%D0%B2%D0%B5%D1%80%D1%81%D0%B8%D0%B9_Android" TargetMode="External"/><Relationship Id="rId83" Type="http://schemas.openxmlformats.org/officeDocument/2006/relationships/hyperlink" Target="https://ru.wikipedia.org/wiki/%D0%98%D1%81%D1%82%D0%BE%D1%80%D0%B8%D1%8F_%D0%B2%D0%B5%D1%80%D1%81%D0%B8%D0%B9_Android" TargetMode="External"/><Relationship Id="rId88" Type="http://schemas.openxmlformats.org/officeDocument/2006/relationships/hyperlink" Target="https://ru.wikipedia.org/wiki/%D0%98%D1%81%D1%82%D0%BE%D1%80%D0%B8%D1%8F_%D0%B2%D0%B5%D1%80%D1%81%D0%B8%D0%B9_Android" TargetMode="External"/><Relationship Id="rId111" Type="http://schemas.openxmlformats.org/officeDocument/2006/relationships/hyperlink" Target="https://ru.wikipedia.org/wiki/%D0%92%D0%B8%D0%B4%D0%B6%D0%B5%D1%82" TargetMode="External"/><Relationship Id="rId132" Type="http://schemas.openxmlformats.org/officeDocument/2006/relationships/image" Target="media/image4.png"/><Relationship Id="rId153" Type="http://schemas.openxmlformats.org/officeDocument/2006/relationships/hyperlink" Target="https://ru.wikipedia.org/wiki/V8_(%D0%B4%D0%B2%D0%B8%D0%B6%D0%BE%D0%BA_JavaScript)" TargetMode="External"/><Relationship Id="rId174" Type="http://schemas.openxmlformats.org/officeDocument/2006/relationships/hyperlink" Target="https://ru.wikipedia.org/wiki/WXGA" TargetMode="External"/><Relationship Id="rId179" Type="http://schemas.openxmlformats.org/officeDocument/2006/relationships/hyperlink" Target="https://ru.wikipedia.org/wiki/VP8" TargetMode="External"/><Relationship Id="rId195" Type="http://schemas.openxmlformats.org/officeDocument/2006/relationships/hyperlink" Target="https://ru.wikipedia.org/wiki/Google_Wallet" TargetMode="External"/><Relationship Id="rId209" Type="http://schemas.openxmlformats.org/officeDocument/2006/relationships/hyperlink" Target="https://commons.wikimedia.org/wiki/File:Android3.0.png?uselang=ru" TargetMode="External"/><Relationship Id="rId190" Type="http://schemas.openxmlformats.org/officeDocument/2006/relationships/hyperlink" Target="https://ru.wikipedia.org/wiki/%D0%98%D1%81%D1%82%D0%BE%D1%80%D0%B8%D1%8F_%D0%B2%D0%B5%D1%80%D1%81%D0%B8%D0%B9_Android" TargetMode="External"/><Relationship Id="rId204" Type="http://schemas.openxmlformats.org/officeDocument/2006/relationships/hyperlink" Target="https://ru.wikipedia.org/wiki/Google_Talk" TargetMode="External"/><Relationship Id="rId220" Type="http://schemas.openxmlformats.org/officeDocument/2006/relationships/hyperlink" Target="https://ru.wikipedia.org/wiki/WebKit" TargetMode="External"/><Relationship Id="rId225" Type="http://schemas.openxmlformats.org/officeDocument/2006/relationships/hyperlink" Target="https://ru.wikipedia.org/wiki/%D0%98%D1%81%D1%82%D0%BE%D1%80%D0%B8%D1%8F_%D0%B2%D0%B5%D1%80%D1%81%D0%B8%D0%B9_Android" TargetMode="External"/><Relationship Id="rId241" Type="http://schemas.openxmlformats.org/officeDocument/2006/relationships/hyperlink" Target="https://ru.wikipedia.org/wiki/Google_Now" TargetMode="External"/><Relationship Id="rId246" Type="http://schemas.openxmlformats.org/officeDocument/2006/relationships/hyperlink" Target="https://ru.wikipedia.org/wiki/OpenGL_ES" TargetMode="External"/><Relationship Id="rId267" Type="http://schemas.openxmlformats.org/officeDocument/2006/relationships/hyperlink" Target="https://ru.wikipedia.org/wiki/31_%D0%BE%D0%BA%D1%82%D1%8F%D0%B1%D1%80%D1%8F" TargetMode="External"/><Relationship Id="rId288" Type="http://schemas.openxmlformats.org/officeDocument/2006/relationships/image" Target="media/image12.png"/><Relationship Id="rId15" Type="http://schemas.openxmlformats.org/officeDocument/2006/relationships/hyperlink" Target="https://ru.wikipedia.org/wiki/%D0%A0%D0%BE%D0%B1%D0%BE%D1%82" TargetMode="External"/><Relationship Id="rId36" Type="http://schemas.openxmlformats.org/officeDocument/2006/relationships/hyperlink" Target="https://ru.wikipedia.org/wiki/%D0%98%D1%81%D1%82%D0%BE%D1%80%D0%B8%D1%8F_%D0%B2%D0%B5%D1%80%D1%81%D0%B8%D0%B9_Android" TargetMode="External"/><Relationship Id="rId57" Type="http://schemas.openxmlformats.org/officeDocument/2006/relationships/hyperlink" Target="https://ru.wikipedia.org/wiki/%D0%98%D1%81%D1%82%D0%BE%D1%80%D0%B8%D1%8F_%D0%B2%D0%B5%D1%80%D1%81%D0%B8%D0%B9_Android" TargetMode="External"/><Relationship Id="rId106" Type="http://schemas.openxmlformats.org/officeDocument/2006/relationships/hyperlink" Target="https://ru.wikipedia.org/wiki/%D0%91%D0%B0%D0%BD%D0%B0%D0%BD%D0%BE%D0%B2%D1%8B%D0%B9_%D1%85%D0%BB%D0%B5%D0%B1" TargetMode="External"/><Relationship Id="rId127" Type="http://schemas.openxmlformats.org/officeDocument/2006/relationships/hyperlink" Target="https://ru.wikipedia.org/wiki/VPN" TargetMode="External"/><Relationship Id="rId262" Type="http://schemas.openxmlformats.org/officeDocument/2006/relationships/hyperlink" Target="https://ru.wikipedia.org/wiki/Nexus_5" TargetMode="External"/><Relationship Id="rId283" Type="http://schemas.openxmlformats.org/officeDocument/2006/relationships/hyperlink" Target="https://ru.wikipedia.org/wiki/Nexus_9" TargetMode="External"/><Relationship Id="rId313" Type="http://schemas.openxmlformats.org/officeDocument/2006/relationships/image" Target="media/image14.png"/><Relationship Id="rId318" Type="http://schemas.openxmlformats.org/officeDocument/2006/relationships/image" Target="media/image15.jpeg"/><Relationship Id="rId10" Type="http://schemas.openxmlformats.org/officeDocument/2006/relationships/hyperlink" Target="https://ru.wikipedia.org/wiki/%D0%A2%D0%B5%D0%BB%D0%B5%D0%B2%D0%B8%D0%B7%D0%BE%D1%80" TargetMode="External"/><Relationship Id="rId31" Type="http://schemas.openxmlformats.org/officeDocument/2006/relationships/hyperlink" Target="https://ru.wikipedia.org/wiki/%D0%98%D1%81%D1%82%D0%BE%D1%80%D0%B8%D1%8F_%D0%B2%D0%B5%D1%80%D1%81%D0%B8%D0%B9_Android" TargetMode="External"/><Relationship Id="rId52" Type="http://schemas.openxmlformats.org/officeDocument/2006/relationships/hyperlink" Target="https://ru.wikipedia.org/wiki/%D0%98%D1%81%D1%82%D0%BE%D1%80%D0%B8%D1%8F_%D0%B2%D0%B5%D1%80%D1%81%D0%B8%D0%B9_Android" TargetMode="External"/><Relationship Id="rId73" Type="http://schemas.openxmlformats.org/officeDocument/2006/relationships/hyperlink" Target="https://ru.wikipedia.org/wiki/%D0%98%D1%81%D1%82%D0%BE%D1%80%D0%B8%D1%8F_%D0%B2%D0%B5%D1%80%D1%81%D0%B8%D0%B9_Android" TargetMode="External"/><Relationship Id="rId78" Type="http://schemas.openxmlformats.org/officeDocument/2006/relationships/hyperlink" Target="https://ru.wikipedia.org/wiki/%D0%98%D1%81%D1%82%D0%BE%D1%80%D0%B8%D1%8F_%D0%B2%D0%B5%D1%80%D1%81%D0%B8%D0%B9_Android" TargetMode="External"/><Relationship Id="rId94" Type="http://schemas.openxmlformats.org/officeDocument/2006/relationships/hyperlink" Target="https://ru.wikipedia.org/wiki/%D0%98%D1%81%D1%82%D0%BE%D1%80%D0%B8%D1%8F_%D0%B2%D0%B5%D1%80%D1%81%D0%B8%D0%B9_Android" TargetMode="External"/><Relationship Id="rId99" Type="http://schemas.openxmlformats.org/officeDocument/2006/relationships/hyperlink" Target="https://ru.wikipedia.org/wiki/%D0%98%D1%81%D1%82%D0%BE%D1%80%D0%B8%D1%8F_%D0%B2%D0%B5%D1%80%D1%81%D0%B8%D0%B9_Android" TargetMode="External"/><Relationship Id="rId101" Type="http://schemas.openxmlformats.org/officeDocument/2006/relationships/hyperlink" Target="https://ru.wikipedia.org/w/index.php?title=%D0%98%D1%81%D1%82%D0%BE%D1%80%D0%B8%D1%8F_%D0%B2%D0%B5%D1%80%D1%81%D0%B8%D0%B9_Android&amp;veaction=edit&amp;section=1" TargetMode="External"/><Relationship Id="rId122" Type="http://schemas.openxmlformats.org/officeDocument/2006/relationships/hyperlink" Target="https://ru.wikipedia.org/wiki/2009_%D0%B3%D0%BE%D0%B4" TargetMode="External"/><Relationship Id="rId143" Type="http://schemas.openxmlformats.org/officeDocument/2006/relationships/hyperlink" Target="https://ru.wikipedia.org/wiki/%D0%A4%D0%B0%D0%B9%D0%BB:Android_2.1_Screenshot.png" TargetMode="External"/><Relationship Id="rId148" Type="http://schemas.openxmlformats.org/officeDocument/2006/relationships/hyperlink" Target="https://ru.wikipedia.org/wiki/2010_%D0%B3%D0%BE%D0%B4" TargetMode="External"/><Relationship Id="rId164" Type="http://schemas.openxmlformats.org/officeDocument/2006/relationships/hyperlink" Target="https://ru.wikipedia.org/wiki/%D0%98%D1%81%D1%82%D0%BE%D1%80%D0%B8%D1%8F_%D0%B2%D0%B5%D1%80%D1%81%D0%B8%D0%B9_Android" TargetMode="External"/><Relationship Id="rId169" Type="http://schemas.openxmlformats.org/officeDocument/2006/relationships/image" Target="media/image6.png"/><Relationship Id="rId185" Type="http://schemas.openxmlformats.org/officeDocument/2006/relationships/hyperlink" Target="https://ru.wikipedia.org/wiki/%D0%91%D0%B0%D1%80%D0%BE%D0%BC%D0%B5%D1%82%D1%8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3%D0%BC%D0%BD%D1%8B%D0%B5_%D1%87%D0%B0%D1%81%D1%8B" TargetMode="External"/><Relationship Id="rId180" Type="http://schemas.openxmlformats.org/officeDocument/2006/relationships/hyperlink" Target="https://ru.wikipedia.org/wiki/Advanced_Audio_Coding" TargetMode="External"/><Relationship Id="rId210" Type="http://schemas.openxmlformats.org/officeDocument/2006/relationships/image" Target="media/image8.png"/><Relationship Id="rId215" Type="http://schemas.openxmlformats.org/officeDocument/2006/relationships/hyperlink" Target="https://ru.wikipedia.org/wiki/%D0%98%D1%81%D1%82%D0%BE%D1%80%D0%B8%D1%8F_%D0%B2%D0%B5%D1%80%D1%81%D0%B8%D0%B9_Android" TargetMode="External"/><Relationship Id="rId236" Type="http://schemas.openxmlformats.org/officeDocument/2006/relationships/hyperlink" Target="https://ru.wikipedia.org/wiki/Swype" TargetMode="External"/><Relationship Id="rId257" Type="http://schemas.openxmlformats.org/officeDocument/2006/relationships/hyperlink" Target="https://ru.wikipedia.org/wiki/Android_KitKat" TargetMode="External"/><Relationship Id="rId278" Type="http://schemas.openxmlformats.org/officeDocument/2006/relationships/hyperlink" Target="https://ru.wikipedia.org/wiki/Material_design" TargetMode="External"/><Relationship Id="rId26" Type="http://schemas.openxmlformats.org/officeDocument/2006/relationships/hyperlink" Target="https://ru.wikipedia.org/wiki/Google_Play" TargetMode="External"/><Relationship Id="rId231" Type="http://schemas.openxmlformats.org/officeDocument/2006/relationships/hyperlink" Target="https://ru.wikipedia.org/wiki/2011_%D0%B3%D0%BE%D0%B4" TargetMode="External"/><Relationship Id="rId252" Type="http://schemas.openxmlformats.org/officeDocument/2006/relationships/hyperlink" Target="https://ru.wikipedia.org/wiki/29_%D0%BE%D0%BA%D1%82%D1%8F%D0%B1%D1%80%D1%8F" TargetMode="External"/><Relationship Id="rId273" Type="http://schemas.openxmlformats.org/officeDocument/2006/relationships/hyperlink" Target="https://ru.wikipedia.org/wiki/2014_%D0%B3%D0%BE%D0%B4" TargetMode="External"/><Relationship Id="rId294" Type="http://schemas.openxmlformats.org/officeDocument/2006/relationships/hyperlink" Target="https://ru.wikipedia.org/wiki/2014_%D0%B3%D0%BE%D0%B4" TargetMode="External"/><Relationship Id="rId308" Type="http://schemas.openxmlformats.org/officeDocument/2006/relationships/hyperlink" Target="https://ru.wikipedia.org/wiki/28_%D0%BC%D0%B0%D1%8F" TargetMode="External"/><Relationship Id="rId47" Type="http://schemas.openxmlformats.org/officeDocument/2006/relationships/hyperlink" Target="https://ru.wikipedia.org/wiki/%D0%98%D1%81%D1%82%D0%BE%D1%80%D0%B8%D1%8F_%D0%B2%D0%B5%D1%80%D1%81%D0%B8%D0%B9_Android" TargetMode="External"/><Relationship Id="rId68" Type="http://schemas.openxmlformats.org/officeDocument/2006/relationships/hyperlink" Target="https://ru.wikipedia.org/wiki/%D0%98%D1%81%D1%82%D0%BE%D1%80%D0%B8%D1%8F_%D0%B2%D0%B5%D1%80%D1%81%D0%B8%D0%B9_Android" TargetMode="External"/><Relationship Id="rId89" Type="http://schemas.openxmlformats.org/officeDocument/2006/relationships/hyperlink" Target="https://ru.wikipedia.org/wiki/%D0%98%D1%81%D1%82%D0%BE%D1%80%D0%B8%D1%8F_%D0%B2%D0%B5%D1%80%D1%81%D0%B8%D0%B9_Android" TargetMode="External"/><Relationship Id="rId112" Type="http://schemas.openxmlformats.org/officeDocument/2006/relationships/hyperlink" Target="https://ru.wikipedia.org/wiki/Bluetooth" TargetMode="External"/><Relationship Id="rId133" Type="http://schemas.openxmlformats.org/officeDocument/2006/relationships/hyperlink" Target="https://ru.wikipedia.org/wiki/15_%D1%81%D0%B5%D0%BD%D1%82%D1%8F%D0%B1%D1%80%D1%8F" TargetMode="External"/><Relationship Id="rId154" Type="http://schemas.openxmlformats.org/officeDocument/2006/relationships/hyperlink" Target="https://ru.wikipedia.org/wiki/Google_Chrome" TargetMode="External"/><Relationship Id="rId175" Type="http://schemas.openxmlformats.org/officeDocument/2006/relationships/hyperlink" Target="https://ru.wikipedia.org/wiki/%D0%98%D1%81%D1%82%D0%BE%D1%80%D0%B8%D1%8F_%D0%B2%D0%B5%D1%80%D1%81%D0%B8%D0%B9_Android" TargetMode="External"/><Relationship Id="rId196" Type="http://schemas.openxmlformats.org/officeDocument/2006/relationships/hyperlink" Target="https://ru.wikipedia.org/wiki/Nexus_S" TargetMode="External"/><Relationship Id="rId200" Type="http://schemas.openxmlformats.org/officeDocument/2006/relationships/hyperlink" Target="https://ru.wikipedia.org/wiki/2010_%D0%B3%D0%BE%D0%B4" TargetMode="External"/><Relationship Id="rId16" Type="http://schemas.openxmlformats.org/officeDocument/2006/relationships/hyperlink" Target="https://ru.wikipedia.org/wiki/%D0%9A%D0%BE%D0%B4%D0%BE%D0%B2%D0%BE%D0%B5_%D0%B8%D0%BC%D1%8F" TargetMode="External"/><Relationship Id="rId221" Type="http://schemas.openxmlformats.org/officeDocument/2006/relationships/hyperlink" Target="https://ru.wikipedia.org/wiki/V8_(%D0%B4%D0%B2%D0%B8%D0%B6%D0%BE%D0%BA_JavaScript)" TargetMode="External"/><Relationship Id="rId242" Type="http://schemas.openxmlformats.org/officeDocument/2006/relationships/hyperlink" Target="https://ru.wikipedia.org/wiki/Gmail" TargetMode="External"/><Relationship Id="rId263" Type="http://schemas.openxmlformats.org/officeDocument/2006/relationships/hyperlink" Target="https://ru.wikipedia.org/wiki/Nexus_7" TargetMode="External"/><Relationship Id="rId284" Type="http://schemas.openxmlformats.org/officeDocument/2006/relationships/hyperlink" Target="https://ru.wikipedia.org/wiki/Wi-Fi" TargetMode="External"/><Relationship Id="rId319" Type="http://schemas.openxmlformats.org/officeDocument/2006/relationships/hyperlink" Target="https://ru.wikipedia.org/wiki/2017_%D0%B3%D0%BE%D0%B4" TargetMode="External"/><Relationship Id="rId37" Type="http://schemas.openxmlformats.org/officeDocument/2006/relationships/hyperlink" Target="https://ru.wikipedia.org/wiki/%D0%98%D1%81%D1%82%D0%BE%D1%80%D0%B8%D1%8F_%D0%B2%D0%B5%D1%80%D1%81%D0%B8%D0%B9_Android" TargetMode="External"/><Relationship Id="rId58" Type="http://schemas.openxmlformats.org/officeDocument/2006/relationships/hyperlink" Target="https://ru.wikipedia.org/wiki/%D0%98%D1%81%D1%82%D0%BE%D1%80%D0%B8%D1%8F_%D0%B2%D0%B5%D1%80%D1%81%D0%B8%D0%B9_Android" TargetMode="External"/><Relationship Id="rId79" Type="http://schemas.openxmlformats.org/officeDocument/2006/relationships/hyperlink" Target="https://ru.wikipedia.org/wiki/%D0%98%D1%81%D1%82%D0%BE%D1%80%D0%B8%D1%8F_%D0%B2%D0%B5%D1%80%D1%81%D0%B8%D0%B9_Android" TargetMode="External"/><Relationship Id="rId102" Type="http://schemas.openxmlformats.org/officeDocument/2006/relationships/hyperlink" Target="https://ru.wikipedia.org/w/index.php?title=%D0%98%D1%81%D1%82%D0%BE%D1%80%D0%B8%D1%8F_%D0%B2%D0%B5%D1%80%D1%81%D0%B8%D0%B9_Android&amp;action=edit&amp;section=1" TargetMode="External"/><Relationship Id="rId123" Type="http://schemas.openxmlformats.org/officeDocument/2006/relationships/hyperlink" Target="https://ru.wikipedia.org/wiki/%D0%9F%D0%BE%D0%BD%D1%87%D0%B8%D0%BA_(%D0%BA%D0%BE%D0%BD%D0%B4%D0%B8%D1%82%D0%B5%D1%80%D1%81%D0%BA%D0%BE%D0%B5_%D0%B8%D0%B7%D0%B4%D0%B5%D0%BB%D0%B8%D0%B5)" TargetMode="External"/><Relationship Id="rId144" Type="http://schemas.openxmlformats.org/officeDocument/2006/relationships/image" Target="media/image5.png"/><Relationship Id="rId90" Type="http://schemas.openxmlformats.org/officeDocument/2006/relationships/hyperlink" Target="https://ru.wikipedia.org/wiki/%D0%98%D1%81%D1%82%D0%BE%D1%80%D0%B8%D1%8F_%D0%B2%D0%B5%D1%80%D1%81%D0%B8%D0%B9_Android" TargetMode="External"/><Relationship Id="rId165" Type="http://schemas.openxmlformats.org/officeDocument/2006/relationships/hyperlink" Target="https://ru.wikipedia.org/wiki/%D0%98%D1%81%D1%82%D0%BE%D1%80%D0%B8%D1%8F_%D0%B2%D0%B5%D1%80%D1%81%D0%B8%D0%B9_Android" TargetMode="External"/><Relationship Id="rId186" Type="http://schemas.openxmlformats.org/officeDocument/2006/relationships/hyperlink" Target="https://ru.wikipedia.org/wiki/YAFFS" TargetMode="External"/><Relationship Id="rId211" Type="http://schemas.openxmlformats.org/officeDocument/2006/relationships/hyperlink" Target="https://ru.wikipedia.org/wiki/22_%D1%84%D0%B5%D0%B2%D1%80%D0%B0%D0%BB%D1%8F" TargetMode="External"/><Relationship Id="rId232" Type="http://schemas.openxmlformats.org/officeDocument/2006/relationships/hyperlink" Target="https://ru.wikipedia.org/wiki/%D0%96%D0%B5%D0%BB%D0%B5" TargetMode="External"/><Relationship Id="rId253" Type="http://schemas.openxmlformats.org/officeDocument/2006/relationships/hyperlink" Target="https://ru.wikipedia.org/wiki/24_%D0%B8%D1%8E%D0%BB%D1%8F" TargetMode="External"/><Relationship Id="rId274" Type="http://schemas.openxmlformats.org/officeDocument/2006/relationships/hyperlink" Target="https://ru.wikipedia.org/wiki/20_%D0%B8%D1%8E%D0%BD%D1%8F" TargetMode="External"/><Relationship Id="rId295" Type="http://schemas.openxmlformats.org/officeDocument/2006/relationships/hyperlink" Target="https://ru.wikipedia.org/wiki/9_%D0%BC%D0%B0%D1%80%D1%82%D0%B0" TargetMode="External"/><Relationship Id="rId309" Type="http://schemas.openxmlformats.org/officeDocument/2006/relationships/hyperlink" Target="https://ru.wikipedia.org/wiki/2015_%D0%B3%D0%BE%D0%B4" TargetMode="External"/><Relationship Id="rId27" Type="http://schemas.openxmlformats.org/officeDocument/2006/relationships/image" Target="media/image2.png"/><Relationship Id="rId48" Type="http://schemas.openxmlformats.org/officeDocument/2006/relationships/hyperlink" Target="https://ru.wikipedia.org/wiki/%D0%98%D1%81%D1%82%D0%BE%D1%80%D0%B8%D1%8F_%D0%B2%D0%B5%D1%80%D1%81%D0%B8%D0%B9_Android" TargetMode="External"/><Relationship Id="rId69" Type="http://schemas.openxmlformats.org/officeDocument/2006/relationships/hyperlink" Target="https://ru.wikipedia.org/wiki/%D0%98%D1%81%D1%82%D0%BE%D1%80%D0%B8%D1%8F_%D0%B2%D0%B5%D1%80%D1%81%D0%B8%D0%B9_Android" TargetMode="External"/><Relationship Id="rId113" Type="http://schemas.openxmlformats.org/officeDocument/2006/relationships/hyperlink" Target="https://ru.wikipedia.org/wiki/A2DP" TargetMode="External"/><Relationship Id="rId134" Type="http://schemas.openxmlformats.org/officeDocument/2006/relationships/hyperlink" Target="https://ru.wikipedia.org/wiki/2009_%D0%B3%D0%BE%D0%B4" TargetMode="External"/><Relationship Id="rId320" Type="http://schemas.openxmlformats.org/officeDocument/2006/relationships/hyperlink" Target="https://ru.wikipedia.org/wiki/Android_P" TargetMode="External"/><Relationship Id="rId80" Type="http://schemas.openxmlformats.org/officeDocument/2006/relationships/hyperlink" Target="https://ru.wikipedia.org/wiki/%D0%98%D1%81%D1%82%D0%BE%D1%80%D0%B8%D1%8F_%D0%B2%D0%B5%D1%80%D1%81%D0%B8%D0%B9_Android" TargetMode="External"/><Relationship Id="rId155" Type="http://schemas.openxmlformats.org/officeDocument/2006/relationships/hyperlink" Target="https://ru.wikipedia.org/wiki/%D0%98%D1%81%D1%82%D0%BE%D1%80%D0%B8%D1%8F_%D0%B2%D0%B5%D1%80%D1%81%D0%B8%D0%B9_Android" TargetMode="External"/><Relationship Id="rId176" Type="http://schemas.openxmlformats.org/officeDocument/2006/relationships/hyperlink" Target="https://ru.wikipedia.org/wiki/Session_Initiation_Protocol" TargetMode="External"/><Relationship Id="rId197" Type="http://schemas.openxmlformats.org/officeDocument/2006/relationships/hyperlink" Target="https://commons.wikimedia.org/wiki/File:Android_screenshot.png?uselang=ru" TargetMode="External"/><Relationship Id="rId201" Type="http://schemas.openxmlformats.org/officeDocument/2006/relationships/hyperlink" Target="https://ru.wikipedia.org/wiki/%D0%98%D1%81%D1%82%D0%BE%D1%80%D0%B8%D1%8F_%D0%B2%D0%B5%D1%80%D1%81%D0%B8%D0%B9_Android" TargetMode="External"/><Relationship Id="rId222" Type="http://schemas.openxmlformats.org/officeDocument/2006/relationships/hyperlink" Target="https://ru.wikipedia.org/wiki/ASLR" TargetMode="External"/><Relationship Id="rId243" Type="http://schemas.openxmlformats.org/officeDocument/2006/relationships/hyperlink" Target="https://ru.wikipedia.org/wiki/%D0%AF%D0%B4%D1%80%D0%BE_Linux" TargetMode="External"/><Relationship Id="rId264" Type="http://schemas.openxmlformats.org/officeDocument/2006/relationships/hyperlink" Target="https://ru.wikipedia.org/wiki/OpenSSL" TargetMode="External"/><Relationship Id="rId285" Type="http://schemas.openxmlformats.org/officeDocument/2006/relationships/hyperlink" Target="https://ru.wikipedia.org/wiki/Bluetooth" TargetMode="External"/><Relationship Id="rId17" Type="http://schemas.openxmlformats.org/officeDocument/2006/relationships/hyperlink" Target="https://ru.wikipedia.org/wiki/%D0%94%D0%B5%D1%81%D0%B5%D1%80%D1%82" TargetMode="External"/><Relationship Id="rId38" Type="http://schemas.openxmlformats.org/officeDocument/2006/relationships/hyperlink" Target="https://ru.wikipedia.org/wiki/%D0%98%D1%81%D1%82%D0%BE%D1%80%D0%B8%D1%8F_%D0%B2%D0%B5%D1%80%D1%81%D0%B8%D0%B9_Android" TargetMode="External"/><Relationship Id="rId59" Type="http://schemas.openxmlformats.org/officeDocument/2006/relationships/hyperlink" Target="https://ru.wikipedia.org/wiki/%D0%98%D1%81%D1%82%D0%BE%D1%80%D0%B8%D1%8F_%D0%B2%D0%B5%D1%80%D1%81%D0%B8%D0%B9_Android" TargetMode="External"/><Relationship Id="rId103" Type="http://schemas.openxmlformats.org/officeDocument/2006/relationships/hyperlink" Target="https://ru.wikipedia.org/wiki/%D0%AF%D0%B1%D0%BB%D0%BE%D1%87%D0%BD%D1%8B%D0%B9_%D0%BF%D0%B8%D1%80%D0%BE%D0%B3" TargetMode="External"/><Relationship Id="rId124" Type="http://schemas.openxmlformats.org/officeDocument/2006/relationships/hyperlink" Target="https://ru.wikipedia.org/wiki/Android_Market" TargetMode="External"/><Relationship Id="rId310" Type="http://schemas.openxmlformats.org/officeDocument/2006/relationships/hyperlink" Target="https://ru.wikipedia.org/wiki/%D0%9D%D1%83%D0%B3%D0%B0" TargetMode="External"/><Relationship Id="rId70" Type="http://schemas.openxmlformats.org/officeDocument/2006/relationships/hyperlink" Target="https://ru.wikipedia.org/wiki/%D0%98%D1%81%D1%82%D0%BE%D1%80%D0%B8%D1%8F_%D0%B2%D0%B5%D1%80%D1%81%D0%B8%D0%B9_Android" TargetMode="External"/><Relationship Id="rId91" Type="http://schemas.openxmlformats.org/officeDocument/2006/relationships/hyperlink" Target="https://ru.wikipedia.org/wiki/%D0%98%D1%81%D1%82%D0%BE%D1%80%D0%B8%D1%8F_%D0%B2%D0%B5%D1%80%D1%81%D0%B8%D0%B9_Android" TargetMode="External"/><Relationship Id="rId145" Type="http://schemas.openxmlformats.org/officeDocument/2006/relationships/hyperlink" Target="https://ru.wikipedia.org/wiki/27_%D0%BE%D0%BA%D1%82%D1%8F%D0%B1%D1%80%D1%8F" TargetMode="External"/><Relationship Id="rId166" Type="http://schemas.openxmlformats.org/officeDocument/2006/relationships/hyperlink" Target="https://ru.wikipedia.org/wiki/OpenGL_ES" TargetMode="External"/><Relationship Id="rId187" Type="http://schemas.openxmlformats.org/officeDocument/2006/relationships/hyperlink" Target="https://ru.wikipedia.org/wiki/Ext4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ru.wikipedia.org/wiki/2011_%D0%B3%D0%BE%D0%B4" TargetMode="External"/><Relationship Id="rId233" Type="http://schemas.openxmlformats.org/officeDocument/2006/relationships/hyperlink" Target="https://ru.wikipedia.org/wiki/%D0%A8%D1%80%D0%B8%D1%84%D1%82_%D0%91%D1%80%D0%B0%D0%B9%D0%BB%D1%8F" TargetMode="External"/><Relationship Id="rId254" Type="http://schemas.openxmlformats.org/officeDocument/2006/relationships/hyperlink" Target="https://ru.wikipedia.org/wiki/2013_%D0%B3%D0%BE%D0%B4" TargetMode="External"/><Relationship Id="rId28" Type="http://schemas.openxmlformats.org/officeDocument/2006/relationships/hyperlink" Target="https://ru.wikipedia.org/wiki/%D0%98%D1%81%D1%82%D0%BE%D1%80%D0%B8%D1%8F_%D0%B2%D0%B5%D1%80%D1%81%D0%B8%D0%B9_Android" TargetMode="External"/><Relationship Id="rId49" Type="http://schemas.openxmlformats.org/officeDocument/2006/relationships/hyperlink" Target="https://ru.wikipedia.org/wiki/%D0%98%D1%81%D1%82%D0%BE%D1%80%D0%B8%D1%8F_%D0%B2%D0%B5%D1%80%D1%81%D0%B8%D0%B9_Android" TargetMode="External"/><Relationship Id="rId114" Type="http://schemas.openxmlformats.org/officeDocument/2006/relationships/hyperlink" Target="https://ru.wikipedia.org/wiki/AVRCP" TargetMode="External"/><Relationship Id="rId275" Type="http://schemas.openxmlformats.org/officeDocument/2006/relationships/hyperlink" Target="https://ru.wikipedia.org/wiki/2014_%D0%B3%D0%BE%D0%B4" TargetMode="External"/><Relationship Id="rId296" Type="http://schemas.openxmlformats.org/officeDocument/2006/relationships/hyperlink" Target="https://ru.wikipedia.org/wiki/2015_%D0%B3%D0%BE%D0%B4" TargetMode="External"/><Relationship Id="rId300" Type="http://schemas.openxmlformats.org/officeDocument/2006/relationships/hyperlink" Target="https://ru.wikipedia.org/wiki/Android_Marshmallow" TargetMode="External"/><Relationship Id="rId60" Type="http://schemas.openxmlformats.org/officeDocument/2006/relationships/hyperlink" Target="https://ru.wikipedia.org/wiki/%D0%98%D1%81%D1%82%D0%BE%D1%80%D0%B8%D1%8F_%D0%B2%D0%B5%D1%80%D1%81%D0%B8%D0%B9_Android" TargetMode="External"/><Relationship Id="rId81" Type="http://schemas.openxmlformats.org/officeDocument/2006/relationships/hyperlink" Target="https://ru.wikipedia.org/wiki/%D0%98%D1%81%D1%82%D0%BE%D1%80%D0%B8%D1%8F_%D0%B2%D0%B5%D1%80%D1%81%D0%B8%D0%B9_Android" TargetMode="External"/><Relationship Id="rId135" Type="http://schemas.openxmlformats.org/officeDocument/2006/relationships/hyperlink" Target="https://ru.wikipedia.org/wiki/%D0%AD%D0%BA%D0%BB%D0%B5%D1%80" TargetMode="External"/><Relationship Id="rId156" Type="http://schemas.openxmlformats.org/officeDocument/2006/relationships/hyperlink" Target="https://ru.wikipedia.org/wiki/%D0%A2%D0%B5%D1%82%D0%B5%D1%80%D0%B8%D0%BD%D0%B3" TargetMode="External"/><Relationship Id="rId177" Type="http://schemas.openxmlformats.org/officeDocument/2006/relationships/hyperlink" Target="https://ru.wikipedia.org/wiki/Voice_over_IP" TargetMode="External"/><Relationship Id="rId198" Type="http://schemas.openxmlformats.org/officeDocument/2006/relationships/image" Target="media/image7.png"/><Relationship Id="rId321" Type="http://schemas.openxmlformats.org/officeDocument/2006/relationships/hyperlink" Target="https://ru.wikipedia.org/wiki/%D0%98%D1%81%D1%82%D0%BE%D1%80%D0%B8%D1%8F_%D0%B2%D0%B5%D1%80%D1%81%D0%B8%D0%B9_Android" TargetMode="External"/><Relationship Id="rId202" Type="http://schemas.openxmlformats.org/officeDocument/2006/relationships/hyperlink" Target="https://ru.wikipedia.org/wiki/%D0%9F%D1%87%D0%B5%D0%BB%D0%B8%D0%BD%D1%8B%D0%B5_%D1%81%D0%BE%D1%82%D1%8B" TargetMode="External"/><Relationship Id="rId223" Type="http://schemas.openxmlformats.org/officeDocument/2006/relationships/hyperlink" Target="https://ru.wikipedia.org/wiki/%D0%98%D1%81%D1%82%D0%BE%D1%80%D0%B8%D1%8F_%D0%B2%D0%B5%D1%80%D1%81%D0%B8%D0%B9_Android" TargetMode="External"/><Relationship Id="rId244" Type="http://schemas.openxmlformats.org/officeDocument/2006/relationships/hyperlink" Target="https://ru.wikipedia.org/wiki/USB_HID" TargetMode="External"/><Relationship Id="rId18" Type="http://schemas.openxmlformats.org/officeDocument/2006/relationships/hyperlink" Target="https://ru.wikipedia.org/wiki/%D0%98%D1%81%D1%82%D0%BE%D1%80%D0%B8%D1%8F_%D0%B2%D0%B5%D1%80%D1%81%D0%B8%D0%B9_Android" TargetMode="External"/><Relationship Id="rId39" Type="http://schemas.openxmlformats.org/officeDocument/2006/relationships/hyperlink" Target="https://ru.wikipedia.org/wiki/%D0%98%D1%81%D1%82%D0%BE%D1%80%D0%B8%D1%8F_%D0%B2%D0%B5%D1%80%D1%81%D0%B8%D0%B9_Android" TargetMode="External"/><Relationship Id="rId265" Type="http://schemas.openxmlformats.org/officeDocument/2006/relationships/hyperlink" Target="https://commons.wikimedia.org/wiki/File:Nexus_5_(Android_4.4.2)_Screenshot.jpg?uselang=ru" TargetMode="External"/><Relationship Id="rId286" Type="http://schemas.openxmlformats.org/officeDocument/2006/relationships/hyperlink" Target="https://ru.wikipedia.org/wiki/HD_Voice" TargetMode="External"/><Relationship Id="rId50" Type="http://schemas.openxmlformats.org/officeDocument/2006/relationships/hyperlink" Target="https://ru.wikipedia.org/wiki/%D0%98%D1%81%D1%82%D0%BE%D1%80%D0%B8%D1%8F_%D0%B2%D0%B5%D1%80%D1%81%D0%B8%D0%B9_Android" TargetMode="External"/><Relationship Id="rId104" Type="http://schemas.openxmlformats.org/officeDocument/2006/relationships/hyperlink" Target="https://ru.wikipedia.org/wiki/23_%D1%81%D0%B5%D0%BD%D1%82%D1%8F%D0%B1%D1%80%D1%8F" TargetMode="External"/><Relationship Id="rId125" Type="http://schemas.openxmlformats.org/officeDocument/2006/relationships/hyperlink" Target="https://ru.wikipedia.org/wiki/CDMA" TargetMode="External"/><Relationship Id="rId146" Type="http://schemas.openxmlformats.org/officeDocument/2006/relationships/hyperlink" Target="https://ru.wikipedia.org/wiki/2009_%D0%B3%D0%BE%D0%B4" TargetMode="External"/><Relationship Id="rId167" Type="http://schemas.openxmlformats.org/officeDocument/2006/relationships/hyperlink" Target="https://ru.wikipedia.org/wiki/Nexus_One" TargetMode="External"/><Relationship Id="rId188" Type="http://schemas.openxmlformats.org/officeDocument/2006/relationships/hyperlink" Target="https://ru.wikipedia.org/wiki/%D0%98%D1%81%D1%82%D0%BE%D1%80%D0%B8%D1%8F_%D0%B2%D0%B5%D1%80%D1%81%D0%B8%D0%B9_Android" TargetMode="External"/><Relationship Id="rId311" Type="http://schemas.openxmlformats.org/officeDocument/2006/relationships/hyperlink" Target="https://ru.wikipedia.org/wiki/Android_Nougat" TargetMode="External"/><Relationship Id="rId71" Type="http://schemas.openxmlformats.org/officeDocument/2006/relationships/hyperlink" Target="https://ru.wikipedia.org/wiki/%D0%98%D1%81%D1%82%D0%BE%D1%80%D0%B8%D1%8F_%D0%B2%D0%B5%D1%80%D1%81%D0%B8%D0%B9_Android" TargetMode="External"/><Relationship Id="rId92" Type="http://schemas.openxmlformats.org/officeDocument/2006/relationships/hyperlink" Target="https://ru.wikipedia.org/wiki/%D0%98%D1%81%D1%82%D0%BE%D1%80%D0%B8%D1%8F_%D0%B2%D0%B5%D1%80%D1%81%D0%B8%D0%B9_Android" TargetMode="External"/><Relationship Id="rId213" Type="http://schemas.openxmlformats.org/officeDocument/2006/relationships/hyperlink" Target="https://ru.wikipedia.org/wiki/%D0%98%D1%81%D1%82%D0%BE%D1%80%D0%B8%D1%8F_%D0%B2%D0%B5%D1%80%D1%81%D0%B8%D0%B9_Android" TargetMode="External"/><Relationship Id="rId234" Type="http://schemas.openxmlformats.org/officeDocument/2006/relationships/hyperlink" Target="https://ru.wikipedia.org/wiki/Google_Now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98%D1%81%D1%82%D0%BE%D1%80%D0%B8%D1%8F_%D0%B2%D0%B5%D1%80%D1%81%D0%B8%D0%B9_Android" TargetMode="External"/><Relationship Id="rId255" Type="http://schemas.openxmlformats.org/officeDocument/2006/relationships/hyperlink" Target="https://ru.wikipedia.org/wiki/%D0%9A%D0%B8%D1%82%D0%9A%D0%B0%D1%82" TargetMode="External"/><Relationship Id="rId276" Type="http://schemas.openxmlformats.org/officeDocument/2006/relationships/hyperlink" Target="https://ru.wikipedia.org/wiki/%D0%9B%D0%B5%D0%B4%D0%B5%D0%BD%D0%B5%D1%86" TargetMode="External"/><Relationship Id="rId297" Type="http://schemas.openxmlformats.org/officeDocument/2006/relationships/hyperlink" Target="https://ru.wikipedia.org/wiki/21_%D0%BC%D0%B0%D1%80%D1%82%D0%B0" TargetMode="External"/><Relationship Id="rId40" Type="http://schemas.openxmlformats.org/officeDocument/2006/relationships/hyperlink" Target="https://ru.wikipedia.org/wiki/%D0%98%D1%81%D1%82%D0%BE%D1%80%D0%B8%D1%8F_%D0%B2%D0%B5%D1%80%D1%81%D0%B8%D0%B9_Android" TargetMode="External"/><Relationship Id="rId115" Type="http://schemas.openxmlformats.org/officeDocument/2006/relationships/hyperlink" Target="https://ru.wikipedia.org/wiki/WebKit" TargetMode="External"/><Relationship Id="rId136" Type="http://schemas.openxmlformats.org/officeDocument/2006/relationships/hyperlink" Target="https://ru.wikipedia.org/wiki/Google_(%D0%BF%D0%BE%D0%B8%D1%81%D0%BA%D0%BE%D0%B2%D0%B0%D1%8F_%D1%81%D0%B8%D1%81%D1%82%D0%B5%D0%BC%D0%B0)" TargetMode="External"/><Relationship Id="rId157" Type="http://schemas.openxmlformats.org/officeDocument/2006/relationships/hyperlink" Target="https://ru.wikipedia.org/wiki/USB" TargetMode="External"/><Relationship Id="rId178" Type="http://schemas.openxmlformats.org/officeDocument/2006/relationships/hyperlink" Target="https://ru.wikipedia.org/wiki/WebM" TargetMode="External"/><Relationship Id="rId301" Type="http://schemas.openxmlformats.org/officeDocument/2006/relationships/hyperlink" Target="https://ru.wikipedia.org/wiki/%D0%9F%D0%B8%D1%87%D0%B0%D0%B8,_%D0%A1%D1%83%D0%BD%D0%B4%D0%B0%D1%80" TargetMode="External"/><Relationship Id="rId322" Type="http://schemas.openxmlformats.org/officeDocument/2006/relationships/hyperlink" Target="https://ru.wikipedia.org/wiki/%D0%98%D1%81%D1%82%D0%BE%D1%80%D0%B8%D1%8F_%D0%B2%D0%B5%D1%80%D1%81%D0%B8%D0%B9_Android" TargetMode="External"/><Relationship Id="rId61" Type="http://schemas.openxmlformats.org/officeDocument/2006/relationships/hyperlink" Target="https://ru.wikipedia.org/wiki/%D0%98%D1%81%D1%82%D0%BE%D1%80%D0%B8%D1%8F_%D0%B2%D0%B5%D1%80%D1%81%D0%B8%D0%B9_Android" TargetMode="External"/><Relationship Id="rId82" Type="http://schemas.openxmlformats.org/officeDocument/2006/relationships/hyperlink" Target="https://ru.wikipedia.org/wiki/%D0%98%D1%81%D1%82%D0%BE%D1%80%D0%B8%D1%8F_%D0%B2%D0%B5%D1%80%D1%81%D0%B8%D0%B9_Android" TargetMode="External"/><Relationship Id="rId199" Type="http://schemas.openxmlformats.org/officeDocument/2006/relationships/hyperlink" Target="https://ru.wikipedia.org/wiki/6_%D0%B4%D0%B5%D0%BA%D0%B0%D0%B1%D1%80%D1%8F" TargetMode="External"/><Relationship Id="rId203" Type="http://schemas.openxmlformats.org/officeDocument/2006/relationships/hyperlink" Target="https://ru.wikipedia.org/wiki/Google_Chrome" TargetMode="External"/><Relationship Id="rId19" Type="http://schemas.openxmlformats.org/officeDocument/2006/relationships/hyperlink" Target="https://ru.wikipedia.org/wiki/Android_Oreo" TargetMode="External"/><Relationship Id="rId224" Type="http://schemas.openxmlformats.org/officeDocument/2006/relationships/hyperlink" Target="https://ru.wikipedia.org/wiki/Wi-Fi_Direct" TargetMode="External"/><Relationship Id="rId245" Type="http://schemas.openxmlformats.org/officeDocument/2006/relationships/hyperlink" Target="https://ru.wikipedia.org/wiki/Bluetooth" TargetMode="External"/><Relationship Id="rId266" Type="http://schemas.openxmlformats.org/officeDocument/2006/relationships/image" Target="media/image11.jpeg"/><Relationship Id="rId287" Type="http://schemas.openxmlformats.org/officeDocument/2006/relationships/hyperlink" Target="https://commons.wikimedia.org/wiki/File:Android_5.0-ru.png?uselang=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9787</Words>
  <Characters>55787</Characters>
  <Application>Microsoft Office Word</Application>
  <DocSecurity>0</DocSecurity>
  <Lines>464</Lines>
  <Paragraphs>130</Paragraphs>
  <ScaleCrop>false</ScaleCrop>
  <Company>Microsoft</Company>
  <LinksUpToDate>false</LinksUpToDate>
  <CharactersWithSpaces>65444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2018-07-09T05:37:00Z</dcterms:created>
  <dcterms:modified xsi:type="dcterms:W3CDTF">2018-07-09T05:37:00Z</dcterms:modified>
</cp:coreProperties>
</file>