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6F5E36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Button (Кнопка)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F5E36">
        <w:rPr>
          <w:rFonts w:ascii="Segoe UI" w:eastAsia="Times New Roman" w:hAnsi="Segoe UI" w:cs="Segoe UI"/>
          <w:sz w:val="36"/>
          <w:szCs w:val="36"/>
          <w:lang w:eastAsia="ru-RU"/>
        </w:rPr>
        <w:t>Общая информация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Кнопка - один из самых распространенных элементов управления в программировании. Наследуется от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является базовым классом для класса </w:t>
      </w:r>
      <w:proofErr w:type="gramStart"/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С</w:t>
      </w:r>
      <w:proofErr w:type="gramEnd"/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ompoundButton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От класса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CompoundButton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свою очередь наследуются такие элементы как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CheckBox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ToggleButton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RadioButton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 Android для кнопки используется класс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android.widget.Button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На кнопке располагается текст и на кнопку нужно нажать, чтобы получить результат. Альтернативой ей может служить компонент </w:t>
      </w:r>
      <w:hyperlink r:id="rId4" w:history="1"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ImageButton</w:t>
        </w:r>
      </w:hyperlink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android.widget.ImageButton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), у которого вместо текста используется изображение.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студии кнопка представлена компонентом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Button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разделе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Widgets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Управлять размером шрифта, цветом текста и другими свойствами можно через атрибут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textAppearance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задействует системные стили. Выпадающий список данного свойства содержит огромный перечень вариантов. Также вы можете вручную задать конкретные индивидуальные настройки через отдельные свойства.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вы растягиваете кнопку по всей ширине экрана (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android:layout_width="match_parent"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), то дополнительно рекомендую использовать атрибут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android:layout_margin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(или родственные ему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layout_marginRight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layout_marginLeft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 для создания отступов от краев экрана (веб-мастера знакомы с этими терминами).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 как кнопка является наследником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использует многие знакомые атрибуты: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textColor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textSize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др.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F5E36">
        <w:rPr>
          <w:rFonts w:ascii="Segoe UI" w:eastAsia="Times New Roman" w:hAnsi="Segoe UI" w:cs="Segoe UI"/>
          <w:sz w:val="36"/>
          <w:szCs w:val="36"/>
          <w:lang w:eastAsia="ru-RU"/>
        </w:rPr>
        <w:t>Три способа обработки событий нажатий на кнопку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Если вы </w:t>
      </w:r>
      <w:proofErr w:type="gramStart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разместили на экране кнопку и будете нажимать</w:t>
      </w:r>
      <w:proofErr w:type="gramEnd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на неё, то ничего не произойдёт. Необходимо написать код, который будет выполняться при нажатии. Существует несколько способов обработки нажатий на кнопку.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sz w:val="27"/>
          <w:szCs w:val="27"/>
          <w:lang w:eastAsia="ru-RU"/>
        </w:rPr>
        <w:t>Первый способ - атрибут onClick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Относительно новый способ, специально разработанный для Android - использовать атрибут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(на панели свойств отображается как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 Click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android:onClick="onMyButtonClick"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Имя для события можно выбрать произвольное, но лучше не </w:t>
      </w:r>
      <w:proofErr w:type="gramStart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выпендриваться</w:t>
      </w:r>
      <w:proofErr w:type="gramEnd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Далее нужно прописать в классе активности придуманное вами имя метода, который будет обрабатывать нажатие. Метод должен быть открытым (public) и с одним параметром, использующим объект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Вам нужно выучить пять слов для создания метода, а сам метод поместить в класс (если вы ещё путаетесь в структуре Java-кода, то вставьте метод перед последней фигурной скобкой):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onMyButtonClick(View view)  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{  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выводим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сообщение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Toast.makeText(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this, "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Зачем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вы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нажали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?", Toast.LENGTH_SHORT).show();  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}  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Когда пользователь нажимает на кнопку, то вызывается метод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onMyButtonClick()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в свою очередь генерирует всплывающее сообщение.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Обратите внимание, что при подобном подходе вам не придётся даже объявлять кнопку через конструкцию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(Button)findViewById(R.id.button1)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так как Android сама поймёт, что к чему. Данный способ применим не только к кнопке, но и к другим элементам и позволяет сократить количество строк кода.</w:t>
      </w:r>
    </w:p>
    <w:p w:rsidR="006F5E36" w:rsidRPr="006F5E36" w:rsidRDefault="006F5E36" w:rsidP="006F5E36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856404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856404"/>
          <w:sz w:val="27"/>
          <w:szCs w:val="27"/>
          <w:lang w:eastAsia="ru-RU"/>
        </w:rPr>
        <w:t xml:space="preserve">Данный способ не будет работать </w:t>
      </w:r>
      <w:proofErr w:type="gramStart"/>
      <w:r w:rsidRPr="006F5E36">
        <w:rPr>
          <w:rFonts w:ascii="Segoe UI" w:eastAsia="Times New Roman" w:hAnsi="Segoe UI" w:cs="Segoe UI"/>
          <w:color w:val="856404"/>
          <w:sz w:val="27"/>
          <w:szCs w:val="27"/>
          <w:lang w:eastAsia="ru-RU"/>
        </w:rPr>
        <w:t>в</w:t>
      </w:r>
      <w:proofErr w:type="gramEnd"/>
      <w:r w:rsidRPr="006F5E36">
        <w:rPr>
          <w:rFonts w:ascii="Segoe UI" w:eastAsia="Times New Roman" w:hAnsi="Segoe UI" w:cs="Segoe UI"/>
          <w:color w:val="856404"/>
          <w:sz w:val="27"/>
          <w:szCs w:val="27"/>
          <w:lang w:eastAsia="ru-RU"/>
        </w:rPr>
        <w:t xml:space="preserve"> фрагментах. Кнопка должна быть частью активности, а не фрагмента.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sz w:val="27"/>
          <w:szCs w:val="27"/>
          <w:lang w:eastAsia="ru-RU"/>
        </w:rPr>
        <w:t>Второй способ - метод setOnClickListener()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Более традиционный способ в Java - через метод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setOnClickListener()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прослушивает нажатия на кнопку. Так как для начинающего программиста код может показаться сложным, то рекомендуется использовать подсказки студии. Вот как это будет выглядеть. Предположим, у вас на экране уже есть кнопка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button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 коде вы объявляете её обычным способом: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Button button = (Button) findViewById(R.id.button);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Следующий шаг - написание метода для нажатия. Напечатайте имя элемента и поставьте точку </w:t>
      </w:r>
      <w:r w:rsidRPr="006F5E36">
        <w:rPr>
          <w:rFonts w:ascii="Segoe UI" w:eastAsia="Times New Roman" w:hAnsi="Segoe UI" w:cs="Segoe UI"/>
          <w:i/>
          <w:iCs/>
          <w:color w:val="212529"/>
          <w:sz w:val="27"/>
          <w:szCs w:val="27"/>
          <w:lang w:eastAsia="ru-RU"/>
        </w:rPr>
        <w:t>button.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- среда разработки покажет вам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список доступных выражений для продолжения кода. Вы можете вручную просмотреть и выбрать нужный вариант, а можно продолжать набирать символы, чтобы ускорить процесс. Так как с нажатиями кнопок вам часто придётся работать, то запомните название его метода (хотя бы первые несколько символов) - набрав четыре символа (</w:t>
      </w:r>
      <w:r w:rsidRPr="006F5E36">
        <w:rPr>
          <w:rFonts w:ascii="Segoe UI" w:eastAsia="Times New Roman" w:hAnsi="Segoe UI" w:cs="Segoe UI"/>
          <w:i/>
          <w:iCs/>
          <w:color w:val="212529"/>
          <w:sz w:val="27"/>
          <w:szCs w:val="27"/>
          <w:lang w:eastAsia="ru-RU"/>
        </w:rPr>
        <w:t>seto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), вы увидите один оставшийся вариант, дальше можно сразу нажать клавишу Enter, не набирая оставшиеся символы. У вас появится строка такого вида: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button.setOnClickListener()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Курсор будет находиться внутри скобок и появится подсказка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OnClickListener l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Начинайте набирать </w:t>
      </w:r>
      <w:r w:rsidRPr="006F5E36">
        <w:rPr>
          <w:rFonts w:ascii="Segoe UI" w:eastAsia="Times New Roman" w:hAnsi="Segoe UI" w:cs="Segoe UI"/>
          <w:i/>
          <w:iCs/>
          <w:color w:val="212529"/>
          <w:sz w:val="27"/>
          <w:szCs w:val="27"/>
          <w:lang w:eastAsia="ru-RU"/>
        </w:rPr>
        <w:t>new 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Здесь также не обязательно набирать имя полностью. Набрав слово </w:t>
      </w:r>
      <w:r w:rsidRPr="006F5E36">
        <w:rPr>
          <w:rFonts w:ascii="Segoe UI" w:eastAsia="Times New Roman" w:hAnsi="Segoe UI" w:cs="Segoe UI"/>
          <w:i/>
          <w:iCs/>
          <w:color w:val="212529"/>
          <w:sz w:val="27"/>
          <w:szCs w:val="27"/>
          <w:lang w:eastAsia="ru-RU"/>
        </w:rPr>
        <w:t>Oncl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вы увидете нужный вариант и снова нажимайте Enter. В результате вы получите готовую заготовку для обработки нажатия кнопки: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button.setOnClickListener(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new View.OnClickListener() {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onClick(View v) {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});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Теперь у вас есть рабочая заготовка и сразу внутри фигурных скобок метода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вы можете писать свой код. Рекомендую потренироваться и набить руку в создании заготовки. Это не так сложно, и с практикой навык закрепится автоматически.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Как вариант, можно вынести код для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отдельное место, это удобно, когда кнопок на экране несколько и такой подход позволит упорядочить код. Удалите предыдущий пример и начните писать код заново. Принцип такой же, немного меняется порядок. В предыдущем примере мы сразу прописали в методе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слушателя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new OnClickListener...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методом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Можно сначала отдельно объявить отдельную переменную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myButtonClickListener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OnClickListener myButtonClickListener = new OnClickListener() {</w:t>
      </w:r>
      <w:proofErr w:type="gramEnd"/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onClick(View v) {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};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Во время набора активно используйте подсказки через Ctrl+Space. Набрали несколько символов у первого слова и нажимайте эту комбинацию, набрали после слова new несколько символов и снова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нажимайте указанную комбинацию - заготовка будет создана за несколько секунд, а вы избежите возможных опечаток.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 нас есть готовая переменная, и теперь, когда вы будете набирать код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button.setOnClickListener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вместо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new 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впишите готовую переменную.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Для новичка описание может показаться сумбурным и не понятным, но лучше самостоятельно проделать эти операции и понять механизм.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sz w:val="27"/>
          <w:szCs w:val="27"/>
          <w:lang w:eastAsia="ru-RU"/>
        </w:rPr>
        <w:t>Третий способ - интерфейс OnClickListener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Третий способ является родственным второму способу и также является традиционным для Java. Кнопка присваивает себе обработчика с помощью метода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setOnClickListener (View.OnClickListener l)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т.е. подойдет любой объект с интерфейсом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View.OnClickListener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Мы можем указать, что наш класс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будет использовать интерфейс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View.OnClickListener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Опять стираем код от предыдущего примера. Далее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после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слов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extends Activity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дописываем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слова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implements 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.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 появлении подсказки не ошибитесь. Обычно первым идёт интерфейс для диалогов, а вторым нужный нам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View.OnClickListener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Название вашего класса будет подчёркнуто волнистой красной чертой, щёлкните слово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public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дождитесь появления красной лампочки, выберите вариант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Implement methods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Появится диалоговое окно с выделенным методом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</w:t>
      </w:r>
      <w:proofErr w:type="gramStart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Выбираем его и в коде появится</w:t>
      </w:r>
      <w:proofErr w:type="gramEnd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заготовка для нажатия кнопки.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onClick(View v) {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Метод будет реализован не в отдельном объекте-обработчике, а в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и будет выступать обработчиком. В методе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onCreate()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присвоим обработчик кнопке. Это будет объект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this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т.е. текущий объект нашей активности.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button.setOnClickListener(this);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 первых порах такой способ также покажется вам сложным и непонятным. Со временем и опытом понимание обязательно придёт.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Лично я рекомендую вам использовать первый способ, как самый простой и понятный. Использование второго и третьего способа дадут вам представление, как писать обработчики для других событий, так как кнопка может иметь и другие события. Например, кроме обычного нажатия существует долгое нажатие на кнопку (long click). Один из таких примеров с методом касания я привёл в конце этой статьи.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 том, как обрабатывать щелчки кнопки я написал отдельную статью </w:t>
      </w:r>
      <w:hyperlink r:id="rId5" w:history="1"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Щелчок кнопки/Счетчик ворон</w:t>
        </w:r>
      </w:hyperlink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Также кнопки часто будут встречаться во многих примерах на сайте. Про обработку </w:t>
      </w:r>
      <w:proofErr w:type="gramStart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длительный</w:t>
      </w:r>
      <w:proofErr w:type="gramEnd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нажатий можно прочитать в статье, посвященной </w:t>
      </w:r>
      <w:hyperlink r:id="rId6" w:anchor="longclick" w:history="1"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ImageButton</w:t>
        </w:r>
      </w:hyperlink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F5E36">
        <w:rPr>
          <w:rFonts w:ascii="Segoe UI" w:eastAsia="Times New Roman" w:hAnsi="Segoe UI" w:cs="Segoe UI"/>
          <w:sz w:val="36"/>
          <w:szCs w:val="36"/>
          <w:lang w:eastAsia="ru-RU"/>
        </w:rPr>
        <w:t>Плодитесь и размножайтесь - это про кошек, а не про кнопки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Когда у вас одна кнопка в окне, то у вас будет один метод, две кнопки - два метода и так далее. Если у вас несколько кнопок, то не обязательно для каждой прописывать свой метод, можно обойтись и одним, а уже в самом методе разделять код по идентификатору кнопки. Если вы посмотрите на код в предыдущих примерах, то увидите, что в методе присутствует параметр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и позволяет определить, для какой кнопки предназначен кусок кода: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onMyButtonClick(View view)  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{  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switch(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view.getId())  { 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case  R.id.button1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: //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идентификатор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"@+id/button1"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showAlertDialog();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  <w:t>break;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  <w:t>...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}  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Предположим, у вас есть три кнопки: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android.view.View.OnClickListener;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class ButtonDemoActivity extends Activity implements OnClickListener...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Button button1 = (Button)findViewById(R.id.button1);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Button button2 = (Button)findViewById(R.id.button2);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Button button3 = (Button)findViewById(R.id.button3);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// устанавливаем один обработчик для всех кнопок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button1.setOnClickListener(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this);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button2.setOnClickListener(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this);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button3.setOnClickListener(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this);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анализируем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какая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кнопка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была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нажата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.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Всего один метод для всех кнопок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>@Override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onClick(View v){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switch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(v.getId()) {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    </w:t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case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R.id.button1: editText.setText("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Нажата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кнопка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Button1"); break;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case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R.id.button2: editText.setText("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Нажата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кнопка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Button2"); break;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case</w:t>
      </w:r>
      <w:proofErr w:type="gramEnd"/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R.id.button3: editText.setText("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Нажата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кнопка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Button3"); break;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Как видите, мы сократили количество кода. Теперь у нас один обработчик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в котором прописаны действия для трёх кнопок.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F5E36">
        <w:rPr>
          <w:rFonts w:ascii="Segoe UI" w:eastAsia="Times New Roman" w:hAnsi="Segoe UI" w:cs="Segoe UI"/>
          <w:sz w:val="36"/>
          <w:szCs w:val="36"/>
          <w:lang w:eastAsia="ru-RU"/>
        </w:rPr>
        <w:t>Сделать кнопку недоступной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Иногда нужно сделать кнопку недоступной и активировать её при определённых условиях. Через XML нельзя сделать кнопку недоступной (нет подходящего атрибута). Это можно сделать программно через метод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setEnabled()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button.setEnabled(false);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Как альтернативу можете рассмотреть атрибут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android:clickable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позволит кнопке не реагировать на касания, но при этом вид кнопки останется обычным.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F5E36">
        <w:rPr>
          <w:rFonts w:ascii="Segoe UI" w:eastAsia="Times New Roman" w:hAnsi="Segoe UI" w:cs="Segoe UI"/>
          <w:sz w:val="36"/>
          <w:szCs w:val="36"/>
          <w:lang w:eastAsia="ru-RU"/>
        </w:rPr>
        <w:t>Сделать кнопку плоской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Стандартная кнопка на экране выглядит выпуклой. Но в некоторых случаях желательно использовать плоский интерфейс. Раньше для этих целей можно было использовать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обработкой щелчка. Но теперь рекомендуют использовать специальный стиль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borderlessButtonStyle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&lt;Button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android:id="@+id/button1"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style="?android:attr/borderlessButtonStyle"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android:layout_width="match_parent"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android:layout_height="wrap_content"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android:onClick="onClick"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android:text="Button" /&gt;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Кнопка сохранит своё привычное поведение, будет менять свой цвет при нажатии и т.д.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 появлением Material Design добавились другие стили, например,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style="@style/Widget.AppCompat.Button.Borderless"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</w:t>
      </w:r>
      <w:proofErr w:type="gramStart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который</w:t>
      </w:r>
      <w:proofErr w:type="gramEnd"/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является предпочтительным вариантом. Попробуйте также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style="@style/Widget.AppCompat.Button.Borderless.Colored"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F5E36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Коснись меня нежно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вы внимательно понаблюдаете за поведением кнопки, то увидите, что код срабатывает в тот момент, когда вы отпускаете свою лапу, извините, палец с кнопки. Для обычных приложений это вполне нормально, а для игр на скорость такой подход может оказаться слишком медленным. В подобных случаях лучше обрабатывать ситуацию не с нажатием кнопки, а с его касанием. В Android есть соответствующий слушатель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OnTouchListener()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Button button = (Button) findViewById(R.id.button);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button.setOnTouchListener(new OnTouchListener() {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@Override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public boolean onTouch(View v, MotionEvent event) {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if (event.getAction() == MotionEvent.ACTION_DOWN) {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Toast.makeText(getApplicationContext(),</w:t>
      </w:r>
      <w:proofErr w:type="gramEnd"/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  <w:t>"Молодой человек, не прикасайтесь ко мне!",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Toast.LENGTH_SHORT).show();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}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return false;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});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 метода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onTouch()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есть параметр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MotionEvent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позволяющий более тонко определять касания экрана. Если произойдет событие, когда пользователь коснулся экрана, то ему будет соответствовать константа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ACTION_DOWN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Соответственно, если пользователь уберёт палец, то нужно использовать константу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ACTION_UP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Таким образом, можете расценивать щелчок кнопки как комбинацию двух событий - касания и отпускания.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6F5E36" w:rsidRPr="006F5E36" w:rsidRDefault="006F5E36" w:rsidP="006F5E36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К сожалению, на сегодняшний день в Android нет метода</w:t>
      </w:r>
      <w:proofErr w:type="gramStart"/>
      <w:r w:rsidRPr="006F5E36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 </w:t>
      </w:r>
      <w:r w:rsidRPr="006F5E36">
        <w:rPr>
          <w:rFonts w:ascii="Segoe UI" w:eastAsia="Times New Roman" w:hAnsi="Segoe UI" w:cs="Segoe UI"/>
          <w:b/>
          <w:bCs/>
          <w:color w:val="0C5460"/>
          <w:sz w:val="27"/>
          <w:szCs w:val="27"/>
          <w:lang w:eastAsia="ru-RU"/>
        </w:rPr>
        <w:t>П</w:t>
      </w:r>
      <w:proofErr w:type="gramEnd"/>
      <w:r w:rsidRPr="006F5E36">
        <w:rPr>
          <w:rFonts w:ascii="Segoe UI" w:eastAsia="Times New Roman" w:hAnsi="Segoe UI" w:cs="Segoe UI"/>
          <w:b/>
          <w:bCs/>
          <w:color w:val="0C5460"/>
          <w:sz w:val="27"/>
          <w:szCs w:val="27"/>
          <w:lang w:eastAsia="ru-RU"/>
        </w:rPr>
        <w:t>огладить</w:t>
      </w:r>
      <w:r w:rsidRPr="006F5E36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. Коты недовольны.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F5E36">
        <w:rPr>
          <w:rFonts w:ascii="Segoe UI" w:eastAsia="Times New Roman" w:hAnsi="Segoe UI" w:cs="Segoe UI"/>
          <w:sz w:val="36"/>
          <w:szCs w:val="36"/>
          <w:lang w:eastAsia="ru-RU"/>
        </w:rPr>
        <w:t>Получить текст с кнопки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Навеяно вопросом с форума. Задача - получить текст кнопки в методе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У метода есть параметр типа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у которого нет метода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getText()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Для этого нужно привести тип к типу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Button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gramStart"/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public void onClick(View view) {</w:t>
      </w:r>
      <w:proofErr w:type="gramEnd"/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 infoTextView = (TextView) findViewById(R.id.textView);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Button button = (Button)view;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String buttonText = button.getText().toString();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</w:t>
      </w: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infoTextView.setText(buttonText);</w:t>
      </w:r>
    </w:p>
    <w:p w:rsidR="006F5E36" w:rsidRPr="006F5E36" w:rsidRDefault="006F5E36" w:rsidP="006F5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F5E36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у вас несколько кнопок привязаны к методу </w:t>
      </w:r>
      <w:r w:rsidRPr="006F5E3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onClick()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щелчок покажет текст нажатой кнопки.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F5E36">
        <w:rPr>
          <w:rFonts w:ascii="Segoe UI" w:eastAsia="Times New Roman" w:hAnsi="Segoe UI" w:cs="Segoe UI"/>
          <w:sz w:val="36"/>
          <w:szCs w:val="36"/>
          <w:lang w:eastAsia="ru-RU"/>
        </w:rPr>
        <w:t>Дополнительное чтение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hyperlink r:id="rId7" w:history="1"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Продвинутые примеры для кнопок</w:t>
        </w:r>
      </w:hyperlink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(закрытая зона/второй курс)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hyperlink r:id="rId8" w:anchor="triangle" w:history="1"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Кнопка-треугольник</w:t>
        </w:r>
      </w:hyperlink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hyperlink r:id="rId9" w:history="1"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Веб-сервис для создания кнопки</w:t>
        </w:r>
      </w:hyperlink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F5E36">
        <w:rPr>
          <w:rFonts w:ascii="Segoe UI" w:eastAsia="Times New Roman" w:hAnsi="Segoe UI" w:cs="Segoe UI"/>
          <w:sz w:val="36"/>
          <w:szCs w:val="36"/>
          <w:lang w:eastAsia="ru-RU"/>
        </w:rPr>
        <w:t>Библиотеки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hyperlink r:id="rId10" w:history="1"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android-circlebutton</w:t>
        </w:r>
      </w:hyperlink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круглые кнопки.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hyperlink r:id="rId11" w:history="1">
        <w:proofErr w:type="gramStart"/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android-flat-button</w:t>
        </w:r>
        <w:proofErr w:type="gramEnd"/>
      </w:hyperlink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 -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объёмные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кнопки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hyperlink r:id="rId12" w:history="1">
        <w:proofErr w:type="gramStart"/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masterlittle/SlideButton</w:t>
        </w:r>
        <w:proofErr w:type="gramEnd"/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: A slide button to swipe to confirm</w:t>
        </w:r>
      </w:hyperlink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hyperlink r:id="rId13" w:history="1">
        <w:proofErr w:type="gramStart"/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dmytrodanylyk/android-process-button</w:t>
        </w:r>
        <w:proofErr w:type="gramEnd"/>
      </w:hyperlink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 -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кнопки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индикатором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прогресса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hyperlink r:id="rId14" w:history="1">
        <w:proofErr w:type="gramStart"/>
        <w:r w:rsidRPr="006F5E3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dmytrodanylyk/circular-progress-button</w:t>
        </w:r>
        <w:proofErr w:type="gramEnd"/>
      </w:hyperlink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 -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ещё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один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вариант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кнопок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индикатором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прогресса</w:t>
      </w:r>
      <w:r w:rsidRPr="006F5E36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.</w:t>
      </w:r>
    </w:p>
    <w:p w:rsidR="006F5E36" w:rsidRPr="006F5E36" w:rsidRDefault="006F5E36" w:rsidP="006F5E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7"/>
          <w:szCs w:val="27"/>
          <w:lang w:eastAsia="ru-RU"/>
        </w:rPr>
        <w:lastRenderedPageBreak/>
        <w:drawing>
          <wp:inline distT="0" distB="0" distL="0" distR="0">
            <wp:extent cx="3487420" cy="4827270"/>
            <wp:effectExtent l="19050" t="0" r="0" b="0"/>
            <wp:docPr id="2" name="Рисунок 2" descr="https://raw.githubusercontent.com/dmytrodanylyk/circular-progress-button/master/screenshots/int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dmytrodanylyk/circular-progress-button/master/screenshots/intro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6F5E36"/>
    <w:rsid w:val="000D4BE9"/>
    <w:rsid w:val="0019211A"/>
    <w:rsid w:val="001D565C"/>
    <w:rsid w:val="00273001"/>
    <w:rsid w:val="00291124"/>
    <w:rsid w:val="002F1272"/>
    <w:rsid w:val="004B2395"/>
    <w:rsid w:val="005917FE"/>
    <w:rsid w:val="006130B8"/>
    <w:rsid w:val="006F5E36"/>
    <w:rsid w:val="00754D01"/>
    <w:rsid w:val="007C7FDA"/>
    <w:rsid w:val="00873015"/>
    <w:rsid w:val="00900D96"/>
    <w:rsid w:val="0095145D"/>
    <w:rsid w:val="00967292"/>
    <w:rsid w:val="009E51EC"/>
    <w:rsid w:val="009E70F3"/>
    <w:rsid w:val="00A00634"/>
    <w:rsid w:val="00A6615C"/>
    <w:rsid w:val="00AC3F84"/>
    <w:rsid w:val="00AE6E95"/>
    <w:rsid w:val="00B301D9"/>
    <w:rsid w:val="00B51C85"/>
    <w:rsid w:val="00BB261C"/>
    <w:rsid w:val="00BD7F0F"/>
    <w:rsid w:val="00C214D7"/>
    <w:rsid w:val="00C352B5"/>
    <w:rsid w:val="00C74845"/>
    <w:rsid w:val="00D37A4D"/>
    <w:rsid w:val="00E047D8"/>
    <w:rsid w:val="00E1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6F5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F5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F5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5E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5E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5E3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5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5E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5E3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F5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862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1853449229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theory/drawable.php" TargetMode="External"/><Relationship Id="rId13" Type="http://schemas.openxmlformats.org/officeDocument/2006/relationships/hyperlink" Target="https://github.com/dmytrodanylyk/android-process-but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views/button-advanced.php" TargetMode="External"/><Relationship Id="rId12" Type="http://schemas.openxmlformats.org/officeDocument/2006/relationships/hyperlink" Target="https://github.com/masterlittle/SlideButt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views/imagebutton.php" TargetMode="External"/><Relationship Id="rId11" Type="http://schemas.openxmlformats.org/officeDocument/2006/relationships/hyperlink" Target="https://github.com/hoang8f/android-flat-button" TargetMode="External"/><Relationship Id="rId5" Type="http://schemas.openxmlformats.org/officeDocument/2006/relationships/hyperlink" Target="http://developer.alexanderklimov.ru/android/android3.php" TargetMode="External"/><Relationship Id="rId15" Type="http://schemas.openxmlformats.org/officeDocument/2006/relationships/image" Target="media/image1.gif"/><Relationship Id="rId10" Type="http://schemas.openxmlformats.org/officeDocument/2006/relationships/hyperlink" Target="https://github.com/markushi/android-circlebutton" TargetMode="External"/><Relationship Id="rId4" Type="http://schemas.openxmlformats.org/officeDocument/2006/relationships/hyperlink" Target="http://developer.alexanderklimov.ru/android/views/imagebutton.php" TargetMode="External"/><Relationship Id="rId9" Type="http://schemas.openxmlformats.org/officeDocument/2006/relationships/hyperlink" Target="http://angrytools.com/android/button/" TargetMode="External"/><Relationship Id="rId14" Type="http://schemas.openxmlformats.org/officeDocument/2006/relationships/hyperlink" Target="https://github.com/dmytrodanylyk/circular-progress-but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2077</Words>
  <Characters>11845</Characters>
  <Application>Microsoft Office Word</Application>
  <DocSecurity>0</DocSecurity>
  <Lines>98</Lines>
  <Paragraphs>27</Paragraphs>
  <ScaleCrop>false</ScaleCrop>
  <Company>Microsoft</Company>
  <LinksUpToDate>false</LinksUpToDate>
  <CharactersWithSpaces>13895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2018-07-16T03:40:00Z</dcterms:created>
  <dcterms:modified xsi:type="dcterms:W3CDTF">2018-07-16T03:41:00Z</dcterms:modified>
</cp:coreProperties>
</file>