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3A5" w:rsidRPr="001E13A5" w:rsidRDefault="001E13A5" w:rsidP="001E13A5">
      <w:pPr>
        <w:shd w:val="clear" w:color="auto" w:fill="FFFFFF"/>
        <w:spacing w:before="402" w:after="402" w:line="240" w:lineRule="auto"/>
        <w:outlineLvl w:val="0"/>
        <w:rPr>
          <w:rFonts w:ascii="Helvetica" w:eastAsia="Times New Roman" w:hAnsi="Helvetica" w:cs="Helvetica"/>
          <w:color w:val="8A6D3B"/>
          <w:spacing w:val="-5"/>
          <w:kern w:val="36"/>
          <w:sz w:val="94"/>
          <w:szCs w:val="94"/>
          <w:lang w:eastAsia="ru-RU"/>
        </w:rPr>
      </w:pPr>
      <w:r w:rsidRPr="001E13A5">
        <w:rPr>
          <w:rFonts w:ascii="Helvetica" w:eastAsia="Times New Roman" w:hAnsi="Helvetica" w:cs="Helvetica"/>
          <w:color w:val="8A6D3B"/>
          <w:spacing w:val="-5"/>
          <w:kern w:val="36"/>
          <w:sz w:val="94"/>
          <w:szCs w:val="94"/>
          <w:lang w:eastAsia="ru-RU"/>
        </w:rPr>
        <w:t>Toast - всплывающие сообщения</w:t>
      </w:r>
    </w:p>
    <w:p w:rsidR="001E13A5" w:rsidRPr="001E13A5" w:rsidRDefault="001E13A5" w:rsidP="001E13A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2860040" cy="2860040"/>
            <wp:effectExtent l="19050" t="0" r="0" b="0"/>
            <wp:docPr id="1" name="Рисунок 1" descr="http://developer.alexanderklimov.ru/android/images/toast_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lexanderklimov.ru/android/images/toast_ca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3A5" w:rsidRPr="001E13A5" w:rsidRDefault="001E13A5" w:rsidP="001E13A5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1E13A5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Вступление</w:t>
      </w:r>
    </w:p>
    <w:p w:rsidR="001E13A5" w:rsidRPr="001E13A5" w:rsidRDefault="001E13A5" w:rsidP="001E13A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Что такое тост? Представьте себе картину. За столом собралась большая куча народа и весело отмечает день рождения кота. Стоит шум и гам. Соседи громко разговаривают между собой и не обращают внимания на других. И тут из-за стола поднимается всеми уважаемый человек со стаканом вина и вилочкой стучит по стеклу стакана, чтобы привлечь внимание присутствующих. Шум смолкает и человек произносит тост. Также и в телефоне, когда вы увлечены какой-то задачей, вдруг всплывает сообщение, привлекая ваше внимание. Это и есть Toast. Второй пример - когда вы заряжаете специальный хлеб (тосты) в тостер, то они через определенное время подпрыгивают, сигнализируя о своей готовности. Посмотрим, как это работает в Android.</w:t>
      </w:r>
    </w:p>
    <w:p w:rsidR="001E13A5" w:rsidRPr="001E13A5" w:rsidRDefault="001E13A5" w:rsidP="001E13A5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1E13A5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Теория</w:t>
      </w:r>
    </w:p>
    <w:p w:rsidR="001E13A5" w:rsidRPr="001E13A5" w:rsidRDefault="001E13A5" w:rsidP="001E13A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Всплывающее уведомление (Toast Notification) является сообщением, которое появляется на поверхности окна приложения, заполняя необходимое ему количество пространства, требуемого для сообщения. При этом текущая деятельность приложения остается работоспособной для пользователя. В течение нескольких секунд сообщение плавно закрывается. Всплывающее уведомление также может быть создано службой, работающей в фоновом режиме. Как правило, всплывающее уведомление используется для показа коротких текстовых сообщений.</w:t>
      </w:r>
    </w:p>
    <w:p w:rsidR="001E13A5" w:rsidRPr="001E13A5" w:rsidRDefault="001E13A5" w:rsidP="001E13A5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1E13A5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Практика</w:t>
      </w:r>
    </w:p>
    <w:p w:rsidR="001E13A5" w:rsidRPr="001E13A5" w:rsidRDefault="001E13A5" w:rsidP="001E13A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Для создания всплывающего уведомления необходимо инициализировать объект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Toast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при помощи метода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Toast.makeText()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а затем вызвать метод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show()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для отображения сообщения на экране: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Toast toast = Toast.makeText(getApplicationContext(), 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</w:t>
      </w: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"Пора покормить кота!", Toast.LENGTH_SHORT); 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toast.show(); </w:t>
      </w:r>
    </w:p>
    <w:p w:rsidR="001E13A5" w:rsidRPr="001E13A5" w:rsidRDefault="001E13A5" w:rsidP="001E13A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У метода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makeText()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есть три параметра:</w:t>
      </w:r>
    </w:p>
    <w:p w:rsidR="001E13A5" w:rsidRPr="001E13A5" w:rsidRDefault="001E13A5" w:rsidP="001E13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Контекст приложения;</w:t>
      </w:r>
    </w:p>
    <w:p w:rsidR="001E13A5" w:rsidRPr="001E13A5" w:rsidRDefault="001E13A5" w:rsidP="001E13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Текстовое сообщение;</w:t>
      </w:r>
    </w:p>
    <w:p w:rsidR="001E13A5" w:rsidRPr="001E13A5" w:rsidRDefault="001E13A5" w:rsidP="001E13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Продолжительность времени показа уведомления. Можно использовать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только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две константы;</w:t>
      </w:r>
    </w:p>
    <w:p w:rsidR="001E13A5" w:rsidRPr="001E13A5" w:rsidRDefault="001E13A5" w:rsidP="001E13A5">
      <w:pPr>
        <w:shd w:val="clear" w:color="auto" w:fill="FFFFFF"/>
        <w:spacing w:before="402" w:after="402" w:line="670" w:lineRule="atLeast"/>
        <w:outlineLvl w:val="2"/>
        <w:rPr>
          <w:rFonts w:ascii="Helvetica" w:eastAsia="Times New Roman" w:hAnsi="Helvetica" w:cs="Helvetica"/>
          <w:color w:val="8A6D3B"/>
          <w:sz w:val="57"/>
          <w:szCs w:val="57"/>
          <w:lang w:eastAsia="ru-RU"/>
        </w:rPr>
      </w:pPr>
      <w:r w:rsidRPr="001E13A5">
        <w:rPr>
          <w:rFonts w:ascii="Helvetica" w:eastAsia="Times New Roman" w:hAnsi="Helvetica" w:cs="Helvetica"/>
          <w:color w:val="8A6D3B"/>
          <w:sz w:val="57"/>
          <w:szCs w:val="57"/>
          <w:lang w:eastAsia="ru-RU"/>
        </w:rPr>
        <w:t>Константы для указания продолжительности показа сообщения</w:t>
      </w:r>
    </w:p>
    <w:p w:rsidR="001E13A5" w:rsidRPr="001E13A5" w:rsidRDefault="001E13A5" w:rsidP="001E13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LENGTH_SHORT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— (По умолчанию) показывает текстовое уведомление на короткий промежуток времени;</w:t>
      </w:r>
    </w:p>
    <w:p w:rsidR="001E13A5" w:rsidRPr="001E13A5" w:rsidRDefault="001E13A5" w:rsidP="001E13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lastRenderedPageBreak/>
        <w:t>LENGTH_LONG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— показывает текстовое уведомление в течение длительного периода времени.</w:t>
      </w:r>
    </w:p>
    <w:p w:rsidR="001E13A5" w:rsidRPr="001E13A5" w:rsidRDefault="001E13A5" w:rsidP="001E13A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Если покопаться в исходниках Android, то можно найти такие строчки: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val="en-US" w:eastAsia="ru-RU"/>
        </w:rPr>
        <w:t>private static final int LONG_DELAY = 3500; // 3.5 seconds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val="en-US" w:eastAsia="ru-RU"/>
        </w:rPr>
        <w:t>private static final int SHORT_DELAY = 2000; // 2 seconds</w:t>
      </w:r>
    </w:p>
    <w:p w:rsidR="001E13A5" w:rsidRPr="001E13A5" w:rsidRDefault="001E13A5" w:rsidP="001E13A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Как видите, уведомления выводятся на 3 с половиной секунды или на 2 секунды. Других вариантов нет, не пытайтесь использовать другие значения - у вас ничего не получится.</w:t>
      </w:r>
    </w:p>
    <w:p w:rsidR="001E13A5" w:rsidRPr="001E13A5" w:rsidRDefault="001E13A5" w:rsidP="001E13A5">
      <w:pPr>
        <w:shd w:val="clear" w:color="auto" w:fill="FFFFFF"/>
        <w:spacing w:before="402" w:after="402" w:line="670" w:lineRule="atLeast"/>
        <w:outlineLvl w:val="2"/>
        <w:rPr>
          <w:rFonts w:ascii="Helvetica" w:eastAsia="Times New Roman" w:hAnsi="Helvetica" w:cs="Helvetica"/>
          <w:color w:val="8A6D3B"/>
          <w:sz w:val="57"/>
          <w:szCs w:val="57"/>
          <w:lang w:eastAsia="ru-RU"/>
        </w:rPr>
      </w:pPr>
      <w:r w:rsidRPr="001E13A5">
        <w:rPr>
          <w:rFonts w:ascii="Helvetica" w:eastAsia="Times New Roman" w:hAnsi="Helvetica" w:cs="Helvetica"/>
          <w:color w:val="8A6D3B"/>
          <w:sz w:val="57"/>
          <w:szCs w:val="57"/>
          <w:lang w:eastAsia="ru-RU"/>
        </w:rPr>
        <w:t>Настройка позиции на экране</w:t>
      </w:r>
    </w:p>
    <w:p w:rsidR="001E13A5" w:rsidRPr="001E13A5" w:rsidRDefault="001E13A5" w:rsidP="001E13A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По умолчанию стандартное всплывающее уведомление появляется в нижней части экрана. Изменить место появления уведомления можно с помощью метода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setGravity(int, int, int)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Метод принимает три параметра:</w:t>
      </w:r>
    </w:p>
    <w:p w:rsidR="001E13A5" w:rsidRPr="001E13A5" w:rsidRDefault="001E13A5" w:rsidP="001E13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стандартная константа для размещения объекта в пределах большего контейнера (например, GRAVITY.CENTER, GRAVITY.TOP и др.);</w:t>
      </w:r>
    </w:p>
    <w:p w:rsidR="001E13A5" w:rsidRPr="001E13A5" w:rsidRDefault="001E13A5" w:rsidP="001E13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смещение по оси X;</w:t>
      </w:r>
    </w:p>
    <w:p w:rsidR="001E13A5" w:rsidRPr="001E13A5" w:rsidRDefault="001E13A5" w:rsidP="001E13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смещение по оси Y.</w:t>
      </w:r>
    </w:p>
    <w:p w:rsidR="001E13A5" w:rsidRPr="001E13A5" w:rsidRDefault="001E13A5" w:rsidP="001E13A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Например, если вы хотите, чтобы уведомление появилось в центре экрана, то используйте следующий код: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toast.setGravity(Gravity.CENTER, 0, 0); </w:t>
      </w:r>
    </w:p>
    <w:p w:rsidR="001E13A5" w:rsidRPr="001E13A5" w:rsidRDefault="001E13A5" w:rsidP="001E13A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Если нужно сместить уведомление направо, то просто увеличьте значение второго параметра. Для смещения вниз нужно увеличить значение последнего параметра. Соответственно, для смещения вверх и влево используйте отрицательные значения.</w:t>
      </w:r>
    </w:p>
    <w:p w:rsidR="001E13A5" w:rsidRPr="001E13A5" w:rsidRDefault="001E13A5" w:rsidP="001E13A5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1E13A5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lastRenderedPageBreak/>
        <w:t>Не забывайте про метод show()</w:t>
      </w:r>
    </w:p>
    <w:p w:rsidR="001E13A5" w:rsidRPr="001E13A5" w:rsidRDefault="001E13A5" w:rsidP="001E13A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Типичная ошибка начинающих программистов - забывают добавить вызов метода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show()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для отображения сообщения на экране. К счастью, в студии, если вы пропустите метод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show()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то строка будет подсвечена, а при подведении указателя мыши к строке увидите:</w:t>
      </w:r>
    </w:p>
    <w:p w:rsidR="001E13A5" w:rsidRPr="001E13A5" w:rsidRDefault="001E13A5" w:rsidP="001E13A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4763135" cy="967740"/>
            <wp:effectExtent l="19050" t="0" r="0" b="0"/>
            <wp:docPr id="2" name="Рисунок 2" descr="Метод show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етод show(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3A5" w:rsidRPr="001E13A5" w:rsidRDefault="001E13A5" w:rsidP="001E13A5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1E13A5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Пример</w:t>
      </w:r>
    </w:p>
    <w:p w:rsidR="001E13A5" w:rsidRPr="001E13A5" w:rsidRDefault="001E13A5" w:rsidP="001E13A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Создайте новый проект или используйте любой старый проект из предыдущих занятий. Добавьте на экран активности кнопку и присвойте ей текст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Показать Toast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а также присвойте атрибуту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android:onClick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значение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showToast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Теперь напишем код: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>public void showToast(View view) {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//создаем и отображаем текстовое уведомление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</w:t>
      </w:r>
      <w:r w:rsidRPr="001E13A5">
        <w:rPr>
          <w:rFonts w:ascii="Consolas" w:eastAsia="Times New Roman" w:hAnsi="Consolas" w:cs="Courier New"/>
          <w:color w:val="333333"/>
          <w:sz w:val="20"/>
          <w:lang w:val="en-US" w:eastAsia="ru-RU"/>
        </w:rPr>
        <w:t>Toast toast = Toast.makeText(getApplicationContext(),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</w:t>
      </w: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>"Пора покормить кота!",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    Toast.LENGTH_SHORT);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</w:t>
      </w:r>
      <w:r w:rsidRPr="001E13A5">
        <w:rPr>
          <w:rFonts w:ascii="Consolas" w:eastAsia="Times New Roman" w:hAnsi="Consolas" w:cs="Courier New"/>
          <w:color w:val="333333"/>
          <w:sz w:val="20"/>
          <w:lang w:val="en-US" w:eastAsia="ru-RU"/>
        </w:rPr>
        <w:t>toast.setGravity(Gravity.CENTER, 0, 0);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toast.show();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1E13A5" w:rsidRPr="001E13A5" w:rsidRDefault="001E13A5" w:rsidP="001E13A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Запустите приложение и нажмите кнопку. В центре экрана появится на короткое время текстовое сообщение, которое само исчезнет.</w:t>
      </w:r>
    </w:p>
    <w:p w:rsidR="001E13A5" w:rsidRPr="001E13A5" w:rsidRDefault="001E13A5" w:rsidP="001E13A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В Android 4.4 внешний вид всплывающего сообщения изменился, </w:t>
      </w:r>
      <w:hyperlink r:id="rId7" w:anchor="kitekat" w:history="1">
        <w:r w:rsidRPr="001E13A5">
          <w:rPr>
            <w:rFonts w:ascii="Helvetica" w:eastAsia="Times New Roman" w:hAnsi="Helvetica" w:cs="Helvetica"/>
            <w:color w:val="40C4FF"/>
            <w:sz w:val="23"/>
            <w:lang w:eastAsia="ru-RU"/>
          </w:rPr>
          <w:t>прямоугольник закруглили</w:t>
        </w:r>
      </w:hyperlink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Раньше был прямоугольник.</w:t>
      </w:r>
    </w:p>
    <w:p w:rsidR="001E13A5" w:rsidRPr="001E13A5" w:rsidRDefault="001E13A5" w:rsidP="001E13A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2381885" cy="4263390"/>
            <wp:effectExtent l="19050" t="0" r="0" b="0"/>
            <wp:docPr id="3" name="Рисунок 3" descr="To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a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426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3A5" w:rsidRPr="001E13A5" w:rsidRDefault="001E13A5" w:rsidP="001E13A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Для закрепления материала напишем еще один пример. Удалим предыдущий код для щелчка кнопки и напишем такой код: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val="en-US" w:eastAsia="ru-RU"/>
        </w:rPr>
        <w:t>int duration = Toast.LENGTH_LONG;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Toast toast2 = Toast.makeText(getApplicationContext(), 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</w:r>
      <w:r w:rsidRPr="001E13A5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  <w:t>R.string.catfood,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</w:r>
      <w:r w:rsidRPr="001E13A5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  <w:t>duration);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val="en-US" w:eastAsia="ru-RU"/>
        </w:rPr>
        <w:t>toast2.setGravity(Gravity.TOP, 0, 0);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>toast2.show();</w:t>
      </w:r>
    </w:p>
    <w:p w:rsidR="001E13A5" w:rsidRPr="001E13A5" w:rsidRDefault="001E13A5" w:rsidP="001E13A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Я подумал, что вы можете не заметить сообщение, которое показывается слишком мало времени. Поэтому на этот раз я использовал константу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LENGTH_LONG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, чтобы вы успели обратить внимание на сообщение и покормить наконец несчастного голодного кота. Помимо этого, я поместил текст сообщения в XML-ресурсы, как это 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рекомендуется всегда делать. Кроме того, сообщение будет выводиться в верхней части экрана.</w:t>
      </w:r>
    </w:p>
    <w:p w:rsidR="001E13A5" w:rsidRPr="001E13A5" w:rsidRDefault="001E13A5" w:rsidP="001E13A5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1E13A5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Добавляем картинку</w:t>
      </w:r>
    </w:p>
    <w:p w:rsidR="001E13A5" w:rsidRPr="001E13A5" w:rsidRDefault="001E13A5" w:rsidP="001E13A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Как правило, для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Toast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используются короткие текстовые сообщения. При необходимости вы можете добавить к сообщению и картинку. Используя метод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setView()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принадлежащий объекту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Toast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вы можете задать любое представление (включая разметку) для отображения.</w:t>
      </w:r>
    </w:p>
    <w:p w:rsidR="001E13A5" w:rsidRPr="001E13A5" w:rsidRDefault="001E13A5" w:rsidP="001E13A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Начнем с приготовлений. Подготовьте картинку и разместите её в папке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res/drawable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как мы делали в уроке с "Hello Kitty". Картинка будет доступна приложению как ресурс через название файла без расширения. Например, я добавил в папку файл с изображением кота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hungrycat.jpg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могу получить к нему доступ через выражение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R.drawable.hungrycat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Чтобы изображение появилось в стандартном Toast-сообщении, нам потребуется программно создать объект класса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ImageView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задать для него изображение из ресурсов с помощью метода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setImageResource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Сам по себе стандартный внешний вид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Toast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состоит из контейнера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LinearLayout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в который нужно добавить созданный объект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ImageView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Можно задать также позицию, в которую следует вывести изображение. Если указать значение 0, то изображение будет показано выше текста. Код для создания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Toast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с изображением выглядит следующим образом: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>public void showToast(View view) {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</w:t>
      </w:r>
      <w:r w:rsidRPr="001E13A5">
        <w:rPr>
          <w:rFonts w:ascii="Consolas" w:eastAsia="Times New Roman" w:hAnsi="Consolas" w:cs="Courier New"/>
          <w:color w:val="333333"/>
          <w:sz w:val="20"/>
          <w:lang w:val="en-US" w:eastAsia="ru-RU"/>
        </w:rPr>
        <w:t>Toast toast3 = Toast.makeText(getApplicationContext(),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R.string.catfood, Toast.LENGTH_LONG);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toast3.setGravity(Gravity.CENTER, 0, 0);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LinearLayout toastContainer = (LinearLayout) toast3.getView();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ImageView catImageView = new ImageView(getApplicationContext());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catImageView.setImageResource(R.drawable.hungrycat);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toastContainer.addView(catImageView, 0);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toast3.show();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1E13A5" w:rsidRPr="001E13A5" w:rsidRDefault="001E13A5" w:rsidP="001E13A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lastRenderedPageBreak/>
        <w:drawing>
          <wp:inline distT="0" distB="0" distL="0" distR="0">
            <wp:extent cx="2860040" cy="5082540"/>
            <wp:effectExtent l="19050" t="0" r="0" b="0"/>
            <wp:docPr id="4" name="Рисунок 4" descr="Toast с картин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oast с картинкой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508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3A5" w:rsidRPr="001E13A5" w:rsidRDefault="001E13A5" w:rsidP="001E13A5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1E13A5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Создание собственных всплывающих уведомлений</w:t>
      </w:r>
    </w:p>
    <w:p w:rsidR="001E13A5" w:rsidRPr="001E13A5" w:rsidRDefault="001E13A5" w:rsidP="001E13A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предыдущем примере мы получили доступ к контейнеру через метод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getView()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Можно пойти от обратного - подготовить свой контейнер и внедрить его в объект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Toast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через метод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setView()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1E13A5" w:rsidRPr="001E13A5" w:rsidRDefault="001E13A5" w:rsidP="001E13A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Если простого текстового сообщения недостаточно для уведомления пользователя приложения, можно создать собственный дизайн разметки своего уведомления. Для получения разметки из ХМL-файла и работы с ней в программе используется класс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LayoutInflater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его методы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getLayoutInflater()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или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getSystemService()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, 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которые возвращают объект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LayoutInflater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Затем вызовом метода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inflate()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получают корневой объект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view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этой разметки. Например, для файла разметки уведомления с именем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custom_layout.xml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его корневого элемента c идентификатором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android:id="@+id/toast_layout"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код будет таким: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val="en-US" w:eastAsia="ru-RU"/>
        </w:rPr>
        <w:t>LayoutInflater inflater = getLayoutInflater();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val="en-US" w:eastAsia="ru-RU"/>
        </w:rPr>
        <w:t>View layout = inflater.inflate(R.layout.custom_layout,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</w:r>
      <w:r w:rsidRPr="001E13A5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  <w:t>(ViewGroup) findViewById(R.id.toast_layout));</w:t>
      </w:r>
    </w:p>
    <w:p w:rsidR="001E13A5" w:rsidRPr="001E13A5" w:rsidRDefault="001E13A5" w:rsidP="001E13A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Параметры, передаваемые в метод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inflate()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</w:t>
      </w:r>
    </w:p>
    <w:p w:rsidR="001E13A5" w:rsidRPr="001E13A5" w:rsidRDefault="001E13A5" w:rsidP="001E13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идентификатор ресурса схемы размещения (custom_layout.xml);</w:t>
      </w:r>
    </w:p>
    <w:p w:rsidR="001E13A5" w:rsidRPr="001E13A5" w:rsidRDefault="001E13A5" w:rsidP="001E13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идентификатор ресурса корневого представления (toast_layout).</w:t>
      </w:r>
    </w:p>
    <w:p w:rsidR="001E13A5" w:rsidRPr="001E13A5" w:rsidRDefault="001E13A5" w:rsidP="001E13A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После получения корневого представления из него можно получить все дочерние представления уже известным методом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findViewByid()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определить информационное наполнение для этих элементов.</w:t>
      </w:r>
    </w:p>
    <w:p w:rsidR="001E13A5" w:rsidRPr="001E13A5" w:rsidRDefault="001E13A5" w:rsidP="001E13A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Затем создается объект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Toast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устанавливаются нужные свойства, например,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Gravity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продолжительность времени показа уведомления.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Toast toast = new Toast(getApplicationContext()); 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toast.setGravity(Gravity.CENTER_VERTICAL, 0, 0); 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val="en-US" w:eastAsia="ru-RU"/>
        </w:rPr>
        <w:t>toast.setDuration(Toast.LENGTH_LONG);</w:t>
      </w:r>
    </w:p>
    <w:p w:rsidR="001E13A5" w:rsidRPr="001E13A5" w:rsidRDefault="001E13A5" w:rsidP="001E13A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После этого вызывается метод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setView()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которому передаётся разметка уведомления, и метод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show()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чтобы отобразить уведомление с собственной разметкой: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toast.setView(layout); 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toast.show(); </w:t>
      </w:r>
    </w:p>
    <w:p w:rsidR="001E13A5" w:rsidRPr="001E13A5" w:rsidRDefault="001E13A5" w:rsidP="001E13A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Вам нужно создать разметку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custom_layout.xml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1E13A5" w:rsidRPr="001E13A5" w:rsidRDefault="001E13A5" w:rsidP="001E13A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Определите два дочерних элемента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ImageView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TextView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&lt;LinearLayout xmlns:android="http://schemas.android.com/apk/res/android" 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android:id="@+id/toast_layout" 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android:orientation="horizontal" 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android:layout_width="match_parent" 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android:layout_height="match_parent" 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android:padding="10dp" 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android:background="#DAAA"&gt; 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&lt;ImageView android:id="@+id/imageView" 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android:layout_width="wrap_content" 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android:layout_height="match_parent" 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android:layout_marginRight="10dp"/&gt; 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&lt;TextView android:id="@+id/textView" 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android:layout_width="wrap_content" 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android:layout_height="match_parent"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android:text="@string/catfood"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android:textColor="#FFF777"&gt; 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&lt;/LinearLayout&gt; </w:t>
      </w:r>
    </w:p>
    <w:p w:rsidR="001E13A5" w:rsidRPr="001E13A5" w:rsidRDefault="001E13A5" w:rsidP="001E13A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Запустите проект на выполнение. При нажатии кнопки вызова должно появиться на несколько секунд окно уведомления с текстовым сообщением и значком.</w:t>
      </w:r>
    </w:p>
    <w:p w:rsidR="001E13A5" w:rsidRPr="001E13A5" w:rsidRDefault="001E13A5" w:rsidP="001E13A5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1E13A5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Использование уведомлений Toast в рабочих потоках</w:t>
      </w:r>
    </w:p>
    <w:p w:rsidR="001E13A5" w:rsidRPr="001E13A5" w:rsidRDefault="001E13A5" w:rsidP="001E13A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Как элемент графического интерфейса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Toast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должен быть вызван в потоке GUI, иначе существует риск выброса межпотокового исключения. В листинге объект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Handler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используется для гарантии того, что уведомление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Toast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было вызвано в потоке GUI.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>private void mainProcessing() {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lastRenderedPageBreak/>
        <w:t xml:space="preserve">    Thread thread = new Thread(null, doBackgroundThreadProcessing,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    "Background");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ab/>
        <w:t>thread.start();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>private Runnable doBackgroundThreadProcessing = new Runnable() {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public void run() {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backgroundThreadProcessing();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}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>};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>private void backgroundThreadProcessing() {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handler.post(doUpdateGUI);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>// Объект Runnable, который вызывает метод из потока GUI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>private Runnable doUpdateGUI = new Runnable() {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public void run() {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Context context = getApplicationContext();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String msg = "To open mobile development!";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int duration = Toast.LENGTH_SHORT;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Toast.makeText(context, msg, duration).show();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}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>};</w:t>
      </w: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ab/>
      </w: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ab/>
      </w: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ab/>
      </w: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ab/>
      </w: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ab/>
      </w: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ab/>
        <w:t xml:space="preserve"> </w:t>
      </w:r>
    </w:p>
    <w:p w:rsidR="001E13A5" w:rsidRPr="001E13A5" w:rsidRDefault="001E13A5" w:rsidP="001E13A5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1E13A5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Дополнительные сведения</w:t>
      </w:r>
    </w:p>
    <w:p w:rsidR="001E13A5" w:rsidRPr="001E13A5" w:rsidRDefault="001E13A5" w:rsidP="001E13A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Напоследок хочу предупредить об одной потенциальной проблеме. При вызове сообщения нужно указывать контекст в первом параметре метода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makeText()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В интернете и, возможно и у меня на сайте будет попадаться пример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makeText(MainActivity.this, ...)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Ошибки в этом нет, так как класс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Activity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является потомком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Context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и в большинстве случаев пример будет 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работать. Но иногда я получаю письма от пользователей, которые жалуются на непонятное поведение сообщения, когда текст не выравнивается, обрезается и т.д. Это связано с тем, что активность может использовать определённую тему или стиль, которые вызывают такой побочный эффект. Поэтому я рекомендую вам использовать метод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getApplicationContext()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1E13A5" w:rsidRPr="001E13A5" w:rsidRDefault="001E13A5" w:rsidP="001E13A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Второй момент - фрагменты, которые будете изучать позже, не являются потомками контекста. Если вы захотите вызвать всплывающее сообщение в фрагменте, то проблема может поставить вас в тупик. Вам нужно добавить новую переменную класса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Activity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через метод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getActivity()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val="en-US" w:eastAsia="ru-RU"/>
        </w:rPr>
        <w:t>Activity activity = getActivity();</w:t>
      </w:r>
    </w:p>
    <w:p w:rsidR="001E13A5" w:rsidRPr="001E13A5" w:rsidRDefault="001E13A5" w:rsidP="001E13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E13A5">
        <w:rPr>
          <w:rFonts w:ascii="Consolas" w:eastAsia="Times New Roman" w:hAnsi="Consolas" w:cs="Courier New"/>
          <w:color w:val="333333"/>
          <w:sz w:val="20"/>
          <w:lang w:val="en-US" w:eastAsia="ru-RU"/>
        </w:rPr>
        <w:t>Toast.makeText(activity, "</w:t>
      </w: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>Кота</w:t>
      </w:r>
      <w:r w:rsidRPr="001E13A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1E13A5">
        <w:rPr>
          <w:rFonts w:ascii="Consolas" w:eastAsia="Times New Roman" w:hAnsi="Consolas" w:cs="Courier New"/>
          <w:color w:val="333333"/>
          <w:sz w:val="20"/>
          <w:lang w:eastAsia="ru-RU"/>
        </w:rPr>
        <w:t>покормили</w:t>
      </w:r>
      <w:r w:rsidRPr="001E13A5">
        <w:rPr>
          <w:rFonts w:ascii="Consolas" w:eastAsia="Times New Roman" w:hAnsi="Consolas" w:cs="Courier New"/>
          <w:color w:val="333333"/>
          <w:sz w:val="20"/>
          <w:lang w:val="en-US" w:eastAsia="ru-RU"/>
        </w:rPr>
        <w:t>?", Toast.LENGTH_SHORT).show();</w:t>
      </w:r>
    </w:p>
    <w:p w:rsidR="001E13A5" w:rsidRPr="001E13A5" w:rsidRDefault="001E13A5" w:rsidP="001E13A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Такое же может случиться при вызове всплывающих сообщений из диалоговых окон, которые тоже не относятся к классу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Context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Вместо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getApplicationContext()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также можно вызывать метод </w:t>
      </w:r>
      <w:r w:rsidRPr="001E13A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getBaseContext()</w:t>
      </w: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1E13A5" w:rsidRPr="001E13A5" w:rsidRDefault="001E13A5" w:rsidP="001E13A5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1E13A5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Заключение</w:t>
      </w:r>
    </w:p>
    <w:p w:rsidR="001E13A5" w:rsidRPr="001E13A5" w:rsidRDefault="001E13A5" w:rsidP="001E13A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E13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Сегодня вы научились выводить всплывающие сообщения на экран, а также получили образец кода, который вы обязаны вставлять в любое ваше приложение, чтобы пользователи никогда не забывали кормить своего питомца.</w:t>
      </w:r>
    </w:p>
    <w:p w:rsidR="00AC3F84" w:rsidRPr="001E13A5" w:rsidRDefault="00AC3F84" w:rsidP="001E13A5"/>
    <w:sectPr w:rsidR="00AC3F84" w:rsidRPr="001E13A5" w:rsidSect="00AC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531CC"/>
    <w:multiLevelType w:val="multilevel"/>
    <w:tmpl w:val="3880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0E1F8D"/>
    <w:multiLevelType w:val="multilevel"/>
    <w:tmpl w:val="5D7E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5B165C"/>
    <w:multiLevelType w:val="multilevel"/>
    <w:tmpl w:val="1CD2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AD792C"/>
    <w:multiLevelType w:val="multilevel"/>
    <w:tmpl w:val="BB72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1E13A5"/>
    <w:rsid w:val="000D4BE9"/>
    <w:rsid w:val="0019211A"/>
    <w:rsid w:val="001D565C"/>
    <w:rsid w:val="001E13A5"/>
    <w:rsid w:val="00273001"/>
    <w:rsid w:val="00291124"/>
    <w:rsid w:val="002F1272"/>
    <w:rsid w:val="004B2395"/>
    <w:rsid w:val="005917FE"/>
    <w:rsid w:val="006130B8"/>
    <w:rsid w:val="00754D01"/>
    <w:rsid w:val="007C7FDA"/>
    <w:rsid w:val="00873015"/>
    <w:rsid w:val="00900D96"/>
    <w:rsid w:val="0095145D"/>
    <w:rsid w:val="00967292"/>
    <w:rsid w:val="009E51EC"/>
    <w:rsid w:val="009E70F3"/>
    <w:rsid w:val="00A00634"/>
    <w:rsid w:val="00A6615C"/>
    <w:rsid w:val="00AC3F84"/>
    <w:rsid w:val="00AE6E95"/>
    <w:rsid w:val="00B301D9"/>
    <w:rsid w:val="00B51C85"/>
    <w:rsid w:val="00BB261C"/>
    <w:rsid w:val="00BD7F0F"/>
    <w:rsid w:val="00C214D7"/>
    <w:rsid w:val="00C352B5"/>
    <w:rsid w:val="00C74845"/>
    <w:rsid w:val="00D37A4D"/>
    <w:rsid w:val="00E047D8"/>
    <w:rsid w:val="00E14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F84"/>
  </w:style>
  <w:style w:type="paragraph" w:styleId="1">
    <w:name w:val="heading 1"/>
    <w:basedOn w:val="a"/>
    <w:link w:val="10"/>
    <w:uiPriority w:val="9"/>
    <w:qFormat/>
    <w:rsid w:val="001E13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E13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E13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13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13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E13A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E1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E1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13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E13A5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1E13A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E1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13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6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developer.alexanderklimov.ru/android/theory/whatsnew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1751</Words>
  <Characters>9981</Characters>
  <Application>Microsoft Office Word</Application>
  <DocSecurity>0</DocSecurity>
  <Lines>83</Lines>
  <Paragraphs>23</Paragraphs>
  <ScaleCrop>false</ScaleCrop>
  <Company>Microsoft</Company>
  <LinksUpToDate>false</LinksUpToDate>
  <CharactersWithSpaces>11709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2018-07-16T04:43:00Z</dcterms:created>
  <dcterms:modified xsi:type="dcterms:W3CDTF">2018-07-16T04:43:00Z</dcterms:modified>
</cp:coreProperties>
</file>