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74CE4" w:rsidRPr="00174CE4" w:rsidRDefault="00174CE4" w:rsidP="00174CE4">
      <w:pPr>
        <w:spacing w:after="250" w:line="240" w:lineRule="auto"/>
        <w:outlineLvl w:val="0"/>
        <w:rPr>
          <w:rFonts w:ascii="Helvetica" w:eastAsia="Times New Roman" w:hAnsi="Helvetica" w:cs="Helvetica"/>
          <w:kern w:val="36"/>
          <w:sz w:val="48"/>
          <w:szCs w:val="48"/>
          <w:lang w:eastAsia="ru-RU"/>
        </w:rPr>
      </w:pPr>
      <w:r w:rsidRPr="00174CE4">
        <w:rPr>
          <w:rFonts w:ascii="Helvetica" w:eastAsia="Times New Roman" w:hAnsi="Helvetica" w:cs="Helvetica"/>
          <w:kern w:val="36"/>
          <w:sz w:val="48"/>
          <w:szCs w:val="48"/>
          <w:lang w:eastAsia="ru-RU"/>
        </w:rPr>
        <w:fldChar w:fldCharType="begin"/>
      </w:r>
      <w:r w:rsidRPr="00174CE4">
        <w:rPr>
          <w:rFonts w:ascii="Helvetica" w:eastAsia="Times New Roman" w:hAnsi="Helvetica" w:cs="Helvetica"/>
          <w:kern w:val="36"/>
          <w:sz w:val="48"/>
          <w:szCs w:val="48"/>
          <w:lang w:eastAsia="ru-RU"/>
        </w:rPr>
        <w:instrText xml:space="preserve"> HYPERLINK "https://startandroid.ru/ru/uroki/vse-uroki-spiskom/62-urok-25-task-chto-eto-takoe-i-kak-formiruetsja.html" \o "Урок 25. Task. Что это такое и как формируется" </w:instrText>
      </w:r>
      <w:r w:rsidRPr="00174CE4">
        <w:rPr>
          <w:rFonts w:ascii="Helvetica" w:eastAsia="Times New Roman" w:hAnsi="Helvetica" w:cs="Helvetica"/>
          <w:kern w:val="36"/>
          <w:sz w:val="48"/>
          <w:szCs w:val="48"/>
          <w:lang w:eastAsia="ru-RU"/>
        </w:rPr>
        <w:fldChar w:fldCharType="separate"/>
      </w:r>
      <w:proofErr w:type="spellStart"/>
      <w:r w:rsidRPr="00174CE4">
        <w:rPr>
          <w:rFonts w:ascii="Helvetica" w:eastAsia="Times New Roman" w:hAnsi="Helvetica" w:cs="Helvetica"/>
          <w:color w:val="0077BB"/>
          <w:kern w:val="36"/>
          <w:sz w:val="48"/>
          <w:szCs w:val="48"/>
          <w:u w:val="single"/>
          <w:lang w:eastAsia="ru-RU"/>
        </w:rPr>
        <w:t>Task</w:t>
      </w:r>
      <w:proofErr w:type="spellEnd"/>
      <w:r w:rsidRPr="00174CE4">
        <w:rPr>
          <w:rFonts w:ascii="Helvetica" w:eastAsia="Times New Roman" w:hAnsi="Helvetica" w:cs="Helvetica"/>
          <w:color w:val="0077BB"/>
          <w:kern w:val="36"/>
          <w:sz w:val="48"/>
          <w:szCs w:val="48"/>
          <w:u w:val="single"/>
          <w:lang w:eastAsia="ru-RU"/>
        </w:rPr>
        <w:t>. Что это такое и как формируется</w:t>
      </w:r>
      <w:r w:rsidRPr="00174CE4">
        <w:rPr>
          <w:rFonts w:ascii="Helvetica" w:eastAsia="Times New Roman" w:hAnsi="Helvetica" w:cs="Helvetica"/>
          <w:kern w:val="36"/>
          <w:sz w:val="48"/>
          <w:szCs w:val="48"/>
          <w:lang w:eastAsia="ru-RU"/>
        </w:rPr>
        <w:fldChar w:fldCharType="end"/>
      </w:r>
    </w:p>
    <w:p w:rsidR="00174CE4" w:rsidRPr="00174CE4" w:rsidRDefault="00174CE4" w:rsidP="00174CE4">
      <w:pPr>
        <w:spacing w:after="1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В этом уроке:</w:t>
      </w:r>
    </w:p>
    <w:p w:rsidR="00174CE4" w:rsidRPr="00174CE4" w:rsidRDefault="00174CE4" w:rsidP="00174CE4">
      <w:pPr>
        <w:spacing w:after="1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- немного теории по </w:t>
      </w:r>
      <w:proofErr w:type="spell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Task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- фиксируем </w:t>
      </w:r>
      <w:proofErr w:type="spell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Activity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 состоянии </w:t>
      </w:r>
      <w:proofErr w:type="spell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Paused</w:t>
      </w:r>
      <w:proofErr w:type="spellEnd"/>
    </w:p>
    <w:p w:rsidR="00174CE4" w:rsidRPr="00174CE4" w:rsidRDefault="00174CE4" w:rsidP="00174CE4">
      <w:pPr>
        <w:spacing w:after="1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:rsidR="00174CE4" w:rsidRPr="00174CE4" w:rsidRDefault="00174CE4" w:rsidP="00174CE4">
      <w:pPr>
        <w:spacing w:after="1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этом уроке узнаем, куда помещается </w:t>
      </w:r>
      <w:proofErr w:type="spell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Activity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, пока его не видно. И откуда оно достается при нажатии кнопки назад. В </w:t>
      </w:r>
      <w:proofErr w:type="spell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fldChar w:fldCharType="begin"/>
      </w: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instrText xml:space="preserve"> HYPERLINK "http://developer.android.com/guide/topics/fundamentals/tasks-and-back-stack.html" \t "_blank" </w:instrText>
      </w: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fldChar w:fldCharType="separate"/>
      </w:r>
      <w:r w:rsidRPr="00174CE4">
        <w:rPr>
          <w:rFonts w:ascii="Times New Roman" w:eastAsia="Times New Roman" w:hAnsi="Times New Roman" w:cs="Times New Roman"/>
          <w:color w:val="0077BB"/>
          <w:sz w:val="24"/>
          <w:szCs w:val="24"/>
          <w:u w:val="single"/>
          <w:lang w:eastAsia="ru-RU"/>
        </w:rPr>
        <w:t>хелпе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fldChar w:fldCharType="end"/>
      </w: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 об этом написано достаточно понятно. Я сделаю краткий перевод основной части этого </w:t>
      </w:r>
      <w:proofErr w:type="spell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хелпа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использую их схемы.</w:t>
      </w:r>
    </w:p>
    <w:p w:rsidR="00174CE4" w:rsidRPr="00174CE4" w:rsidRDefault="00174CE4" w:rsidP="00174CE4">
      <w:pPr>
        <w:spacing w:after="1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:rsidR="00174CE4" w:rsidRPr="00174CE4" w:rsidRDefault="00174CE4" w:rsidP="00174CE4">
      <w:pPr>
        <w:spacing w:before="250" w:after="125" w:line="240" w:lineRule="auto"/>
        <w:outlineLvl w:val="2"/>
        <w:rPr>
          <w:rFonts w:ascii="Helvetica" w:eastAsia="Times New Roman" w:hAnsi="Helvetica" w:cs="Helvetica"/>
          <w:sz w:val="28"/>
          <w:szCs w:val="28"/>
          <w:lang w:eastAsia="ru-RU"/>
        </w:rPr>
      </w:pPr>
      <w:proofErr w:type="spellStart"/>
      <w:r w:rsidRPr="00174CE4">
        <w:rPr>
          <w:rFonts w:ascii="Helvetica" w:eastAsia="Times New Roman" w:hAnsi="Helvetica" w:cs="Helvetica"/>
          <w:sz w:val="28"/>
          <w:szCs w:val="28"/>
          <w:lang w:eastAsia="ru-RU"/>
        </w:rPr>
        <w:t>Task</w:t>
      </w:r>
      <w:proofErr w:type="spellEnd"/>
    </w:p>
    <w:p w:rsidR="00174CE4" w:rsidRPr="00174CE4" w:rsidRDefault="00174CE4" w:rsidP="00174CE4">
      <w:pPr>
        <w:spacing w:after="1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Мы уже знаем, что приложение может содержать несколько </w:t>
      </w:r>
      <w:proofErr w:type="spell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Activity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И что </w:t>
      </w:r>
      <w:proofErr w:type="spell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Activity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умеет вызывать </w:t>
      </w:r>
      <w:proofErr w:type="spell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Activity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из других приложений с помощью </w:t>
      </w:r>
      <w:proofErr w:type="spell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Intent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</w:t>
      </w:r>
      <w:proofErr w:type="spell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Intent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Filter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Если вы хотите отправить письмо из вашего приложения, вы вызываете </w:t>
      </w:r>
      <w:proofErr w:type="spell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Activity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почтовой программы и передаете ей данные. Письмо </w:t>
      </w:r>
      <w:proofErr w:type="gram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уходит</w:t>
      </w:r>
      <w:proofErr w:type="gram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вы возвращаетесь в ваше приложение. Создается ощущение, что все это происходило в рамках одного приложения. </w:t>
      </w:r>
      <w:proofErr w:type="gram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Такая</w:t>
      </w:r>
      <w:proofErr w:type="gram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«</w:t>
      </w:r>
      <w:proofErr w:type="spell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бесшовность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» достигается за счет того, что оба </w:t>
      </w:r>
      <w:proofErr w:type="spell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Activity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(ваше и почтовое) были в одном </w:t>
      </w:r>
      <w:proofErr w:type="spell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Task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174CE4" w:rsidRPr="00174CE4" w:rsidRDefault="00174CE4" w:rsidP="00174CE4">
      <w:pPr>
        <w:spacing w:after="1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:rsidR="00174CE4" w:rsidRPr="00174CE4" w:rsidRDefault="00174CE4" w:rsidP="00174CE4">
      <w:pPr>
        <w:spacing w:after="1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4CE4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Прежде, чем продолжу объяснять, хочу сразу привести аналогию, чтобы тему легче было понять. В скобках я буду давать понятия-аналоги из </w:t>
      </w:r>
      <w:proofErr w:type="spellStart"/>
      <w:r w:rsidRPr="00174CE4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Android</w:t>
      </w:r>
      <w:proofErr w:type="spellEnd"/>
      <w:r w:rsidRPr="00174CE4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.</w:t>
      </w:r>
    </w:p>
    <w:p w:rsidR="00174CE4" w:rsidRPr="00174CE4" w:rsidRDefault="00174CE4" w:rsidP="00174CE4">
      <w:pPr>
        <w:spacing w:after="1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:rsidR="00174CE4" w:rsidRPr="00174CE4" w:rsidRDefault="00174CE4" w:rsidP="00174CE4">
      <w:pPr>
        <w:spacing w:after="1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4CE4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Механизм организации </w:t>
      </w:r>
      <w:proofErr w:type="spellStart"/>
      <w:r w:rsidRPr="00174CE4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Activity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  <w:r w:rsidRPr="00174CE4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в </w:t>
      </w:r>
      <w:proofErr w:type="spellStart"/>
      <w:r w:rsidRPr="00174CE4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Android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  <w:r w:rsidRPr="00174CE4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очень схож по реализации с навигацией в браузере. Вы находитесь в одной вкладке(</w:t>
      </w:r>
      <w:proofErr w:type="spellStart"/>
      <w:r w:rsidRPr="00174CE4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Task</w:t>
      </w:r>
      <w:proofErr w:type="spellEnd"/>
      <w:r w:rsidRPr="00174CE4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) и открываете страницы (</w:t>
      </w:r>
      <w:proofErr w:type="spellStart"/>
      <w:r w:rsidRPr="00174CE4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Activity</w:t>
      </w:r>
      <w:proofErr w:type="spellEnd"/>
      <w:r w:rsidRPr="00174CE4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) переходя по ссылкам (</w:t>
      </w:r>
      <w:proofErr w:type="spellStart"/>
      <w:r w:rsidRPr="00174CE4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Intent</w:t>
      </w:r>
      <w:proofErr w:type="spellEnd"/>
      <w:r w:rsidRPr="00174CE4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). В любой момент можете вернуться на предыдущую страницу, нажав кнопку</w:t>
      </w:r>
      <w:proofErr w:type="gramStart"/>
      <w:r w:rsidRPr="00174CE4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 xml:space="preserve"> Н</w:t>
      </w:r>
      <w:proofErr w:type="gramEnd"/>
      <w:r w:rsidRPr="00174CE4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азад. Но кнопка</w:t>
      </w:r>
      <w:proofErr w:type="gramStart"/>
      <w:r w:rsidRPr="00174CE4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 xml:space="preserve"> В</w:t>
      </w:r>
      <w:proofErr w:type="gramEnd"/>
      <w:r w:rsidRPr="00174CE4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 xml:space="preserve">перед отсутствует, т.к. страница, на которой была нажата кнопка Назад, стирается из памяти. И надо снова нажимать ссылку, если хотим попасть на нее. Если вам надо открыть что-то новое, вы создаете новую вкладку и теперь уже в ней открываете страницы, переходите по ссылкам, возвращаетесь назад. В итоге у вас есть несколько вкладок. Большинство из них на заднем фоне, а одна (активная, </w:t>
      </w:r>
      <w:proofErr w:type="gramStart"/>
      <w:r w:rsidRPr="00174CE4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с</w:t>
      </w:r>
      <w:proofErr w:type="gramEnd"/>
      <w:r w:rsidRPr="00174CE4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 xml:space="preserve"> которой сейчас работаете) – на переднем.</w:t>
      </w:r>
    </w:p>
    <w:p w:rsidR="00174CE4" w:rsidRPr="00174CE4" w:rsidRDefault="00174CE4" w:rsidP="00174CE4">
      <w:pPr>
        <w:spacing w:after="1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:rsidR="00174CE4" w:rsidRPr="00174CE4" w:rsidRDefault="00174CE4" w:rsidP="00174CE4">
      <w:pPr>
        <w:spacing w:after="1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4CE4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В итоге список аналогий браузера и </w:t>
      </w:r>
      <w:proofErr w:type="spellStart"/>
      <w:r w:rsidRPr="00174CE4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Android</w:t>
      </w:r>
      <w:proofErr w:type="spellEnd"/>
      <w:r w:rsidRPr="00174CE4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 таков:</w:t>
      </w:r>
    </w:p>
    <w:p w:rsidR="00174CE4" w:rsidRPr="00174CE4" w:rsidRDefault="00174CE4" w:rsidP="00174CE4">
      <w:pPr>
        <w:spacing w:after="1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4CE4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Браузер – </w:t>
      </w:r>
      <w:proofErr w:type="spellStart"/>
      <w:r w:rsidRPr="00174CE4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Android</w:t>
      </w:r>
      <w:proofErr w:type="spellEnd"/>
      <w:r w:rsidRPr="00174CE4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br/>
        <w:t>Вкладка с историей посещений – </w:t>
      </w:r>
      <w:proofErr w:type="spellStart"/>
      <w:r w:rsidRPr="00174CE4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Task</w:t>
      </w:r>
      <w:proofErr w:type="spellEnd"/>
      <w:r w:rsidRPr="00174CE4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br/>
        <w:t>Страница – </w:t>
      </w:r>
      <w:proofErr w:type="spellStart"/>
      <w:r w:rsidRPr="00174CE4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Activity</w:t>
      </w:r>
      <w:proofErr w:type="spellEnd"/>
      <w:r w:rsidRPr="00174CE4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br/>
        <w:t>Ссылка – </w:t>
      </w:r>
      <w:proofErr w:type="spellStart"/>
      <w:r w:rsidRPr="00174CE4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Intent</w:t>
      </w:r>
      <w:proofErr w:type="spellEnd"/>
    </w:p>
    <w:p w:rsidR="00174CE4" w:rsidRPr="00174CE4" w:rsidRDefault="00174CE4" w:rsidP="00174CE4">
      <w:pPr>
        <w:spacing w:after="1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:rsidR="00174CE4" w:rsidRPr="00174CE4" w:rsidRDefault="00174CE4" w:rsidP="00174CE4">
      <w:pPr>
        <w:spacing w:after="1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:rsidR="00174CE4" w:rsidRPr="00174CE4" w:rsidRDefault="00174CE4" w:rsidP="00174CE4">
      <w:pPr>
        <w:spacing w:after="1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4CE4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Теперь вам будет более понятен те</w:t>
      </w:r>
      <w:proofErr w:type="gramStart"/>
      <w:r w:rsidRPr="00174CE4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кст пр</w:t>
      </w:r>
      <w:proofErr w:type="gramEnd"/>
      <w:r w:rsidRPr="00174CE4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о </w:t>
      </w:r>
      <w:proofErr w:type="spellStart"/>
      <w:r w:rsidRPr="00174CE4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Task</w:t>
      </w:r>
      <w:proofErr w:type="spellEnd"/>
      <w:r w:rsidRPr="00174CE4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.</w:t>
      </w:r>
    </w:p>
    <w:p w:rsidR="00174CE4" w:rsidRPr="00174CE4" w:rsidRDefault="00174CE4" w:rsidP="00174CE4">
      <w:pPr>
        <w:spacing w:after="1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:rsidR="00174CE4" w:rsidRPr="00174CE4" w:rsidRDefault="00174CE4" w:rsidP="00174CE4">
      <w:pPr>
        <w:spacing w:after="1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Task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группа из нескольких </w:t>
      </w:r>
      <w:proofErr w:type="spell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Activity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с помощью которых пользователь выполняет определенную операцию. Обычно стартовая позиция для создания </w:t>
      </w:r>
      <w:proofErr w:type="spell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Task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это экран</w:t>
      </w:r>
      <w:proofErr w:type="gram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</w:t>
      </w:r>
      <w:proofErr w:type="gram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омой (</w:t>
      </w:r>
      <w:proofErr w:type="spell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Home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).</w:t>
      </w:r>
    </w:p>
    <w:p w:rsidR="00174CE4" w:rsidRPr="00174CE4" w:rsidRDefault="00174CE4" w:rsidP="00174CE4">
      <w:pPr>
        <w:spacing w:after="1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gram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Находясь в </w:t>
      </w:r>
      <w:proofErr w:type="spell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Home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вы вызываете</w:t>
      </w:r>
      <w:proofErr w:type="gram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какое-либо приложение из списка приложений или через ярлык. Создается </w:t>
      </w:r>
      <w:proofErr w:type="spell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Task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И </w:t>
      </w:r>
      <w:proofErr w:type="spell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Activity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приложения (которое отмечено как MAIN в </w:t>
      </w:r>
      <w:proofErr w:type="spellStart"/>
      <w:proofErr w:type="gram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манифест-файле</w:t>
      </w:r>
      <w:proofErr w:type="spellEnd"/>
      <w:proofErr w:type="gram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) помещается в этот </w:t>
      </w:r>
      <w:proofErr w:type="spell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Task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как корневое. </w:t>
      </w:r>
      <w:proofErr w:type="spell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Task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выходит на передний фон. Если же при вызове приложения, система обнаружила, что в фоне уже существует </w:t>
      </w:r>
      <w:proofErr w:type="spell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Task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, соответствующий этому приложению, то она выведет его на передний план и создавать ничего не будет.</w:t>
      </w:r>
    </w:p>
    <w:p w:rsidR="00174CE4" w:rsidRPr="00174CE4" w:rsidRDefault="00174CE4" w:rsidP="00174CE4">
      <w:pPr>
        <w:spacing w:after="1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Когда </w:t>
      </w:r>
      <w:proofErr w:type="spell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Activity_A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вызывает </w:t>
      </w:r>
      <w:proofErr w:type="spell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Activity_B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то </w:t>
      </w:r>
      <w:proofErr w:type="spell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Activity_B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помещается </w:t>
      </w:r>
      <w:proofErr w:type="gram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на верх</w:t>
      </w:r>
      <w:proofErr w:type="gram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(в топ) </w:t>
      </w:r>
      <w:proofErr w:type="spell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Task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получает фокус. </w:t>
      </w:r>
      <w:proofErr w:type="spell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Activity_A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остается в </w:t>
      </w:r>
      <w:proofErr w:type="spell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Task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но находится в состоянии </w:t>
      </w:r>
      <w:proofErr w:type="spell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Stopped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(его не видно и оно не в фокусе). Далее, если пользователь </w:t>
      </w:r>
      <w:proofErr w:type="gram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жмет </w:t>
      </w:r>
      <w:proofErr w:type="spell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Back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находясь</w:t>
      </w:r>
      <w:proofErr w:type="gram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 </w:t>
      </w:r>
      <w:proofErr w:type="spell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Activity_B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то </w:t>
      </w:r>
      <w:proofErr w:type="spell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Activity_B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удаляется из </w:t>
      </w:r>
      <w:proofErr w:type="spell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Task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уничтожается. А </w:t>
      </w:r>
      <w:proofErr w:type="spell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Activity_A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оказывается теперь </w:t>
      </w:r>
      <w:proofErr w:type="gram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на верху</w:t>
      </w:r>
      <w:proofErr w:type="gram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Task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получает фокус.</w:t>
      </w:r>
    </w:p>
    <w:p w:rsidR="00174CE4" w:rsidRPr="00174CE4" w:rsidRDefault="00174CE4" w:rsidP="00174CE4">
      <w:pPr>
        <w:spacing w:after="1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каком порядке открывались (добавлялись в </w:t>
      </w:r>
      <w:proofErr w:type="spell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Task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) </w:t>
      </w:r>
      <w:proofErr w:type="spell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Activity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в таком порядке они и содержатся в </w:t>
      </w:r>
      <w:proofErr w:type="spell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Task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Они никак специально не сортируются и не упорядочиваются внутри. Набор </w:t>
      </w:r>
      <w:proofErr w:type="spell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Activity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 </w:t>
      </w:r>
      <w:proofErr w:type="spell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Task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еще называют </w:t>
      </w:r>
      <w:proofErr w:type="spell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back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stack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Я буду называть его просто - </w:t>
      </w:r>
      <w:proofErr w:type="spell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стэк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174CE4" w:rsidRPr="00174CE4" w:rsidRDefault="00174CE4" w:rsidP="00174CE4">
      <w:pPr>
        <w:spacing w:after="1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:rsidR="00174CE4" w:rsidRPr="00174CE4" w:rsidRDefault="00174CE4" w:rsidP="00174CE4">
      <w:pPr>
        <w:spacing w:after="1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Схема (с офиц</w:t>
      </w:r>
      <w:proofErr w:type="gram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.с</w:t>
      </w:r>
      <w:proofErr w:type="gram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айта) демонстрирует пример:</w:t>
      </w:r>
    </w:p>
    <w:p w:rsidR="00174CE4" w:rsidRPr="00174CE4" w:rsidRDefault="00174CE4" w:rsidP="00174CE4">
      <w:pPr>
        <w:spacing w:after="1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6671310" cy="2854325"/>
            <wp:effectExtent l="19050" t="0" r="0" b="0"/>
            <wp:docPr id="1" name="Рисунок 1" descr="https://lh6.googleusercontent.com/-0l24GTo4GZw/ToyedJTpNKI/AAAAAAAAAcQ/6XVdo7YybOs/s800/diagram_backstack%25255B1%25255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6.googleusercontent.com/-0l24GTo4GZw/ToyedJTpNKI/AAAAAAAAAcQ/6XVdo7YybOs/s800/diagram_backstack%25255B1%25255D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1310" cy="285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:rsidR="00174CE4" w:rsidRPr="00174CE4" w:rsidRDefault="00174CE4" w:rsidP="00174CE4">
      <w:pPr>
        <w:spacing w:after="1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:rsidR="00174CE4" w:rsidRPr="00174CE4" w:rsidRDefault="00174CE4" w:rsidP="00174CE4">
      <w:pPr>
        <w:spacing w:after="1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 В верхней части то, что видит пользователь. В </w:t>
      </w:r>
      <w:proofErr w:type="gram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нижней</w:t>
      </w:r>
      <w:proofErr w:type="gram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содержимое </w:t>
      </w:r>
      <w:proofErr w:type="spell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Task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Видно, как при вызове </w:t>
      </w:r>
      <w:proofErr w:type="gram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новых</w:t>
      </w:r>
      <w:proofErr w:type="gram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Activity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они добавляются в верх </w:t>
      </w:r>
      <w:proofErr w:type="spell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стэка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. А если нажата кнопка</w:t>
      </w:r>
      <w:proofErr w:type="gram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</w:t>
      </w:r>
      <w:proofErr w:type="gram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азад, то верхнее </w:t>
      </w:r>
      <w:proofErr w:type="spell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Activity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из </w:t>
      </w:r>
      <w:proofErr w:type="spell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стэка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удаляется и отображается предыдущее </w:t>
      </w:r>
      <w:proofErr w:type="spell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Activity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174CE4" w:rsidRPr="00174CE4" w:rsidRDefault="00174CE4" w:rsidP="00174CE4">
      <w:pPr>
        <w:spacing w:after="1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:rsidR="00174CE4" w:rsidRPr="00174CE4" w:rsidRDefault="00174CE4" w:rsidP="00174CE4">
      <w:pPr>
        <w:spacing w:after="1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gram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Допустим</w:t>
      </w:r>
      <w:proofErr w:type="gram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у нас есть </w:t>
      </w:r>
      <w:proofErr w:type="spell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Task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 несколькими </w:t>
      </w:r>
      <w:proofErr w:type="spell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Activity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. Он на переднем фоне, мы с ним работаем сейчас.</w:t>
      </w:r>
    </w:p>
    <w:p w:rsidR="00174CE4" w:rsidRPr="00174CE4" w:rsidRDefault="00174CE4" w:rsidP="00174CE4">
      <w:pPr>
        <w:spacing w:after="1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- если мы нажмем кнопку </w:t>
      </w:r>
      <w:proofErr w:type="spell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Home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то ничего не будет удалено, все </w:t>
      </w:r>
      <w:proofErr w:type="spell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Activity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сохранятся в этом Task-е, а сам </w:t>
      </w:r>
      <w:proofErr w:type="spell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Task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просто уйдет на задний фон и его всегда можно будет вызвать оттуда, снова вызвав приложение, </w:t>
      </w:r>
      <w:proofErr w:type="spell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Activity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которого является корневым для Task-а. Либо можно удерживать кнопку </w:t>
      </w:r>
      <w:proofErr w:type="spellStart"/>
      <w:proofErr w:type="gram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Home</w:t>
      </w:r>
      <w:proofErr w:type="spellEnd"/>
      <w:proofErr w:type="gram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мы увидим как раз список </w:t>
      </w:r>
      <w:proofErr w:type="spell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Task-ов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, которые расположены на заднем фоне.</w:t>
      </w:r>
    </w:p>
    <w:p w:rsidR="00174CE4" w:rsidRPr="00174CE4" w:rsidRDefault="00174CE4" w:rsidP="00174CE4">
      <w:pPr>
        <w:spacing w:after="1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-  если же в активном Task-е несколько раз нажимать кнопку</w:t>
      </w:r>
      <w:proofErr w:type="gram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</w:t>
      </w:r>
      <w:proofErr w:type="gram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азад, то в итоге в </w:t>
      </w:r>
      <w:proofErr w:type="spell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стэке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не останется </w:t>
      </w:r>
      <w:proofErr w:type="spell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Activity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пустой </w:t>
      </w:r>
      <w:proofErr w:type="spell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Task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будет удален и пользователь увидит экран </w:t>
      </w:r>
      <w:proofErr w:type="spell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Home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174CE4" w:rsidRPr="00174CE4" w:rsidRDefault="00174CE4" w:rsidP="00174CE4">
      <w:pPr>
        <w:spacing w:after="1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 </w:t>
      </w:r>
    </w:p>
    <w:p w:rsidR="00174CE4" w:rsidRPr="00174CE4" w:rsidRDefault="00174CE4" w:rsidP="00174CE4">
      <w:pPr>
        <w:spacing w:after="1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Там еще как всегда куча нюансов и сложностей, но мы пока остановимся на этом и в дебри не полезем. Этих знаний вполне хватит, чтобы ответить на вопросы предыдущего урока: </w:t>
      </w:r>
      <w:r w:rsidRPr="00174CE4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почему на шаге 2 </w:t>
      </w:r>
      <w:proofErr w:type="spellStart"/>
      <w:r w:rsidRPr="00174CE4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MainActivity</w:t>
      </w:r>
      <w:proofErr w:type="spellEnd"/>
      <w:r w:rsidRPr="00174CE4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 xml:space="preserve"> исчезло с экрана, но </w:t>
      </w:r>
      <w:proofErr w:type="gramStart"/>
      <w:r w:rsidRPr="00174CE4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осталось висеть в памяти и не было</w:t>
      </w:r>
      <w:proofErr w:type="gramEnd"/>
      <w:r w:rsidRPr="00174CE4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 xml:space="preserve"> уничтожено? Ведь на шаге 3 было уничтожено </w:t>
      </w:r>
      <w:proofErr w:type="spellStart"/>
      <w:r w:rsidRPr="00174CE4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ActivityTwo</w:t>
      </w:r>
      <w:proofErr w:type="spellEnd"/>
      <w:r w:rsidRPr="00174CE4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 после того, как оно пропало с экрана. А на шаге 4 было в итоге уничтожено и </w:t>
      </w:r>
      <w:proofErr w:type="spellStart"/>
      <w:r w:rsidRPr="00174CE4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MainActivity</w:t>
      </w:r>
      <w:proofErr w:type="spellEnd"/>
      <w:r w:rsidRPr="00174CE4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. Почему шаг 2 стал исключением?</w:t>
      </w:r>
    </w:p>
    <w:p w:rsidR="00174CE4" w:rsidRPr="00174CE4" w:rsidRDefault="00174CE4" w:rsidP="00174CE4">
      <w:pPr>
        <w:spacing w:after="1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Теперь вы знаете, почему. Потому, что на шаге 2 </w:t>
      </w:r>
      <w:proofErr w:type="spell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MainActivity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осталось в </w:t>
      </w:r>
      <w:proofErr w:type="spell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стэке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а </w:t>
      </w:r>
      <w:proofErr w:type="spell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ActivityTwo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вставилось </w:t>
      </w:r>
      <w:proofErr w:type="gram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на верх</w:t>
      </w:r>
      <w:proofErr w:type="gram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стэка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получило фокус. Ну а на шаге 3 и 4 были удалены </w:t>
      </w:r>
      <w:proofErr w:type="spell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Activity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из верха </w:t>
      </w:r>
      <w:proofErr w:type="spell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стэка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в </w:t>
      </w:r>
      <w:proofErr w:type="spell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Task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не осталось </w:t>
      </w:r>
      <w:proofErr w:type="spell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Activity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и мы увидели экран </w:t>
      </w:r>
      <w:proofErr w:type="spell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Home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174CE4" w:rsidRPr="00174CE4" w:rsidRDefault="00174CE4" w:rsidP="00174CE4">
      <w:pPr>
        <w:spacing w:after="1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Если бы мы на шаге 3 нажали не </w:t>
      </w:r>
      <w:proofErr w:type="spell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Back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а </w:t>
      </w:r>
      <w:proofErr w:type="spell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Home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то </w:t>
      </w:r>
      <w:proofErr w:type="spell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Task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 обоими </w:t>
      </w:r>
      <w:proofErr w:type="spell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Activity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gram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ушел бы задний фон и ничего не было</w:t>
      </w:r>
      <w:proofErr w:type="gram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бы уничтожено.</w:t>
      </w:r>
    </w:p>
    <w:p w:rsidR="00174CE4" w:rsidRPr="00174CE4" w:rsidRDefault="00174CE4" w:rsidP="00174CE4">
      <w:pPr>
        <w:spacing w:after="1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:rsidR="00174CE4" w:rsidRPr="00174CE4" w:rsidRDefault="00174CE4" w:rsidP="00174CE4">
      <w:pPr>
        <w:spacing w:before="250" w:after="125" w:line="240" w:lineRule="auto"/>
        <w:outlineLvl w:val="2"/>
        <w:rPr>
          <w:rFonts w:ascii="Helvetica" w:eastAsia="Times New Roman" w:hAnsi="Helvetica" w:cs="Helvetica"/>
          <w:sz w:val="28"/>
          <w:szCs w:val="28"/>
          <w:lang w:eastAsia="ru-RU"/>
        </w:rPr>
      </w:pPr>
      <w:proofErr w:type="spellStart"/>
      <w:r w:rsidRPr="00174CE4">
        <w:rPr>
          <w:rFonts w:ascii="Helvetica" w:eastAsia="Times New Roman" w:hAnsi="Helvetica" w:cs="Helvetica"/>
          <w:sz w:val="28"/>
          <w:szCs w:val="28"/>
          <w:lang w:eastAsia="ru-RU"/>
        </w:rPr>
        <w:t>Paused</w:t>
      </w:r>
      <w:proofErr w:type="spellEnd"/>
    </w:p>
    <w:p w:rsidR="00174CE4" w:rsidRPr="00174CE4" w:rsidRDefault="00174CE4" w:rsidP="00174CE4">
      <w:pPr>
        <w:spacing w:after="1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Теперь давайте откроем прое</w:t>
      </w:r>
      <w:proofErr w:type="gram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кт с пр</w:t>
      </w:r>
      <w:proofErr w:type="gram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ошлого урока P0241_TwoActivityState. Мы хотели поймать состояние </w:t>
      </w:r>
      <w:proofErr w:type="spell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Paused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для </w:t>
      </w:r>
      <w:proofErr w:type="spell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Activity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Это состояние означает, что </w:t>
      </w:r>
      <w:proofErr w:type="spell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Activity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не в фокусе, но оно видно, пусть и частично. Мы можем этого добиться, если присвоим диалоговый стиль для </w:t>
      </w:r>
      <w:proofErr w:type="spell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ActivityTwo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Оно отобразится как всплывающее окно и под ним будет частично видно </w:t>
      </w:r>
      <w:proofErr w:type="spell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MainActivity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оно и будет в статусе </w:t>
      </w:r>
      <w:proofErr w:type="spell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Paused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. Давайте реализуем.</w:t>
      </w:r>
    </w:p>
    <w:p w:rsidR="00174CE4" w:rsidRPr="00174CE4" w:rsidRDefault="00174CE4" w:rsidP="00174CE4">
      <w:pPr>
        <w:spacing w:after="1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:rsidR="00174CE4" w:rsidRPr="00174CE4" w:rsidRDefault="00174CE4" w:rsidP="00174CE4">
      <w:pPr>
        <w:spacing w:after="1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Для этого открываем </w:t>
      </w:r>
      <w:proofErr w:type="spell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AndroidManifest.xml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вкладка </w:t>
      </w:r>
      <w:proofErr w:type="spell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Application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находим там </w:t>
      </w:r>
      <w:proofErr w:type="spell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ActivityTwo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справа в поле </w:t>
      </w:r>
      <w:proofErr w:type="spell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Theme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пишем такой текст: </w:t>
      </w:r>
      <w:r w:rsidRPr="00174CE4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@</w:t>
      </w:r>
      <w:proofErr w:type="spellStart"/>
      <w:r w:rsidRPr="00174CE4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android:style</w:t>
      </w:r>
      <w:proofErr w:type="spellEnd"/>
      <w:r w:rsidRPr="00174CE4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/</w:t>
      </w:r>
      <w:proofErr w:type="spellStart"/>
      <w:r w:rsidRPr="00174CE4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Theme.Dialog</w:t>
      </w:r>
      <w:proofErr w:type="spellEnd"/>
    </w:p>
    <w:p w:rsidR="00174CE4" w:rsidRPr="00174CE4" w:rsidRDefault="00174CE4" w:rsidP="00174CE4">
      <w:pPr>
        <w:spacing w:after="1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7617460" cy="2258060"/>
            <wp:effectExtent l="19050" t="0" r="2540" b="0"/>
            <wp:docPr id="2" name="Рисунок 2" descr="https://lh6.googleusercontent.com/-K_nLgl_wfcQ/ToyeH6iiAMI/AAAAAAAAAcA/Egot01w2pAs/s800/20111005_L0024_L_The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6.googleusercontent.com/-K_nLgl_wfcQ/ToyeH6iiAMI/AAAAAAAAAcA/Egot01w2pAs/s800/20111005_L0024_L_Theme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7460" cy="2258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4CE4" w:rsidRPr="00174CE4" w:rsidRDefault="00174CE4" w:rsidP="00174CE4">
      <w:pPr>
        <w:spacing w:after="1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Все сохраняем и запускаем приложение.</w:t>
      </w:r>
    </w:p>
    <w:p w:rsidR="00174CE4" w:rsidRPr="00174CE4" w:rsidRDefault="00174CE4" w:rsidP="00174CE4">
      <w:pPr>
        <w:spacing w:after="1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:rsidR="00174CE4" w:rsidRPr="00174CE4" w:rsidRDefault="00174CE4" w:rsidP="00174CE4">
      <w:pPr>
        <w:spacing w:after="1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Появилось </w:t>
      </w:r>
      <w:proofErr w:type="spell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MainActivity</w:t>
      </w:r>
      <w:proofErr w:type="spellEnd"/>
    </w:p>
    <w:p w:rsidR="00174CE4" w:rsidRPr="00174CE4" w:rsidRDefault="00174CE4" w:rsidP="00174CE4">
      <w:pPr>
        <w:spacing w:after="1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Логи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:</w:t>
      </w:r>
    </w:p>
    <w:p w:rsidR="00174CE4" w:rsidRPr="00174CE4" w:rsidRDefault="00174CE4" w:rsidP="00174CE4">
      <w:pPr>
        <w:spacing w:after="125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spellStart"/>
      <w:r w:rsidRPr="00174CE4"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ru-RU"/>
        </w:rPr>
        <w:t>MainActivity</w:t>
      </w:r>
      <w:proofErr w:type="spellEnd"/>
      <w:r w:rsidRPr="00174CE4"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ru-RU"/>
        </w:rPr>
        <w:t xml:space="preserve">: </w:t>
      </w:r>
      <w:proofErr w:type="spellStart"/>
      <w:proofErr w:type="gramStart"/>
      <w:r w:rsidRPr="00174CE4"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ru-RU"/>
        </w:rPr>
        <w:t>onCreate</w:t>
      </w:r>
      <w:proofErr w:type="spellEnd"/>
      <w:r w:rsidRPr="00174CE4"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ru-RU"/>
        </w:rPr>
        <w:t>(</w:t>
      </w:r>
      <w:proofErr w:type="gramEnd"/>
      <w:r w:rsidRPr="00174CE4"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ru-RU"/>
        </w:rPr>
        <w:t>)</w:t>
      </w:r>
      <w:r w:rsidRPr="00174CE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br/>
      </w:r>
      <w:proofErr w:type="spellStart"/>
      <w:r w:rsidRPr="00174CE4"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ru-RU"/>
        </w:rPr>
        <w:t>MainActivity</w:t>
      </w:r>
      <w:proofErr w:type="spellEnd"/>
      <w:r w:rsidRPr="00174CE4"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ru-RU"/>
        </w:rPr>
        <w:t xml:space="preserve">: </w:t>
      </w:r>
      <w:proofErr w:type="spellStart"/>
      <w:r w:rsidRPr="00174CE4"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ru-RU"/>
        </w:rPr>
        <w:t>onStart</w:t>
      </w:r>
      <w:proofErr w:type="spellEnd"/>
      <w:r w:rsidRPr="00174CE4"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ru-RU"/>
        </w:rPr>
        <w:t>()</w:t>
      </w:r>
      <w:r w:rsidRPr="00174CE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br/>
      </w:r>
      <w:proofErr w:type="spellStart"/>
      <w:r w:rsidRPr="00174CE4"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ru-RU"/>
        </w:rPr>
        <w:t>MainActivity</w:t>
      </w:r>
      <w:proofErr w:type="spellEnd"/>
      <w:r w:rsidRPr="00174CE4"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ru-RU"/>
        </w:rPr>
        <w:t xml:space="preserve">: </w:t>
      </w:r>
      <w:proofErr w:type="spellStart"/>
      <w:r w:rsidRPr="00174CE4"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ru-RU"/>
        </w:rPr>
        <w:t>onResume</w:t>
      </w:r>
      <w:proofErr w:type="spellEnd"/>
      <w:r w:rsidRPr="00174CE4"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ru-RU"/>
        </w:rPr>
        <w:t>()</w:t>
      </w:r>
    </w:p>
    <w:p w:rsidR="00174CE4" w:rsidRPr="00174CE4" w:rsidRDefault="00174CE4" w:rsidP="00174CE4">
      <w:pPr>
        <w:spacing w:after="1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Все верно.</w:t>
      </w:r>
    </w:p>
    <w:p w:rsidR="00174CE4" w:rsidRPr="00174CE4" w:rsidRDefault="00174CE4" w:rsidP="00174CE4">
      <w:pPr>
        <w:spacing w:after="1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:rsidR="00174CE4" w:rsidRPr="00174CE4" w:rsidRDefault="00174CE4" w:rsidP="00174CE4">
      <w:pPr>
        <w:spacing w:after="1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Вызываем </w:t>
      </w:r>
      <w:proofErr w:type="spell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ActivityTwo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174CE4" w:rsidRPr="00174CE4" w:rsidRDefault="00174CE4" w:rsidP="00174CE4">
      <w:pPr>
        <w:spacing w:after="1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Логи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:</w:t>
      </w:r>
    </w:p>
    <w:p w:rsidR="00174CE4" w:rsidRPr="00174CE4" w:rsidRDefault="00174CE4" w:rsidP="00174CE4">
      <w:pPr>
        <w:spacing w:after="125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spellStart"/>
      <w:r w:rsidRPr="00174CE4"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ru-RU"/>
        </w:rPr>
        <w:t>MainActivity</w:t>
      </w:r>
      <w:proofErr w:type="spellEnd"/>
      <w:r w:rsidRPr="00174CE4"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ru-RU"/>
        </w:rPr>
        <w:t xml:space="preserve">: </w:t>
      </w:r>
      <w:proofErr w:type="spellStart"/>
      <w:proofErr w:type="gramStart"/>
      <w:r w:rsidRPr="00174CE4"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ru-RU"/>
        </w:rPr>
        <w:t>onPause</w:t>
      </w:r>
      <w:proofErr w:type="spellEnd"/>
      <w:r w:rsidRPr="00174CE4"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ru-RU"/>
        </w:rPr>
        <w:t>(</w:t>
      </w:r>
      <w:proofErr w:type="gramEnd"/>
      <w:r w:rsidRPr="00174CE4"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ru-RU"/>
        </w:rPr>
        <w:t>)</w:t>
      </w:r>
      <w:r w:rsidRPr="00174CE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br/>
      </w:r>
      <w:proofErr w:type="spellStart"/>
      <w:r w:rsidRPr="00174CE4"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ru-RU"/>
        </w:rPr>
        <w:t>ActivityTwo</w:t>
      </w:r>
      <w:proofErr w:type="spellEnd"/>
      <w:r w:rsidRPr="00174CE4"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ru-RU"/>
        </w:rPr>
        <w:t xml:space="preserve">: </w:t>
      </w:r>
      <w:proofErr w:type="spellStart"/>
      <w:r w:rsidRPr="00174CE4"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ru-RU"/>
        </w:rPr>
        <w:t>onCreate</w:t>
      </w:r>
      <w:proofErr w:type="spellEnd"/>
      <w:r w:rsidRPr="00174CE4"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ru-RU"/>
        </w:rPr>
        <w:t>()</w:t>
      </w:r>
      <w:r w:rsidRPr="00174CE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br/>
      </w:r>
      <w:proofErr w:type="spellStart"/>
      <w:r w:rsidRPr="00174CE4"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ru-RU"/>
        </w:rPr>
        <w:t>ActivityTwo</w:t>
      </w:r>
      <w:proofErr w:type="spellEnd"/>
      <w:r w:rsidRPr="00174CE4"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ru-RU"/>
        </w:rPr>
        <w:t xml:space="preserve">: </w:t>
      </w:r>
      <w:proofErr w:type="spellStart"/>
      <w:r w:rsidRPr="00174CE4"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ru-RU"/>
        </w:rPr>
        <w:t>onStart</w:t>
      </w:r>
      <w:proofErr w:type="spellEnd"/>
      <w:r w:rsidRPr="00174CE4"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ru-RU"/>
        </w:rPr>
        <w:t>()</w:t>
      </w:r>
      <w:r w:rsidRPr="00174CE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br/>
      </w:r>
      <w:proofErr w:type="spellStart"/>
      <w:r w:rsidRPr="00174CE4"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ru-RU"/>
        </w:rPr>
        <w:t>ActivityTwo</w:t>
      </w:r>
      <w:proofErr w:type="spellEnd"/>
      <w:r w:rsidRPr="00174CE4"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ru-RU"/>
        </w:rPr>
        <w:t xml:space="preserve">: </w:t>
      </w:r>
      <w:proofErr w:type="spellStart"/>
      <w:r w:rsidRPr="00174CE4"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ru-RU"/>
        </w:rPr>
        <w:t>onResume</w:t>
      </w:r>
      <w:proofErr w:type="spellEnd"/>
      <w:r w:rsidRPr="00174CE4"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ru-RU"/>
        </w:rPr>
        <w:t>()</w:t>
      </w:r>
    </w:p>
    <w:p w:rsidR="00174CE4" w:rsidRPr="00174CE4" w:rsidRDefault="00174CE4" w:rsidP="00174CE4">
      <w:pPr>
        <w:spacing w:after="1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Видим, что не был вызван метод </w:t>
      </w:r>
      <w:proofErr w:type="spell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onStop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для </w:t>
      </w:r>
      <w:proofErr w:type="spell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MainActivity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а </w:t>
      </w:r>
      <w:proofErr w:type="gram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значит</w:t>
      </w:r>
      <w:proofErr w:type="gram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приложение не было переведено в состояние </w:t>
      </w:r>
      <w:proofErr w:type="spell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Stopped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находится в режиме </w:t>
      </w:r>
      <w:proofErr w:type="spell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Paused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174CE4" w:rsidRPr="00174CE4" w:rsidRDefault="00174CE4" w:rsidP="00174CE4">
      <w:pPr>
        <w:spacing w:after="1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:rsidR="00174CE4" w:rsidRPr="00174CE4" w:rsidRDefault="00174CE4" w:rsidP="00174CE4">
      <w:pPr>
        <w:spacing w:after="1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Нажмем </w:t>
      </w:r>
      <w:proofErr w:type="spell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Back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174CE4" w:rsidRPr="00174CE4" w:rsidRDefault="00174CE4" w:rsidP="00174CE4">
      <w:pPr>
        <w:spacing w:after="125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spell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Логи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</w:t>
      </w:r>
    </w:p>
    <w:p w:rsidR="00174CE4" w:rsidRPr="00174CE4" w:rsidRDefault="00174CE4" w:rsidP="00174CE4">
      <w:pPr>
        <w:spacing w:after="125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spellStart"/>
      <w:r w:rsidRPr="00174CE4"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ru-RU"/>
        </w:rPr>
        <w:t>ActivityTwo</w:t>
      </w:r>
      <w:proofErr w:type="spellEnd"/>
      <w:r w:rsidRPr="00174CE4"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ru-RU"/>
        </w:rPr>
        <w:t xml:space="preserve">: </w:t>
      </w:r>
      <w:proofErr w:type="spellStart"/>
      <w:proofErr w:type="gramStart"/>
      <w:r w:rsidRPr="00174CE4"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ru-RU"/>
        </w:rPr>
        <w:t>onPause</w:t>
      </w:r>
      <w:proofErr w:type="spellEnd"/>
      <w:r w:rsidRPr="00174CE4"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ru-RU"/>
        </w:rPr>
        <w:t>(</w:t>
      </w:r>
      <w:proofErr w:type="gramEnd"/>
      <w:r w:rsidRPr="00174CE4"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ru-RU"/>
        </w:rPr>
        <w:t>)</w:t>
      </w:r>
      <w:r w:rsidRPr="00174CE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br/>
      </w:r>
      <w:proofErr w:type="spellStart"/>
      <w:r w:rsidRPr="00174CE4"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ru-RU"/>
        </w:rPr>
        <w:t>MainActivity</w:t>
      </w:r>
      <w:proofErr w:type="spellEnd"/>
      <w:r w:rsidRPr="00174CE4"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ru-RU"/>
        </w:rPr>
        <w:t xml:space="preserve">: </w:t>
      </w:r>
      <w:proofErr w:type="spellStart"/>
      <w:r w:rsidRPr="00174CE4"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ru-RU"/>
        </w:rPr>
        <w:t>onResume</w:t>
      </w:r>
      <w:proofErr w:type="spellEnd"/>
      <w:r w:rsidRPr="00174CE4"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ru-RU"/>
        </w:rPr>
        <w:t>()</w:t>
      </w:r>
      <w:r w:rsidRPr="00174CE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br/>
      </w:r>
      <w:proofErr w:type="spellStart"/>
      <w:r w:rsidRPr="00174CE4"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ru-RU"/>
        </w:rPr>
        <w:t>ActivityTwo</w:t>
      </w:r>
      <w:proofErr w:type="spellEnd"/>
      <w:r w:rsidRPr="00174CE4"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ru-RU"/>
        </w:rPr>
        <w:t xml:space="preserve">: </w:t>
      </w:r>
      <w:proofErr w:type="spellStart"/>
      <w:r w:rsidRPr="00174CE4"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ru-RU"/>
        </w:rPr>
        <w:t>onStop</w:t>
      </w:r>
      <w:proofErr w:type="spellEnd"/>
      <w:r w:rsidRPr="00174CE4"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ru-RU"/>
        </w:rPr>
        <w:t>()</w:t>
      </w:r>
      <w:r w:rsidRPr="00174CE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br/>
      </w:r>
      <w:proofErr w:type="spellStart"/>
      <w:r w:rsidRPr="00174CE4"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ru-RU"/>
        </w:rPr>
        <w:t>ActivityTwo</w:t>
      </w:r>
      <w:proofErr w:type="spellEnd"/>
      <w:r w:rsidRPr="00174CE4"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ru-RU"/>
        </w:rPr>
        <w:t xml:space="preserve">: </w:t>
      </w:r>
      <w:proofErr w:type="spellStart"/>
      <w:r w:rsidRPr="00174CE4"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ru-RU"/>
        </w:rPr>
        <w:t>onDestroy</w:t>
      </w:r>
      <w:proofErr w:type="spellEnd"/>
      <w:r w:rsidRPr="00174CE4"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ru-RU"/>
        </w:rPr>
        <w:t>()</w:t>
      </w:r>
    </w:p>
    <w:p w:rsidR="00174CE4" w:rsidRPr="00174CE4" w:rsidRDefault="00174CE4" w:rsidP="00174CE4">
      <w:pPr>
        <w:spacing w:after="1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MainActivity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восстановилось одним лишь вызовом </w:t>
      </w:r>
      <w:proofErr w:type="spell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onResume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а </w:t>
      </w:r>
      <w:proofErr w:type="spell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onStart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не понадобился, т.к. оно было в состоянии </w:t>
      </w:r>
      <w:proofErr w:type="spell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Paused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а не </w:t>
      </w:r>
      <w:proofErr w:type="spell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Stopped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174CE4" w:rsidRPr="00174CE4" w:rsidRDefault="00174CE4" w:rsidP="00174CE4">
      <w:pPr>
        <w:spacing w:after="1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Мы четко увидели разницу между этим примером и им же на прошлом уроке. И </w:t>
      </w:r>
      <w:proofErr w:type="spell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MainActivity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у нас был в состоянии </w:t>
      </w:r>
      <w:proofErr w:type="spell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Paused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174CE4" w:rsidRPr="00174CE4" w:rsidRDefault="00174CE4" w:rsidP="00174CE4">
      <w:pPr>
        <w:spacing w:after="1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Далее можно нажать </w:t>
      </w:r>
      <w:proofErr w:type="spell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Back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а можно </w:t>
      </w:r>
      <w:proofErr w:type="spell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Home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- вы уже знаете, что произойдет в обоих случаях. По логам можно убедиться в этом.</w:t>
      </w:r>
    </w:p>
    <w:p w:rsidR="00174CE4" w:rsidRPr="00174CE4" w:rsidRDefault="00174CE4" w:rsidP="00174CE4">
      <w:pPr>
        <w:spacing w:after="1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Чтобы вернуть </w:t>
      </w:r>
      <w:proofErr w:type="spell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ActivityTwo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нормальный режим отображения, зайдите снова в манифест и удалите строку из поля </w:t>
      </w:r>
      <w:proofErr w:type="spell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Theme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174CE4" w:rsidRPr="00174CE4" w:rsidRDefault="00174CE4" w:rsidP="00174CE4">
      <w:pPr>
        <w:spacing w:after="1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:rsidR="00174CE4" w:rsidRDefault="00174CE4" w:rsidP="00174CE4">
      <w:pPr>
        <w:spacing w:after="125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Кстати, у вас уже вполне достаточно знаний, чтобы создать приложение с кучей </w:t>
      </w:r>
      <w:proofErr w:type="spell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Activity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прописать вызовы и </w:t>
      </w:r>
      <w:proofErr w:type="spell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поиграться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посмотреть </w:t>
      </w:r>
      <w:proofErr w:type="spell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логи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Тем самым закрепите темы </w:t>
      </w:r>
      <w:proofErr w:type="spell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LifeCycle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</w:t>
      </w:r>
      <w:proofErr w:type="spell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Task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174CE4" w:rsidRDefault="00174CE4" w:rsidP="00174CE4">
      <w:pPr>
        <w:spacing w:after="125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174CE4" w:rsidRPr="00174CE4" w:rsidRDefault="00174CE4" w:rsidP="00174CE4">
      <w:pPr>
        <w:spacing w:after="250" w:line="240" w:lineRule="auto"/>
        <w:outlineLvl w:val="0"/>
        <w:rPr>
          <w:rFonts w:ascii="Helvetica" w:eastAsia="Times New Roman" w:hAnsi="Helvetica" w:cs="Helvetica"/>
          <w:kern w:val="36"/>
          <w:sz w:val="48"/>
          <w:szCs w:val="48"/>
          <w:lang w:eastAsia="ru-RU"/>
        </w:rPr>
      </w:pPr>
      <w:hyperlink r:id="rId6" w:tooltip="Урок 26. Intent Filter - практика" w:history="1">
        <w:r w:rsidRPr="00174CE4">
          <w:rPr>
            <w:rFonts w:ascii="Helvetica" w:eastAsia="Times New Roman" w:hAnsi="Helvetica" w:cs="Helvetica"/>
            <w:color w:val="0077BB"/>
            <w:kern w:val="36"/>
            <w:sz w:val="48"/>
            <w:szCs w:val="48"/>
            <w:lang w:eastAsia="ru-RU"/>
          </w:rPr>
          <w:t xml:space="preserve">Урок 26. </w:t>
        </w:r>
        <w:proofErr w:type="spellStart"/>
        <w:r w:rsidRPr="00174CE4">
          <w:rPr>
            <w:rFonts w:ascii="Helvetica" w:eastAsia="Times New Roman" w:hAnsi="Helvetica" w:cs="Helvetica"/>
            <w:color w:val="0077BB"/>
            <w:kern w:val="36"/>
            <w:sz w:val="48"/>
            <w:szCs w:val="48"/>
            <w:lang w:eastAsia="ru-RU"/>
          </w:rPr>
          <w:t>Intent</w:t>
        </w:r>
        <w:proofErr w:type="spellEnd"/>
        <w:r w:rsidRPr="00174CE4">
          <w:rPr>
            <w:rFonts w:ascii="Helvetica" w:eastAsia="Times New Roman" w:hAnsi="Helvetica" w:cs="Helvetica"/>
            <w:color w:val="0077BB"/>
            <w:kern w:val="36"/>
            <w:sz w:val="48"/>
            <w:szCs w:val="48"/>
            <w:lang w:eastAsia="ru-RU"/>
          </w:rPr>
          <w:t xml:space="preserve"> </w:t>
        </w:r>
        <w:proofErr w:type="spellStart"/>
        <w:r w:rsidRPr="00174CE4">
          <w:rPr>
            <w:rFonts w:ascii="Helvetica" w:eastAsia="Times New Roman" w:hAnsi="Helvetica" w:cs="Helvetica"/>
            <w:color w:val="0077BB"/>
            <w:kern w:val="36"/>
            <w:sz w:val="48"/>
            <w:szCs w:val="48"/>
            <w:lang w:eastAsia="ru-RU"/>
          </w:rPr>
          <w:t>Filter</w:t>
        </w:r>
        <w:proofErr w:type="spellEnd"/>
        <w:r w:rsidRPr="00174CE4">
          <w:rPr>
            <w:rFonts w:ascii="Helvetica" w:eastAsia="Times New Roman" w:hAnsi="Helvetica" w:cs="Helvetica"/>
            <w:color w:val="0077BB"/>
            <w:kern w:val="36"/>
            <w:sz w:val="48"/>
            <w:szCs w:val="48"/>
            <w:lang w:eastAsia="ru-RU"/>
          </w:rPr>
          <w:t xml:space="preserve"> - практика</w:t>
        </w:r>
      </w:hyperlink>
    </w:p>
    <w:p w:rsidR="00174CE4" w:rsidRPr="00174CE4" w:rsidRDefault="00174CE4" w:rsidP="00174CE4">
      <w:pPr>
        <w:spacing w:after="63" w:line="240" w:lineRule="auto"/>
        <w:ind w:left="720" w:right="125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20 октября 2011</w:t>
      </w:r>
    </w:p>
    <w:p w:rsidR="00174CE4" w:rsidRPr="00174CE4" w:rsidRDefault="00174CE4" w:rsidP="00174CE4">
      <w:pPr>
        <w:spacing w:after="1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В этом уроке:</w:t>
      </w:r>
    </w:p>
    <w:p w:rsidR="00174CE4" w:rsidRPr="00174CE4" w:rsidRDefault="00174CE4" w:rsidP="00174CE4">
      <w:pPr>
        <w:spacing w:after="1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- вызываем </w:t>
      </w:r>
      <w:proofErr w:type="spell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Activity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используя неявный вызов и </w:t>
      </w:r>
      <w:proofErr w:type="spell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Intent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Filter</w:t>
      </w:r>
      <w:proofErr w:type="spellEnd"/>
    </w:p>
    <w:p w:rsidR="00174CE4" w:rsidRPr="00174CE4" w:rsidRDefault="00174CE4" w:rsidP="00174CE4">
      <w:pPr>
        <w:spacing w:after="1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:rsidR="00174CE4" w:rsidRPr="00174CE4" w:rsidRDefault="00174CE4" w:rsidP="00174CE4">
      <w:pPr>
        <w:spacing w:after="1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Последние уроки получились перегруженными теорией. Эту теорию необходимо понять, чтобы не было проблем с практикой. Эти темы являются основой – </w:t>
      </w:r>
      <w:proofErr w:type="spell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Task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proofErr w:type="spell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Lifecycle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proofErr w:type="spell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Intent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. Если что-либо осталось непонятно, то вы всегда можете снова открыть и перечитать материал. А далее мы будем реализовывать примеры, которые будут эту теорию подтверждать и все станет понятнее.</w:t>
      </w:r>
    </w:p>
    <w:p w:rsidR="00174CE4" w:rsidRPr="00174CE4" w:rsidRDefault="00174CE4" w:rsidP="00174CE4">
      <w:pPr>
        <w:spacing w:after="1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На прошлых уроках мы научились </w:t>
      </w:r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вызывать </w:t>
      </w:r>
      <w:proofErr w:type="spellStart"/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Activity</w:t>
      </w:r>
      <w:proofErr w:type="spellEnd"/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 </w:t>
      </w: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с помощью </w:t>
      </w:r>
      <w:proofErr w:type="spellStart"/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Intent</w:t>
      </w:r>
      <w:proofErr w:type="spellEnd"/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 </w:t>
      </w: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и явного указания </w:t>
      </w:r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класса</w:t>
      </w: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Также мы знаем, что есть и другой способ вызова </w:t>
      </w:r>
      <w:proofErr w:type="spell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Activity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 </w:t>
      </w:r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неявный</w:t>
      </w: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Он основан на том, что </w:t>
      </w:r>
      <w:proofErr w:type="spell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Activity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вызывается не по имени, а по функционалу. Т.е. мы хотим </w:t>
      </w: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выполнить определенные действия, создаем и настраиваем соответствующий </w:t>
      </w:r>
      <w:proofErr w:type="spellStart"/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Intent</w:t>
      </w:r>
      <w:proofErr w:type="spellEnd"/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 </w:t>
      </w: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и отправляем его </w:t>
      </w:r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искать </w:t>
      </w: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те </w:t>
      </w:r>
      <w:proofErr w:type="spell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Activity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, которые могли бы справиться с нашей задачей.</w:t>
      </w:r>
    </w:p>
    <w:p w:rsidR="00174CE4" w:rsidRPr="00174CE4" w:rsidRDefault="00174CE4" w:rsidP="00174CE4">
      <w:pPr>
        <w:spacing w:after="1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Давайте посмотрим, как это реализуется на практике. Мы создадим приложение, которое будет отображать нам текущее время или дату. Сделаем мы это с помощью трех </w:t>
      </w:r>
      <w:proofErr w:type="spell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Activity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:</w:t>
      </w: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- первое будет содержать две кнопки: </w:t>
      </w:r>
      <w:proofErr w:type="spell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Show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time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</w:t>
      </w:r>
      <w:proofErr w:type="spell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Show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date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- второе будет отображать время</w:t>
      </w: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- третье будет отображать дату</w:t>
      </w:r>
    </w:p>
    <w:p w:rsidR="00174CE4" w:rsidRPr="00174CE4" w:rsidRDefault="00174CE4" w:rsidP="00174CE4">
      <w:pPr>
        <w:spacing w:after="1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Нажатие на кнопку </w:t>
      </w:r>
      <w:proofErr w:type="spell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Show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time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будет вызывать второе </w:t>
      </w:r>
      <w:proofErr w:type="spell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Activity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а нажатие на кнопку </w:t>
      </w:r>
      <w:proofErr w:type="spell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Show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date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третье </w:t>
      </w:r>
      <w:proofErr w:type="spell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Activity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. Но </w:t>
      </w:r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реализуем </w:t>
      </w: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мы это не через прямое указание классов </w:t>
      </w:r>
      <w:proofErr w:type="spell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Activity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 </w:t>
      </w:r>
      <w:proofErr w:type="spell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Intent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, а через</w:t>
      </w:r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 </w:t>
      </w:r>
      <w:proofErr w:type="spellStart"/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Intent</w:t>
      </w:r>
      <w:proofErr w:type="spellEnd"/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  <w:proofErr w:type="spellStart"/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Filter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174CE4" w:rsidRPr="00174CE4" w:rsidRDefault="00174CE4" w:rsidP="00174CE4">
      <w:pPr>
        <w:spacing w:after="1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:rsidR="00174CE4" w:rsidRPr="00174CE4" w:rsidRDefault="00174CE4" w:rsidP="00174CE4">
      <w:pPr>
        <w:spacing w:after="125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Создадим</w:t>
      </w:r>
      <w:r w:rsidRPr="00174CE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проект</w:t>
      </w:r>
      <w:r w:rsidRPr="00174CE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</w:t>
      </w:r>
    </w:p>
    <w:p w:rsidR="00174CE4" w:rsidRPr="00174CE4" w:rsidRDefault="00174CE4" w:rsidP="00174CE4">
      <w:pPr>
        <w:spacing w:after="125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Project name</w:t>
      </w:r>
      <w:r w:rsidRPr="00174CE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 P0261_IntentFilter</w:t>
      </w:r>
      <w:r w:rsidRPr="00174CE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br/>
      </w:r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Build Target</w:t>
      </w:r>
      <w:r w:rsidRPr="00174CE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 Android 2.3.3</w:t>
      </w:r>
      <w:r w:rsidRPr="00174CE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br/>
      </w:r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Application name</w:t>
      </w:r>
      <w:r w:rsidRPr="00174CE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: </w:t>
      </w:r>
      <w:proofErr w:type="spellStart"/>
      <w:r w:rsidRPr="00174CE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IntentFilter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br/>
      </w:r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Package name</w:t>
      </w:r>
      <w:r w:rsidRPr="00174CE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 ru.startandroid.develop.p0261intentfilter</w:t>
      </w:r>
      <w:r w:rsidRPr="00174CE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br/>
      </w:r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Create Activity</w:t>
      </w:r>
      <w:r w:rsidRPr="00174CE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: </w:t>
      </w:r>
      <w:proofErr w:type="spellStart"/>
      <w:r w:rsidRPr="00174CE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MainActivity</w:t>
      </w:r>
      <w:proofErr w:type="spellEnd"/>
    </w:p>
    <w:p w:rsidR="00174CE4" w:rsidRPr="00174CE4" w:rsidRDefault="00174CE4" w:rsidP="00174CE4">
      <w:pPr>
        <w:spacing w:after="125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74CE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 </w:t>
      </w:r>
    </w:p>
    <w:p w:rsidR="00174CE4" w:rsidRPr="00174CE4" w:rsidRDefault="00174CE4" w:rsidP="00174CE4">
      <w:pPr>
        <w:spacing w:after="1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Открываем</w:t>
      </w:r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 </w:t>
      </w:r>
      <w:proofErr w:type="spellStart"/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main.xml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 и рисуем две кнопки:</w:t>
      </w:r>
    </w:p>
    <w:tbl>
      <w:tblPr>
        <w:tblW w:w="10581" w:type="dxa"/>
        <w:tblCellMar>
          <w:left w:w="0" w:type="dxa"/>
          <w:right w:w="0" w:type="dxa"/>
        </w:tblCellMar>
        <w:tblLook w:val="04A0"/>
      </w:tblPr>
      <w:tblGrid>
        <w:gridCol w:w="501"/>
        <w:gridCol w:w="10080"/>
      </w:tblGrid>
      <w:tr w:rsidR="00174CE4" w:rsidRPr="00174CE4" w:rsidTr="00174CE4">
        <w:tc>
          <w:tcPr>
            <w:tcW w:w="0" w:type="auto"/>
            <w:vAlign w:val="center"/>
            <w:hideMark/>
          </w:tcPr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8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9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11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12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13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14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15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16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17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18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19</w:t>
            </w:r>
          </w:p>
        </w:tc>
        <w:tc>
          <w:tcPr>
            <w:tcW w:w="10080" w:type="dxa"/>
            <w:vAlign w:val="center"/>
            <w:hideMark/>
          </w:tcPr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gram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&lt;?xml</w:t>
            </w:r>
            <w:proofErr w:type="gramEnd"/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version="1.0"</w:t>
            </w: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encoding="utf-8"?&gt;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&lt;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LinearLayout</w:t>
            </w:r>
            <w:proofErr w:type="spellEnd"/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xmlns:android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="http://schemas.android.com/apk/res/android"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android:layout_width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="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fill_parent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"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android:layout_height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="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fill_parent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"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android:orientation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="horizontal"&gt;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</w:t>
            </w: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&lt;Button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    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android:layout_width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="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wrap_content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"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    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android:layout_height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="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wrap_content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"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    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android:id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="@+id/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btnTime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"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    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android:text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="Show time"&gt;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</w:t>
            </w: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&lt;/Button&gt;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</w:t>
            </w: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&lt;Button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    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android:layout_width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="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wrap_content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"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    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android:layout_height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="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wrap_content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"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    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android:id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="@+id/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btnDate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"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    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android:text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="Show date"&gt;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</w:t>
            </w:r>
            <w:r w:rsidRPr="00174CE4">
              <w:rPr>
                <w:rFonts w:ascii="Courier New" w:eastAsia="Times New Roman" w:hAnsi="Courier New" w:cs="Courier New"/>
                <w:sz w:val="20"/>
                <w:lang w:eastAsia="ru-RU"/>
              </w:rPr>
              <w:t>&lt;/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eastAsia="ru-RU"/>
              </w:rPr>
              <w:t>Button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eastAsia="ru-RU"/>
              </w:rPr>
              <w:t>&gt;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Courier New" w:eastAsia="Times New Roman" w:hAnsi="Courier New" w:cs="Courier New"/>
                <w:sz w:val="20"/>
                <w:lang w:eastAsia="ru-RU"/>
              </w:rPr>
              <w:t>&lt;/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eastAsia="ru-RU"/>
              </w:rPr>
              <w:t>LinearLayout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eastAsia="ru-RU"/>
              </w:rPr>
              <w:t>&gt;</w:t>
            </w:r>
          </w:p>
        </w:tc>
      </w:tr>
    </w:tbl>
    <w:p w:rsidR="00174CE4" w:rsidRPr="00174CE4" w:rsidRDefault="00174CE4" w:rsidP="00174CE4">
      <w:pPr>
        <w:spacing w:after="1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:rsidR="00174CE4" w:rsidRPr="00174CE4" w:rsidRDefault="00174CE4" w:rsidP="00174CE4">
      <w:pPr>
        <w:spacing w:after="1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Пишем реализацию </w:t>
      </w:r>
      <w:proofErr w:type="spellStart"/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MainActivity.java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:</w:t>
      </w:r>
    </w:p>
    <w:tbl>
      <w:tblPr>
        <w:tblW w:w="10581" w:type="dxa"/>
        <w:tblCellMar>
          <w:left w:w="0" w:type="dxa"/>
          <w:right w:w="0" w:type="dxa"/>
        </w:tblCellMar>
        <w:tblLook w:val="04A0"/>
      </w:tblPr>
      <w:tblGrid>
        <w:gridCol w:w="501"/>
        <w:gridCol w:w="10080"/>
      </w:tblGrid>
      <w:tr w:rsidR="00174CE4" w:rsidRPr="00174CE4" w:rsidTr="00174CE4">
        <w:tc>
          <w:tcPr>
            <w:tcW w:w="0" w:type="auto"/>
            <w:vAlign w:val="center"/>
            <w:hideMark/>
          </w:tcPr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8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9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11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12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13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14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15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16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17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18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19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20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21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22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23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24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25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26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27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28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29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30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31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32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33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34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35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36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37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38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39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40</w:t>
            </w:r>
          </w:p>
        </w:tc>
        <w:tc>
          <w:tcPr>
            <w:tcW w:w="10080" w:type="dxa"/>
            <w:vAlign w:val="center"/>
            <w:hideMark/>
          </w:tcPr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lastRenderedPageBreak/>
              <w:t>package</w:t>
            </w: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ru.startandroid.develop.p0261intentfilter;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 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import</w:t>
            </w: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android.app.Activity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;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import</w:t>
            </w: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android.content.Intent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;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import</w:t>
            </w: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android.os.Bundle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;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import</w:t>
            </w: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android.view.View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;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import</w:t>
            </w: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android.view.View.OnClickListener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;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import</w:t>
            </w: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android.widget.Button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;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 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lastRenderedPageBreak/>
              <w:t>public</w:t>
            </w: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class</w:t>
            </w: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MainActivity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 xml:space="preserve"> extends</w:t>
            </w: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Activity implements</w:t>
            </w: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OnClickListener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 xml:space="preserve"> {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</w:t>
            </w: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 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</w:t>
            </w: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/** Called when the activity is first created. */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</w:t>
            </w: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@Override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</w:t>
            </w: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public</w:t>
            </w: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void</w:t>
            </w: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onCreate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 xml:space="preserve">(Bundle 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savedInstanceState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) {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    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super.onCreate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(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savedInstanceState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);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    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setContentView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(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R.layout.main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);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    </w:t>
            </w: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 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    </w:t>
            </w: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 xml:space="preserve">Button 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btnTime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 xml:space="preserve"> = (Button) 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findViewById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(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R.id.btnTime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);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    </w:t>
            </w: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 xml:space="preserve">Button 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btnDate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 xml:space="preserve"> = (Button) 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findViewById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(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R.id.btnDate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);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    </w:t>
            </w: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 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    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btnTime.setOnClickListener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(this);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    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btnDate.setOnClickListener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(this);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</w:t>
            </w: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}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 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</w:t>
            </w: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@Override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</w:t>
            </w: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public</w:t>
            </w: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void</w:t>
            </w: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onClick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(View v) {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</w:t>
            </w: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Intent intent;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 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</w:t>
            </w: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switch(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v.getId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()) {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</w:t>
            </w: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case</w:t>
            </w: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R.id.btnTime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: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  </w:t>
            </w: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intent = new</w:t>
            </w: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Intent("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ru.startandroid.intent.action.showtime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");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  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startActivity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(intent);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  </w:t>
            </w: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break;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</w:t>
            </w: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case</w:t>
            </w: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R.id.btnDate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: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  </w:t>
            </w: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intent = new</w:t>
            </w: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Intent("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ru.startandroid.intent.action.showdate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");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  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eastAsia="ru-RU"/>
              </w:rPr>
              <w:t>startActivity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eastAsia="ru-RU"/>
              </w:rPr>
              <w:t>(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eastAsia="ru-RU"/>
              </w:rPr>
              <w:t>intent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eastAsia="ru-RU"/>
              </w:rPr>
              <w:t>);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eastAsia="ru-RU"/>
              </w:rPr>
              <w:t>      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eastAsia="ru-RU"/>
              </w:rPr>
              <w:t>break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eastAsia="ru-RU"/>
              </w:rPr>
              <w:t>;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eastAsia="ru-RU"/>
              </w:rPr>
              <w:t>    </w:t>
            </w:r>
            <w:r w:rsidRPr="00174CE4">
              <w:rPr>
                <w:rFonts w:ascii="Courier New" w:eastAsia="Times New Roman" w:hAnsi="Courier New" w:cs="Courier New"/>
                <w:sz w:val="20"/>
                <w:lang w:eastAsia="ru-RU"/>
              </w:rPr>
              <w:t>}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eastAsia="ru-RU"/>
              </w:rPr>
              <w:t>  </w:t>
            </w:r>
            <w:r w:rsidRPr="00174CE4">
              <w:rPr>
                <w:rFonts w:ascii="Courier New" w:eastAsia="Times New Roman" w:hAnsi="Courier New" w:cs="Courier New"/>
                <w:sz w:val="20"/>
                <w:lang w:eastAsia="ru-RU"/>
              </w:rPr>
              <w:t>}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Courier New" w:eastAsia="Times New Roman" w:hAnsi="Courier New" w:cs="Courier New"/>
                <w:sz w:val="20"/>
                <w:lang w:eastAsia="ru-RU"/>
              </w:rPr>
              <w:t>}</w:t>
            </w:r>
          </w:p>
        </w:tc>
      </w:tr>
    </w:tbl>
    <w:p w:rsidR="00174CE4" w:rsidRPr="00174CE4" w:rsidRDefault="00174CE4" w:rsidP="00174CE4">
      <w:pPr>
        <w:spacing w:after="1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 </w:t>
      </w:r>
    </w:p>
    <w:p w:rsidR="00174CE4" w:rsidRPr="00174CE4" w:rsidRDefault="00174CE4" w:rsidP="00174CE4">
      <w:pPr>
        <w:spacing w:after="1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В коде мы определили кнопки и присвоили им </w:t>
      </w:r>
      <w:proofErr w:type="spellStart"/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Activity</w:t>
      </w:r>
      <w:proofErr w:type="spellEnd"/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 </w:t>
      </w: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как </w:t>
      </w:r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обработчик </w:t>
      </w: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нажатий. В методе </w:t>
      </w:r>
      <w:proofErr w:type="spellStart"/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onCilck</w:t>
      </w:r>
      <w:proofErr w:type="spellEnd"/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 </w:t>
      </w: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мы </w:t>
      </w:r>
      <w:proofErr w:type="gram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определяем</w:t>
      </w:r>
      <w:proofErr w:type="gram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какая кнопка была нажата и </w:t>
      </w:r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создаем </w:t>
      </w:r>
      <w:proofErr w:type="spellStart"/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Intent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174CE4" w:rsidRPr="00174CE4" w:rsidRDefault="00174CE4" w:rsidP="00174CE4">
      <w:pPr>
        <w:spacing w:after="1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Для создания </w:t>
      </w:r>
      <w:proofErr w:type="spell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Intent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используем конструктор: </w:t>
      </w:r>
      <w:proofErr w:type="spell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fldChar w:fldCharType="begin"/>
      </w: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instrText xml:space="preserve"> HYPERLINK "http://developer.android.com/reference/android/content/Intent.html" \l "Intent(java.lang.String)" \t "_blank" </w:instrText>
      </w: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fldChar w:fldCharType="separate"/>
      </w:r>
      <w:r w:rsidRPr="00174CE4">
        <w:rPr>
          <w:rFonts w:ascii="Times New Roman" w:eastAsia="Times New Roman" w:hAnsi="Times New Roman" w:cs="Times New Roman"/>
          <w:color w:val="0077BB"/>
          <w:sz w:val="24"/>
          <w:szCs w:val="24"/>
          <w:lang w:eastAsia="ru-RU"/>
        </w:rPr>
        <w:t>Intent</w:t>
      </w:r>
      <w:proofErr w:type="spellEnd"/>
      <w:r w:rsidRPr="00174CE4">
        <w:rPr>
          <w:rFonts w:ascii="Times New Roman" w:eastAsia="Times New Roman" w:hAnsi="Times New Roman" w:cs="Times New Roman"/>
          <w:color w:val="0077BB"/>
          <w:sz w:val="24"/>
          <w:szCs w:val="24"/>
          <w:lang w:eastAsia="ru-RU"/>
        </w:rPr>
        <w:t xml:space="preserve"> (</w:t>
      </w:r>
      <w:proofErr w:type="spellStart"/>
      <w:r w:rsidRPr="00174CE4">
        <w:rPr>
          <w:rFonts w:ascii="Times New Roman" w:eastAsia="Times New Roman" w:hAnsi="Times New Roman" w:cs="Times New Roman"/>
          <w:color w:val="0077BB"/>
          <w:sz w:val="24"/>
          <w:szCs w:val="24"/>
          <w:lang w:eastAsia="ru-RU"/>
        </w:rPr>
        <w:t>String</w:t>
      </w:r>
      <w:proofErr w:type="spellEnd"/>
      <w:r w:rsidRPr="00174CE4">
        <w:rPr>
          <w:rFonts w:ascii="Times New Roman" w:eastAsia="Times New Roman" w:hAnsi="Times New Roman" w:cs="Times New Roman"/>
          <w:color w:val="0077BB"/>
          <w:sz w:val="24"/>
          <w:szCs w:val="24"/>
          <w:lang w:eastAsia="ru-RU"/>
        </w:rPr>
        <w:t xml:space="preserve"> </w:t>
      </w:r>
      <w:proofErr w:type="spellStart"/>
      <w:r w:rsidRPr="00174CE4">
        <w:rPr>
          <w:rFonts w:ascii="Times New Roman" w:eastAsia="Times New Roman" w:hAnsi="Times New Roman" w:cs="Times New Roman"/>
          <w:color w:val="0077BB"/>
          <w:sz w:val="24"/>
          <w:szCs w:val="24"/>
          <w:lang w:eastAsia="ru-RU"/>
        </w:rPr>
        <w:t>action</w:t>
      </w:r>
      <w:proofErr w:type="spellEnd"/>
      <w:r w:rsidRPr="00174CE4">
        <w:rPr>
          <w:rFonts w:ascii="Times New Roman" w:eastAsia="Times New Roman" w:hAnsi="Times New Roman" w:cs="Times New Roman"/>
          <w:color w:val="0077BB"/>
          <w:sz w:val="24"/>
          <w:szCs w:val="24"/>
          <w:lang w:eastAsia="ru-RU"/>
        </w:rPr>
        <w:t>)</w:t>
      </w: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fldChar w:fldCharType="end"/>
      </w: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Т.е. мы при создании заполняем атрибут объекта </w:t>
      </w:r>
      <w:proofErr w:type="spell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Intent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, который называется </w:t>
      </w:r>
      <w:proofErr w:type="spellStart"/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action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Это обычная строковая константа. </w:t>
      </w:r>
      <w:proofErr w:type="spell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Action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обычно указывает </w:t>
      </w:r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действие</w:t>
      </w: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, которое мы хотим произвести. Например, есть следующие системные action-константы: </w:t>
      </w:r>
      <w:hyperlink r:id="rId7" w:anchor="ACTION_VIEW" w:tgtFrame="_blank" w:history="1">
        <w:r w:rsidRPr="00174CE4">
          <w:rPr>
            <w:rFonts w:ascii="Times New Roman" w:eastAsia="Times New Roman" w:hAnsi="Times New Roman" w:cs="Times New Roman"/>
            <w:color w:val="0077BB"/>
            <w:sz w:val="24"/>
            <w:szCs w:val="24"/>
            <w:lang w:eastAsia="ru-RU"/>
          </w:rPr>
          <w:t>ACTION_VIEW</w:t>
        </w:r>
      </w:hyperlink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 - просмотр, </w:t>
      </w:r>
      <w:hyperlink r:id="rId8" w:anchor="ACTION_EDIT" w:tgtFrame="_blank" w:history="1">
        <w:r w:rsidRPr="00174CE4">
          <w:rPr>
            <w:rFonts w:ascii="Times New Roman" w:eastAsia="Times New Roman" w:hAnsi="Times New Roman" w:cs="Times New Roman"/>
            <w:color w:val="0077BB"/>
            <w:sz w:val="24"/>
            <w:szCs w:val="24"/>
            <w:lang w:eastAsia="ru-RU"/>
          </w:rPr>
          <w:t>ACTION_EDIT</w:t>
        </w:r>
      </w:hyperlink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 – редактирование, </w:t>
      </w:r>
      <w:hyperlink r:id="rId9" w:anchor="ACTION_PICK" w:tgtFrame="_blank" w:history="1">
        <w:r w:rsidRPr="00174CE4">
          <w:rPr>
            <w:rFonts w:ascii="Times New Roman" w:eastAsia="Times New Roman" w:hAnsi="Times New Roman" w:cs="Times New Roman"/>
            <w:color w:val="0077BB"/>
            <w:sz w:val="24"/>
            <w:szCs w:val="24"/>
            <w:lang w:eastAsia="ru-RU"/>
          </w:rPr>
          <w:t>ACTION_PICK</w:t>
        </w:r>
      </w:hyperlink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 – выбор из списка, </w:t>
      </w:r>
      <w:hyperlink r:id="rId10" w:anchor="ACTION_DIAL" w:tgtFrame="_blank" w:history="1">
        <w:r w:rsidRPr="00174CE4">
          <w:rPr>
            <w:rFonts w:ascii="Times New Roman" w:eastAsia="Times New Roman" w:hAnsi="Times New Roman" w:cs="Times New Roman"/>
            <w:color w:val="0077BB"/>
            <w:sz w:val="24"/>
            <w:szCs w:val="24"/>
            <w:lang w:eastAsia="ru-RU"/>
          </w:rPr>
          <w:t>ACTION_DIAL</w:t>
        </w:r>
      </w:hyperlink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 – сделать звонок.</w:t>
      </w:r>
    </w:p>
    <w:p w:rsidR="00174CE4" w:rsidRPr="00174CE4" w:rsidRDefault="00174CE4" w:rsidP="00174CE4">
      <w:pPr>
        <w:spacing w:after="1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Если действие производится с чем-либо, то в пару к </w:t>
      </w:r>
      <w:proofErr w:type="spellStart"/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action</w:t>
      </w:r>
      <w:proofErr w:type="spellEnd"/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 </w:t>
      </w: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идет еще один Intent-атрибут – </w:t>
      </w:r>
      <w:proofErr w:type="spellStart"/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data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. В нем мы можем указать какой-либо объект: пользователь в адресной книге, координаты на карте, номер телефона и т.п. Т.е. </w:t>
      </w:r>
      <w:proofErr w:type="spellStart"/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action</w:t>
      </w:r>
      <w:proofErr w:type="spellEnd"/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 </w:t>
      </w: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указывает </w:t>
      </w:r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что делать</w:t>
      </w: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, а </w:t>
      </w:r>
      <w:proofErr w:type="spellStart"/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data</w:t>
      </w:r>
      <w:proofErr w:type="spellEnd"/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 </w:t>
      </w: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– </w:t>
      </w:r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 чем делать</w:t>
      </w: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174CE4" w:rsidRPr="00174CE4" w:rsidRDefault="00174CE4" w:rsidP="00174CE4">
      <w:pPr>
        <w:spacing w:after="1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 </w:t>
      </w:r>
      <w:proofErr w:type="spellStart"/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data</w:t>
      </w:r>
      <w:proofErr w:type="spellEnd"/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 </w:t>
      </w: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мы еще поговорим на следующих уроках, а пока будем использовать только </w:t>
      </w:r>
      <w:proofErr w:type="spellStart"/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action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Выше я уже перечислил некоторые системные action-константы, но мы можем использовать и свой </w:t>
      </w:r>
      <w:proofErr w:type="spell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action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174CE4" w:rsidRPr="00174CE4" w:rsidRDefault="00174CE4" w:rsidP="00174CE4">
      <w:pPr>
        <w:spacing w:after="1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Как вы видите из кода, я придумал и использую такие </w:t>
      </w:r>
      <w:proofErr w:type="spell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action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:</w:t>
      </w: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proofErr w:type="spellStart"/>
      <w:r w:rsidRPr="00174CE4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ru.startandroid.intent.action.showtime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proofErr w:type="spellStart"/>
      <w:r w:rsidRPr="00174CE4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ru.startandroid.intent.action.showdate</w:t>
      </w:r>
      <w:proofErr w:type="spellEnd"/>
    </w:p>
    <w:p w:rsidR="00174CE4" w:rsidRPr="00174CE4" w:rsidRDefault="00174CE4" w:rsidP="00174CE4">
      <w:pPr>
        <w:spacing w:after="1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Первый будет означать, что я хочу вызвать </w:t>
      </w:r>
      <w:proofErr w:type="spell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Activity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которое мне покажет текущее время. Второй – </w:t>
      </w:r>
      <w:proofErr w:type="spell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Activity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 датой.</w:t>
      </w:r>
    </w:p>
    <w:p w:rsidR="00174CE4" w:rsidRPr="00174CE4" w:rsidRDefault="00174CE4" w:rsidP="00174CE4">
      <w:pPr>
        <w:spacing w:after="1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Здесь надо четко понимать следующее: </w:t>
      </w:r>
      <w:proofErr w:type="spellStart"/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action</w:t>
      </w:r>
      <w:proofErr w:type="spellEnd"/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 </w:t>
      </w: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– это просто </w:t>
      </w:r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текст</w:t>
      </w: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И я мог с таким же успехом придумать </w:t>
      </w:r>
      <w:proofErr w:type="spell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action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  <w:r w:rsidRPr="00174CE4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abcdefg123456</w:t>
      </w: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. Но текст </w:t>
      </w:r>
      <w:proofErr w:type="spellStart"/>
      <w:r w:rsidRPr="00174CE4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showtime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 – отражает то, что я хочу сделать, он нагляднее и понятнее. А префикс </w:t>
      </w:r>
      <w:proofErr w:type="spellStart"/>
      <w:r w:rsidRPr="00174CE4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ru.startandroid.intent.action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 я использую, чтобы не было коллизий. В системе может быть приложение, которое уже использует </w:t>
      </w:r>
      <w:proofErr w:type="spell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action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  <w:proofErr w:type="spellStart"/>
      <w:r w:rsidRPr="00174CE4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showtime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 - я не хочу с ним пересекаться. Поэтому </w:t>
      </w:r>
      <w:proofErr w:type="gram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мой</w:t>
      </w:r>
      <w:proofErr w:type="gram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action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это </w:t>
      </w:r>
      <w:proofErr w:type="spellStart"/>
      <w:r w:rsidRPr="00174CE4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ru.startandroid.intent.action.showtime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174CE4" w:rsidRPr="00174CE4" w:rsidRDefault="00174CE4" w:rsidP="00174CE4">
      <w:pPr>
        <w:spacing w:after="1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Итак, мы создали </w:t>
      </w:r>
      <w:proofErr w:type="spellStart"/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Intent</w:t>
      </w:r>
      <w:proofErr w:type="spellEnd"/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 </w:t>
      </w: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с </w:t>
      </w:r>
      <w:proofErr w:type="spellStart"/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action</w:t>
      </w:r>
      <w:proofErr w:type="spellEnd"/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 </w:t>
      </w: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и запустили его в систему искать </w:t>
      </w:r>
      <w:proofErr w:type="spell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Activity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Чтобы </w:t>
      </w:r>
      <w:proofErr w:type="spell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Activity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подошла, надо чтобы ее </w:t>
      </w:r>
      <w:proofErr w:type="spellStart"/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Intent</w:t>
      </w:r>
      <w:proofErr w:type="spellEnd"/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  <w:proofErr w:type="spellStart"/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Filter</w:t>
      </w:r>
      <w:proofErr w:type="spellEnd"/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 </w:t>
      </w: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содержал атрибут </w:t>
      </w:r>
      <w:proofErr w:type="spellStart"/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action</w:t>
      </w:r>
      <w:proofErr w:type="spellEnd"/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 </w:t>
      </w: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с тем же </w:t>
      </w:r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значением</w:t>
      </w: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, что и </w:t>
      </w:r>
      <w:proofErr w:type="spellStart"/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action</w:t>
      </w:r>
      <w:proofErr w:type="spellEnd"/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 </w:t>
      </w: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в </w:t>
      </w:r>
      <w:proofErr w:type="spellStart"/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Intent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  <w:proofErr w:type="gram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Значит</w:t>
      </w:r>
      <w:proofErr w:type="gram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нам осталось создать две </w:t>
      </w:r>
      <w:proofErr w:type="spellStart"/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Activity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настроить </w:t>
      </w:r>
      <w:proofErr w:type="spell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их</w:t>
      </w:r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Intent</w:t>
      </w:r>
      <w:proofErr w:type="spellEnd"/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  <w:proofErr w:type="spellStart"/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Filter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 и реализовать отображение времени и даты.</w:t>
      </w:r>
    </w:p>
    <w:p w:rsidR="00174CE4" w:rsidRPr="00174CE4" w:rsidRDefault="00174CE4" w:rsidP="00174CE4">
      <w:pPr>
        <w:spacing w:after="1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Activity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создается как обычно - создаем класс </w:t>
      </w:r>
      <w:proofErr w:type="spellStart"/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ActivityTime</w:t>
      </w:r>
      <w:proofErr w:type="spellEnd"/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 </w:t>
      </w: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с суперклассом </w:t>
      </w:r>
      <w:proofErr w:type="spellStart"/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android.app.Activity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 и прописываем его в манифесте как </w:t>
      </w:r>
      <w:proofErr w:type="spell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Activity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После того, как прописали в манифесте, надо будет там же создать </w:t>
      </w:r>
      <w:proofErr w:type="spell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Intent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Filter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. Для этого выделяем </w:t>
      </w:r>
      <w:proofErr w:type="spellStart"/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ActivityTime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, жмем </w:t>
      </w:r>
      <w:proofErr w:type="spellStart"/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Add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, выбираем</w:t>
      </w:r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 </w:t>
      </w:r>
      <w:proofErr w:type="spellStart"/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Intent</w:t>
      </w:r>
      <w:proofErr w:type="spellEnd"/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  <w:proofErr w:type="spellStart"/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Filter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 и жмем </w:t>
      </w:r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ОК</w:t>
      </w: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174CE4" w:rsidRPr="00174CE4" w:rsidRDefault="00174CE4" w:rsidP="00174CE4">
      <w:pPr>
        <w:spacing w:after="1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7617460" cy="4596130"/>
            <wp:effectExtent l="19050" t="0" r="2540" b="0"/>
            <wp:docPr id="5" name="Рисунок 5" descr="https://lh6.googleusercontent.com/-I6qtN_vUZAM/TpcxXICKmgI/AAAAAAAAAc4/BgSgAH_La2E/s800/20111013_L0026_L_AddIntFilt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6.googleusercontent.com/-I6qtN_vUZAM/TpcxXICKmgI/AAAAAAAAAc4/BgSgAH_La2E/s800/20111013_L0026_L_AddIntFilter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7460" cy="4596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4CE4" w:rsidRPr="00174CE4" w:rsidRDefault="00174CE4" w:rsidP="00174CE4">
      <w:pPr>
        <w:spacing w:after="1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:rsidR="00174CE4" w:rsidRPr="00174CE4" w:rsidRDefault="00174CE4" w:rsidP="00174CE4">
      <w:pPr>
        <w:spacing w:after="1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Далее в </w:t>
      </w:r>
      <w:proofErr w:type="spell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Intent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Filter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аналогично создаем </w:t>
      </w:r>
      <w:proofErr w:type="spellStart"/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Action</w:t>
      </w:r>
      <w:proofErr w:type="spellEnd"/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 </w:t>
      </w: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и в поле </w:t>
      </w:r>
      <w:proofErr w:type="spellStart"/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Name</w:t>
      </w:r>
      <w:proofErr w:type="spellEnd"/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 </w:t>
      </w: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прописываем </w:t>
      </w:r>
      <w:proofErr w:type="spellStart"/>
      <w:r w:rsidRPr="00174CE4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ru.startandroid.intent.action.showtime</w:t>
      </w:r>
      <w:proofErr w:type="spellEnd"/>
    </w:p>
    <w:p w:rsidR="00174CE4" w:rsidRPr="00174CE4" w:rsidRDefault="00174CE4" w:rsidP="00174CE4">
      <w:pPr>
        <w:spacing w:after="1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6671310" cy="1574165"/>
            <wp:effectExtent l="19050" t="0" r="0" b="0"/>
            <wp:docPr id="6" name="Рисунок 6" descr="https://lh6.googleusercontent.com/-CTjZ97uem-Y/TpcxXLk-nMI/AAAAAAAAAco/P82HUcEgtRI/s800/20111013_L0026_L_AddIntFilterAc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6.googleusercontent.com/-CTjZ97uem-Y/TpcxXLk-nMI/AAAAAAAAAco/P82HUcEgtRI/s800/20111013_L0026_L_AddIntFilterAct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1310" cy="1574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4CE4" w:rsidRPr="00174CE4" w:rsidRDefault="00174CE4" w:rsidP="00174CE4">
      <w:pPr>
        <w:spacing w:after="1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:rsidR="00174CE4" w:rsidRPr="00174CE4" w:rsidRDefault="00174CE4" w:rsidP="00174CE4">
      <w:pPr>
        <w:spacing w:after="1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Также в </w:t>
      </w:r>
      <w:proofErr w:type="spellStart"/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Intent</w:t>
      </w:r>
      <w:proofErr w:type="spellEnd"/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  <w:proofErr w:type="spellStart"/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Filter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 надо создать </w:t>
      </w:r>
      <w:proofErr w:type="spellStart"/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Category</w:t>
      </w:r>
      <w:proofErr w:type="spellEnd"/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 </w:t>
      </w: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и в поле </w:t>
      </w:r>
      <w:proofErr w:type="spellStart"/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name</w:t>
      </w:r>
      <w:proofErr w:type="spellEnd"/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 </w:t>
      </w: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выбрать из списка </w:t>
      </w:r>
      <w:proofErr w:type="spellStart"/>
      <w:r w:rsidRPr="00174CE4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android.intent.category.DEFAULT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Пока не будем разбираться </w:t>
      </w:r>
      <w:proofErr w:type="gram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детально</w:t>
      </w:r>
      <w:proofErr w:type="gram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зачем она нужна. Но без этого вызов </w:t>
      </w:r>
      <w:proofErr w:type="spellStart"/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startActivity</w:t>
      </w:r>
      <w:proofErr w:type="spellEnd"/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(</w:t>
      </w:r>
      <w:proofErr w:type="spellStart"/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Intent</w:t>
      </w:r>
      <w:proofErr w:type="spellEnd"/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)</w:t>
      </w: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 не найдет </w:t>
      </w:r>
      <w:proofErr w:type="spell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Activity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174CE4" w:rsidRPr="00174CE4" w:rsidRDefault="00174CE4" w:rsidP="00174CE4">
      <w:pPr>
        <w:spacing w:after="1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7601585" cy="1590040"/>
            <wp:effectExtent l="19050" t="0" r="0" b="0"/>
            <wp:docPr id="7" name="Рисунок 7" descr="https://lh4.googleusercontent.com/-927secvt2go/TpcxXI_cypI/AAAAAAAAAck/8ekihfCDsoQ/s800/20111013_L0026_L_AddIntFilterCa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4.googleusercontent.com/-927secvt2go/TpcxXI_cypI/AAAAAAAAAck/8ekihfCDsoQ/s800/20111013_L0026_L_AddIntFilterCat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1585" cy="1590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4CE4" w:rsidRPr="00174CE4" w:rsidRDefault="00174CE4" w:rsidP="00174CE4">
      <w:pPr>
        <w:spacing w:after="1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:rsidR="00174CE4" w:rsidRPr="00174CE4" w:rsidRDefault="00174CE4" w:rsidP="00174CE4">
      <w:pPr>
        <w:spacing w:after="1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Создадим </w:t>
      </w:r>
      <w:proofErr w:type="spell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layout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для нового </w:t>
      </w:r>
      <w:proofErr w:type="spell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Activity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, назовем его </w:t>
      </w:r>
      <w:proofErr w:type="spellStart"/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time.xml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:</w:t>
      </w:r>
    </w:p>
    <w:tbl>
      <w:tblPr>
        <w:tblW w:w="10581" w:type="dxa"/>
        <w:tblCellMar>
          <w:left w:w="0" w:type="dxa"/>
          <w:right w:w="0" w:type="dxa"/>
        </w:tblCellMar>
        <w:tblLook w:val="04A0"/>
      </w:tblPr>
      <w:tblGrid>
        <w:gridCol w:w="501"/>
        <w:gridCol w:w="10080"/>
      </w:tblGrid>
      <w:tr w:rsidR="00174CE4" w:rsidRPr="00174CE4" w:rsidTr="00174CE4">
        <w:tc>
          <w:tcPr>
            <w:tcW w:w="0" w:type="auto"/>
            <w:vAlign w:val="center"/>
            <w:hideMark/>
          </w:tcPr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8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9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11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12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13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14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15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16</w:t>
            </w:r>
          </w:p>
        </w:tc>
        <w:tc>
          <w:tcPr>
            <w:tcW w:w="10080" w:type="dxa"/>
            <w:vAlign w:val="center"/>
            <w:hideMark/>
          </w:tcPr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gram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&lt;?xml</w:t>
            </w:r>
            <w:proofErr w:type="gramEnd"/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version="1.0"</w:t>
            </w: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encoding="utf-8"?&gt;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&lt;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LinearLayout</w:t>
            </w:r>
            <w:proofErr w:type="spellEnd"/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xmlns:android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="http://schemas.android.com/apk/res/android"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android:layout_width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="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match_parent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"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android:layout_height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="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match_parent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"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android:orientation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="vertical"&gt;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</w:t>
            </w: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&lt;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TextView</w:t>
            </w:r>
            <w:proofErr w:type="spellEnd"/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    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android:layout_width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="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wrap_content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"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    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android:layout_height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="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wrap_content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"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    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android:id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="@+id/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tvTime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"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    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android:text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="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TextView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"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    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android:layout_gravity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="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center_horizontal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"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    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android:layout_marginTop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="20dp"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    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android:textSize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="30sp"&gt;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</w:t>
            </w:r>
            <w:r w:rsidRPr="00174CE4">
              <w:rPr>
                <w:rFonts w:ascii="Courier New" w:eastAsia="Times New Roman" w:hAnsi="Courier New" w:cs="Courier New"/>
                <w:sz w:val="20"/>
                <w:lang w:eastAsia="ru-RU"/>
              </w:rPr>
              <w:t>&lt;/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eastAsia="ru-RU"/>
              </w:rPr>
              <w:t>TextView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eastAsia="ru-RU"/>
              </w:rPr>
              <w:t>&gt;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Courier New" w:eastAsia="Times New Roman" w:hAnsi="Courier New" w:cs="Courier New"/>
                <w:sz w:val="20"/>
                <w:lang w:eastAsia="ru-RU"/>
              </w:rPr>
              <w:t>&lt;/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eastAsia="ru-RU"/>
              </w:rPr>
              <w:t>LinearLayout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eastAsia="ru-RU"/>
              </w:rPr>
              <w:t>&gt;</w:t>
            </w:r>
          </w:p>
        </w:tc>
      </w:tr>
    </w:tbl>
    <w:p w:rsidR="00174CE4" w:rsidRPr="00174CE4" w:rsidRDefault="00174CE4" w:rsidP="00174CE4">
      <w:pPr>
        <w:spacing w:after="1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:rsidR="00174CE4" w:rsidRPr="00174CE4" w:rsidRDefault="00174CE4" w:rsidP="00174CE4">
      <w:pPr>
        <w:spacing w:after="1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Пишем код в </w:t>
      </w:r>
      <w:proofErr w:type="spellStart"/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ActivityTime.java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:</w:t>
      </w:r>
    </w:p>
    <w:tbl>
      <w:tblPr>
        <w:tblW w:w="10581" w:type="dxa"/>
        <w:tblCellMar>
          <w:left w:w="0" w:type="dxa"/>
          <w:right w:w="0" w:type="dxa"/>
        </w:tblCellMar>
        <w:tblLook w:val="04A0"/>
      </w:tblPr>
      <w:tblGrid>
        <w:gridCol w:w="501"/>
        <w:gridCol w:w="10080"/>
      </w:tblGrid>
      <w:tr w:rsidR="00174CE4" w:rsidRPr="00174CE4" w:rsidTr="00174CE4">
        <w:tc>
          <w:tcPr>
            <w:tcW w:w="0" w:type="auto"/>
            <w:vAlign w:val="center"/>
            <w:hideMark/>
          </w:tcPr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8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9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11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12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13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14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15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16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17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18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19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20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21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22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23</w:t>
            </w:r>
          </w:p>
        </w:tc>
        <w:tc>
          <w:tcPr>
            <w:tcW w:w="10080" w:type="dxa"/>
            <w:vAlign w:val="center"/>
            <w:hideMark/>
          </w:tcPr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lastRenderedPageBreak/>
              <w:t>package</w:t>
            </w: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ru.startandroid.develop.p0261intentfilter;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 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import</w:t>
            </w: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java.sql.Date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;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import</w:t>
            </w: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java.text.SimpleDateFormat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;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 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import</w:t>
            </w: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android.app.Activity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;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import</w:t>
            </w: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android.os.Bundle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;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import</w:t>
            </w: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android.widget.TextView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;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lastRenderedPageBreak/>
              <w:t> 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public</w:t>
            </w: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class</w:t>
            </w: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ActivityTime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 xml:space="preserve"> extends</w:t>
            </w: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Activity {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 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</w:t>
            </w: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@Override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</w:t>
            </w: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protected</w:t>
            </w: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void</w:t>
            </w: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onCreate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 xml:space="preserve">(Bundle 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savedInstanceState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) {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super.onCreate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(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savedInstanceState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);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setContentView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(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R.layout.time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);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</w:t>
            </w: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 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SimpleDateFormat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 xml:space="preserve"> 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sdf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 xml:space="preserve"> = new</w:t>
            </w: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SimpleDateFormat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("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HH:mm:ss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");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</w:t>
            </w: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 xml:space="preserve">String time = 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sdf.format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(new</w:t>
            </w: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Date(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System.currentTimeMillis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()));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</w:t>
            </w: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 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TextView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 xml:space="preserve"> 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tvTime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 xml:space="preserve"> = (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TextView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 xml:space="preserve">) 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findViewById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(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R.id.tvTime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);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eastAsia="ru-RU"/>
              </w:rPr>
              <w:t>tvTime.setText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eastAsia="ru-RU"/>
              </w:rPr>
              <w:t>(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eastAsia="ru-RU"/>
              </w:rPr>
              <w:t>time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eastAsia="ru-RU"/>
              </w:rPr>
              <w:t>);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eastAsia="ru-RU"/>
              </w:rPr>
              <w:t>  </w:t>
            </w:r>
            <w:r w:rsidRPr="00174CE4">
              <w:rPr>
                <w:rFonts w:ascii="Courier New" w:eastAsia="Times New Roman" w:hAnsi="Courier New" w:cs="Courier New"/>
                <w:sz w:val="20"/>
                <w:lang w:eastAsia="ru-RU"/>
              </w:rPr>
              <w:t>}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Courier New" w:eastAsia="Times New Roman" w:hAnsi="Courier New" w:cs="Courier New"/>
                <w:sz w:val="20"/>
                <w:lang w:eastAsia="ru-RU"/>
              </w:rPr>
              <w:t>}</w:t>
            </w:r>
          </w:p>
        </w:tc>
      </w:tr>
    </w:tbl>
    <w:p w:rsidR="00174CE4" w:rsidRPr="00174CE4" w:rsidRDefault="00174CE4" w:rsidP="00174CE4">
      <w:pPr>
        <w:spacing w:after="1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Тут все просто - вычисляем текущее время и показываем его в </w:t>
      </w:r>
      <w:proofErr w:type="spell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TextView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174CE4" w:rsidRPr="00174CE4" w:rsidRDefault="00174CE4" w:rsidP="00174CE4">
      <w:pPr>
        <w:spacing w:after="1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:rsidR="00174CE4" w:rsidRPr="00174CE4" w:rsidRDefault="00174CE4" w:rsidP="00174CE4">
      <w:pPr>
        <w:spacing w:after="1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Все сохраним и запустим приложение.</w:t>
      </w:r>
    </w:p>
    <w:p w:rsidR="00174CE4" w:rsidRPr="00174CE4" w:rsidRDefault="00174CE4" w:rsidP="00174CE4">
      <w:pPr>
        <w:spacing w:after="1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6098540" cy="4325620"/>
            <wp:effectExtent l="19050" t="0" r="0" b="0"/>
            <wp:docPr id="8" name="Рисунок 8" descr="https://lh6.googleusercontent.com/-Q56B73td_Cg/TpcxXe9JSwI/AAAAAAAAAc0/zwUR3Ectvjg/s640/20111013_L0026_L_App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lh6.googleusercontent.com/-Q56B73td_Cg/TpcxXe9JSwI/AAAAAAAAAc0/zwUR3Ectvjg/s640/20111013_L0026_L_App1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8540" cy="4325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4CE4" w:rsidRPr="00174CE4" w:rsidRDefault="00174CE4" w:rsidP="00174CE4">
      <w:pPr>
        <w:spacing w:after="1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:rsidR="00174CE4" w:rsidRPr="00174CE4" w:rsidRDefault="00174CE4" w:rsidP="00174CE4">
      <w:pPr>
        <w:spacing w:after="1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Жмем кнопку </w:t>
      </w:r>
      <w:proofErr w:type="spell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Show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time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:</w:t>
      </w:r>
    </w:p>
    <w:p w:rsidR="00174CE4" w:rsidRPr="00174CE4" w:rsidRDefault="00174CE4" w:rsidP="00174CE4">
      <w:pPr>
        <w:spacing w:after="1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6098540" cy="4325620"/>
            <wp:effectExtent l="19050" t="0" r="0" b="0"/>
            <wp:docPr id="9" name="Рисунок 9" descr="https://lh6.googleusercontent.com/-MXedUaibkTA/TpcxXxGDJBI/AAAAAAAAAdk/iAo3GmDLW9c/s640/20111013_L0026_L_App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6.googleusercontent.com/-MXedUaibkTA/TpcxXxGDJBI/AAAAAAAAAdk/iAo3GmDLW9c/s640/20111013_L0026_L_App2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8540" cy="4325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4CE4" w:rsidRPr="00174CE4" w:rsidRDefault="00174CE4" w:rsidP="00174CE4">
      <w:pPr>
        <w:spacing w:after="1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отобразилось время. Т.е. </w:t>
      </w:r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Intent </w:t>
      </w: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с </w:t>
      </w:r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action </w:t>
      </w: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= </w:t>
      </w:r>
      <w:r w:rsidRPr="00174CE4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ru.startandroid.intent.action.showtime</w:t>
      </w: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 нашел и отобразил </w:t>
      </w:r>
      <w:proofErr w:type="spellStart"/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Activity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у </w:t>
      </w:r>
      <w:proofErr w:type="gram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которого</w:t>
      </w:r>
      <w:proofErr w:type="gram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  <w:proofErr w:type="spellStart"/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action</w:t>
      </w:r>
      <w:proofErr w:type="spellEnd"/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 </w:t>
      </w: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также равен </w:t>
      </w:r>
      <w:proofErr w:type="spellStart"/>
      <w:r w:rsidRPr="00174CE4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ru.startandroid.intent.action.showtime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 в </w:t>
      </w:r>
      <w:proofErr w:type="spellStart"/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Intent</w:t>
      </w:r>
      <w:proofErr w:type="spellEnd"/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  <w:proofErr w:type="spellStart"/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Filter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174CE4" w:rsidRPr="00174CE4" w:rsidRDefault="00174CE4" w:rsidP="00174CE4">
      <w:pPr>
        <w:spacing w:after="1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:rsidR="00174CE4" w:rsidRPr="00174CE4" w:rsidRDefault="00174CE4" w:rsidP="00174CE4">
      <w:pPr>
        <w:spacing w:after="1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Вернемся назад (кнопка </w:t>
      </w:r>
      <w:proofErr w:type="spellStart"/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Back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) и нажмем теперь кнопку </w:t>
      </w:r>
      <w:proofErr w:type="spellStart"/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Show</w:t>
      </w:r>
      <w:proofErr w:type="spellEnd"/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  <w:proofErr w:type="spellStart"/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date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Приложение выдаст ошибку, т.к. оно не смогло найти </w:t>
      </w:r>
      <w:proofErr w:type="spell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Activity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которое соответствовало бы </w:t>
      </w:r>
      <w:proofErr w:type="spell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Intent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 </w:t>
      </w:r>
      <w:proofErr w:type="spellStart"/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action</w:t>
      </w:r>
      <w:proofErr w:type="spellEnd"/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 </w:t>
      </w: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= </w:t>
      </w:r>
      <w:proofErr w:type="spellStart"/>
      <w:r w:rsidRPr="00174CE4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ru.startandroid.intent.action.showdate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 (мы создали только для </w:t>
      </w:r>
      <w:proofErr w:type="spell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showtime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).</w:t>
      </w:r>
    </w:p>
    <w:p w:rsidR="00174CE4" w:rsidRPr="00174CE4" w:rsidRDefault="00174CE4" w:rsidP="00174CE4">
      <w:pPr>
        <w:spacing w:after="1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Давайте создадим такое </w:t>
      </w:r>
      <w:proofErr w:type="spell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Activity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, назовем его </w:t>
      </w:r>
      <w:proofErr w:type="spellStart"/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ActivityDate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Действия все те же самые, что и при создании </w:t>
      </w:r>
      <w:proofErr w:type="spell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ActivityTime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:</w:t>
      </w: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- создание класса</w:t>
      </w: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- создание </w:t>
      </w:r>
      <w:proofErr w:type="spell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Activity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 манифесте и создание для него </w:t>
      </w:r>
      <w:proofErr w:type="spell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Intent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Filter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</w:t>
      </w:r>
      <w:proofErr w:type="spell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c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action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= </w:t>
      </w:r>
      <w:proofErr w:type="spellStart"/>
      <w:r w:rsidRPr="00174CE4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ru.startandroid.intent.action.showdate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 и </w:t>
      </w:r>
      <w:proofErr w:type="spell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category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= </w:t>
      </w:r>
      <w:proofErr w:type="spellStart"/>
      <w:r w:rsidRPr="00174CE4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android.intent.category.DEFAULT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)</w:t>
      </w:r>
    </w:p>
    <w:p w:rsidR="00174CE4" w:rsidRPr="00174CE4" w:rsidRDefault="00174CE4" w:rsidP="00174CE4">
      <w:pPr>
        <w:spacing w:after="1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3943985" cy="4420870"/>
            <wp:effectExtent l="19050" t="0" r="0" b="0"/>
            <wp:docPr id="10" name="Рисунок 10" descr="https://lh4.googleusercontent.com/-pI_H-B5U8WU/TpcxYyxF9DI/AAAAAAAAAdU/ONzj8Q-9AW4/s800/20111013_L0026_L_ManifestActDa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lh4.googleusercontent.com/-pI_H-B5U8WU/TpcxYyxF9DI/AAAAAAAAAdU/ONzj8Q-9AW4/s800/20111013_L0026_L_ManifestActDate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985" cy="4420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4CE4" w:rsidRPr="00174CE4" w:rsidRDefault="00174CE4" w:rsidP="00174CE4">
      <w:pPr>
        <w:spacing w:after="1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:rsidR="00174CE4" w:rsidRPr="00174CE4" w:rsidRDefault="00174CE4" w:rsidP="00174CE4">
      <w:pPr>
        <w:spacing w:after="1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Layout-файл назовем </w:t>
      </w:r>
      <w:proofErr w:type="spellStart"/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date.xml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:</w:t>
      </w:r>
    </w:p>
    <w:tbl>
      <w:tblPr>
        <w:tblW w:w="10581" w:type="dxa"/>
        <w:tblCellMar>
          <w:left w:w="0" w:type="dxa"/>
          <w:right w:w="0" w:type="dxa"/>
        </w:tblCellMar>
        <w:tblLook w:val="04A0"/>
      </w:tblPr>
      <w:tblGrid>
        <w:gridCol w:w="501"/>
        <w:gridCol w:w="10080"/>
      </w:tblGrid>
      <w:tr w:rsidR="00174CE4" w:rsidRPr="00174CE4" w:rsidTr="00174CE4">
        <w:tc>
          <w:tcPr>
            <w:tcW w:w="0" w:type="auto"/>
            <w:vAlign w:val="center"/>
            <w:hideMark/>
          </w:tcPr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8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9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11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12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13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14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15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16</w:t>
            </w:r>
          </w:p>
        </w:tc>
        <w:tc>
          <w:tcPr>
            <w:tcW w:w="10080" w:type="dxa"/>
            <w:vAlign w:val="center"/>
            <w:hideMark/>
          </w:tcPr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gram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&lt;?xml</w:t>
            </w:r>
            <w:proofErr w:type="gramEnd"/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version="1.0"</w:t>
            </w: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encoding="utf-8"?&gt;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&lt;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LinearLayout</w:t>
            </w:r>
            <w:proofErr w:type="spellEnd"/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xmlns:android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="http://schemas.android.com/apk/res/android"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android:layout_width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="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match_parent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"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android:layout_height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="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match_parent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"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android:orientation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="vertical"&gt;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</w:t>
            </w: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&lt;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TextView</w:t>
            </w:r>
            <w:proofErr w:type="spellEnd"/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    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android:layout_width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="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wrap_content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"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    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android:layout_height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="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wrap_content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"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    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android:id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="@+id/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tvDate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"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    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android:text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="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TextView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"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    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android:layout_gravity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="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center_horizontal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"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    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android:layout_marginTop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="20dp"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    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android:textSize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="30sp"&gt;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</w:t>
            </w:r>
            <w:r w:rsidRPr="00174CE4">
              <w:rPr>
                <w:rFonts w:ascii="Courier New" w:eastAsia="Times New Roman" w:hAnsi="Courier New" w:cs="Courier New"/>
                <w:sz w:val="20"/>
                <w:lang w:eastAsia="ru-RU"/>
              </w:rPr>
              <w:t>&lt;/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eastAsia="ru-RU"/>
              </w:rPr>
              <w:t>TextView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eastAsia="ru-RU"/>
              </w:rPr>
              <w:t>&gt;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Courier New" w:eastAsia="Times New Roman" w:hAnsi="Courier New" w:cs="Courier New"/>
                <w:sz w:val="20"/>
                <w:lang w:eastAsia="ru-RU"/>
              </w:rPr>
              <w:t>&lt;/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eastAsia="ru-RU"/>
              </w:rPr>
              <w:t>LinearLayout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eastAsia="ru-RU"/>
              </w:rPr>
              <w:t>&gt;</w:t>
            </w:r>
          </w:p>
        </w:tc>
      </w:tr>
    </w:tbl>
    <w:p w:rsidR="00174CE4" w:rsidRPr="00174CE4" w:rsidRDefault="00174CE4" w:rsidP="00174CE4">
      <w:pPr>
        <w:spacing w:after="1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:rsidR="00174CE4" w:rsidRPr="00174CE4" w:rsidRDefault="00174CE4" w:rsidP="00174CE4">
      <w:pPr>
        <w:spacing w:after="1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Код </w:t>
      </w:r>
      <w:proofErr w:type="spellStart"/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ActivityDate.java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:</w:t>
      </w:r>
    </w:p>
    <w:tbl>
      <w:tblPr>
        <w:tblW w:w="10581" w:type="dxa"/>
        <w:tblCellMar>
          <w:left w:w="0" w:type="dxa"/>
          <w:right w:w="0" w:type="dxa"/>
        </w:tblCellMar>
        <w:tblLook w:val="04A0"/>
      </w:tblPr>
      <w:tblGrid>
        <w:gridCol w:w="501"/>
        <w:gridCol w:w="10080"/>
      </w:tblGrid>
      <w:tr w:rsidR="00174CE4" w:rsidRPr="00174CE4" w:rsidTr="00174CE4">
        <w:tc>
          <w:tcPr>
            <w:tcW w:w="0" w:type="auto"/>
            <w:vAlign w:val="center"/>
            <w:hideMark/>
          </w:tcPr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6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8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9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11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12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13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14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15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16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17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18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19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20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21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22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23</w:t>
            </w:r>
          </w:p>
        </w:tc>
        <w:tc>
          <w:tcPr>
            <w:tcW w:w="10080" w:type="dxa"/>
            <w:vAlign w:val="center"/>
            <w:hideMark/>
          </w:tcPr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lastRenderedPageBreak/>
              <w:t>package</w:t>
            </w: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ru.startandroid.develop.p0261intentfilter;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 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import</w:t>
            </w: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java.sql.Date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;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import</w:t>
            </w: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java.text.SimpleDateFormat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;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 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import</w:t>
            </w: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android.app.Activity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;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lastRenderedPageBreak/>
              <w:t>import</w:t>
            </w: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android.os.Bundle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;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import</w:t>
            </w: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android.widget.TextView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;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 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public</w:t>
            </w: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class</w:t>
            </w: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ActivityDate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 xml:space="preserve"> extends</w:t>
            </w: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Activity {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 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</w:t>
            </w: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@Override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</w:t>
            </w: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protected</w:t>
            </w: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void</w:t>
            </w: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onCreate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 xml:space="preserve">(Bundle 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savedInstanceState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) {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super.onCreate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(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savedInstanceState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);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setContentView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(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R.layout.date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);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</w:t>
            </w: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 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SimpleDateFormat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 xml:space="preserve"> 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sdf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 xml:space="preserve"> = new</w:t>
            </w: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SimpleDateFormat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("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dd.MM.yyyy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");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</w:t>
            </w: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 xml:space="preserve">String date = 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sdf.format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(new</w:t>
            </w: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Date(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System.currentTimeMillis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()));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</w:t>
            </w: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 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TextView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 xml:space="preserve"> 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tvDate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 xml:space="preserve"> = (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TextView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 xml:space="preserve">) 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findViewById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(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R.id.tvDate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);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eastAsia="ru-RU"/>
              </w:rPr>
              <w:t>tvDate.setText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eastAsia="ru-RU"/>
              </w:rPr>
              <w:t>(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eastAsia="ru-RU"/>
              </w:rPr>
              <w:t>date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eastAsia="ru-RU"/>
              </w:rPr>
              <w:t>);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eastAsia="ru-RU"/>
              </w:rPr>
              <w:t>  </w:t>
            </w:r>
            <w:r w:rsidRPr="00174CE4">
              <w:rPr>
                <w:rFonts w:ascii="Courier New" w:eastAsia="Times New Roman" w:hAnsi="Courier New" w:cs="Courier New"/>
                <w:sz w:val="20"/>
                <w:lang w:eastAsia="ru-RU"/>
              </w:rPr>
              <w:t>}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Courier New" w:eastAsia="Times New Roman" w:hAnsi="Courier New" w:cs="Courier New"/>
                <w:sz w:val="20"/>
                <w:lang w:eastAsia="ru-RU"/>
              </w:rPr>
              <w:t>}</w:t>
            </w:r>
          </w:p>
        </w:tc>
      </w:tr>
    </w:tbl>
    <w:p w:rsidR="00174CE4" w:rsidRPr="00174CE4" w:rsidRDefault="00174CE4" w:rsidP="00174CE4">
      <w:pPr>
        <w:spacing w:after="1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 </w:t>
      </w:r>
    </w:p>
    <w:p w:rsidR="00174CE4" w:rsidRPr="00174CE4" w:rsidRDefault="00174CE4" w:rsidP="00174CE4">
      <w:pPr>
        <w:spacing w:after="1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Все сохраняем, запускаем приложение, жмем </w:t>
      </w:r>
      <w:proofErr w:type="spellStart"/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Show</w:t>
      </w:r>
      <w:proofErr w:type="spellEnd"/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  <w:proofErr w:type="spellStart"/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date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 и видим дату. Это значит, что </w:t>
      </w:r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Intent </w:t>
      </w: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с </w:t>
      </w:r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action</w:t>
      </w: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 = </w:t>
      </w:r>
      <w:r w:rsidRPr="00174CE4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ru.startandroid.intent.action.showdate</w:t>
      </w: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 нашел и отобразил </w:t>
      </w:r>
      <w:proofErr w:type="spellStart"/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ActivityDate</w:t>
      </w:r>
      <w:proofErr w:type="spellEnd"/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 </w:t>
      </w: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подходящее ему по </w:t>
      </w:r>
      <w:proofErr w:type="spellStart"/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Intent</w:t>
      </w:r>
      <w:proofErr w:type="spellEnd"/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  <w:proofErr w:type="spellStart"/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Filter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174CE4" w:rsidRPr="00174CE4" w:rsidRDefault="00174CE4" w:rsidP="00174CE4">
      <w:pPr>
        <w:spacing w:after="1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Чтобы закрепить тему, проделаем еще кое-что. Если помните, в </w:t>
      </w:r>
      <w:hyperlink r:id="rId17" w:tgtFrame="_blank" w:history="1">
        <w:r w:rsidRPr="00174CE4">
          <w:rPr>
            <w:rFonts w:ascii="Times New Roman" w:eastAsia="Times New Roman" w:hAnsi="Times New Roman" w:cs="Times New Roman"/>
            <w:color w:val="0077BB"/>
            <w:sz w:val="24"/>
            <w:szCs w:val="24"/>
            <w:lang w:eastAsia="ru-RU"/>
          </w:rPr>
          <w:t>уроке №22</w:t>
        </w:r>
      </w:hyperlink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где я рассказывал про </w:t>
      </w:r>
      <w:proofErr w:type="spell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Intent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Filter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, я говорил, что </w:t>
      </w:r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один </w:t>
      </w:r>
      <w:proofErr w:type="spellStart"/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Intent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 может найти </w:t>
      </w:r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несколько </w:t>
      </w: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подходящих </w:t>
      </w:r>
      <w:proofErr w:type="spellStart"/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Activity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. В этом случае пользователю предоставляется </w:t>
      </w:r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выбор</w:t>
      </w: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proofErr w:type="gram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какое</w:t>
      </w:r>
      <w:proofErr w:type="gram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Activity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использовать. Давайте сами спровоцируем такой случай. Мы сделаем еще одно </w:t>
      </w:r>
      <w:proofErr w:type="spell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Activity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которое будет реагировать на </w:t>
      </w:r>
      <w:proofErr w:type="spell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Intent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 </w:t>
      </w:r>
      <w:proofErr w:type="spell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action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= </w:t>
      </w:r>
      <w:proofErr w:type="spellStart"/>
      <w:r w:rsidRPr="00174CE4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ru.startandroid.intent.action.showdate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 И будет отображать текущую дату аналогично </w:t>
      </w:r>
      <w:proofErr w:type="spell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ActivityDate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. Но формат отображения даты будет немного другой.</w:t>
      </w:r>
    </w:p>
    <w:p w:rsidR="00174CE4" w:rsidRPr="00174CE4" w:rsidRDefault="00174CE4" w:rsidP="00174CE4">
      <w:pPr>
        <w:spacing w:after="1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Давайте создадим такое </w:t>
      </w:r>
      <w:proofErr w:type="spell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Activity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, назовем его </w:t>
      </w:r>
      <w:proofErr w:type="spellStart"/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ActivityDateEx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Действия все те же самые, что и при создании </w:t>
      </w:r>
      <w:proofErr w:type="spell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ActivityDate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:</w:t>
      </w: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- создание класса</w:t>
      </w: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- создание </w:t>
      </w:r>
      <w:proofErr w:type="spell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Activity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 манифесте и создание для него </w:t>
      </w:r>
      <w:proofErr w:type="spell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Intent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Filter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(с </w:t>
      </w:r>
      <w:proofErr w:type="spell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action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= </w:t>
      </w:r>
      <w:proofErr w:type="spellStart"/>
      <w:r w:rsidRPr="00174CE4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ru.startandroid.intent.action.showdate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 и </w:t>
      </w:r>
      <w:proofErr w:type="spell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category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= </w:t>
      </w:r>
      <w:proofErr w:type="spellStart"/>
      <w:r w:rsidRPr="00174CE4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android.intent.category.DEFAULT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)</w:t>
      </w:r>
    </w:p>
    <w:p w:rsidR="00174CE4" w:rsidRPr="00174CE4" w:rsidRDefault="00174CE4" w:rsidP="00174CE4">
      <w:pPr>
        <w:spacing w:after="1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Новый layout-файл создавать не будем, используем уже существующий </w:t>
      </w:r>
      <w:proofErr w:type="spellStart"/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date.xml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В принципе, все три </w:t>
      </w:r>
      <w:proofErr w:type="spell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Activity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у нас могли использовать один </w:t>
      </w:r>
      <w:proofErr w:type="spell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layout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т.к. они совершенно одинаковы – один </w:t>
      </w:r>
      <w:proofErr w:type="spell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TextView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174CE4" w:rsidRPr="00174CE4" w:rsidRDefault="00174CE4" w:rsidP="00174CE4">
      <w:pPr>
        <w:spacing w:after="1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:rsidR="00174CE4" w:rsidRPr="00174CE4" w:rsidRDefault="00174CE4" w:rsidP="00174CE4">
      <w:pPr>
        <w:spacing w:after="1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Код </w:t>
      </w:r>
      <w:proofErr w:type="spellStart"/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ActivityDateEx.java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:</w:t>
      </w:r>
    </w:p>
    <w:tbl>
      <w:tblPr>
        <w:tblW w:w="10581" w:type="dxa"/>
        <w:tblCellMar>
          <w:left w:w="0" w:type="dxa"/>
          <w:right w:w="0" w:type="dxa"/>
        </w:tblCellMar>
        <w:tblLook w:val="04A0"/>
      </w:tblPr>
      <w:tblGrid>
        <w:gridCol w:w="501"/>
        <w:gridCol w:w="10080"/>
      </w:tblGrid>
      <w:tr w:rsidR="00174CE4" w:rsidRPr="00174CE4" w:rsidTr="00174CE4">
        <w:tc>
          <w:tcPr>
            <w:tcW w:w="0" w:type="auto"/>
            <w:vAlign w:val="center"/>
            <w:hideMark/>
          </w:tcPr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8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9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11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12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13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14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15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16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17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18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19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20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21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22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23</w:t>
            </w:r>
          </w:p>
        </w:tc>
        <w:tc>
          <w:tcPr>
            <w:tcW w:w="10080" w:type="dxa"/>
            <w:vAlign w:val="center"/>
            <w:hideMark/>
          </w:tcPr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lastRenderedPageBreak/>
              <w:t>package</w:t>
            </w: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ru.startandroid.develop.p0261intentfilter;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 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import</w:t>
            </w: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java.sql.Date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;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import</w:t>
            </w: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java.text.SimpleDateFormat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;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 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import</w:t>
            </w: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android.app.Activity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;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import</w:t>
            </w: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android.os.Bundle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;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import</w:t>
            </w: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android.widget.TextView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;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 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public</w:t>
            </w: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class</w:t>
            </w: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ActivityDateEx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 xml:space="preserve"> extends</w:t>
            </w: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Activity {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 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</w:t>
            </w: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@Override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lastRenderedPageBreak/>
              <w:t>  </w:t>
            </w: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protected</w:t>
            </w: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void</w:t>
            </w: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onCreate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 xml:space="preserve">(Bundle 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savedInstanceState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) {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super.onCreate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(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savedInstanceState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);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setContentView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(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R.layout.date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);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</w:t>
            </w: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 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SimpleDateFormat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 xml:space="preserve"> 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sdf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 xml:space="preserve"> = new</w:t>
            </w: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SimpleDateFormat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 xml:space="preserve">("EEE, MMM d, 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yyyy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");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</w:t>
            </w: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 xml:space="preserve">String date = 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sdf.format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(new</w:t>
            </w: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Date(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System.currentTimeMillis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()));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</w:t>
            </w: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 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TextView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 xml:space="preserve"> 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tvDate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 xml:space="preserve"> = (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TextView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 xml:space="preserve">) 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findViewById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(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R.id.tvDate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);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eastAsia="ru-RU"/>
              </w:rPr>
              <w:t>tvDate.setText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eastAsia="ru-RU"/>
              </w:rPr>
              <w:t>(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eastAsia="ru-RU"/>
              </w:rPr>
              <w:t>date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eastAsia="ru-RU"/>
              </w:rPr>
              <w:t>);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eastAsia="ru-RU"/>
              </w:rPr>
              <w:t>  </w:t>
            </w:r>
            <w:r w:rsidRPr="00174CE4">
              <w:rPr>
                <w:rFonts w:ascii="Courier New" w:eastAsia="Times New Roman" w:hAnsi="Courier New" w:cs="Courier New"/>
                <w:sz w:val="20"/>
                <w:lang w:eastAsia="ru-RU"/>
              </w:rPr>
              <w:t>}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Courier New" w:eastAsia="Times New Roman" w:hAnsi="Courier New" w:cs="Courier New"/>
                <w:sz w:val="20"/>
                <w:lang w:eastAsia="ru-RU"/>
              </w:rPr>
              <w:t>}</w:t>
            </w:r>
          </w:p>
        </w:tc>
      </w:tr>
    </w:tbl>
    <w:p w:rsidR="00174CE4" w:rsidRPr="00174CE4" w:rsidRDefault="00174CE4" w:rsidP="00174CE4">
      <w:pPr>
        <w:spacing w:after="1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Как видим, отличие от </w:t>
      </w:r>
      <w:proofErr w:type="spell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ActivityDate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только в формате даты.</w:t>
      </w:r>
    </w:p>
    <w:p w:rsidR="00174CE4" w:rsidRPr="00174CE4" w:rsidRDefault="00174CE4" w:rsidP="00174CE4">
      <w:pPr>
        <w:spacing w:after="1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Сохраним все и запустим. Жмем </w:t>
      </w:r>
      <w:proofErr w:type="spell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Show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date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видим такой выбор:</w:t>
      </w:r>
    </w:p>
    <w:p w:rsidR="00174CE4" w:rsidRPr="00174CE4" w:rsidRDefault="00174CE4" w:rsidP="00174CE4">
      <w:pPr>
        <w:spacing w:after="1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6098540" cy="4325620"/>
            <wp:effectExtent l="19050" t="0" r="0" b="0"/>
            <wp:docPr id="11" name="Рисунок 11" descr="https://lh5.googleusercontent.com/-6zVnoOSTkOQ/TpcxYKMdfxI/AAAAAAAAAdE/JI40cPIeWSA/s640/20111013_L0026_L_App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h5.googleusercontent.com/-6zVnoOSTkOQ/TpcxYKMdfxI/AAAAAAAAAdE/JI40cPIeWSA/s640/20111013_L0026_L_App3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8540" cy="4325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4CE4" w:rsidRPr="00174CE4" w:rsidRDefault="00174CE4" w:rsidP="00174CE4">
      <w:pPr>
        <w:spacing w:after="1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:rsidR="00174CE4" w:rsidRPr="00174CE4" w:rsidRDefault="00174CE4" w:rsidP="00174CE4">
      <w:pPr>
        <w:spacing w:after="1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Intent</w:t>
      </w:r>
      <w:proofErr w:type="spellEnd"/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 </w:t>
      </w: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нашел </w:t>
      </w:r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два </w:t>
      </w:r>
      <w:proofErr w:type="spellStart"/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Activity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но показал для каждого из них название родительского приложения и </w:t>
      </w:r>
      <w:proofErr w:type="spell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package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  <w:proofErr w:type="gram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нашем случае – оба </w:t>
      </w:r>
      <w:proofErr w:type="spell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Activity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из нашего приложения, поэтому текст одинаков и не разберешь, какое из них какое.</w:t>
      </w:r>
      <w:proofErr w:type="gram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Давайте </w:t>
      </w:r>
      <w:proofErr w:type="spell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пофиксим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это, прописав нормальные имена.</w:t>
      </w:r>
    </w:p>
    <w:p w:rsidR="00174CE4" w:rsidRPr="00174CE4" w:rsidRDefault="00174CE4" w:rsidP="00174CE4">
      <w:pPr>
        <w:spacing w:after="1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Нажмите </w:t>
      </w:r>
      <w:proofErr w:type="spell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Back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, чтобы закрыть диалог выбора. Идем в </w:t>
      </w:r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манифест </w:t>
      </w: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и для </w:t>
      </w:r>
      <w:proofErr w:type="spellStart"/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Activity</w:t>
      </w:r>
      <w:proofErr w:type="spellEnd"/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 </w:t>
      </w: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пропишем </w:t>
      </w:r>
      <w:proofErr w:type="spellStart"/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label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:</w:t>
      </w:r>
    </w:p>
    <w:p w:rsidR="00174CE4" w:rsidRPr="00174CE4" w:rsidRDefault="00174CE4" w:rsidP="00174CE4">
      <w:pPr>
        <w:spacing w:after="1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7617460" cy="4341495"/>
            <wp:effectExtent l="19050" t="0" r="2540" b="0"/>
            <wp:docPr id="12" name="Рисунок 12" descr="https://lh5.googleusercontent.com/-eyQsmkuODRg/TpcxZBhN8JI/AAAAAAAAAdY/GX9OIXG-e1I/s800/20111013_L0026_L_ManifestLabe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lh5.googleusercontent.com/-eyQsmkuODRg/TpcxZBhN8JI/AAAAAAAAAdY/GX9OIXG-e1I/s800/20111013_L0026_L_ManifestLabel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7460" cy="4341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4CE4" w:rsidRPr="00174CE4" w:rsidRDefault="00174CE4" w:rsidP="00174CE4">
      <w:pPr>
        <w:spacing w:after="1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:rsidR="00174CE4" w:rsidRPr="00174CE4" w:rsidRDefault="00174CE4" w:rsidP="00174CE4">
      <w:pPr>
        <w:spacing w:after="125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74CE4"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ru-RU"/>
        </w:rPr>
        <w:t>Date basic</w:t>
      </w:r>
      <w:r w:rsidRPr="00174CE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 </w:t>
      </w: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</w:t>
      </w:r>
      <w:r w:rsidRPr="00174CE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 </w:t>
      </w:r>
      <w:proofErr w:type="spellStart"/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ActivityDate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br/>
      </w:r>
      <w:r w:rsidRPr="00174CE4"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ru-RU"/>
        </w:rPr>
        <w:t>Date extended</w:t>
      </w:r>
      <w:r w:rsidRPr="00174CE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 </w:t>
      </w: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</w:t>
      </w:r>
      <w:r w:rsidRPr="00174CE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 </w:t>
      </w:r>
      <w:proofErr w:type="spellStart"/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ActivityDateEx</w:t>
      </w:r>
      <w:proofErr w:type="spellEnd"/>
    </w:p>
    <w:p w:rsidR="00174CE4" w:rsidRPr="00174CE4" w:rsidRDefault="00174CE4" w:rsidP="00174CE4">
      <w:pPr>
        <w:spacing w:after="1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Сохраняем и запускаем. Жмем </w:t>
      </w:r>
      <w:proofErr w:type="spell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Show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date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видим такой выбор:</w:t>
      </w:r>
    </w:p>
    <w:p w:rsidR="00174CE4" w:rsidRPr="00174CE4" w:rsidRDefault="00174CE4" w:rsidP="00174CE4">
      <w:pPr>
        <w:spacing w:after="1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6098540" cy="4325620"/>
            <wp:effectExtent l="19050" t="0" r="0" b="0"/>
            <wp:docPr id="13" name="Рисунок 13" descr="https://lh3.googleusercontent.com/-_R2D7hGlbRk/TpcxYZge8MI/AAAAAAAAAdI/ag38xJsHjJc/s640/20111013_L0026_L_App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3.googleusercontent.com/-_R2D7hGlbRk/TpcxYZge8MI/AAAAAAAAAdI/ag38xJsHjJc/s640/20111013_L0026_L_App4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8540" cy="4325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4CE4" w:rsidRPr="00174CE4" w:rsidRDefault="00174CE4" w:rsidP="00174CE4">
      <w:pPr>
        <w:spacing w:after="1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Так значительно лучше. Жмем </w:t>
      </w:r>
      <w:proofErr w:type="spell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Date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extended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видим дату в расширенном формате на </w:t>
      </w:r>
      <w:proofErr w:type="spell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ActivityDateEx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174CE4" w:rsidRPr="00174CE4" w:rsidRDefault="00174CE4" w:rsidP="00174CE4">
      <w:pPr>
        <w:spacing w:after="1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:rsidR="00174CE4" w:rsidRPr="00174CE4" w:rsidRDefault="00174CE4" w:rsidP="00174CE4">
      <w:pPr>
        <w:spacing w:after="1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Итак, мы создавали и посылали </w:t>
      </w:r>
      <w:proofErr w:type="spellStart"/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Intent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 с </w:t>
      </w:r>
      <w:proofErr w:type="spellStart"/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action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. Этот </w:t>
      </w:r>
      <w:proofErr w:type="spellStart"/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Intent</w:t>
      </w:r>
      <w:proofErr w:type="spellEnd"/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 </w:t>
      </w: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находил </w:t>
      </w:r>
      <w:proofErr w:type="spellStart"/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Activity</w:t>
      </w:r>
      <w:proofErr w:type="spellEnd"/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 </w:t>
      </w:r>
      <w:proofErr w:type="gram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с</w:t>
      </w:r>
      <w:proofErr w:type="gram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подходящим </w:t>
      </w:r>
      <w:proofErr w:type="spellStart"/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Intent</w:t>
      </w:r>
      <w:proofErr w:type="spellEnd"/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  <w:proofErr w:type="spellStart"/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Filter</w:t>
      </w:r>
      <w:proofErr w:type="spellEnd"/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 </w:t>
      </w: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и отображал его. Если находил </w:t>
      </w:r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несколько </w:t>
      </w: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– давал </w:t>
      </w:r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выбор</w:t>
      </w: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. Примеры отлично показывают механизм.</w:t>
      </w:r>
    </w:p>
    <w:p w:rsidR="00174CE4" w:rsidRPr="00174CE4" w:rsidRDefault="00174CE4" w:rsidP="00174CE4">
      <w:pPr>
        <w:spacing w:after="1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:rsidR="00174CE4" w:rsidRPr="00174CE4" w:rsidRDefault="00174CE4" w:rsidP="00174CE4">
      <w:pPr>
        <w:spacing w:after="1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Если запутались, чего и где создавать, привожу </w:t>
      </w:r>
      <w:proofErr w:type="spell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скрин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проекта и содержимое манифеста.</w:t>
      </w:r>
    </w:p>
    <w:p w:rsidR="00174CE4" w:rsidRPr="00174CE4" w:rsidRDefault="00174CE4" w:rsidP="00174CE4">
      <w:pPr>
        <w:spacing w:after="1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2894330" cy="3856355"/>
            <wp:effectExtent l="19050" t="0" r="1270" b="0"/>
            <wp:docPr id="14" name="Рисунок 14" descr="https://lh6.googleusercontent.com/-OupGaAU-k1E/TpcxZY6pKzI/AAAAAAAAAdo/NgJyngVouOA/s800/20111013_L0026_L_Projec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lh6.googleusercontent.com/-OupGaAU-k1E/TpcxZY6pKzI/AAAAAAAAAdo/NgJyngVouOA/s800/20111013_L0026_L_Project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4330" cy="3856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4CE4" w:rsidRPr="00174CE4" w:rsidRDefault="00174CE4" w:rsidP="00174CE4">
      <w:pPr>
        <w:spacing w:after="1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:rsidR="00174CE4" w:rsidRPr="00174CE4" w:rsidRDefault="00174CE4" w:rsidP="00174CE4">
      <w:pPr>
        <w:spacing w:after="1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Содержимое манифеста (вкладка </w:t>
      </w:r>
      <w:proofErr w:type="spell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AndroidManifest.xml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):</w:t>
      </w:r>
    </w:p>
    <w:tbl>
      <w:tblPr>
        <w:tblW w:w="17343" w:type="dxa"/>
        <w:tblCellMar>
          <w:left w:w="0" w:type="dxa"/>
          <w:right w:w="0" w:type="dxa"/>
        </w:tblCellMar>
        <w:tblLook w:val="04A0"/>
      </w:tblPr>
      <w:tblGrid>
        <w:gridCol w:w="501"/>
        <w:gridCol w:w="16842"/>
      </w:tblGrid>
      <w:tr w:rsidR="00174CE4" w:rsidRPr="00174CE4" w:rsidTr="00174CE4">
        <w:tc>
          <w:tcPr>
            <w:tcW w:w="0" w:type="auto"/>
            <w:vAlign w:val="center"/>
            <w:hideMark/>
          </w:tcPr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8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9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11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12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13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14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15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16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17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18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19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20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21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22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23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24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25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26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27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28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29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30</w:t>
            </w:r>
          </w:p>
        </w:tc>
        <w:tc>
          <w:tcPr>
            <w:tcW w:w="16842" w:type="dxa"/>
            <w:vAlign w:val="center"/>
            <w:hideMark/>
          </w:tcPr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gram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lastRenderedPageBreak/>
              <w:t>&lt;?xml</w:t>
            </w:r>
            <w:proofErr w:type="gramEnd"/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version="1.0"</w:t>
            </w: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encoding="utf-8"?&gt;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&lt;manifest</w:t>
            </w: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xmlns:android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="http://schemas.android.com/apk/res/android"</w:t>
            </w: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package="ru.startandroid.develop.p0261intentfilter"</w:t>
            </w: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android:versionCode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="1"</w:t>
            </w: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android:versionName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="1.0"&gt;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</w:t>
            </w: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&lt;uses-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sdk</w:t>
            </w:r>
            <w:proofErr w:type="spellEnd"/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android:minSdkVersion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="10"&gt;&lt;/uses-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sdk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&gt;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</w:t>
            </w: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&lt;application</w:t>
            </w: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android:icon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="@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drawable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/icon"</w:t>
            </w: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android:label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="@string/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app_name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"&gt;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    </w:t>
            </w: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&lt;activity</w:t>
            </w: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android:name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=".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MainActivity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"</w:t>
            </w: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android:label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="@string/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app_name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"&gt;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        </w:t>
            </w: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&lt;intent-filter&gt;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            </w:t>
            </w: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&lt;action</w:t>
            </w: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android:name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="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android.intent.action.MAIN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"&gt;&lt;/action&gt;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            </w:t>
            </w: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&lt;category</w:t>
            </w: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android:name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="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android.intent.category.LAUNCHER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"&gt;&lt;/category&gt;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        </w:t>
            </w: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&lt;/intent-filter&gt;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    </w:t>
            </w: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&lt;/activity&gt;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    </w:t>
            </w: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&lt;activity</w:t>
            </w: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android:name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="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ActivityTime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"&gt;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        </w:t>
            </w: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&lt;intent-filter&gt;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            </w:t>
            </w: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&lt;action</w:t>
            </w: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android:name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="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ru.startandroid.intent.action.showtime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"&gt;&lt;/action&gt;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            </w:t>
            </w: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&lt;category</w:t>
            </w: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android:name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="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android.intent.category.DEFAULT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"&gt;&lt;/category&gt;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        </w:t>
            </w: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&lt;/intent-filter&gt;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    </w:t>
            </w: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&lt;/activity&gt;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    </w:t>
            </w: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&lt;activity</w:t>
            </w: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android:name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="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ActivityDate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"</w:t>
            </w: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android:label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="Date basic"&gt;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        </w:t>
            </w: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&lt;intent-filter&gt;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            </w:t>
            </w: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&lt;action</w:t>
            </w: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android:name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="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ru.startandroid.intent.action.showdate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"&gt;&lt;/action&gt;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            </w:t>
            </w: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&lt;category</w:t>
            </w: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android:name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="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android.intent.category.DEFAULT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"&gt;&lt;/category&gt;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        </w:t>
            </w: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&lt;/intent-filter&gt;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    </w:t>
            </w: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&lt;/activity&gt;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    </w:t>
            </w: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&lt;activity</w:t>
            </w: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android:name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="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ActivityDateEx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"</w:t>
            </w: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android:label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="Date extended"&gt;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        </w:t>
            </w: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&lt;intent-filter&gt;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            </w:t>
            </w: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&lt;action</w:t>
            </w: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android:name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="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ru.startandroid.intent.action.showdate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"&gt;&lt;/action&gt;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            </w:t>
            </w: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&lt;category</w:t>
            </w: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android:name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="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android.intent.category.DEFAULT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"&gt;&lt;/category&gt;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        </w:t>
            </w: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&lt;/intent-filter&gt;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    </w:t>
            </w: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&lt;/activity&gt;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</w:t>
            </w: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&lt;/application&gt;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&lt;/manifest&gt;</w:t>
            </w:r>
          </w:p>
        </w:tc>
      </w:tr>
    </w:tbl>
    <w:p w:rsidR="00174CE4" w:rsidRPr="00174CE4" w:rsidRDefault="00174CE4" w:rsidP="00174CE4">
      <w:pPr>
        <w:spacing w:after="125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74CE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lastRenderedPageBreak/>
        <w:t> </w:t>
      </w:r>
    </w:p>
    <w:p w:rsidR="00174CE4" w:rsidRPr="00174CE4" w:rsidRDefault="00174CE4" w:rsidP="00174CE4">
      <w:pPr>
        <w:spacing w:after="250" w:line="240" w:lineRule="auto"/>
        <w:outlineLvl w:val="0"/>
        <w:rPr>
          <w:rFonts w:ascii="Helvetica" w:eastAsia="Times New Roman" w:hAnsi="Helvetica" w:cs="Helvetica"/>
          <w:kern w:val="36"/>
          <w:sz w:val="48"/>
          <w:szCs w:val="48"/>
          <w:lang w:eastAsia="ru-RU"/>
        </w:rPr>
      </w:pPr>
      <w:hyperlink r:id="rId22" w:tooltip="Урок 27. Читаем action из Intent" w:history="1">
        <w:r w:rsidRPr="00174CE4">
          <w:rPr>
            <w:rFonts w:ascii="Helvetica" w:eastAsia="Times New Roman" w:hAnsi="Helvetica" w:cs="Helvetica"/>
            <w:color w:val="0077BB"/>
            <w:kern w:val="36"/>
            <w:sz w:val="48"/>
            <w:szCs w:val="48"/>
            <w:lang w:eastAsia="ru-RU"/>
          </w:rPr>
          <w:t xml:space="preserve">Читаем </w:t>
        </w:r>
        <w:proofErr w:type="spellStart"/>
        <w:r w:rsidRPr="00174CE4">
          <w:rPr>
            <w:rFonts w:ascii="Helvetica" w:eastAsia="Times New Roman" w:hAnsi="Helvetica" w:cs="Helvetica"/>
            <w:color w:val="0077BB"/>
            <w:kern w:val="36"/>
            <w:sz w:val="48"/>
            <w:szCs w:val="48"/>
            <w:lang w:eastAsia="ru-RU"/>
          </w:rPr>
          <w:t>action</w:t>
        </w:r>
        <w:proofErr w:type="spellEnd"/>
        <w:r w:rsidRPr="00174CE4">
          <w:rPr>
            <w:rFonts w:ascii="Helvetica" w:eastAsia="Times New Roman" w:hAnsi="Helvetica" w:cs="Helvetica"/>
            <w:color w:val="0077BB"/>
            <w:kern w:val="36"/>
            <w:sz w:val="48"/>
            <w:szCs w:val="48"/>
            <w:lang w:eastAsia="ru-RU"/>
          </w:rPr>
          <w:t xml:space="preserve"> из </w:t>
        </w:r>
        <w:proofErr w:type="spellStart"/>
        <w:r w:rsidRPr="00174CE4">
          <w:rPr>
            <w:rFonts w:ascii="Helvetica" w:eastAsia="Times New Roman" w:hAnsi="Helvetica" w:cs="Helvetica"/>
            <w:color w:val="0077BB"/>
            <w:kern w:val="36"/>
            <w:sz w:val="48"/>
            <w:szCs w:val="48"/>
            <w:lang w:eastAsia="ru-RU"/>
          </w:rPr>
          <w:t>Intent</w:t>
        </w:r>
        <w:proofErr w:type="spellEnd"/>
      </w:hyperlink>
    </w:p>
    <w:p w:rsidR="00174CE4" w:rsidRPr="00174CE4" w:rsidRDefault="00174CE4" w:rsidP="00174CE4">
      <w:pPr>
        <w:spacing w:after="63" w:line="240" w:lineRule="auto"/>
        <w:ind w:left="720" w:right="125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24 октября 2011</w:t>
      </w:r>
    </w:p>
    <w:p w:rsidR="00174CE4" w:rsidRPr="00174CE4" w:rsidRDefault="00174CE4" w:rsidP="00174CE4">
      <w:pPr>
        <w:spacing w:after="1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В этом уроке:</w:t>
      </w:r>
    </w:p>
    <w:p w:rsidR="00174CE4" w:rsidRPr="00174CE4" w:rsidRDefault="00174CE4" w:rsidP="00174CE4">
      <w:pPr>
        <w:spacing w:after="1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- читаем </w:t>
      </w:r>
      <w:proofErr w:type="spell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action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из </w:t>
      </w:r>
      <w:proofErr w:type="spell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Intent</w:t>
      </w:r>
      <w:proofErr w:type="spellEnd"/>
    </w:p>
    <w:p w:rsidR="00174CE4" w:rsidRPr="00174CE4" w:rsidRDefault="00174CE4" w:rsidP="00174CE4">
      <w:pPr>
        <w:spacing w:after="1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:rsidR="00174CE4" w:rsidRPr="00174CE4" w:rsidRDefault="00174CE4" w:rsidP="00174CE4">
      <w:pPr>
        <w:spacing w:after="1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На прошлом уроке мы сделали наглядный пример, показывающий, как связаны между собой </w:t>
      </w:r>
      <w:proofErr w:type="spellStart"/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action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, </w:t>
      </w:r>
      <w:proofErr w:type="spellStart"/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Intent</w:t>
      </w:r>
      <w:proofErr w:type="spellEnd"/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 </w:t>
      </w: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и </w:t>
      </w:r>
      <w:proofErr w:type="spellStart"/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Intent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  <w:proofErr w:type="spellStart"/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Filter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. На этом уроке продолжим тему. Есть две новости: хорошая и хорошая</w:t>
      </w:r>
      <w:proofErr w:type="gram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)</w:t>
      </w:r>
      <w:proofErr w:type="gramEnd"/>
    </w:p>
    <w:p w:rsidR="00174CE4" w:rsidRPr="00174CE4" w:rsidRDefault="00174CE4" w:rsidP="00174CE4">
      <w:pPr>
        <w:spacing w:after="1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Первая новость. </w:t>
      </w:r>
      <w:proofErr w:type="spellStart"/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Intent</w:t>
      </w:r>
      <w:proofErr w:type="spellEnd"/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  <w:proofErr w:type="spellStart"/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Filter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 может содержать в себе несколько </w:t>
      </w:r>
      <w:proofErr w:type="spellStart"/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action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Тем самым </w:t>
      </w:r>
      <w:proofErr w:type="spell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Activity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дает понять, что она способна на </w:t>
      </w:r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несколько действий</w:t>
      </w: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Например, не только просмотр картинки, но и редактирование. Получается, что </w:t>
      </w:r>
      <w:proofErr w:type="spell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Activity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может подойти разным </w:t>
      </w:r>
      <w:proofErr w:type="spell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Intent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gram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с</w:t>
      </w:r>
      <w:proofErr w:type="gram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разными </w:t>
      </w:r>
      <w:proofErr w:type="spell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action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174CE4" w:rsidRPr="00174CE4" w:rsidRDefault="00174CE4" w:rsidP="00174CE4">
      <w:pPr>
        <w:spacing w:after="1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Вторая новость. </w:t>
      </w:r>
      <w:proofErr w:type="spellStart"/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Activity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которое было вызвано с помощью </w:t>
      </w:r>
      <w:proofErr w:type="spell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Intent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, имеет </w:t>
      </w:r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доступ </w:t>
      </w: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к этому </w:t>
      </w:r>
      <w:proofErr w:type="spellStart"/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Intent</w:t>
      </w:r>
      <w:proofErr w:type="spellEnd"/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 </w:t>
      </w: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и может </w:t>
      </w:r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прочесть </w:t>
      </w: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его </w:t>
      </w:r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атрибуты</w:t>
      </w: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Т.е. </w:t>
      </w:r>
      <w:proofErr w:type="gram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может узнать какой </w:t>
      </w:r>
      <w:proofErr w:type="spell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action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использовался</w:t>
      </w:r>
      <w:proofErr w:type="gram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174CE4" w:rsidRPr="00174CE4" w:rsidRDefault="00174CE4" w:rsidP="00174CE4">
      <w:pPr>
        <w:spacing w:after="1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Мы сделаем следующее: создадим </w:t>
      </w:r>
      <w:proofErr w:type="spellStart"/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Activity</w:t>
      </w:r>
      <w:proofErr w:type="spellEnd"/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 </w:t>
      </w: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и настроим</w:t>
      </w:r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 </w:t>
      </w:r>
      <w:proofErr w:type="spellStart"/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Intent</w:t>
      </w:r>
      <w:proofErr w:type="spellEnd"/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Filter </w:t>
      </w: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на </w:t>
      </w:r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action </w:t>
      </w: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= </w:t>
      </w:r>
      <w:r w:rsidRPr="00174CE4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ru.startandroid.intent.action.showtime</w:t>
      </w: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 и </w:t>
      </w:r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action </w:t>
      </w: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= </w:t>
      </w:r>
      <w:r w:rsidRPr="00174CE4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ru.startandroid.intent.action.showdate</w:t>
      </w: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Тем самым мы обозначаем, что это </w:t>
      </w:r>
      <w:proofErr w:type="spell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Activity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способно и время показать, и дату. Далее мы будем создавать </w:t>
      </w:r>
      <w:proofErr w:type="spell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Intent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либо с </w:t>
      </w:r>
      <w:proofErr w:type="spell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action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= </w:t>
      </w:r>
      <w:proofErr w:type="spellStart"/>
      <w:r w:rsidRPr="00174CE4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ru.startandroid.intent.action.showtime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, либо с </w:t>
      </w:r>
      <w:proofErr w:type="spellStart"/>
      <w:r w:rsidRPr="00174CE4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ru.startandroid.intent.action.showdate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. Они </w:t>
      </w:r>
      <w:proofErr w:type="spellStart"/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оба</w:t>
      </w: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будут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вызывать </w:t>
      </w:r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одно </w:t>
      </w:r>
      <w:proofErr w:type="spellStart"/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Activity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. А чтобы </w:t>
      </w:r>
      <w:proofErr w:type="spellStart"/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Activity</w:t>
      </w:r>
      <w:proofErr w:type="spellEnd"/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 </w:t>
      </w: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знало показывать ему дату или время, мы будем </w:t>
      </w:r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читать</w:t>
      </w: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  <w:proofErr w:type="spellStart"/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action</w:t>
      </w:r>
      <w:proofErr w:type="spellEnd"/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 </w:t>
      </w: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из </w:t>
      </w:r>
      <w:proofErr w:type="spellStart"/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Intent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 и по нему определять.</w:t>
      </w:r>
    </w:p>
    <w:p w:rsidR="00174CE4" w:rsidRPr="00174CE4" w:rsidRDefault="00174CE4" w:rsidP="00174CE4">
      <w:pPr>
        <w:spacing w:after="1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В общем, сейчас начнем делать и все станет понятно</w:t>
      </w:r>
      <w:proofErr w:type="gram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)</w:t>
      </w:r>
      <w:proofErr w:type="gramEnd"/>
    </w:p>
    <w:p w:rsidR="00174CE4" w:rsidRPr="00174CE4" w:rsidRDefault="00174CE4" w:rsidP="00174CE4">
      <w:pPr>
        <w:spacing w:after="1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:rsidR="00174CE4" w:rsidRPr="00174CE4" w:rsidRDefault="00174CE4" w:rsidP="00174CE4">
      <w:pPr>
        <w:spacing w:after="125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Создадим</w:t>
      </w:r>
      <w:r w:rsidRPr="00174CE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проект</w:t>
      </w:r>
      <w:r w:rsidRPr="00174CE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</w:t>
      </w:r>
    </w:p>
    <w:p w:rsidR="00174CE4" w:rsidRPr="00174CE4" w:rsidRDefault="00174CE4" w:rsidP="00174CE4">
      <w:pPr>
        <w:spacing w:after="125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Project name</w:t>
      </w:r>
      <w:r w:rsidRPr="00174CE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 P0271_GetIntentAction</w:t>
      </w:r>
      <w:r w:rsidRPr="00174CE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br/>
      </w:r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Build Target</w:t>
      </w:r>
      <w:r w:rsidRPr="00174CE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 Android 2.3.3</w:t>
      </w:r>
      <w:r w:rsidRPr="00174CE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br/>
      </w:r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Application name</w:t>
      </w:r>
      <w:r w:rsidRPr="00174CE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 </w:t>
      </w:r>
      <w:proofErr w:type="spellStart"/>
      <w:r w:rsidRPr="00174CE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GetIntentAction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br/>
      </w:r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Package name</w:t>
      </w:r>
      <w:r w:rsidRPr="00174CE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 ru.startandroid.develop.p0271getintentaction</w:t>
      </w:r>
      <w:r w:rsidRPr="00174CE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br/>
      </w:r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Create Activity</w:t>
      </w:r>
      <w:r w:rsidRPr="00174CE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: </w:t>
      </w:r>
      <w:proofErr w:type="spellStart"/>
      <w:r w:rsidRPr="00174CE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MainActivity</w:t>
      </w:r>
      <w:proofErr w:type="spellEnd"/>
    </w:p>
    <w:p w:rsidR="00174CE4" w:rsidRPr="00174CE4" w:rsidRDefault="00174CE4" w:rsidP="00174CE4">
      <w:pPr>
        <w:spacing w:after="125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74CE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 </w:t>
      </w:r>
    </w:p>
    <w:p w:rsidR="00174CE4" w:rsidRPr="00174CE4" w:rsidRDefault="00174CE4" w:rsidP="00174CE4">
      <w:pPr>
        <w:spacing w:after="1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Открываем </w:t>
      </w:r>
      <w:proofErr w:type="spellStart"/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main.xml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 и рисуем две кнопки:</w:t>
      </w:r>
    </w:p>
    <w:tbl>
      <w:tblPr>
        <w:tblW w:w="10581" w:type="dxa"/>
        <w:tblCellMar>
          <w:left w:w="0" w:type="dxa"/>
          <w:right w:w="0" w:type="dxa"/>
        </w:tblCellMar>
        <w:tblLook w:val="04A0"/>
      </w:tblPr>
      <w:tblGrid>
        <w:gridCol w:w="501"/>
        <w:gridCol w:w="10080"/>
      </w:tblGrid>
      <w:tr w:rsidR="00174CE4" w:rsidRPr="00174CE4" w:rsidTr="00174CE4">
        <w:tc>
          <w:tcPr>
            <w:tcW w:w="0" w:type="auto"/>
            <w:vAlign w:val="center"/>
            <w:hideMark/>
          </w:tcPr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8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9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11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12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13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14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15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16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17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18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19</w:t>
            </w:r>
          </w:p>
        </w:tc>
        <w:tc>
          <w:tcPr>
            <w:tcW w:w="10080" w:type="dxa"/>
            <w:vAlign w:val="center"/>
            <w:hideMark/>
          </w:tcPr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gram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lastRenderedPageBreak/>
              <w:t>&lt;?xml</w:t>
            </w:r>
            <w:proofErr w:type="gramEnd"/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version="1.0"</w:t>
            </w: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encoding="utf-8"?&gt;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&lt;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LinearLayout</w:t>
            </w:r>
            <w:proofErr w:type="spellEnd"/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xmlns:android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="http://schemas.android.com/apk/res/android"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android:layout_width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="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fill_parent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"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android:layout_height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="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fill_parent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"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android:orientation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="horizontal"&gt;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</w:t>
            </w: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&lt;Button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    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android:layout_width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="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wrap_content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"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    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android:layout_height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="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wrap_content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"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    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android:id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="@+id/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btnTime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"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lastRenderedPageBreak/>
              <w:t>        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android:text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="Show time"&gt;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</w:t>
            </w: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&lt;/Button&gt;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</w:t>
            </w: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&lt;Button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    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android:layout_width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="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wrap_content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"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    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android:layout_height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="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wrap_content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"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    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android:id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="@+id/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btnDate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"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    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android:text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="Show date"&gt;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</w:t>
            </w:r>
            <w:r w:rsidRPr="00174CE4">
              <w:rPr>
                <w:rFonts w:ascii="Courier New" w:eastAsia="Times New Roman" w:hAnsi="Courier New" w:cs="Courier New"/>
                <w:sz w:val="20"/>
                <w:lang w:eastAsia="ru-RU"/>
              </w:rPr>
              <w:t>&lt;/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eastAsia="ru-RU"/>
              </w:rPr>
              <w:t>Button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eastAsia="ru-RU"/>
              </w:rPr>
              <w:t>&gt;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Courier New" w:eastAsia="Times New Roman" w:hAnsi="Courier New" w:cs="Courier New"/>
                <w:sz w:val="20"/>
                <w:lang w:eastAsia="ru-RU"/>
              </w:rPr>
              <w:t>&lt;/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eastAsia="ru-RU"/>
              </w:rPr>
              <w:t>LinearLayout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eastAsia="ru-RU"/>
              </w:rPr>
              <w:t>&gt;</w:t>
            </w:r>
          </w:p>
        </w:tc>
      </w:tr>
    </w:tbl>
    <w:p w:rsidR="00174CE4" w:rsidRPr="00174CE4" w:rsidRDefault="00174CE4" w:rsidP="00174CE4">
      <w:pPr>
        <w:spacing w:after="1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Экран точно такой </w:t>
      </w:r>
      <w:proofErr w:type="gram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же</w:t>
      </w:r>
      <w:proofErr w:type="gram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как и в прошлом уроке.</w:t>
      </w:r>
    </w:p>
    <w:p w:rsidR="00174CE4" w:rsidRPr="00174CE4" w:rsidRDefault="00174CE4" w:rsidP="00174CE4">
      <w:pPr>
        <w:spacing w:after="1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:rsidR="00174CE4" w:rsidRPr="00174CE4" w:rsidRDefault="00174CE4" w:rsidP="00174CE4">
      <w:pPr>
        <w:spacing w:after="1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Код для </w:t>
      </w:r>
      <w:proofErr w:type="spellStart"/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MainActivity.java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:</w:t>
      </w:r>
    </w:p>
    <w:tbl>
      <w:tblPr>
        <w:tblW w:w="10581" w:type="dxa"/>
        <w:tblCellMar>
          <w:left w:w="0" w:type="dxa"/>
          <w:right w:w="0" w:type="dxa"/>
        </w:tblCellMar>
        <w:tblLook w:val="04A0"/>
      </w:tblPr>
      <w:tblGrid>
        <w:gridCol w:w="501"/>
        <w:gridCol w:w="10080"/>
      </w:tblGrid>
      <w:tr w:rsidR="00174CE4" w:rsidRPr="00174CE4" w:rsidTr="00174CE4">
        <w:tc>
          <w:tcPr>
            <w:tcW w:w="0" w:type="auto"/>
            <w:vAlign w:val="center"/>
            <w:hideMark/>
          </w:tcPr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8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9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11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12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13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14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15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16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17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18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19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20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21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22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23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24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25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26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27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28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29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30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31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32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33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34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35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36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37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38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39</w:t>
            </w:r>
          </w:p>
        </w:tc>
        <w:tc>
          <w:tcPr>
            <w:tcW w:w="10080" w:type="dxa"/>
            <w:vAlign w:val="center"/>
            <w:hideMark/>
          </w:tcPr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lastRenderedPageBreak/>
              <w:t>package</w:t>
            </w: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ru.startandroid.develop.p0271getintentaction;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import</w:t>
            </w: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android.app.Activity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;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import</w:t>
            </w: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android.content.Intent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;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import</w:t>
            </w: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android.os.Bundle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;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import</w:t>
            </w: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android.view.View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;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import</w:t>
            </w: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android.view.View.OnClickListener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;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import</w:t>
            </w: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android.widget.Button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;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 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public</w:t>
            </w: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class</w:t>
            </w: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MainActivity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 xml:space="preserve"> extends</w:t>
            </w: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Activity implements</w:t>
            </w: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OnClickListener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 xml:space="preserve"> {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</w:t>
            </w: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 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</w:t>
            </w: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/** Called when the activity is first created. */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</w:t>
            </w: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@Override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</w:t>
            </w: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public</w:t>
            </w: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void</w:t>
            </w: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onCreate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 xml:space="preserve">(Bundle 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savedInstanceState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) {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    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super.onCreate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(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savedInstanceState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);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    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setContentView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(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R.layout.main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);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    </w:t>
            </w: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 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    </w:t>
            </w: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 xml:space="preserve">Button 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btnTime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 xml:space="preserve"> = (Button) 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findViewById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(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R.id.btnTime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);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    </w:t>
            </w: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 xml:space="preserve">Button 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btnDate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 xml:space="preserve"> = (Button) 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findViewById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(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R.id.btnDate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);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    </w:t>
            </w: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 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    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btnTime.setOnClickListener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(this);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    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btnDate.setOnClickListener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(this);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</w:t>
            </w: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}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 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</w:t>
            </w: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@Override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</w:t>
            </w: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public</w:t>
            </w: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void</w:t>
            </w: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onClick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(View v) {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</w:t>
            </w: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Intent intent;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 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</w:t>
            </w: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switch(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v.getId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()) {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</w:t>
            </w: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case</w:t>
            </w: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R.id.btnTime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: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  </w:t>
            </w: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intent = new</w:t>
            </w: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Intent("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ru.startandroid.intent.action.showtime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");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  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startActivity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(intent);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  </w:t>
            </w: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break;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</w:t>
            </w: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case</w:t>
            </w: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R.id.btnDate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: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  </w:t>
            </w: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intent = new</w:t>
            </w: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Intent("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ru.startandroid.intent.action.showdate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");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  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eastAsia="ru-RU"/>
              </w:rPr>
              <w:t>startActivity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eastAsia="ru-RU"/>
              </w:rPr>
              <w:t>(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eastAsia="ru-RU"/>
              </w:rPr>
              <w:t>intent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eastAsia="ru-RU"/>
              </w:rPr>
              <w:t>);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eastAsia="ru-RU"/>
              </w:rPr>
              <w:t>      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eastAsia="ru-RU"/>
              </w:rPr>
              <w:t>break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eastAsia="ru-RU"/>
              </w:rPr>
              <w:t>;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eastAsia="ru-RU"/>
              </w:rPr>
              <w:t>    </w:t>
            </w:r>
            <w:r w:rsidRPr="00174CE4">
              <w:rPr>
                <w:rFonts w:ascii="Courier New" w:eastAsia="Times New Roman" w:hAnsi="Courier New" w:cs="Courier New"/>
                <w:sz w:val="20"/>
                <w:lang w:eastAsia="ru-RU"/>
              </w:rPr>
              <w:t>}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eastAsia="ru-RU"/>
              </w:rPr>
              <w:t>  </w:t>
            </w:r>
            <w:r w:rsidRPr="00174CE4">
              <w:rPr>
                <w:rFonts w:ascii="Courier New" w:eastAsia="Times New Roman" w:hAnsi="Courier New" w:cs="Courier New"/>
                <w:sz w:val="20"/>
                <w:lang w:eastAsia="ru-RU"/>
              </w:rPr>
              <w:t>}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Courier New" w:eastAsia="Times New Roman" w:hAnsi="Courier New" w:cs="Courier New"/>
                <w:sz w:val="20"/>
                <w:lang w:eastAsia="ru-RU"/>
              </w:rPr>
              <w:t>}</w:t>
            </w:r>
          </w:p>
        </w:tc>
      </w:tr>
    </w:tbl>
    <w:p w:rsidR="00174CE4" w:rsidRPr="00174CE4" w:rsidRDefault="00174CE4" w:rsidP="00174CE4">
      <w:pPr>
        <w:spacing w:after="1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 </w:t>
      </w:r>
    </w:p>
    <w:p w:rsidR="00174CE4" w:rsidRPr="00174CE4" w:rsidRDefault="00174CE4" w:rsidP="00174CE4">
      <w:pPr>
        <w:spacing w:after="1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Код тоже полностью из прошлого урока. Определяем кнопки, присваиваем </w:t>
      </w:r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обработчик </w:t>
      </w: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– </w:t>
      </w:r>
      <w:proofErr w:type="spellStart"/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Activity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, и вызываем </w:t>
      </w:r>
      <w:proofErr w:type="spellStart"/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Intent</w:t>
      </w:r>
      <w:proofErr w:type="spellEnd"/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 </w:t>
      </w: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 нажатиям. Теперь мы сделаем </w:t>
      </w:r>
      <w:proofErr w:type="spell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Activity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которая будет ловить оба этих </w:t>
      </w:r>
      <w:proofErr w:type="spell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Intent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174CE4" w:rsidRPr="00174CE4" w:rsidRDefault="00174CE4" w:rsidP="00174CE4">
      <w:pPr>
        <w:spacing w:after="1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начала создадим layout-файл </w:t>
      </w:r>
      <w:proofErr w:type="spellStart"/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info.xml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:</w:t>
      </w:r>
    </w:p>
    <w:tbl>
      <w:tblPr>
        <w:tblW w:w="10581" w:type="dxa"/>
        <w:tblCellMar>
          <w:left w:w="0" w:type="dxa"/>
          <w:right w:w="0" w:type="dxa"/>
        </w:tblCellMar>
        <w:tblLook w:val="04A0"/>
      </w:tblPr>
      <w:tblGrid>
        <w:gridCol w:w="501"/>
        <w:gridCol w:w="10080"/>
      </w:tblGrid>
      <w:tr w:rsidR="00174CE4" w:rsidRPr="00174CE4" w:rsidTr="00174CE4">
        <w:tc>
          <w:tcPr>
            <w:tcW w:w="0" w:type="auto"/>
            <w:vAlign w:val="center"/>
            <w:hideMark/>
          </w:tcPr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8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9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11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12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13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14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15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16</w:t>
            </w:r>
          </w:p>
        </w:tc>
        <w:tc>
          <w:tcPr>
            <w:tcW w:w="10080" w:type="dxa"/>
            <w:vAlign w:val="center"/>
            <w:hideMark/>
          </w:tcPr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gram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&lt;?xml</w:t>
            </w:r>
            <w:proofErr w:type="gramEnd"/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version="1.0"</w:t>
            </w: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encoding="utf-8"?&gt;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&lt;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LinearLayout</w:t>
            </w:r>
            <w:proofErr w:type="spellEnd"/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xmlns:android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="http://schemas.android.com/apk/res/android"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android:layout_width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="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match_parent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"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android:layout_height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="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match_parent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"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android:orientation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="vertical"&gt;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</w:t>
            </w: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&lt;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TextView</w:t>
            </w:r>
            <w:proofErr w:type="spellEnd"/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    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android:layout_width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="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wrap_content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"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    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android:layout_height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="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wrap_content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"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    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android:id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="@+id/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tvInfo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"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    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android:text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="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TextView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"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    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android:layout_gravity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="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center_horizontal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"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    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android:layout_marginTop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="20dp"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    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android:textSize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="30sp"&gt;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</w:t>
            </w:r>
            <w:r w:rsidRPr="00174CE4">
              <w:rPr>
                <w:rFonts w:ascii="Courier New" w:eastAsia="Times New Roman" w:hAnsi="Courier New" w:cs="Courier New"/>
                <w:sz w:val="20"/>
                <w:lang w:eastAsia="ru-RU"/>
              </w:rPr>
              <w:t>&lt;/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eastAsia="ru-RU"/>
              </w:rPr>
              <w:t>TextView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eastAsia="ru-RU"/>
              </w:rPr>
              <w:t>&gt;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Courier New" w:eastAsia="Times New Roman" w:hAnsi="Courier New" w:cs="Courier New"/>
                <w:sz w:val="20"/>
                <w:lang w:eastAsia="ru-RU"/>
              </w:rPr>
              <w:t>&lt;/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eastAsia="ru-RU"/>
              </w:rPr>
              <w:t>LinearLayout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eastAsia="ru-RU"/>
              </w:rPr>
              <w:t>&gt;</w:t>
            </w:r>
          </w:p>
        </w:tc>
      </w:tr>
    </w:tbl>
    <w:p w:rsidR="00174CE4" w:rsidRPr="00174CE4" w:rsidRDefault="00174CE4" w:rsidP="00174CE4">
      <w:pPr>
        <w:spacing w:after="1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:rsidR="00174CE4" w:rsidRPr="00174CE4" w:rsidRDefault="00174CE4" w:rsidP="00174CE4">
      <w:pPr>
        <w:spacing w:after="1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На экране у нас один </w:t>
      </w:r>
      <w:proofErr w:type="spell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TextView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174CE4" w:rsidRPr="00174CE4" w:rsidRDefault="00174CE4" w:rsidP="00174CE4">
      <w:pPr>
        <w:spacing w:after="1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:rsidR="00174CE4" w:rsidRPr="00174CE4" w:rsidRDefault="00174CE4" w:rsidP="00174CE4">
      <w:pPr>
        <w:spacing w:after="1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Создаем </w:t>
      </w:r>
      <w:proofErr w:type="spellStart"/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Activity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, назовем его просто </w:t>
      </w:r>
      <w:proofErr w:type="spellStart"/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Info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174CE4" w:rsidRPr="00174CE4" w:rsidRDefault="00174CE4" w:rsidP="00174CE4">
      <w:pPr>
        <w:spacing w:after="1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Код </w:t>
      </w:r>
      <w:proofErr w:type="spellStart"/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Info.java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:</w:t>
      </w:r>
    </w:p>
    <w:tbl>
      <w:tblPr>
        <w:tblW w:w="10581" w:type="dxa"/>
        <w:tblCellMar>
          <w:left w:w="0" w:type="dxa"/>
          <w:right w:w="0" w:type="dxa"/>
        </w:tblCellMar>
        <w:tblLook w:val="04A0"/>
      </w:tblPr>
      <w:tblGrid>
        <w:gridCol w:w="501"/>
        <w:gridCol w:w="10080"/>
      </w:tblGrid>
      <w:tr w:rsidR="00174CE4" w:rsidRPr="00174CE4" w:rsidTr="00174CE4">
        <w:tc>
          <w:tcPr>
            <w:tcW w:w="0" w:type="auto"/>
            <w:vAlign w:val="center"/>
            <w:hideMark/>
          </w:tcPr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8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9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11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12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13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14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15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16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17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18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19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20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21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22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23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24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25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26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27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28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29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30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31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32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33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34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35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36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37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38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39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40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41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42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43</w:t>
            </w:r>
          </w:p>
        </w:tc>
        <w:tc>
          <w:tcPr>
            <w:tcW w:w="10080" w:type="dxa"/>
            <w:vAlign w:val="center"/>
            <w:hideMark/>
          </w:tcPr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lastRenderedPageBreak/>
              <w:t>package</w:t>
            </w: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ru.startandroid.develop.p0271getintentaction;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 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import</w:t>
            </w: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java.sql.Date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;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import</w:t>
            </w: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java.text.SimpleDateFormat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;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 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import</w:t>
            </w: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android.app.Activity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;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import</w:t>
            </w: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android.content.Intent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;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import</w:t>
            </w: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android.os.Bundle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;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import</w:t>
            </w: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android.widget.TextView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;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 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public</w:t>
            </w: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class</w:t>
            </w: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Info extends</w:t>
            </w: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Activity {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 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</w:t>
            </w: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@Override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</w:t>
            </w: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protected</w:t>
            </w: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void</w:t>
            </w: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onCreate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 xml:space="preserve">(Bundle 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savedInstanceState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) {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super.onCreate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(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savedInstanceState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);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setContentView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(R.layout.info);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</w:t>
            </w: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 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</w:t>
            </w:r>
            <w:r w:rsidRPr="00174CE4">
              <w:rPr>
                <w:rFonts w:ascii="Courier New" w:eastAsia="Times New Roman" w:hAnsi="Courier New" w:cs="Courier New"/>
                <w:sz w:val="20"/>
                <w:lang w:eastAsia="ru-RU"/>
              </w:rPr>
              <w:t xml:space="preserve">// получаем 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eastAsia="ru-RU"/>
              </w:rPr>
              <w:t>Intent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eastAsia="ru-RU"/>
              </w:rPr>
              <w:t xml:space="preserve">, </w:t>
            </w:r>
            <w:proofErr w:type="gramStart"/>
            <w:r w:rsidRPr="00174CE4">
              <w:rPr>
                <w:rFonts w:ascii="Courier New" w:eastAsia="Times New Roman" w:hAnsi="Courier New" w:cs="Courier New"/>
                <w:sz w:val="20"/>
                <w:lang w:eastAsia="ru-RU"/>
              </w:rPr>
              <w:t>который</w:t>
            </w:r>
            <w:proofErr w:type="gramEnd"/>
            <w:r w:rsidRPr="00174CE4">
              <w:rPr>
                <w:rFonts w:ascii="Courier New" w:eastAsia="Times New Roman" w:hAnsi="Courier New" w:cs="Courier New"/>
                <w:sz w:val="20"/>
                <w:lang w:eastAsia="ru-RU"/>
              </w:rPr>
              <w:t xml:space="preserve"> вызывал это 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eastAsia="ru-RU"/>
              </w:rPr>
              <w:t>Activity</w:t>
            </w:r>
            <w:proofErr w:type="spellEnd"/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eastAsia="ru-RU"/>
              </w:rPr>
              <w:t>    </w:t>
            </w: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 xml:space="preserve">Intent 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intent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 xml:space="preserve"> = 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getIntent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();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</w:t>
            </w: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 xml:space="preserve">// </w:t>
            </w:r>
            <w:r w:rsidRPr="00174CE4">
              <w:rPr>
                <w:rFonts w:ascii="Courier New" w:eastAsia="Times New Roman" w:hAnsi="Courier New" w:cs="Courier New"/>
                <w:sz w:val="20"/>
                <w:lang w:eastAsia="ru-RU"/>
              </w:rPr>
              <w:t>читаем</w:t>
            </w: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 xml:space="preserve"> </w:t>
            </w:r>
            <w:r w:rsidRPr="00174CE4">
              <w:rPr>
                <w:rFonts w:ascii="Courier New" w:eastAsia="Times New Roman" w:hAnsi="Courier New" w:cs="Courier New"/>
                <w:sz w:val="20"/>
                <w:lang w:eastAsia="ru-RU"/>
              </w:rPr>
              <w:t>из</w:t>
            </w: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 xml:space="preserve"> </w:t>
            </w:r>
            <w:r w:rsidRPr="00174CE4">
              <w:rPr>
                <w:rFonts w:ascii="Courier New" w:eastAsia="Times New Roman" w:hAnsi="Courier New" w:cs="Courier New"/>
                <w:sz w:val="20"/>
                <w:lang w:eastAsia="ru-RU"/>
              </w:rPr>
              <w:t>него</w:t>
            </w: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 xml:space="preserve"> action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</w:t>
            </w: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 xml:space="preserve">String action = 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intent.getAction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();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</w:t>
            </w: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 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</w:t>
            </w: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 xml:space="preserve">String format = "", 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textInfo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 xml:space="preserve"> = "";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</w:t>
            </w: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 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lastRenderedPageBreak/>
              <w:t>    </w:t>
            </w:r>
            <w:r w:rsidRPr="00174CE4">
              <w:rPr>
                <w:rFonts w:ascii="Courier New" w:eastAsia="Times New Roman" w:hAnsi="Courier New" w:cs="Courier New"/>
                <w:sz w:val="20"/>
                <w:lang w:eastAsia="ru-RU"/>
              </w:rPr>
              <w:t xml:space="preserve">// в зависимости от 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eastAsia="ru-RU"/>
              </w:rPr>
              <w:t>action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eastAsia="ru-RU"/>
              </w:rPr>
              <w:t xml:space="preserve"> заполняем переменные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eastAsia="ru-RU"/>
              </w:rPr>
              <w:t>    </w:t>
            </w: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if</w:t>
            </w: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(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action.equals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("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ru.startandroid.intent.action.showtime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 xml:space="preserve">")) { 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  </w:t>
            </w: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format = "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HH:mm:ss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";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  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textInfo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 xml:space="preserve"> = "Time: ";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</w:t>
            </w: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}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</w:t>
            </w: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else</w:t>
            </w: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if</w:t>
            </w: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(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action.equals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("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ru.startandroid.intent.action.showdate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 xml:space="preserve">")) { 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  </w:t>
            </w: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format = "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dd.MM.yyyy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";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  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textInfo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 xml:space="preserve"> = "Date: ";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</w:t>
            </w:r>
            <w:r w:rsidRPr="00174CE4">
              <w:rPr>
                <w:rFonts w:ascii="Courier New" w:eastAsia="Times New Roman" w:hAnsi="Courier New" w:cs="Courier New"/>
                <w:sz w:val="20"/>
                <w:lang w:eastAsia="ru-RU"/>
              </w:rPr>
              <w:t>}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eastAsia="ru-RU"/>
              </w:rPr>
              <w:t>    </w:t>
            </w: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eastAsia="ru-RU"/>
              </w:rPr>
              <w:t>    </w:t>
            </w:r>
            <w:r w:rsidRPr="00174CE4">
              <w:rPr>
                <w:rFonts w:ascii="Courier New" w:eastAsia="Times New Roman" w:hAnsi="Courier New" w:cs="Courier New"/>
                <w:sz w:val="20"/>
                <w:lang w:eastAsia="ru-RU"/>
              </w:rPr>
              <w:t xml:space="preserve">// в зависимости от содержимого переменной 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eastAsia="ru-RU"/>
              </w:rPr>
              <w:t>format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eastAsia="ru-RU"/>
              </w:rPr>
              <w:t xml:space="preserve"> 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eastAsia="ru-RU"/>
              </w:rPr>
              <w:t>    </w:t>
            </w:r>
            <w:r w:rsidRPr="00174CE4">
              <w:rPr>
                <w:rFonts w:ascii="Courier New" w:eastAsia="Times New Roman" w:hAnsi="Courier New" w:cs="Courier New"/>
                <w:sz w:val="20"/>
                <w:lang w:eastAsia="ru-RU"/>
              </w:rPr>
              <w:t xml:space="preserve">// получаем дату или время в переменную 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eastAsia="ru-RU"/>
              </w:rPr>
              <w:t>datetime</w:t>
            </w:r>
            <w:proofErr w:type="spellEnd"/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eastAsia="ru-RU"/>
              </w:rPr>
              <w:t>    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SimpleDateFormat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 xml:space="preserve"> 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sdf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 xml:space="preserve"> = new</w:t>
            </w: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SimpleDateFormat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(format);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</w:t>
            </w: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 xml:space="preserve">String 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datetime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 xml:space="preserve"> = 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sdf.format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(new</w:t>
            </w: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Date(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System.currentTimeMillis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()));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</w:t>
            </w: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 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TextView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 xml:space="preserve"> 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tvDate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 xml:space="preserve"> = (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TextView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 xml:space="preserve">) 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findViewById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(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R.id.tvInfo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);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eastAsia="ru-RU"/>
              </w:rPr>
              <w:t>tvDate.setText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eastAsia="ru-RU"/>
              </w:rPr>
              <w:t>(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eastAsia="ru-RU"/>
              </w:rPr>
              <w:t>textInfo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eastAsia="ru-RU"/>
              </w:rPr>
              <w:t xml:space="preserve"> + 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eastAsia="ru-RU"/>
              </w:rPr>
              <w:t>datetime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eastAsia="ru-RU"/>
              </w:rPr>
              <w:t>);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eastAsia="ru-RU"/>
              </w:rPr>
              <w:t>  </w:t>
            </w:r>
            <w:r w:rsidRPr="00174CE4">
              <w:rPr>
                <w:rFonts w:ascii="Courier New" w:eastAsia="Times New Roman" w:hAnsi="Courier New" w:cs="Courier New"/>
                <w:sz w:val="20"/>
                <w:lang w:eastAsia="ru-RU"/>
              </w:rPr>
              <w:t>}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Courier New" w:eastAsia="Times New Roman" w:hAnsi="Courier New" w:cs="Courier New"/>
                <w:sz w:val="20"/>
                <w:lang w:eastAsia="ru-RU"/>
              </w:rPr>
              <w:t>}</w:t>
            </w:r>
          </w:p>
        </w:tc>
      </w:tr>
    </w:tbl>
    <w:p w:rsidR="00174CE4" w:rsidRPr="00174CE4" w:rsidRDefault="00174CE4" w:rsidP="00174CE4">
      <w:pPr>
        <w:spacing w:after="1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Мы получаем </w:t>
      </w:r>
      <w:proofErr w:type="spellStart"/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Intent</w:t>
      </w:r>
      <w:proofErr w:type="spellEnd"/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 </w:t>
      </w: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с помощью метода </w:t>
      </w:r>
      <w:proofErr w:type="spell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fldChar w:fldCharType="begin"/>
      </w: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instrText xml:space="preserve"> HYPERLINK "http://developer.android.com/reference/android/app/Activity.html" \l "getIntent()" \t "_blank" </w:instrText>
      </w: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fldChar w:fldCharType="separate"/>
      </w:r>
      <w:r w:rsidRPr="00174CE4">
        <w:rPr>
          <w:rFonts w:ascii="Times New Roman" w:eastAsia="Times New Roman" w:hAnsi="Times New Roman" w:cs="Times New Roman"/>
          <w:color w:val="0077BB"/>
          <w:sz w:val="24"/>
          <w:szCs w:val="24"/>
          <w:lang w:eastAsia="ru-RU"/>
        </w:rPr>
        <w:t>getIntent</w:t>
      </w:r>
      <w:proofErr w:type="spellEnd"/>
      <w:r w:rsidRPr="00174CE4">
        <w:rPr>
          <w:rFonts w:ascii="Times New Roman" w:eastAsia="Times New Roman" w:hAnsi="Times New Roman" w:cs="Times New Roman"/>
          <w:color w:val="0077BB"/>
          <w:sz w:val="24"/>
          <w:szCs w:val="24"/>
          <w:lang w:eastAsia="ru-RU"/>
        </w:rPr>
        <w:t>()</w:t>
      </w: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fldChar w:fldCharType="end"/>
      </w: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, </w:t>
      </w:r>
      <w:hyperlink r:id="rId23" w:anchor="getAction()" w:tgtFrame="_blank" w:history="1">
        <w:r w:rsidRPr="00174CE4">
          <w:rPr>
            <w:rFonts w:ascii="Times New Roman" w:eastAsia="Times New Roman" w:hAnsi="Times New Roman" w:cs="Times New Roman"/>
            <w:color w:val="0077BB"/>
            <w:sz w:val="24"/>
            <w:szCs w:val="24"/>
            <w:lang w:eastAsia="ru-RU"/>
          </w:rPr>
          <w:t>читаем</w:t>
        </w:r>
      </w:hyperlink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 из него </w:t>
      </w:r>
      <w:proofErr w:type="spellStart"/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action</w:t>
      </w:r>
      <w:proofErr w:type="spellEnd"/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 </w:t>
      </w: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и в зависимости от значения формируем и выводим на экран текст.</w:t>
      </w:r>
    </w:p>
    <w:p w:rsidR="00174CE4" w:rsidRPr="00174CE4" w:rsidRDefault="00174CE4" w:rsidP="00174CE4">
      <w:pPr>
        <w:spacing w:after="1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:rsidR="00174CE4" w:rsidRPr="00174CE4" w:rsidRDefault="00174CE4" w:rsidP="00174CE4">
      <w:pPr>
        <w:spacing w:after="1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Не забываем прописать новое </w:t>
      </w:r>
      <w:proofErr w:type="spell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Activity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 </w:t>
      </w:r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манифесте </w:t>
      </w: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и создать ему </w:t>
      </w:r>
      <w:proofErr w:type="spellStart"/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Intent</w:t>
      </w:r>
      <w:proofErr w:type="spellEnd"/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  <w:proofErr w:type="spellStart"/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Filter</w:t>
      </w:r>
      <w:proofErr w:type="spellEnd"/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 </w:t>
      </w: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с двумя </w:t>
      </w:r>
      <w:proofErr w:type="spellStart"/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action</w:t>
      </w:r>
      <w:proofErr w:type="spellEnd"/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 </w:t>
      </w: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и </w:t>
      </w:r>
      <w:proofErr w:type="spellStart"/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category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. И </w:t>
      </w:r>
      <w:proofErr w:type="spellStart"/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label</w:t>
      </w:r>
      <w:proofErr w:type="spellEnd"/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 </w:t>
      </w: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укажите </w:t>
      </w:r>
      <w:proofErr w:type="spell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Date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/</w:t>
      </w:r>
      <w:proofErr w:type="spell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time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info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174CE4" w:rsidRPr="00174CE4" w:rsidRDefault="00174CE4" w:rsidP="00174CE4">
      <w:pPr>
        <w:spacing w:after="1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7617460" cy="3697605"/>
            <wp:effectExtent l="19050" t="0" r="2540" b="0"/>
            <wp:docPr id="25" name="Рисунок 25" descr="https://lh6.googleusercontent.com/-xZDsBxtlpbQ/TpyEkYxEtMI/AAAAAAAAAeE/hduSC2GCbj8/s800/20111017_L0027_L_ManifestInf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lh6.googleusercontent.com/-xZDsBxtlpbQ/TpyEkYxEtMI/AAAAAAAAAeE/hduSC2GCbj8/s800/20111017_L0027_L_ManifestInfo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7460" cy="3697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4CE4" w:rsidRPr="00174CE4" w:rsidRDefault="00174CE4" w:rsidP="00174CE4">
      <w:pPr>
        <w:spacing w:after="1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gramStart"/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Intent Filter </w:t>
      </w: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</w:t>
      </w:r>
      <w:r w:rsidRPr="00174CE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Info </w:t>
      </w: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содержит</w:t>
      </w:r>
      <w:r w:rsidRPr="00174CE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 </w:t>
      </w:r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два</w:t>
      </w:r>
      <w:r w:rsidRPr="00174CE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 </w:t>
      </w:r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action</w:t>
      </w:r>
      <w:r w:rsidRPr="00174CE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.</w:t>
      </w:r>
      <w:proofErr w:type="gramEnd"/>
      <w:r w:rsidRPr="00174CE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А значит если придет </w:t>
      </w:r>
      <w:proofErr w:type="spellStart"/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Intent</w:t>
      </w:r>
      <w:proofErr w:type="spellEnd"/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 </w:t>
      </w:r>
      <w:proofErr w:type="spell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c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любым </w:t>
      </w: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из них – то </w:t>
      </w:r>
      <w:proofErr w:type="spellStart"/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Activity</w:t>
      </w:r>
      <w:proofErr w:type="spellEnd"/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 </w:t>
      </w: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будет </w:t>
      </w:r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вызвана</w:t>
      </w: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174CE4" w:rsidRPr="00174CE4" w:rsidRDefault="00174CE4" w:rsidP="00174CE4">
      <w:pPr>
        <w:spacing w:after="1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 </w:t>
      </w:r>
    </w:p>
    <w:p w:rsidR="00174CE4" w:rsidRPr="00174CE4" w:rsidRDefault="00174CE4" w:rsidP="00174CE4">
      <w:pPr>
        <w:spacing w:after="1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Все сохраним и запустим.</w:t>
      </w:r>
    </w:p>
    <w:p w:rsidR="00174CE4" w:rsidRPr="00174CE4" w:rsidRDefault="00174CE4" w:rsidP="00174CE4">
      <w:pPr>
        <w:spacing w:after="1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Жмем кнопку </w:t>
      </w:r>
      <w:proofErr w:type="spell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Show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time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Скорее </w:t>
      </w:r>
      <w:proofErr w:type="gram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всего</w:t>
      </w:r>
      <w:proofErr w:type="gram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вы увидите следующее:</w:t>
      </w:r>
    </w:p>
    <w:p w:rsidR="00174CE4" w:rsidRPr="00174CE4" w:rsidRDefault="00174CE4" w:rsidP="00174CE4">
      <w:pPr>
        <w:spacing w:after="1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6098540" cy="4325620"/>
            <wp:effectExtent l="19050" t="0" r="0" b="0"/>
            <wp:docPr id="26" name="Рисунок 26" descr="https://lh6.googleusercontent.com/-3GTMXnA2mN8/TpyEkjjzDqI/AAAAAAAAAeY/cY8ePwwepZo/s640/20111017_L0027_L_Screen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lh6.googleusercontent.com/-3GTMXnA2mN8/TpyEkjjzDqI/AAAAAAAAAeY/cY8ePwwepZo/s640/20111017_L0027_L_Screen1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8540" cy="4325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4CE4" w:rsidRPr="00174CE4" w:rsidRDefault="00174CE4" w:rsidP="00174CE4">
      <w:pPr>
        <w:spacing w:after="1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Система предлагает нам выбор. Т.е. </w:t>
      </w:r>
      <w:proofErr w:type="spellStart"/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Intent</w:t>
      </w:r>
      <w:proofErr w:type="spellEnd"/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 </w:t>
      </w: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 </w:t>
      </w:r>
      <w:proofErr w:type="spell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action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= </w:t>
      </w:r>
      <w:r w:rsidRPr="00174CE4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ru.startandroid.intent.action.showtime</w:t>
      </w: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 нашел </w:t>
      </w:r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два</w:t>
      </w: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 подходящих </w:t>
      </w:r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Activity</w:t>
      </w: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. То, которое </w:t>
      </w:r>
      <w:proofErr w:type="spellStart"/>
      <w:r w:rsidRPr="00174CE4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Date</w:t>
      </w:r>
      <w:proofErr w:type="spellEnd"/>
      <w:r w:rsidRPr="00174CE4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/</w:t>
      </w:r>
      <w:proofErr w:type="spellStart"/>
      <w:r w:rsidRPr="00174CE4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time</w:t>
      </w:r>
      <w:proofErr w:type="spellEnd"/>
      <w:r w:rsidRPr="00174CE4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 xml:space="preserve"> </w:t>
      </w:r>
      <w:proofErr w:type="spellStart"/>
      <w:r w:rsidRPr="00174CE4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info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 мы создали только что, тут все понятно. Вопрос – откуда второе с названием </w:t>
      </w:r>
      <w:proofErr w:type="spellStart"/>
      <w:r w:rsidRPr="00174CE4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IntentFilter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Ответ – это </w:t>
      </w:r>
      <w:proofErr w:type="spell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ActivityTime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из прошлого урока. Называется оно </w:t>
      </w:r>
      <w:proofErr w:type="spellStart"/>
      <w:r w:rsidRPr="00174CE4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IntentFilter</w:t>
      </w:r>
      <w:proofErr w:type="spellEnd"/>
      <w:r w:rsidRPr="00174CE4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 </w:t>
      </w: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потому, что на прошлом уроке мы не прописали в манифесте  </w:t>
      </w:r>
      <w:proofErr w:type="spellStart"/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label</w:t>
      </w:r>
      <w:proofErr w:type="spellEnd"/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 </w:t>
      </w: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для этого </w:t>
      </w:r>
      <w:proofErr w:type="spell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Activity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система по умолчанию отображает название приложения.</w:t>
      </w:r>
    </w:p>
    <w:p w:rsidR="00174CE4" w:rsidRPr="00174CE4" w:rsidRDefault="00174CE4" w:rsidP="00174CE4">
      <w:pPr>
        <w:spacing w:after="1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Если же система не отобразила диалог выбора, значит вы, либо не создавали приложение с прошлого урока, либо пересоздали AVD, либо где-то </w:t>
      </w:r>
      <w:proofErr w:type="spell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очепятка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 коде. </w:t>
      </w:r>
    </w:p>
    <w:p w:rsidR="00174CE4" w:rsidRPr="00174CE4" w:rsidRDefault="00174CE4" w:rsidP="00174CE4">
      <w:pPr>
        <w:spacing w:after="1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Выбираем </w:t>
      </w:r>
      <w:proofErr w:type="spellStart"/>
      <w:r w:rsidRPr="00174CE4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Date</w:t>
      </w:r>
      <w:proofErr w:type="spellEnd"/>
      <w:r w:rsidRPr="00174CE4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/</w:t>
      </w:r>
      <w:proofErr w:type="spellStart"/>
      <w:r w:rsidRPr="00174CE4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time</w:t>
      </w:r>
      <w:proofErr w:type="spellEnd"/>
      <w:r w:rsidRPr="00174CE4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 xml:space="preserve"> </w:t>
      </w:r>
      <w:proofErr w:type="spellStart"/>
      <w:r w:rsidRPr="00174CE4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info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 и видим то, что только что </w:t>
      </w:r>
      <w:proofErr w:type="spell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кодили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. </w:t>
      </w:r>
      <w:proofErr w:type="spellStart"/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Activity</w:t>
      </w:r>
      <w:proofErr w:type="spellEnd"/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 </w:t>
      </w: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определило, что </w:t>
      </w:r>
      <w:proofErr w:type="spellStart"/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Intent</w:t>
      </w:r>
      <w:proofErr w:type="spellEnd"/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 </w:t>
      </w: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был с </w:t>
      </w:r>
      <w:proofErr w:type="spellStart"/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action</w:t>
      </w:r>
      <w:proofErr w:type="spellEnd"/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 </w:t>
      </w: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= </w:t>
      </w:r>
      <w:proofErr w:type="spellStart"/>
      <w:r w:rsidRPr="00174CE4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ru.startandroid.intent.action.showtime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 и показало время с текстом </w:t>
      </w:r>
      <w:proofErr w:type="spellStart"/>
      <w:r w:rsidRPr="00174CE4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Time</w:t>
      </w:r>
      <w:proofErr w:type="spellEnd"/>
      <w:r w:rsidRPr="00174CE4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:</w:t>
      </w:r>
    </w:p>
    <w:p w:rsidR="00174CE4" w:rsidRPr="00174CE4" w:rsidRDefault="00174CE4" w:rsidP="00174CE4">
      <w:pPr>
        <w:spacing w:after="1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6098540" cy="4325620"/>
            <wp:effectExtent l="19050" t="0" r="0" b="0"/>
            <wp:docPr id="27" name="Рисунок 27" descr="https://lh6.googleusercontent.com/-A2qotEHHyFo/TpyEkppvynI/AAAAAAAAAeI/zivAiWgWjG0/s640/20111017_L0027_L_Screen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lh6.googleusercontent.com/-A2qotEHHyFo/TpyEkppvynI/AAAAAAAAAeI/zivAiWgWjG0/s640/20111017_L0027_L_Screen2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8540" cy="4325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4CE4" w:rsidRPr="00174CE4" w:rsidRDefault="00174CE4" w:rsidP="00174CE4">
      <w:pPr>
        <w:spacing w:after="1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:rsidR="00174CE4" w:rsidRPr="00174CE4" w:rsidRDefault="00174CE4" w:rsidP="00174CE4">
      <w:pPr>
        <w:spacing w:after="1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Если же выбрать </w:t>
      </w:r>
      <w:proofErr w:type="spellStart"/>
      <w:r w:rsidRPr="00174CE4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IntentFilter</w:t>
      </w:r>
      <w:proofErr w:type="spellEnd"/>
      <w:r w:rsidRPr="00174CE4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 </w:t>
      </w: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увидим </w:t>
      </w:r>
      <w:proofErr w:type="spell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Activity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 прошлого урока:</w:t>
      </w:r>
    </w:p>
    <w:p w:rsidR="00174CE4" w:rsidRPr="00174CE4" w:rsidRDefault="00174CE4" w:rsidP="00174CE4">
      <w:pPr>
        <w:spacing w:after="1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6098540" cy="4325620"/>
            <wp:effectExtent l="19050" t="0" r="0" b="0"/>
            <wp:docPr id="28" name="Рисунок 28" descr="https://lh4.googleusercontent.com/-zw8bshgpP2w/TpyEk5ew0WI/AAAAAAAAAeU/kFEhT6tyEJk/s640/20111017_L0027_L_Screen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lh4.googleusercontent.com/-zw8bshgpP2w/TpyEk5ew0WI/AAAAAAAAAeU/kFEhT6tyEJk/s640/20111017_L0027_L_Screen3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8540" cy="4325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4CE4" w:rsidRPr="00174CE4" w:rsidRDefault="00174CE4" w:rsidP="00174CE4">
      <w:pPr>
        <w:spacing w:after="1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 </w:t>
      </w:r>
    </w:p>
    <w:p w:rsidR="00174CE4" w:rsidRPr="00174CE4" w:rsidRDefault="00174CE4" w:rsidP="00174CE4">
      <w:pPr>
        <w:spacing w:after="1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Теперь попробуем нажать кнопку </w:t>
      </w:r>
      <w:proofErr w:type="spell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Show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date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: видим такой выбор:</w:t>
      </w:r>
    </w:p>
    <w:p w:rsidR="00174CE4" w:rsidRPr="00174CE4" w:rsidRDefault="00174CE4" w:rsidP="00174CE4">
      <w:pPr>
        <w:spacing w:after="1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6098540" cy="4325620"/>
            <wp:effectExtent l="19050" t="0" r="0" b="0"/>
            <wp:docPr id="29" name="Рисунок 29" descr="https://lh3.googleusercontent.com/-sk8YzW6Z7fc/TpyElAcq3SI/AAAAAAAAAe4/T6_GieWzjds/s640/20111017_L0027_L_Screen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lh3.googleusercontent.com/-sk8YzW6Z7fc/TpyElAcq3SI/AAAAAAAAAe4/T6_GieWzjds/s640/20111017_L0027_L_Screen4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8540" cy="4325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4CE4" w:rsidRPr="00174CE4" w:rsidRDefault="00174CE4" w:rsidP="00174CE4">
      <w:pPr>
        <w:spacing w:after="1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Снова видим </w:t>
      </w:r>
      <w:proofErr w:type="gram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наше</w:t>
      </w:r>
      <w:proofErr w:type="gram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  <w:proofErr w:type="spellStart"/>
      <w:r w:rsidRPr="00174CE4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Date</w:t>
      </w:r>
      <w:proofErr w:type="spellEnd"/>
      <w:r w:rsidRPr="00174CE4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/</w:t>
      </w:r>
      <w:proofErr w:type="spellStart"/>
      <w:r w:rsidRPr="00174CE4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time</w:t>
      </w:r>
      <w:proofErr w:type="spellEnd"/>
      <w:r w:rsidRPr="00174CE4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 xml:space="preserve"> </w:t>
      </w:r>
      <w:proofErr w:type="spellStart"/>
      <w:r w:rsidRPr="00174CE4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info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 и </w:t>
      </w:r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два </w:t>
      </w:r>
      <w:proofErr w:type="spellStart"/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Activity</w:t>
      </w:r>
      <w:proofErr w:type="spellEnd"/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 </w:t>
      </w: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с </w:t>
      </w:r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прошлого </w:t>
      </w: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урока. Они все содержат </w:t>
      </w:r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action </w:t>
      </w: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= </w:t>
      </w:r>
      <w:r w:rsidRPr="00174CE4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ru.startandroid.intent.action.showdate</w:t>
      </w: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 в </w:t>
      </w:r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Intent </w:t>
      </w:r>
      <w:proofErr w:type="spellStart"/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Filter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 и нам надо выбирать. Выберем </w:t>
      </w:r>
      <w:proofErr w:type="spellStart"/>
      <w:r w:rsidRPr="00174CE4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Date</w:t>
      </w:r>
      <w:proofErr w:type="spellEnd"/>
      <w:r w:rsidRPr="00174CE4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/</w:t>
      </w:r>
      <w:proofErr w:type="spellStart"/>
      <w:r w:rsidRPr="00174CE4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time</w:t>
      </w:r>
      <w:proofErr w:type="spellEnd"/>
      <w:r w:rsidRPr="00174CE4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 xml:space="preserve"> </w:t>
      </w:r>
      <w:proofErr w:type="spellStart"/>
      <w:r w:rsidRPr="00174CE4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info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 и видим дату с текстом </w:t>
      </w:r>
      <w:proofErr w:type="spellStart"/>
      <w:r w:rsidRPr="00174CE4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Date</w:t>
      </w:r>
      <w:proofErr w:type="spellEnd"/>
      <w:r w:rsidRPr="00174CE4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:</w:t>
      </w:r>
    </w:p>
    <w:p w:rsidR="00174CE4" w:rsidRPr="00174CE4" w:rsidRDefault="00174CE4" w:rsidP="00174CE4">
      <w:pPr>
        <w:spacing w:after="1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6098540" cy="4325620"/>
            <wp:effectExtent l="19050" t="0" r="0" b="0"/>
            <wp:docPr id="30" name="Рисунок 30" descr="https://lh3.googleusercontent.com/-cnInXvD4dCM/TpyEl0UbAgI/AAAAAAAAAek/nwYs34c1TCw/s640/20111017_L0027_L_Screen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lh3.googleusercontent.com/-cnInXvD4dCM/TpyEl0UbAgI/AAAAAAAAAek/nwYs34c1TCw/s640/20111017_L0027_L_Screen5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8540" cy="4325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4CE4" w:rsidRPr="00174CE4" w:rsidRDefault="00174CE4" w:rsidP="00174CE4">
      <w:pPr>
        <w:spacing w:after="1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:rsidR="00174CE4" w:rsidRPr="00174CE4" w:rsidRDefault="00174CE4" w:rsidP="00174CE4">
      <w:pPr>
        <w:spacing w:after="1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Если же выбирать </w:t>
      </w:r>
      <w:proofErr w:type="spellStart"/>
      <w:r w:rsidRPr="00174CE4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Date</w:t>
      </w:r>
      <w:proofErr w:type="spellEnd"/>
      <w:r w:rsidRPr="00174CE4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 xml:space="preserve"> </w:t>
      </w:r>
      <w:proofErr w:type="spellStart"/>
      <w:r w:rsidRPr="00174CE4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basic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 или </w:t>
      </w:r>
      <w:proofErr w:type="spellStart"/>
      <w:r w:rsidRPr="00174CE4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Date</w:t>
      </w:r>
      <w:proofErr w:type="spellEnd"/>
      <w:r w:rsidRPr="00174CE4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 xml:space="preserve"> </w:t>
      </w:r>
      <w:proofErr w:type="spellStart"/>
      <w:r w:rsidRPr="00174CE4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extended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 увидим то, что делали на прошлом уроке</w:t>
      </w:r>
      <w:proofErr w:type="gram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:</w:t>
      </w:r>
      <w:proofErr w:type="gramEnd"/>
    </w:p>
    <w:p w:rsidR="00174CE4" w:rsidRPr="00174CE4" w:rsidRDefault="00174CE4" w:rsidP="00174CE4">
      <w:pPr>
        <w:spacing w:after="1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обычную дату</w:t>
      </w:r>
    </w:p>
    <w:p w:rsidR="00174CE4" w:rsidRPr="00174CE4" w:rsidRDefault="00174CE4" w:rsidP="00174CE4">
      <w:pPr>
        <w:spacing w:after="1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6098540" cy="4325620"/>
            <wp:effectExtent l="19050" t="0" r="0" b="0"/>
            <wp:docPr id="31" name="Рисунок 31" descr="https://lh6.googleusercontent.com/-v3v1RFkiujs/TpyEl0Z2FjI/AAAAAAAAAeo/fYDBz5Qx7Y8/s640/20111017_L0027_L_Screen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lh6.googleusercontent.com/-v3v1RFkiujs/TpyEl0Z2FjI/AAAAAAAAAeo/fYDBz5Qx7Y8/s640/20111017_L0027_L_Screen6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8540" cy="4325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4CE4" w:rsidRPr="00174CE4" w:rsidRDefault="00174CE4" w:rsidP="00174CE4">
      <w:pPr>
        <w:spacing w:after="1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:rsidR="00174CE4" w:rsidRPr="00174CE4" w:rsidRDefault="00174CE4" w:rsidP="00174CE4">
      <w:pPr>
        <w:spacing w:after="1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и расширенную</w:t>
      </w:r>
    </w:p>
    <w:p w:rsidR="00174CE4" w:rsidRPr="00174CE4" w:rsidRDefault="00174CE4" w:rsidP="00174CE4">
      <w:pPr>
        <w:spacing w:after="1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6098540" cy="4325620"/>
            <wp:effectExtent l="19050" t="0" r="0" b="0"/>
            <wp:docPr id="32" name="Рисунок 32" descr="https://lh6.googleusercontent.com/-JhE-MecmZBY/TpyEmC6FZVI/AAAAAAAAAe0/3iYJ07uYkeM/s640/20111017_L0027_L_Screen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lh6.googleusercontent.com/-JhE-MecmZBY/TpyEmC6FZVI/AAAAAAAAAe0/3iYJ07uYkeM/s640/20111017_L0027_L_Screen7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8540" cy="4325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4CE4" w:rsidRPr="00174CE4" w:rsidRDefault="00174CE4" w:rsidP="00174CE4">
      <w:pPr>
        <w:spacing w:after="1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 </w:t>
      </w:r>
    </w:p>
    <w:p w:rsidR="00174CE4" w:rsidRPr="00174CE4" w:rsidRDefault="00174CE4" w:rsidP="00174CE4">
      <w:pPr>
        <w:spacing w:after="1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Мы увидели, что </w:t>
      </w:r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одно </w:t>
      </w:r>
      <w:proofErr w:type="spellStart"/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Activity</w:t>
      </w:r>
      <w:proofErr w:type="spellEnd"/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 </w:t>
      </w: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может быть вызвано с помощью </w:t>
      </w:r>
      <w:proofErr w:type="spellStart"/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Intent</w:t>
      </w:r>
      <w:proofErr w:type="spellEnd"/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 </w:t>
      </w:r>
      <w:proofErr w:type="gram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с</w:t>
      </w:r>
      <w:proofErr w:type="gram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разными </w:t>
      </w:r>
      <w:proofErr w:type="spellStart"/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action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. </w:t>
      </w:r>
      <w:proofErr w:type="spellStart"/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Activity</w:t>
      </w:r>
      <w:proofErr w:type="spellEnd"/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 </w:t>
      </w: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может прочесть </w:t>
      </w:r>
      <w:proofErr w:type="spellStart"/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action</w:t>
      </w:r>
      <w:proofErr w:type="spellEnd"/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 </w:t>
      </w: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и выполнить необходимые действия.</w:t>
      </w:r>
    </w:p>
    <w:p w:rsidR="00174CE4" w:rsidRDefault="00174CE4" w:rsidP="00174CE4">
      <w:pPr>
        <w:spacing w:after="125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Также мы убедились, что </w:t>
      </w:r>
      <w:proofErr w:type="spellStart"/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Intent</w:t>
      </w:r>
      <w:proofErr w:type="spellEnd"/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 </w:t>
      </w: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ищет </w:t>
      </w:r>
      <w:proofErr w:type="spellStart"/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Activity</w:t>
      </w:r>
      <w:proofErr w:type="spellEnd"/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 </w:t>
      </w: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по </w:t>
      </w:r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всем приложениям</w:t>
      </w: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 в системе. В этот раз он нашел </w:t>
      </w:r>
      <w:proofErr w:type="spellStart"/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Activity</w:t>
      </w:r>
      <w:proofErr w:type="spellEnd"/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 </w:t>
      </w: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из приложения, которое мы делали на прошлом уроке.</w:t>
      </w:r>
    </w:p>
    <w:p w:rsidR="00174CE4" w:rsidRPr="00174CE4" w:rsidRDefault="00174CE4" w:rsidP="00174CE4">
      <w:pPr>
        <w:spacing w:after="250" w:line="240" w:lineRule="auto"/>
        <w:outlineLvl w:val="0"/>
        <w:rPr>
          <w:rFonts w:ascii="Helvetica" w:eastAsia="Times New Roman" w:hAnsi="Helvetica" w:cs="Helvetica"/>
          <w:kern w:val="36"/>
          <w:sz w:val="48"/>
          <w:szCs w:val="48"/>
          <w:lang w:eastAsia="ru-RU"/>
        </w:rPr>
      </w:pPr>
      <w:hyperlink r:id="rId32" w:tooltip="Урок 28. Extras - передаем данные с помощью Intent" w:history="1">
        <w:r w:rsidRPr="00174CE4">
          <w:rPr>
            <w:rFonts w:ascii="Helvetica" w:eastAsia="Times New Roman" w:hAnsi="Helvetica" w:cs="Helvetica"/>
            <w:color w:val="0077BB"/>
            <w:kern w:val="36"/>
            <w:sz w:val="48"/>
            <w:szCs w:val="48"/>
            <w:lang w:eastAsia="ru-RU"/>
          </w:rPr>
          <w:t xml:space="preserve">Урок 28. </w:t>
        </w:r>
        <w:proofErr w:type="spellStart"/>
        <w:r w:rsidRPr="00174CE4">
          <w:rPr>
            <w:rFonts w:ascii="Helvetica" w:eastAsia="Times New Roman" w:hAnsi="Helvetica" w:cs="Helvetica"/>
            <w:color w:val="0077BB"/>
            <w:kern w:val="36"/>
            <w:sz w:val="48"/>
            <w:szCs w:val="48"/>
            <w:lang w:eastAsia="ru-RU"/>
          </w:rPr>
          <w:t>Extras</w:t>
        </w:r>
        <w:proofErr w:type="spellEnd"/>
        <w:r w:rsidRPr="00174CE4">
          <w:rPr>
            <w:rFonts w:ascii="Helvetica" w:eastAsia="Times New Roman" w:hAnsi="Helvetica" w:cs="Helvetica"/>
            <w:color w:val="0077BB"/>
            <w:kern w:val="36"/>
            <w:sz w:val="48"/>
            <w:szCs w:val="48"/>
            <w:lang w:eastAsia="ru-RU"/>
          </w:rPr>
          <w:t xml:space="preserve"> - передаем данные с помощью </w:t>
        </w:r>
        <w:proofErr w:type="spellStart"/>
        <w:r w:rsidRPr="00174CE4">
          <w:rPr>
            <w:rFonts w:ascii="Helvetica" w:eastAsia="Times New Roman" w:hAnsi="Helvetica" w:cs="Helvetica"/>
            <w:color w:val="0077BB"/>
            <w:kern w:val="36"/>
            <w:sz w:val="48"/>
            <w:szCs w:val="48"/>
            <w:lang w:eastAsia="ru-RU"/>
          </w:rPr>
          <w:t>Intent</w:t>
        </w:r>
        <w:proofErr w:type="spellEnd"/>
      </w:hyperlink>
    </w:p>
    <w:p w:rsidR="00174CE4" w:rsidRPr="00174CE4" w:rsidRDefault="00174CE4" w:rsidP="00174CE4">
      <w:pPr>
        <w:spacing w:after="63" w:line="240" w:lineRule="auto"/>
        <w:ind w:left="720" w:right="125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27 октября 2011</w:t>
      </w:r>
    </w:p>
    <w:p w:rsidR="00174CE4" w:rsidRPr="00174CE4" w:rsidRDefault="00174CE4" w:rsidP="00174CE4">
      <w:pPr>
        <w:spacing w:after="1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В этом уроке:</w:t>
      </w:r>
    </w:p>
    <w:p w:rsidR="00174CE4" w:rsidRPr="00174CE4" w:rsidRDefault="00174CE4" w:rsidP="00174CE4">
      <w:pPr>
        <w:spacing w:after="1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- передаем данные с помощью </w:t>
      </w:r>
      <w:proofErr w:type="spell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Intent</w:t>
      </w:r>
      <w:proofErr w:type="spellEnd"/>
    </w:p>
    <w:p w:rsidR="00174CE4" w:rsidRPr="00174CE4" w:rsidRDefault="00174CE4" w:rsidP="00174CE4">
      <w:pPr>
        <w:spacing w:after="1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:rsidR="00174CE4" w:rsidRPr="00174CE4" w:rsidRDefault="00174CE4" w:rsidP="00174CE4">
      <w:pPr>
        <w:spacing w:after="125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На прошлых уроках мы узнали, что такое </w:t>
      </w:r>
      <w:proofErr w:type="spellStart"/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Intent</w:t>
      </w:r>
      <w:proofErr w:type="spellEnd"/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 </w:t>
      </w: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и как им пользоваться. Из одного </w:t>
      </w:r>
      <w:proofErr w:type="spell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Activity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мы просто вызывали другое, передавая </w:t>
      </w:r>
      <w:proofErr w:type="spellStart"/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action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. Теперь научимся передавать </w:t>
      </w:r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данные</w:t>
      </w: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. Сделаем простейшее приложение. На первом экране мы будем вводить наше имя и фамилию, а второй экран будет эти данные отображать. Передавать</w:t>
      </w:r>
      <w:r w:rsidRPr="00174CE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 </w:t>
      </w:r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данные</w:t>
      </w:r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 </w:t>
      </w: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будем</w:t>
      </w:r>
      <w:r w:rsidRPr="00174CE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 </w:t>
      </w:r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внутри</w:t>
      </w:r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 xml:space="preserve"> Intent</w:t>
      </w:r>
      <w:r w:rsidRPr="00174CE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.</w:t>
      </w:r>
    </w:p>
    <w:p w:rsidR="00174CE4" w:rsidRPr="00174CE4" w:rsidRDefault="00174CE4" w:rsidP="00174CE4">
      <w:pPr>
        <w:spacing w:after="125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74CE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 </w:t>
      </w:r>
    </w:p>
    <w:p w:rsidR="00174CE4" w:rsidRPr="00174CE4" w:rsidRDefault="00174CE4" w:rsidP="00174CE4">
      <w:pPr>
        <w:spacing w:after="125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Создадим</w:t>
      </w:r>
      <w:r w:rsidRPr="00174CE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 </w:t>
      </w:r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проект</w:t>
      </w:r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:</w:t>
      </w:r>
    </w:p>
    <w:p w:rsidR="00174CE4" w:rsidRPr="00174CE4" w:rsidRDefault="00174CE4" w:rsidP="00174CE4">
      <w:pPr>
        <w:spacing w:after="125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Project name</w:t>
      </w:r>
      <w:r w:rsidRPr="00174CE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 P0281_IntentExtras</w:t>
      </w:r>
      <w:r w:rsidRPr="00174CE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br/>
      </w:r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Build Target</w:t>
      </w:r>
      <w:r w:rsidRPr="00174CE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 Android 2.3.3</w:t>
      </w:r>
      <w:r w:rsidRPr="00174CE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br/>
      </w:r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Application name</w:t>
      </w:r>
      <w:r w:rsidRPr="00174CE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 IntentExtras</w:t>
      </w:r>
      <w:r w:rsidRPr="00174CE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br/>
      </w:r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Package name</w:t>
      </w:r>
      <w:r w:rsidRPr="00174CE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 ru.startandroid.develop.p0281intentextras</w:t>
      </w:r>
      <w:r w:rsidRPr="00174CE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br/>
      </w:r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Create Activity</w:t>
      </w:r>
      <w:r w:rsidRPr="00174CE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 MainActivity</w:t>
      </w:r>
    </w:p>
    <w:p w:rsidR="00174CE4" w:rsidRPr="00174CE4" w:rsidRDefault="00174CE4" w:rsidP="00174CE4">
      <w:pPr>
        <w:spacing w:after="125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74CE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 </w:t>
      </w:r>
    </w:p>
    <w:p w:rsidR="00174CE4" w:rsidRPr="00174CE4" w:rsidRDefault="00174CE4" w:rsidP="00174CE4">
      <w:pPr>
        <w:spacing w:after="1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4CE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 </w:t>
      </w: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Открываем</w:t>
      </w:r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 </w:t>
      </w:r>
      <w:proofErr w:type="spellStart"/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main.xml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 и рисуем экран с полями и кнопкой отправки:</w:t>
      </w:r>
    </w:p>
    <w:tbl>
      <w:tblPr>
        <w:tblW w:w="10581" w:type="dxa"/>
        <w:tblCellMar>
          <w:left w:w="0" w:type="dxa"/>
          <w:right w:w="0" w:type="dxa"/>
        </w:tblCellMar>
        <w:tblLook w:val="04A0"/>
      </w:tblPr>
      <w:tblGrid>
        <w:gridCol w:w="501"/>
        <w:gridCol w:w="10080"/>
      </w:tblGrid>
      <w:tr w:rsidR="00174CE4" w:rsidRPr="00174CE4" w:rsidTr="00174CE4">
        <w:tc>
          <w:tcPr>
            <w:tcW w:w="0" w:type="auto"/>
            <w:vAlign w:val="center"/>
            <w:hideMark/>
          </w:tcPr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8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9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11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12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13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14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15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16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17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18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19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20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21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22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23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24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25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26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27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28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29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30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31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32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33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34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35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36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37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38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39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40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41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42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43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44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45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46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47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48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49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50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51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52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53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54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55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56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57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58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59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60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61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62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63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64</w:t>
            </w:r>
          </w:p>
        </w:tc>
        <w:tc>
          <w:tcPr>
            <w:tcW w:w="10080" w:type="dxa"/>
            <w:vAlign w:val="center"/>
            <w:hideMark/>
          </w:tcPr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lastRenderedPageBreak/>
              <w:t>&lt;?xml</w:t>
            </w: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version="1.0"</w:t>
            </w: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encoding="utf-8"?&gt;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&lt;LinearLayout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</w:t>
            </w: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xmlns:android="http://schemas.android.com/apk/res/android"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</w:t>
            </w: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android:layout_width="fill_parent"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</w:t>
            </w: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android:layout_height="fill_parent"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</w:t>
            </w: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android:orientation="vertical"&gt;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</w:t>
            </w: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&lt;TextView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    </w:t>
            </w: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android:layout_width="fill_parent"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    </w:t>
            </w: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android:layout_height="wrap_content"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    </w:t>
            </w: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android:layout_marginTop="10dp"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    </w:t>
            </w: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android:gravity="center_horizontal"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    </w:t>
            </w: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android:text="Input your Name"&gt;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</w:t>
            </w: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&lt;/TextView&gt;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</w:t>
            </w: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&lt;TableLayout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    </w:t>
            </w: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android:id="@+id/tableLayout1"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    </w:t>
            </w: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android:layout_width="match_parent"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    </w:t>
            </w: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android:layout_height="wrap_content"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    </w:t>
            </w: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android:layout_margin="10dp"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    </w:t>
            </w: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android:stretchColumns="1"&gt;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    </w:t>
            </w: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&lt;TableRow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        </w:t>
            </w: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android:id="@+id/tableRow1"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        </w:t>
            </w: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android:layout_width="match_parent"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        </w:t>
            </w: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android:layout_height="wrap_content"&gt;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lastRenderedPageBreak/>
              <w:t>            </w:t>
            </w: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&lt;TextView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            </w:t>
            </w: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android:id="@+id/textView1"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            </w:t>
            </w: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android:layout_width="match_parent"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            </w:t>
            </w: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android:layout_height="wrap_content"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            </w:t>
            </w: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android:text="First Name"&gt;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        </w:t>
            </w: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&lt;/TextView&gt;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        </w:t>
            </w: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&lt;EditText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            </w:t>
            </w: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android:id="@+id/etFName"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            </w:t>
            </w: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android:layout_width="match_parent"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            </w:t>
            </w: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android:layout_height="wrap_content"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            </w:t>
            </w: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android:layout_marginLeft="5dp"&gt;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            </w:t>
            </w: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&lt;requestFocus&gt;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            </w:t>
            </w: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&lt;/requestFocus&gt;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        </w:t>
            </w: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&lt;/EditText&gt;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    </w:t>
            </w: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&lt;/TableRow&gt;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    </w:t>
            </w: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&lt;TableRow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        </w:t>
            </w: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android:id="@+id/tableRow2"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        </w:t>
            </w: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android:layout_width="match_parent"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        </w:t>
            </w: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android:layout_height="wrap_content"&gt;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        </w:t>
            </w: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&lt;TextView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            </w:t>
            </w: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android:id="@+id/textView2"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            </w:t>
            </w: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android:layout_width="match_parent"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            </w:t>
            </w: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android:layout_height="wrap_content"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            </w:t>
            </w: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android:text="Last Name"&gt;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        </w:t>
            </w: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&lt;/TextView&gt;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        </w:t>
            </w: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&lt;EditText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            </w:t>
            </w: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android:id="@+id/etLName"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            </w:t>
            </w: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android:layout_width="match_parent"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            </w:t>
            </w: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android:layout_height="wrap_content"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            </w:t>
            </w: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android:layout_marginLeft="5dp"&gt;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        </w:t>
            </w: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&lt;/EditText&gt;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    </w:t>
            </w: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&lt;/TableRow&gt;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</w:t>
            </w: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&lt;/TableLayout&gt;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</w:t>
            </w: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&lt;Button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    </w:t>
            </w: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android:id="@+id/btnSubmit"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    </w:t>
            </w: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android:layout_width="wrap_content"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    </w:t>
            </w: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android:layout_height="wrap_content"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    </w:t>
            </w: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android:layout_gravity="center_horizontal"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    </w:t>
            </w: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android:text="Submit"&gt;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</w:t>
            </w: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&lt;/Button&gt;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&lt;/LinearLayout&gt;</w:t>
            </w:r>
          </w:p>
        </w:tc>
      </w:tr>
    </w:tbl>
    <w:p w:rsidR="00174CE4" w:rsidRPr="00174CE4" w:rsidRDefault="00174CE4" w:rsidP="00174CE4">
      <w:pPr>
        <w:spacing w:after="1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В </w:t>
      </w:r>
      <w:proofErr w:type="spellStart"/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EditText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 будем вводить имя и фамилию, а кнопка </w:t>
      </w:r>
      <w:proofErr w:type="spellStart"/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Submit</w:t>
      </w:r>
      <w:proofErr w:type="spellEnd"/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 </w:t>
      </w: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будет вызывать другой экран и передавать ему эти данные.</w:t>
      </w:r>
    </w:p>
    <w:p w:rsidR="00174CE4" w:rsidRPr="00174CE4" w:rsidRDefault="00174CE4" w:rsidP="00174CE4">
      <w:pPr>
        <w:spacing w:after="1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:rsidR="00174CE4" w:rsidRPr="00174CE4" w:rsidRDefault="00174CE4" w:rsidP="00174CE4">
      <w:pPr>
        <w:spacing w:after="1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Пишем код для </w:t>
      </w:r>
      <w:proofErr w:type="spellStart"/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MainActivity.java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:</w:t>
      </w:r>
    </w:p>
    <w:tbl>
      <w:tblPr>
        <w:tblW w:w="10581" w:type="dxa"/>
        <w:tblCellMar>
          <w:left w:w="0" w:type="dxa"/>
          <w:right w:w="0" w:type="dxa"/>
        </w:tblCellMar>
        <w:tblLook w:val="04A0"/>
      </w:tblPr>
      <w:tblGrid>
        <w:gridCol w:w="501"/>
        <w:gridCol w:w="10080"/>
      </w:tblGrid>
      <w:tr w:rsidR="00174CE4" w:rsidRPr="00174CE4" w:rsidTr="00174CE4">
        <w:tc>
          <w:tcPr>
            <w:tcW w:w="0" w:type="auto"/>
            <w:vAlign w:val="center"/>
            <w:hideMark/>
          </w:tcPr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3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8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9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11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12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13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14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15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16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17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18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19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20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21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22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23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24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25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26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27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28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29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30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31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32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33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34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35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36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37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38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39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40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41</w:t>
            </w:r>
          </w:p>
        </w:tc>
        <w:tc>
          <w:tcPr>
            <w:tcW w:w="10080" w:type="dxa"/>
            <w:vAlign w:val="center"/>
            <w:hideMark/>
          </w:tcPr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lastRenderedPageBreak/>
              <w:t>package</w:t>
            </w: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ru.startandroid.develop.p0281intentextras;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 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lastRenderedPageBreak/>
              <w:t>import</w:t>
            </w: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android.app.Activity;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import</w:t>
            </w: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android.content.Intent;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import</w:t>
            </w: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android.os.Bundle;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import</w:t>
            </w: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android.view.View;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import</w:t>
            </w: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android.view.View.OnClickListener;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import</w:t>
            </w: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android.widget.Button;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import</w:t>
            </w: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android.widget.EditText;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 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public</w:t>
            </w: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class</w:t>
            </w: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MainActivity extends</w:t>
            </w: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Activity implements</w:t>
            </w: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OnClickListener {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</w:t>
            </w: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 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</w:t>
            </w: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EditText etFName;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</w:t>
            </w: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EditText etLName;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</w:t>
            </w: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 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</w:t>
            </w: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Button btnSubmit;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</w:t>
            </w: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 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</w:t>
            </w: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 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</w:t>
            </w: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/** Called when the activity is first created. */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</w:t>
            </w: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@Override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</w:t>
            </w: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public</w:t>
            </w: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void</w:t>
            </w: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onCreate(Bundle savedInstanceState) {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    </w:t>
            </w: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super.onCreate(savedInstanceState);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    </w:t>
            </w: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setContentView(R.layout.main);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    </w:t>
            </w: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 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    </w:t>
            </w: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etFName = (EditText) findViewById(R.id.etFName);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    </w:t>
            </w: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etLName = (EditText) findViewById(R.id.etLName);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    </w:t>
            </w: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 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    </w:t>
            </w: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btnSubmit = (Button) findViewById(R.id.btnSubmit);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    </w:t>
            </w: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btnSubmit.setOnClickListener(this);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    </w:t>
            </w: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 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</w:t>
            </w: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}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 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 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</w:t>
            </w: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@Override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</w:t>
            </w: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public</w:t>
            </w: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void</w:t>
            </w: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onClick(View v) {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</w:t>
            </w: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Intent intent = new</w:t>
            </w: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 xml:space="preserve">Intent(this, ViewActivity.class); 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</w:t>
            </w: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intent.putExtra("fname", etFName.getText().toString());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</w:t>
            </w: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intent.putExtra("lname", etLName.getText().toString());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eastAsia="ru-RU"/>
              </w:rPr>
              <w:t>startActivity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eastAsia="ru-RU"/>
              </w:rPr>
              <w:t>(</w:t>
            </w:r>
            <w:proofErr w:type="spellStart"/>
            <w:r w:rsidRPr="00174CE4">
              <w:rPr>
                <w:rFonts w:ascii="Courier New" w:eastAsia="Times New Roman" w:hAnsi="Courier New" w:cs="Courier New"/>
                <w:sz w:val="20"/>
                <w:lang w:eastAsia="ru-RU"/>
              </w:rPr>
              <w:t>intent</w:t>
            </w:r>
            <w:proofErr w:type="spellEnd"/>
            <w:r w:rsidRPr="00174CE4">
              <w:rPr>
                <w:rFonts w:ascii="Courier New" w:eastAsia="Times New Roman" w:hAnsi="Courier New" w:cs="Courier New"/>
                <w:sz w:val="20"/>
                <w:lang w:eastAsia="ru-RU"/>
              </w:rPr>
              <w:t>);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eastAsia="ru-RU"/>
              </w:rPr>
              <w:t>  </w:t>
            </w:r>
            <w:r w:rsidRPr="00174CE4">
              <w:rPr>
                <w:rFonts w:ascii="Courier New" w:eastAsia="Times New Roman" w:hAnsi="Courier New" w:cs="Courier New"/>
                <w:sz w:val="20"/>
                <w:lang w:eastAsia="ru-RU"/>
              </w:rPr>
              <w:t xml:space="preserve">} 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Courier New" w:eastAsia="Times New Roman" w:hAnsi="Courier New" w:cs="Courier New"/>
                <w:sz w:val="20"/>
                <w:lang w:eastAsia="ru-RU"/>
              </w:rPr>
              <w:t>}</w:t>
            </w:r>
          </w:p>
        </w:tc>
      </w:tr>
    </w:tbl>
    <w:p w:rsidR="00174CE4" w:rsidRPr="00174CE4" w:rsidRDefault="00174CE4" w:rsidP="00174CE4">
      <w:pPr>
        <w:spacing w:after="1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Определяем поля ввода и кнопку. Кнопке присваиваем обработчик – </w:t>
      </w:r>
      <w:proofErr w:type="spell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Activity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</w:t>
      </w:r>
      <w:proofErr w:type="spell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this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). Рассмотрим реализацию метода </w:t>
      </w:r>
      <w:proofErr w:type="spellStart"/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onClick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.  Мы </w:t>
      </w:r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создаем </w:t>
      </w:r>
      <w:proofErr w:type="spellStart"/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Intent</w:t>
      </w:r>
      <w:proofErr w:type="spellEnd"/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 </w:t>
      </w: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 использованием класса, а не </w:t>
      </w:r>
      <w:proofErr w:type="spell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action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Если помните, с такого способа мы начинали знакомство с </w:t>
      </w:r>
      <w:proofErr w:type="spell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Intent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Напомню - это означает, что система просмотрит манифест файл нашего приложения, и если найдет </w:t>
      </w:r>
      <w:proofErr w:type="spell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Activity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 таким классом – отобразит его. </w:t>
      </w:r>
      <w:proofErr w:type="spell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ViewActivity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пока не создан, поэтому код будет подчеркнут красным. Это не мешает нам сохранить файл. Чуть позже мы </w:t>
      </w:r>
      <w:proofErr w:type="gram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создадим это </w:t>
      </w:r>
      <w:proofErr w:type="spell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Activity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ошибка исчезнет</w:t>
      </w:r>
      <w:proofErr w:type="gram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174CE4" w:rsidRPr="00174CE4" w:rsidRDefault="00174CE4" w:rsidP="00174CE4">
      <w:pPr>
        <w:spacing w:after="1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Итак, </w:t>
      </w:r>
      <w:proofErr w:type="spell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Intent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создан, смотрим код дальше. Используется метод </w:t>
      </w:r>
      <w:proofErr w:type="spell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fldChar w:fldCharType="begin"/>
      </w: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instrText xml:space="preserve"> HYPERLINK "http://developer.android.com/reference/android/content/Intent.html" \l "putExtra(java.lang.String,%20java.lang.CharSequence)" \t "_blank" </w:instrText>
      </w: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fldChar w:fldCharType="separate"/>
      </w:r>
      <w:r w:rsidRPr="00174CE4">
        <w:rPr>
          <w:rFonts w:ascii="Times New Roman" w:eastAsia="Times New Roman" w:hAnsi="Times New Roman" w:cs="Times New Roman"/>
          <w:color w:val="0077BB"/>
          <w:sz w:val="24"/>
          <w:szCs w:val="24"/>
          <w:lang w:eastAsia="ru-RU"/>
        </w:rPr>
        <w:t>putExtra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fldChar w:fldCharType="end"/>
      </w: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. Он имеет множество вариаций и аналогичен методу </w:t>
      </w:r>
      <w:proofErr w:type="spellStart"/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put</w:t>
      </w:r>
      <w:proofErr w:type="spellEnd"/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 </w:t>
      </w: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 </w:t>
      </w:r>
      <w:proofErr w:type="spellStart"/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Map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, т.е. </w:t>
      </w:r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добавляет </w:t>
      </w: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к объекту </w:t>
      </w:r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пару</w:t>
      </w: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. Первый параметр – это </w:t>
      </w:r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клю</w:t>
      </w:r>
      <w:proofErr w:type="gramStart"/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ч</w:t>
      </w: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(</w:t>
      </w:r>
      <w:proofErr w:type="gram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имя), второй - </w:t>
      </w:r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значение</w:t>
      </w: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174CE4" w:rsidRPr="00174CE4" w:rsidRDefault="00174CE4" w:rsidP="00174CE4">
      <w:pPr>
        <w:spacing w:after="1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Мы поместили в </w:t>
      </w:r>
      <w:proofErr w:type="spell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Intent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два объекта с именами: </w:t>
      </w:r>
      <w:proofErr w:type="spellStart"/>
      <w:r w:rsidRPr="00174CE4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fname</w:t>
      </w:r>
      <w:proofErr w:type="spellEnd"/>
      <w:r w:rsidRPr="00174CE4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 </w:t>
      </w: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и </w:t>
      </w:r>
      <w:proofErr w:type="spellStart"/>
      <w:r w:rsidRPr="00174CE4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lname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. </w:t>
      </w:r>
      <w:proofErr w:type="spellStart"/>
      <w:r w:rsidRPr="00174CE4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fname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 содержит значение поля </w:t>
      </w:r>
      <w:proofErr w:type="spell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etFName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, </w:t>
      </w:r>
      <w:proofErr w:type="spellStart"/>
      <w:r w:rsidRPr="00174CE4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lname</w:t>
      </w:r>
      <w:proofErr w:type="spellEnd"/>
      <w:r w:rsidRPr="00174CE4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 </w:t>
      </w: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– значение поля </w:t>
      </w:r>
      <w:proofErr w:type="spell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etLName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. Остается только </w:t>
      </w:r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отправить </w:t>
      </w:r>
      <w:proofErr w:type="gram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укомплектованный</w:t>
      </w:r>
      <w:proofErr w:type="gram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  <w:proofErr w:type="spellStart"/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Intent</w:t>
      </w:r>
      <w:proofErr w:type="spellEnd"/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 </w:t>
      </w: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с помощью метода </w:t>
      </w:r>
      <w:proofErr w:type="spellStart"/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startActivity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174CE4" w:rsidRPr="00174CE4" w:rsidRDefault="00174CE4" w:rsidP="00174CE4">
      <w:pPr>
        <w:spacing w:after="1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:rsidR="00174CE4" w:rsidRPr="00174CE4" w:rsidRDefault="00174CE4" w:rsidP="00174CE4">
      <w:pPr>
        <w:spacing w:after="1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Теперь создадим второе </w:t>
      </w:r>
      <w:proofErr w:type="spell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Activity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. Назовем его </w:t>
      </w:r>
      <w:proofErr w:type="spellStart"/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ViewActivity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174CE4" w:rsidRPr="00174CE4" w:rsidRDefault="00174CE4" w:rsidP="00174CE4">
      <w:pPr>
        <w:spacing w:after="1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Создаем для него layout-файл </w:t>
      </w:r>
      <w:proofErr w:type="spellStart"/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view.xml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:</w:t>
      </w:r>
    </w:p>
    <w:tbl>
      <w:tblPr>
        <w:tblW w:w="10581" w:type="dxa"/>
        <w:tblCellMar>
          <w:left w:w="0" w:type="dxa"/>
          <w:right w:w="0" w:type="dxa"/>
        </w:tblCellMar>
        <w:tblLook w:val="04A0"/>
      </w:tblPr>
      <w:tblGrid>
        <w:gridCol w:w="501"/>
        <w:gridCol w:w="10080"/>
      </w:tblGrid>
      <w:tr w:rsidR="00174CE4" w:rsidRPr="00174CE4" w:rsidTr="00174CE4">
        <w:tc>
          <w:tcPr>
            <w:tcW w:w="0" w:type="auto"/>
            <w:vAlign w:val="center"/>
            <w:hideMark/>
          </w:tcPr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8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9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11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12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13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14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15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16</w:t>
            </w:r>
          </w:p>
        </w:tc>
        <w:tc>
          <w:tcPr>
            <w:tcW w:w="10080" w:type="dxa"/>
            <w:vAlign w:val="center"/>
            <w:hideMark/>
          </w:tcPr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&lt;?xml</w:t>
            </w: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version="1.0"</w:t>
            </w: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encoding="utf-8"?&gt;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&lt;LinearLayout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</w:t>
            </w: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xmlns:android="http://schemas.android.com/apk/res/android"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</w:t>
            </w: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android:layout_width="match_parent"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</w:t>
            </w: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android:layout_height="match_parent"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</w:t>
            </w: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android:orientation="vertical"&gt;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</w:t>
            </w: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&lt;TextView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    </w:t>
            </w: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android:id="@+id/tvView"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    </w:t>
            </w: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android:layout_width="wrap_content"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    </w:t>
            </w: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android:layout_height="wrap_content"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    </w:t>
            </w: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android:layout_gravity="center_horizontal"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    </w:t>
            </w: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android:layout_marginTop="20dp"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    </w:t>
            </w: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android:text="TextView"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    </w:t>
            </w: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android:textSize="20sp"&gt;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</w:t>
            </w: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&lt;/TextView&gt;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&lt;/LinearLayout&gt;</w:t>
            </w:r>
          </w:p>
        </w:tc>
      </w:tr>
    </w:tbl>
    <w:p w:rsidR="00174CE4" w:rsidRPr="00174CE4" w:rsidRDefault="00174CE4" w:rsidP="00174CE4">
      <w:pPr>
        <w:spacing w:after="1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Здесь просто </w:t>
      </w:r>
      <w:proofErr w:type="spell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TextView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, который будет отображать пришедшие данные.</w:t>
      </w:r>
    </w:p>
    <w:p w:rsidR="00174CE4" w:rsidRPr="00174CE4" w:rsidRDefault="00174CE4" w:rsidP="00174CE4">
      <w:pPr>
        <w:spacing w:after="1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:rsidR="00174CE4" w:rsidRPr="00174CE4" w:rsidRDefault="00174CE4" w:rsidP="00174CE4">
      <w:pPr>
        <w:spacing w:after="1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Создаем класс </w:t>
      </w:r>
      <w:proofErr w:type="spellStart"/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ViewActivity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. И пишем код:</w:t>
      </w:r>
    </w:p>
    <w:tbl>
      <w:tblPr>
        <w:tblW w:w="10581" w:type="dxa"/>
        <w:tblCellMar>
          <w:left w:w="0" w:type="dxa"/>
          <w:right w:w="0" w:type="dxa"/>
        </w:tblCellMar>
        <w:tblLook w:val="04A0"/>
      </w:tblPr>
      <w:tblGrid>
        <w:gridCol w:w="501"/>
        <w:gridCol w:w="10080"/>
      </w:tblGrid>
      <w:tr w:rsidR="00174CE4" w:rsidRPr="00174CE4" w:rsidTr="00174CE4">
        <w:tc>
          <w:tcPr>
            <w:tcW w:w="0" w:type="auto"/>
            <w:vAlign w:val="center"/>
            <w:hideMark/>
          </w:tcPr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8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9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11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12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13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14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15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16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17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18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19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20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21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22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23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24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25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26</w:t>
            </w:r>
          </w:p>
        </w:tc>
        <w:tc>
          <w:tcPr>
            <w:tcW w:w="10080" w:type="dxa"/>
            <w:vAlign w:val="center"/>
            <w:hideMark/>
          </w:tcPr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lastRenderedPageBreak/>
              <w:t>package</w:t>
            </w: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ru.startandroid.develop.p0281intentextras;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 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import</w:t>
            </w: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android.app.Activity;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import</w:t>
            </w: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android.content.Intent;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import</w:t>
            </w: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android.os.Bundle;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import</w:t>
            </w: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android.widget.TextView;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 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public</w:t>
            </w: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class</w:t>
            </w: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ViewActivity extends</w:t>
            </w: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Activity {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</w:t>
            </w: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 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</w:t>
            </w: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TextView tvView;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</w:t>
            </w: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 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</w:t>
            </w: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@Override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</w:t>
            </w: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protected</w:t>
            </w: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void</w:t>
            </w: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onCreate(Bundle savedInstanceState) {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</w:t>
            </w: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super.onCreate(savedInstanceState);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</w:t>
            </w: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setContentView(R.layout.view);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</w:t>
            </w: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 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</w:t>
            </w: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tvView = (TextView) findViewById(R.id.tvView);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</w:t>
            </w: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 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</w:t>
            </w: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Intent intent = getIntent();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</w:t>
            </w: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 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</w:t>
            </w: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String fName = intent.getStringExtra("fname");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</w:t>
            </w: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String lName = intent.getStringExtra("lname");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</w:t>
            </w: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 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  </w:t>
            </w: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tvView.setText("Your name is: "</w:t>
            </w: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+ fName + " "</w:t>
            </w:r>
            <w:r w:rsidRPr="00174CE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174CE4">
              <w:rPr>
                <w:rFonts w:ascii="Courier New" w:eastAsia="Times New Roman" w:hAnsi="Courier New" w:cs="Courier New"/>
                <w:sz w:val="20"/>
                <w:lang w:val="en-US" w:eastAsia="ru-RU"/>
              </w:rPr>
              <w:t>+ lName);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Courier New" w:eastAsia="Times New Roman" w:hAnsi="Courier New" w:cs="Courier New"/>
                <w:color w:val="C7254E"/>
                <w:sz w:val="20"/>
                <w:lang w:val="en-US" w:eastAsia="ru-RU"/>
              </w:rPr>
              <w:t>  </w:t>
            </w:r>
            <w:r w:rsidRPr="00174CE4">
              <w:rPr>
                <w:rFonts w:ascii="Courier New" w:eastAsia="Times New Roman" w:hAnsi="Courier New" w:cs="Courier New"/>
                <w:sz w:val="20"/>
                <w:lang w:eastAsia="ru-RU"/>
              </w:rPr>
              <w:t>}</w:t>
            </w:r>
          </w:p>
          <w:p w:rsidR="00174CE4" w:rsidRPr="00174CE4" w:rsidRDefault="00174CE4" w:rsidP="00174C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4CE4">
              <w:rPr>
                <w:rFonts w:ascii="Courier New" w:eastAsia="Times New Roman" w:hAnsi="Courier New" w:cs="Courier New"/>
                <w:sz w:val="20"/>
                <w:lang w:eastAsia="ru-RU"/>
              </w:rPr>
              <w:t>}</w:t>
            </w:r>
          </w:p>
        </w:tc>
      </w:tr>
    </w:tbl>
    <w:p w:rsidR="00174CE4" w:rsidRPr="00174CE4" w:rsidRDefault="00174CE4" w:rsidP="00174CE4">
      <w:pPr>
        <w:spacing w:after="1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Находим </w:t>
      </w:r>
      <w:proofErr w:type="spell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TextView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, затем получаем </w:t>
      </w:r>
      <w:proofErr w:type="spellStart"/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Intent</w:t>
      </w:r>
      <w:proofErr w:type="spellEnd"/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 </w:t>
      </w: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и </w:t>
      </w:r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извлекаем </w:t>
      </w: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из него String-объекты с именами </w:t>
      </w:r>
      <w:proofErr w:type="spellStart"/>
      <w:r w:rsidRPr="00174CE4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fname</w:t>
      </w:r>
      <w:proofErr w:type="spellEnd"/>
      <w:r w:rsidRPr="00174CE4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 </w:t>
      </w: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и </w:t>
      </w:r>
      <w:proofErr w:type="spellStart"/>
      <w:r w:rsidRPr="00174CE4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lname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Это те самые значения, которые мы помещали в коде </w:t>
      </w:r>
      <w:proofErr w:type="spell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MainActivity.java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Формируем строку вывода в </w:t>
      </w:r>
      <w:proofErr w:type="spell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TextView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 использованием полученных данных.</w:t>
      </w:r>
    </w:p>
    <w:p w:rsidR="00174CE4" w:rsidRPr="00174CE4" w:rsidRDefault="00174CE4" w:rsidP="00174CE4">
      <w:pPr>
        <w:spacing w:after="1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Не забудьте прописать </w:t>
      </w:r>
      <w:proofErr w:type="spell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ViewActivity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 манифесте. На этот раз </w:t>
      </w:r>
      <w:proofErr w:type="gram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никаких</w:t>
      </w:r>
      <w:proofErr w:type="gram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Intent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Filter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не нужно, т.к. мы точно знаем имя класса </w:t>
      </w:r>
      <w:proofErr w:type="spell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Activity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используем явный вызов.</w:t>
      </w:r>
    </w:p>
    <w:p w:rsidR="00174CE4" w:rsidRPr="00174CE4" w:rsidRDefault="00174CE4" w:rsidP="00174CE4">
      <w:pPr>
        <w:spacing w:after="1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Все сохраним и запустим.</w:t>
      </w:r>
    </w:p>
    <w:p w:rsidR="00174CE4" w:rsidRPr="00174CE4" w:rsidRDefault="00174CE4" w:rsidP="00174CE4">
      <w:pPr>
        <w:spacing w:after="1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Видим такой экран:</w:t>
      </w:r>
    </w:p>
    <w:p w:rsidR="00174CE4" w:rsidRPr="00174CE4" w:rsidRDefault="00174CE4" w:rsidP="00174CE4">
      <w:pPr>
        <w:spacing w:after="1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6098540" cy="4325620"/>
            <wp:effectExtent l="19050" t="0" r="0" b="0"/>
            <wp:docPr id="41" name="Рисунок 41" descr="https://lh4.googleusercontent.com/-j-0rChkjv8s/TqQsg9zkcAI/AAAAAAAAAfc/WWsGDjpKT6I/s640/20111017_L0028_L_Screen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s://lh4.googleusercontent.com/-j-0rChkjv8s/TqQsg9zkcAI/AAAAAAAAAfc/WWsGDjpKT6I/s640/20111017_L0028_L_Screen1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8540" cy="4325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4CE4" w:rsidRPr="00174CE4" w:rsidRDefault="00174CE4" w:rsidP="00174CE4">
      <w:pPr>
        <w:spacing w:after="1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Заполняете поля как пожелаете. Я напишу </w:t>
      </w:r>
      <w:proofErr w:type="spellStart"/>
      <w:r w:rsidRPr="00174CE4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John</w:t>
      </w:r>
      <w:proofErr w:type="spellEnd"/>
      <w:r w:rsidRPr="00174CE4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 </w:t>
      </w: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в поле </w:t>
      </w:r>
      <w:proofErr w:type="spellStart"/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First</w:t>
      </w:r>
      <w:proofErr w:type="spellEnd"/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  <w:proofErr w:type="spellStart"/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Name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 и </w:t>
      </w:r>
      <w:proofErr w:type="spellStart"/>
      <w:r w:rsidRPr="00174CE4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Smith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 в поле</w:t>
      </w:r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 </w:t>
      </w:r>
      <w:proofErr w:type="spellStart"/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Last</w:t>
      </w:r>
      <w:proofErr w:type="spellEnd"/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  <w:proofErr w:type="spellStart"/>
      <w:r w:rsidRPr="00174C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Name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174CE4" w:rsidRPr="00174CE4" w:rsidRDefault="00174CE4" w:rsidP="00174CE4">
      <w:pPr>
        <w:spacing w:after="1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Жмем </w:t>
      </w:r>
      <w:proofErr w:type="spell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Submit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:</w:t>
      </w:r>
    </w:p>
    <w:p w:rsidR="00174CE4" w:rsidRPr="00174CE4" w:rsidRDefault="00174CE4" w:rsidP="00174CE4">
      <w:pPr>
        <w:spacing w:after="1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6098540" cy="4325620"/>
            <wp:effectExtent l="19050" t="0" r="0" b="0"/>
            <wp:docPr id="42" name="Рисунок 42" descr="https://lh6.googleusercontent.com/-uUxygK9A8Lk/TqQsg2_KQLI/AAAAAAAAAfY/7gXFAYwwnlI/s640/20111017_L0028_L_Screen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s://lh6.googleusercontent.com/-uUxygK9A8Lk/TqQsg2_KQLI/AAAAAAAAAfY/7gXFAYwwnlI/s640/20111017_L0028_L_Screen2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8540" cy="4325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4CE4" w:rsidRPr="00174CE4" w:rsidRDefault="00174CE4" w:rsidP="00174CE4">
      <w:pPr>
        <w:spacing w:after="1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ViewActivity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отобразилось, считало данные из </w:t>
      </w:r>
      <w:proofErr w:type="spell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Intent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вывело их на экран.</w:t>
      </w:r>
    </w:p>
    <w:p w:rsidR="00174CE4" w:rsidRPr="00174CE4" w:rsidRDefault="00174CE4" w:rsidP="00174CE4">
      <w:pPr>
        <w:spacing w:after="1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Поместить в </w:t>
      </w:r>
      <w:proofErr w:type="spell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Intent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можно данные не только типа </w:t>
      </w:r>
      <w:proofErr w:type="spell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String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. В </w:t>
      </w:r>
      <w:hyperlink r:id="rId35" w:anchor="pubmethods" w:tgtFrame="_blank" w:history="1">
        <w:r w:rsidRPr="00174CE4">
          <w:rPr>
            <w:rFonts w:ascii="Times New Roman" w:eastAsia="Times New Roman" w:hAnsi="Times New Roman" w:cs="Times New Roman"/>
            <w:color w:val="0077BB"/>
            <w:sz w:val="24"/>
            <w:szCs w:val="24"/>
            <w:lang w:eastAsia="ru-RU"/>
          </w:rPr>
          <w:t>списке методов</w:t>
        </w:r>
      </w:hyperlink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  <w:proofErr w:type="spell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Intent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можно посмотреть все многообразие типов, которые умеет принимать на вход метод </w:t>
      </w:r>
      <w:proofErr w:type="spellStart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putExtra</w:t>
      </w:r>
      <w:proofErr w:type="spellEnd"/>
      <w:r w:rsidRPr="00174CE4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174CE4" w:rsidRPr="00174CE4" w:rsidRDefault="00174CE4" w:rsidP="00174CE4">
      <w:pPr>
        <w:spacing w:after="1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174CE4" w:rsidRPr="00174CE4" w:rsidRDefault="00174CE4" w:rsidP="00174CE4">
      <w:pPr>
        <w:spacing w:after="1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AC3F84" w:rsidRPr="00174CE4" w:rsidRDefault="00AC3F84"/>
    <w:sectPr w:rsidR="00AC3F84" w:rsidRPr="00174CE4" w:rsidSect="00AC3F8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characterSpacingControl w:val="doNotCompress"/>
  <w:compat/>
  <w:rsids>
    <w:rsidRoot w:val="00174CE4"/>
    <w:rsid w:val="00045A9A"/>
    <w:rsid w:val="000D4BE9"/>
    <w:rsid w:val="000E363F"/>
    <w:rsid w:val="000F21AE"/>
    <w:rsid w:val="00174CE4"/>
    <w:rsid w:val="0019211A"/>
    <w:rsid w:val="001B6645"/>
    <w:rsid w:val="001D565C"/>
    <w:rsid w:val="001E07DC"/>
    <w:rsid w:val="00273001"/>
    <w:rsid w:val="00291124"/>
    <w:rsid w:val="002924F9"/>
    <w:rsid w:val="002A7162"/>
    <w:rsid w:val="002C099F"/>
    <w:rsid w:val="002C3C3B"/>
    <w:rsid w:val="002F1272"/>
    <w:rsid w:val="00310B32"/>
    <w:rsid w:val="003543F9"/>
    <w:rsid w:val="00396F78"/>
    <w:rsid w:val="003A5DEA"/>
    <w:rsid w:val="003D361A"/>
    <w:rsid w:val="004B2395"/>
    <w:rsid w:val="004F73EB"/>
    <w:rsid w:val="00541A0A"/>
    <w:rsid w:val="005917FE"/>
    <w:rsid w:val="005E4A69"/>
    <w:rsid w:val="005E659B"/>
    <w:rsid w:val="006130B8"/>
    <w:rsid w:val="00681925"/>
    <w:rsid w:val="006E27F7"/>
    <w:rsid w:val="00706DA6"/>
    <w:rsid w:val="00754D01"/>
    <w:rsid w:val="00791071"/>
    <w:rsid w:val="007C7FDA"/>
    <w:rsid w:val="007D04C9"/>
    <w:rsid w:val="007F0DEC"/>
    <w:rsid w:val="00873015"/>
    <w:rsid w:val="00875E77"/>
    <w:rsid w:val="00886BFF"/>
    <w:rsid w:val="00900D96"/>
    <w:rsid w:val="00911745"/>
    <w:rsid w:val="0095145D"/>
    <w:rsid w:val="00962518"/>
    <w:rsid w:val="00967292"/>
    <w:rsid w:val="009A6303"/>
    <w:rsid w:val="009D1F7C"/>
    <w:rsid w:val="009E51EC"/>
    <w:rsid w:val="009E70F3"/>
    <w:rsid w:val="00A00634"/>
    <w:rsid w:val="00A32047"/>
    <w:rsid w:val="00A6615C"/>
    <w:rsid w:val="00AC3F84"/>
    <w:rsid w:val="00AE6E95"/>
    <w:rsid w:val="00AF6B70"/>
    <w:rsid w:val="00B204C4"/>
    <w:rsid w:val="00B301D9"/>
    <w:rsid w:val="00B51C85"/>
    <w:rsid w:val="00B71B64"/>
    <w:rsid w:val="00B9678E"/>
    <w:rsid w:val="00BB261C"/>
    <w:rsid w:val="00BD7F0F"/>
    <w:rsid w:val="00C112E9"/>
    <w:rsid w:val="00C214D7"/>
    <w:rsid w:val="00C352B5"/>
    <w:rsid w:val="00C74845"/>
    <w:rsid w:val="00C808D6"/>
    <w:rsid w:val="00C9696C"/>
    <w:rsid w:val="00CD6115"/>
    <w:rsid w:val="00D1398F"/>
    <w:rsid w:val="00D37A4D"/>
    <w:rsid w:val="00D40502"/>
    <w:rsid w:val="00E047D8"/>
    <w:rsid w:val="00E1429E"/>
    <w:rsid w:val="00E77E1A"/>
    <w:rsid w:val="00E952FF"/>
    <w:rsid w:val="00EC571E"/>
    <w:rsid w:val="00ED308A"/>
    <w:rsid w:val="00F3345A"/>
    <w:rsid w:val="00F65F18"/>
    <w:rsid w:val="00FF38D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C3F84"/>
  </w:style>
  <w:style w:type="paragraph" w:styleId="1">
    <w:name w:val="heading 1"/>
    <w:basedOn w:val="a"/>
    <w:link w:val="10"/>
    <w:uiPriority w:val="9"/>
    <w:qFormat/>
    <w:rsid w:val="00174CE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3">
    <w:name w:val="heading 3"/>
    <w:basedOn w:val="a"/>
    <w:link w:val="30"/>
    <w:uiPriority w:val="9"/>
    <w:qFormat/>
    <w:rsid w:val="00174CE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74CE4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174CE4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3">
    <w:name w:val="Hyperlink"/>
    <w:basedOn w:val="a0"/>
    <w:uiPriority w:val="99"/>
    <w:semiHidden/>
    <w:unhideWhenUsed/>
    <w:rsid w:val="00174CE4"/>
    <w:rPr>
      <w:color w:val="0000FF"/>
      <w:u w:val="single"/>
    </w:rPr>
  </w:style>
  <w:style w:type="paragraph" w:styleId="a4">
    <w:name w:val="Normal (Web)"/>
    <w:basedOn w:val="a"/>
    <w:uiPriority w:val="99"/>
    <w:semiHidden/>
    <w:unhideWhenUsed/>
    <w:rsid w:val="00174CE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Emphasis"/>
    <w:basedOn w:val="a0"/>
    <w:uiPriority w:val="20"/>
    <w:qFormat/>
    <w:rsid w:val="00174CE4"/>
    <w:rPr>
      <w:i/>
      <w:iCs/>
    </w:rPr>
  </w:style>
  <w:style w:type="paragraph" w:styleId="a6">
    <w:name w:val="Balloon Text"/>
    <w:basedOn w:val="a"/>
    <w:link w:val="a7"/>
    <w:uiPriority w:val="99"/>
    <w:semiHidden/>
    <w:unhideWhenUsed/>
    <w:rsid w:val="00174CE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174CE4"/>
    <w:rPr>
      <w:rFonts w:ascii="Tahoma" w:hAnsi="Tahoma" w:cs="Tahoma"/>
      <w:sz w:val="16"/>
      <w:szCs w:val="16"/>
    </w:rPr>
  </w:style>
  <w:style w:type="character" w:styleId="a8">
    <w:name w:val="FollowedHyperlink"/>
    <w:basedOn w:val="a0"/>
    <w:uiPriority w:val="99"/>
    <w:semiHidden/>
    <w:unhideWhenUsed/>
    <w:rsid w:val="00174CE4"/>
    <w:rPr>
      <w:color w:val="800080"/>
      <w:u w:val="single"/>
    </w:rPr>
  </w:style>
  <w:style w:type="character" w:styleId="HTML">
    <w:name w:val="HTML Code"/>
    <w:basedOn w:val="a0"/>
    <w:uiPriority w:val="99"/>
    <w:semiHidden/>
    <w:unhideWhenUsed/>
    <w:rsid w:val="00174CE4"/>
    <w:rPr>
      <w:rFonts w:ascii="Courier New" w:eastAsia="Times New Roman" w:hAnsi="Courier New" w:cs="Courier New"/>
      <w:sz w:val="20"/>
      <w:szCs w:val="20"/>
    </w:rPr>
  </w:style>
  <w:style w:type="character" w:styleId="a9">
    <w:name w:val="Strong"/>
    <w:basedOn w:val="a0"/>
    <w:uiPriority w:val="22"/>
    <w:qFormat/>
    <w:rsid w:val="00174CE4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18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09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42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87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5778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3156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2309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8483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152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7280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4569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2098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0614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2697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1912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6055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5221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2215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6453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6194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1316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5977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5563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2709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7927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9382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1878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8357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5536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2654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2871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8010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6702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8482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2205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5761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6430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1041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4077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4234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9413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1439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9484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91974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12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0489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1789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8642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0746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9824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890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3171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1261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2368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6047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4760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4766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454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1931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0863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2544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2742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997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1327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6296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6530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6912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5990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0661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8274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6781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6035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8440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7178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8708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8284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4036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529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9213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8028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3967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2371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9283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5771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7256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2482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57356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449677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824255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464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672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85132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730078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86131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770382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7661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42080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84393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023221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603843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30227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74804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42038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9330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99514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557849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575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36981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96786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13431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54871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367257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59291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535274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522003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82397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483641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7949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445562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08872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032436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4265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75813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269509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54556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34257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87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2721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4775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9616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345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975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7306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8901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8115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6210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5653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2475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0241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206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8752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9693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7967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130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0818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6132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627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1528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2706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2242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8306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00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1531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5203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7351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0520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5294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5436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1151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8445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95539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43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574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1076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3651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5216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5386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9865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4477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1969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9697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0171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398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2145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5384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1109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9282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2918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7838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0119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6583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8076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4076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7204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0189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2629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736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2035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1822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1803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851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8516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5090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116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894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2923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3699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0822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2221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3591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6620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3648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6655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1088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9864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5411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4441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35279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63033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52747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041653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027430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2953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268342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481515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71459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47932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44199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071917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69208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987690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640451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51660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40658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982762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423306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940637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158103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0096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634115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859629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76159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47050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1851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64863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04835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50568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59966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329833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9746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4286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877101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270649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5158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736590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54905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887024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229114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498992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772655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3675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5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97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197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3607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0634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0363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7404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6421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0056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9302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7646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523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2409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9935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7328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7099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2494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5910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7771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879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212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9961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888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619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1985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4646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312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0302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7504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7359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398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2250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1205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695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4244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9149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5076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274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7338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2883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9950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88127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20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775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9137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6672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9712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9088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8040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4611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6865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8789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1343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9840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519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4278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7670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4656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2038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107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5524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8192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0228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3810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0892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9359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1889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1803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5944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8219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8554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0037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5599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4927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1642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7235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1003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5219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3754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1477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0828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6635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9220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7653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5227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6991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1344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776368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14208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687495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729168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582036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24230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71460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558754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31578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64199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05870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401700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90085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697931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575337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442564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89289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40519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174534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704124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53712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357994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966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73219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47695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574048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63628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52864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9245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495835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69410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201834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80412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589766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1795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526791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93073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523613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45244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3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0329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5609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9388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5939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6615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0732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0191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8305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8814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2500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881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5853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9065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8769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247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696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1544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1882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2673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3901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0593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9421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6476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9378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4378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0572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8292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6297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7227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835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7779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473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2641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70680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18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8103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0289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7769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4584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5104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1871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3898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0025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0232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6717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0019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4972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5952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6904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5733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982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4646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8904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2948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658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450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8627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5193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2861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3839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04776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07667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270594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9906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86620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29882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836228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28955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5097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939459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60764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215954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04639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877257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2779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558919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489461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34731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57593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99142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043007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27630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67583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6800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94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7507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0115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6502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2032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9021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2892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7717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1416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6971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6477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0133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5478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6313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3791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9705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1401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9219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3682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9073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0393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1861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6979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1844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4531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5424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4901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2232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0249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2880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4949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0901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0858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5408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05521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51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048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0331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4976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0132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6692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2062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8273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3108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0598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297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9874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2120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2522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0347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0623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9767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1662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5132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4335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9348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3641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6038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8663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2970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2703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09789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902887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9422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0018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578954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09088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585894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69958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79981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68111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522520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301579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152130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659101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714658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17909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56855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331958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43631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98928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060880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0834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4219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44820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26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6936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3792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974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4502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204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5609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0494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7505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8708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3875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6945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9738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0376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9156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3404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2907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7634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6605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5634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824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7483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668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5537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7605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4474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11292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32267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47031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96908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13138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02741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99644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243242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74881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060158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795387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069271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52458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07522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30873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86418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9772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954658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076314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4399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42061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991359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032428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6807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8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8619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6920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2535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3522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2883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1996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5195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0447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0300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076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6909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2864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6801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9415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8822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2296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1952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1196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7546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7888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488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5449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5954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6079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3964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0184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1083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6830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4221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0285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0358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5785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9855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4115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0959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1293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7528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9154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4663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2128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911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4024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7264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4467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3356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7159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4623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9132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6143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8831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8648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4165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5156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8847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4676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8877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1815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1567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493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7255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4821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9067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63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46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3793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8914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7651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2473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8101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13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8188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9112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1807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4501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9555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7963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803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4638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1344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6959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4386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412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8653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4592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6976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1689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9674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6371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8808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0231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0478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9925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9414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7180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454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7228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8694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1793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8016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8915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085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7145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7314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6460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0308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8086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5748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2183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975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0163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0252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9926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1800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0736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9198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4417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0426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3317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7307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3322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9876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4143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8407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153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3687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9330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680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0087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6412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9025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2507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3639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218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9663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8518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8839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9560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7758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3021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5068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9659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315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5567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3930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7173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040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6189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8884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5990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1454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7920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9065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9048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314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7071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9802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3236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1517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1565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6400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9312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5375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1833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5196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1964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4434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8171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6810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5180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2829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5257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6712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9652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3930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728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3867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7588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7948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1930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7301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7579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6727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4642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6501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8580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6927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999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9324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4987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0613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7549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9051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07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2562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95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4488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749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0399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3485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6183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7797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7279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8233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4415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1892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0768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8204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9639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5680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1217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3221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555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073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4891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462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5159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8761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4966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578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9489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4139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5939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2901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7797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5773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75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9012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2357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558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760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7425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5859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4640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2210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8340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5750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4804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3180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2937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3568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7757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765819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23981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072646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31223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060469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27083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61548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992760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19051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07116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0442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04387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672411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664430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1754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97883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451935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0341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582948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95828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6137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625601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483472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624391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5543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217450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264416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176482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81206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0947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17536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62569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2237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80266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41541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75004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289516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055470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8753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84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9279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7349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9600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8468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2698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3654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6995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1354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8758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8058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7404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2313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7946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6559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3921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381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7224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1766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2210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6011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5249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6089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1191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3021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3012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4930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2499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0014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9190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5231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0085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8004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8960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94999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06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7456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9389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9447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9386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4784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4618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9679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002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1922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4597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7328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7725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1919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6360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7836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2185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1594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405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7763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8825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0674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5917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3000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5587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9097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1496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5643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5089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42317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864009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96721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65763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87571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670073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79869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12495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83640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428428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27169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17361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41460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666066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282610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036726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43712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13583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989068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438978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347528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1835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16474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664008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841593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401951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developer.android.com/reference/android/content/Intent.html" TargetMode="External"/><Relationship Id="rId13" Type="http://schemas.openxmlformats.org/officeDocument/2006/relationships/image" Target="media/image5.jpeg"/><Relationship Id="rId18" Type="http://schemas.openxmlformats.org/officeDocument/2006/relationships/image" Target="media/image9.jpeg"/><Relationship Id="rId26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2.jpeg"/><Relationship Id="rId34" Type="http://schemas.openxmlformats.org/officeDocument/2006/relationships/image" Target="media/image22.jpeg"/><Relationship Id="rId7" Type="http://schemas.openxmlformats.org/officeDocument/2006/relationships/hyperlink" Target="http://developer.android.com/reference/android/content/Intent.html" TargetMode="External"/><Relationship Id="rId12" Type="http://schemas.openxmlformats.org/officeDocument/2006/relationships/image" Target="media/image4.jpeg"/><Relationship Id="rId17" Type="http://schemas.openxmlformats.org/officeDocument/2006/relationships/hyperlink" Target="http://startandroid.ru/uroki/vse-uroki-spiskom/59-urok-22-intent-intent-filter-context-teorija.html" TargetMode="External"/><Relationship Id="rId25" Type="http://schemas.openxmlformats.org/officeDocument/2006/relationships/image" Target="media/image14.jpeg"/><Relationship Id="rId33" Type="http://schemas.openxmlformats.org/officeDocument/2006/relationships/image" Target="media/image21.jpeg"/><Relationship Id="rId2" Type="http://schemas.openxmlformats.org/officeDocument/2006/relationships/settings" Target="settings.xml"/><Relationship Id="rId16" Type="http://schemas.openxmlformats.org/officeDocument/2006/relationships/image" Target="media/image8.jpeg"/><Relationship Id="rId20" Type="http://schemas.openxmlformats.org/officeDocument/2006/relationships/image" Target="media/image11.jpeg"/><Relationship Id="rId29" Type="http://schemas.openxmlformats.org/officeDocument/2006/relationships/image" Target="media/image18.jpeg"/><Relationship Id="rId1" Type="http://schemas.openxmlformats.org/officeDocument/2006/relationships/styles" Target="styles.xml"/><Relationship Id="rId6" Type="http://schemas.openxmlformats.org/officeDocument/2006/relationships/hyperlink" Target="https://startandroid.ru/ru/uroki/vse-uroki-spiskom/64-urok-26-intent-filter-praktika.html" TargetMode="External"/><Relationship Id="rId11" Type="http://schemas.openxmlformats.org/officeDocument/2006/relationships/image" Target="media/image3.jpeg"/><Relationship Id="rId24" Type="http://schemas.openxmlformats.org/officeDocument/2006/relationships/image" Target="media/image13.jpeg"/><Relationship Id="rId32" Type="http://schemas.openxmlformats.org/officeDocument/2006/relationships/hyperlink" Target="https://startandroid.ru/ru/uroki/vse-uroki-spiskom/67-urok-28-extras-peredaem-dannye-s-pomoschju-intent.html" TargetMode="External"/><Relationship Id="rId37" Type="http://schemas.openxmlformats.org/officeDocument/2006/relationships/theme" Target="theme/theme1.xml"/><Relationship Id="rId5" Type="http://schemas.openxmlformats.org/officeDocument/2006/relationships/image" Target="media/image2.jpeg"/><Relationship Id="rId15" Type="http://schemas.openxmlformats.org/officeDocument/2006/relationships/image" Target="media/image7.jpeg"/><Relationship Id="rId23" Type="http://schemas.openxmlformats.org/officeDocument/2006/relationships/hyperlink" Target="http://developer.android.com/reference/android/content/Intent.html" TargetMode="External"/><Relationship Id="rId28" Type="http://schemas.openxmlformats.org/officeDocument/2006/relationships/image" Target="media/image17.jpeg"/><Relationship Id="rId36" Type="http://schemas.openxmlformats.org/officeDocument/2006/relationships/fontTable" Target="fontTable.xml"/><Relationship Id="rId10" Type="http://schemas.openxmlformats.org/officeDocument/2006/relationships/hyperlink" Target="http://developer.android.com/reference/android/content/Intent.html" TargetMode="External"/><Relationship Id="rId19" Type="http://schemas.openxmlformats.org/officeDocument/2006/relationships/image" Target="media/image10.jpeg"/><Relationship Id="rId31" Type="http://schemas.openxmlformats.org/officeDocument/2006/relationships/image" Target="media/image20.jpeg"/><Relationship Id="rId4" Type="http://schemas.openxmlformats.org/officeDocument/2006/relationships/image" Target="media/image1.png"/><Relationship Id="rId9" Type="http://schemas.openxmlformats.org/officeDocument/2006/relationships/hyperlink" Target="http://developer.android.com/reference/android/content/Intent.html" TargetMode="External"/><Relationship Id="rId14" Type="http://schemas.openxmlformats.org/officeDocument/2006/relationships/image" Target="media/image6.jpeg"/><Relationship Id="rId22" Type="http://schemas.openxmlformats.org/officeDocument/2006/relationships/hyperlink" Target="https://startandroid.ru/ru/uroki/vse-uroki-spiskom/65-urok-27-chitaem-action-iz-intent.html" TargetMode="External"/><Relationship Id="rId27" Type="http://schemas.openxmlformats.org/officeDocument/2006/relationships/image" Target="media/image16.jpeg"/><Relationship Id="rId30" Type="http://schemas.openxmlformats.org/officeDocument/2006/relationships/image" Target="media/image19.jpeg"/><Relationship Id="rId35" Type="http://schemas.openxmlformats.org/officeDocument/2006/relationships/hyperlink" Target="http://developer.android.com/reference/android/content/Intent.htm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31</Pages>
  <Words>5806</Words>
  <Characters>33096</Characters>
  <Application>Microsoft Office Word</Application>
  <DocSecurity>0</DocSecurity>
  <Lines>275</Lines>
  <Paragraphs>77</Paragraphs>
  <ScaleCrop>false</ScaleCrop>
  <Company>Microsoft</Company>
  <LinksUpToDate>false</LinksUpToDate>
  <CharactersWithSpaces>38825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2018-07-23T03:04:00Z</dcterms:created>
  <dcterms:modified xsi:type="dcterms:W3CDTF">2018-07-23T03:09:00Z</dcterms:modified>
</cp:coreProperties>
</file>