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C8E" w:rsidRPr="00791C8E" w:rsidRDefault="00791C8E" w:rsidP="00791C8E">
      <w:pPr>
        <w:shd w:val="clear" w:color="auto" w:fill="FFFFFF"/>
        <w:spacing w:line="240" w:lineRule="auto"/>
        <w:outlineLvl w:val="0"/>
        <w:rPr>
          <w:rFonts w:ascii="Helvetica" w:eastAsia="Times New Roman" w:hAnsi="Helvetica" w:cs="Helvetica"/>
          <w:color w:val="444444"/>
          <w:kern w:val="36"/>
          <w:sz w:val="36"/>
          <w:szCs w:val="36"/>
          <w:lang w:val="en-US" w:eastAsia="ru-RU"/>
        </w:rPr>
      </w:pPr>
    </w:p>
    <w:p w:rsidR="00791C8E" w:rsidRPr="00791C8E" w:rsidRDefault="00791C8E" w:rsidP="00791C8E">
      <w:pPr>
        <w:shd w:val="clear" w:color="auto" w:fill="FFFFFF"/>
        <w:spacing w:after="250" w:line="240" w:lineRule="auto"/>
        <w:outlineLvl w:val="0"/>
        <w:rPr>
          <w:rFonts w:ascii="Helvetica" w:eastAsia="Times New Roman" w:hAnsi="Helvetica" w:cs="Helvetica"/>
          <w:color w:val="444444"/>
          <w:kern w:val="36"/>
          <w:sz w:val="36"/>
          <w:szCs w:val="36"/>
          <w:lang w:eastAsia="ru-RU"/>
        </w:rPr>
      </w:pPr>
      <w:hyperlink r:id="rId4" w:tooltip="Урок 29. Вызываем Activity и получаем результат. Метод startActivityForResult " w:history="1">
        <w:r w:rsidRPr="00791C8E">
          <w:rPr>
            <w:rFonts w:ascii="Helvetica" w:eastAsia="Times New Roman" w:hAnsi="Helvetica" w:cs="Helvetica"/>
            <w:color w:val="0077BB"/>
            <w:kern w:val="36"/>
            <w:sz w:val="36"/>
            <w:lang w:eastAsia="ru-RU"/>
          </w:rPr>
          <w:t xml:space="preserve">Вызываем </w:t>
        </w:r>
        <w:proofErr w:type="spellStart"/>
        <w:r w:rsidRPr="00791C8E">
          <w:rPr>
            <w:rFonts w:ascii="Helvetica" w:eastAsia="Times New Roman" w:hAnsi="Helvetica" w:cs="Helvetica"/>
            <w:color w:val="0077BB"/>
            <w:kern w:val="36"/>
            <w:sz w:val="36"/>
            <w:lang w:eastAsia="ru-RU"/>
          </w:rPr>
          <w:t>Activity</w:t>
        </w:r>
        <w:proofErr w:type="spellEnd"/>
        <w:r w:rsidRPr="00791C8E">
          <w:rPr>
            <w:rFonts w:ascii="Helvetica" w:eastAsia="Times New Roman" w:hAnsi="Helvetica" w:cs="Helvetica"/>
            <w:color w:val="0077BB"/>
            <w:kern w:val="36"/>
            <w:sz w:val="36"/>
            <w:lang w:eastAsia="ru-RU"/>
          </w:rPr>
          <w:t xml:space="preserve"> и получаем результат. Метод </w:t>
        </w:r>
        <w:proofErr w:type="spellStart"/>
        <w:r w:rsidRPr="00791C8E">
          <w:rPr>
            <w:rFonts w:ascii="Helvetica" w:eastAsia="Times New Roman" w:hAnsi="Helvetica" w:cs="Helvetica"/>
            <w:color w:val="0077BB"/>
            <w:kern w:val="36"/>
            <w:sz w:val="36"/>
            <w:lang w:eastAsia="ru-RU"/>
          </w:rPr>
          <w:t>startActivityForResult</w:t>
        </w:r>
        <w:proofErr w:type="spellEnd"/>
      </w:hyperlink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 этом уроке: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- вызываем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Activity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с возвратом результата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Бывает необходимость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 xml:space="preserve">вызвать 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Activity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выполнить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на нем какое-либо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действие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вернуться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с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результатом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Например – при создании SMS. Вы жмете кнопку «добавить адресата», система показывает экран со списком из адресной книги, вы выбираете нужного вам абонента и возвращаетесь в экран создания SMS. Т.е. вы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вызвали экран выбора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абонента, а он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вернул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вашему экрану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результат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Об этом можно почитать </w:t>
      </w:r>
      <w:hyperlink r:id="rId5" w:anchor="StartingActivities" w:tgtFrame="_blank" w:history="1">
        <w:r w:rsidRPr="00791C8E">
          <w:rPr>
            <w:rFonts w:ascii="Helvetica" w:eastAsia="Times New Roman" w:hAnsi="Helvetica" w:cs="Helvetica"/>
            <w:color w:val="0077BB"/>
            <w:sz w:val="18"/>
            <w:lang w:eastAsia="ru-RU"/>
          </w:rPr>
          <w:t>здесь</w:t>
        </w:r>
      </w:hyperlink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 </w:t>
      </w:r>
      <w:hyperlink r:id="rId6" w:anchor="StartingAnActivityForResult" w:tgtFrame="_blank" w:history="1">
        <w:r w:rsidRPr="00791C8E">
          <w:rPr>
            <w:rFonts w:ascii="Helvetica" w:eastAsia="Times New Roman" w:hAnsi="Helvetica" w:cs="Helvetica"/>
            <w:color w:val="0077BB"/>
            <w:sz w:val="18"/>
            <w:lang w:eastAsia="ru-RU"/>
          </w:rPr>
          <w:t>здесь</w:t>
        </w:r>
      </w:hyperlink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Давайте посмотрим на практике. Создадим приложение с двумя экранами. С первого экрана будем вызывать второй экран, там вводить данные, нажимать кнопку и возвращаться на первый экран с введенными данными. Например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, 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будем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таким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образом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запрашивать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имя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.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 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791C8E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Создадим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проект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: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791C8E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Project name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 P0291_SimpleActivityResult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Build Target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 Android 2.3.3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Application name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 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SimpleActivityResult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Package name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 ru.startandroid.develop.p0291simpleactivityresult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Create Activity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: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MainActivity</w:t>
      </w:r>
      <w:proofErr w:type="spellEnd"/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 </w:t>
      </w:r>
    </w:p>
    <w:p w:rsidR="00791C8E" w:rsidRPr="00791C8E" w:rsidRDefault="00791C8E" w:rsidP="00791C8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Открываем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main.xml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 нарисуем такой экран: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791C8E" w:rsidRPr="00791C8E" w:rsidTr="00791C8E">
        <w:tc>
          <w:tcPr>
            <w:tcW w:w="0" w:type="auto"/>
            <w:vAlign w:val="center"/>
            <w:hideMark/>
          </w:tcPr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0080" w:type="dxa"/>
            <w:vAlign w:val="center"/>
            <w:hideMark/>
          </w:tcPr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&lt;?xml</w:t>
            </w:r>
            <w:proofErr w:type="gramEnd"/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version="1.0"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encoding="utf-8"?&gt;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LinearLayout</w:t>
            </w:r>
            <w:proofErr w:type="spellEnd"/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xmlns:android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="http://schemas.android.com/apk/res/android"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fill_parent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fill_parent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android:orientation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="vertical"&gt;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btnName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android:layout_gravity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center_horizontal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="20dp"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="Input name"&gt;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TextView</w:t>
            </w:r>
            <w:proofErr w:type="spellEnd"/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tvName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android:layout_gravity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center_horizontal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="Your name is "&gt;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eastAsia="ru-RU"/>
              </w:rPr>
              <w:t>TextView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eastAsia="ru-RU"/>
              </w:rPr>
              <w:t>LinearLayout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На экране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TextView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который будет отображать имя, и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кнопка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которая будет вызывать экран для ввода.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791C8E" w:rsidRPr="00791C8E" w:rsidRDefault="00791C8E" w:rsidP="00791C8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Кодим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MainActivity.java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791C8E" w:rsidRPr="00791C8E" w:rsidTr="00791C8E">
        <w:tc>
          <w:tcPr>
            <w:tcW w:w="0" w:type="auto"/>
            <w:vAlign w:val="center"/>
            <w:hideMark/>
          </w:tcPr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0080" w:type="dxa"/>
            <w:vAlign w:val="center"/>
            <w:hideMark/>
          </w:tcPr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package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ru.startandroid.develop.p0291simpleactivityresult;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android.app.Activity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android.content.Intent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android.os.Bundle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android.view.View.OnClickListener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android.widget.Button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android.widget.TextView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MainActivity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extends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Activity implements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OnClickListener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{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TextView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tvName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Button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btnName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/** Called when the activity is first created. */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(Bundle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savedInstanceState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super.onCreate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savedInstanceState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setContentView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R.layout.main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tvName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TextView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)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R.id.tvName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btnName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R.id.btnName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btnName.setOnClickListener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(this);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(View v) {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 intent = new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Intent(this,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NameActivity.class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startActivityForResult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(intent, 1);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protected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onActivityResult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requestCode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,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resultCode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, Intent data) {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(data == null) {return;}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String name =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data.getStringExtra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("name");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tvName.setText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("Your name is "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name);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Определяем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TextView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и кнопку, настраиваем обработчик. В методе обработчика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onClick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создаем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Intent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указываем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класс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второго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Acivity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(которое создадим чуть позже, на ошибку не обращайте внимания). Для отправки используем 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begin"/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instrText xml:space="preserve"> HYPERLINK "http://developer.android.com/reference/android/app/Activity.html" \l "startActivityForResult(android.content.Intent,%20int)" \t "_blank" </w:instrTex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separate"/>
      </w:r>
      <w:r w:rsidRPr="00791C8E">
        <w:rPr>
          <w:rFonts w:ascii="Helvetica" w:eastAsia="Times New Roman" w:hAnsi="Helvetica" w:cs="Helvetica"/>
          <w:color w:val="0077BB"/>
          <w:sz w:val="18"/>
          <w:lang w:eastAsia="ru-RU"/>
        </w:rPr>
        <w:t>startActivityForResult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end"/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Отличие от обычного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startActivity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 том, что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MainActivity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становится «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родителем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» для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NameActivity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И когда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NameActivity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закрывается, вызывается метод 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begin"/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instrText xml:space="preserve"> HYPERLINK "http://developer.android.com/reference/android/app/Activity.html" \l "onActivityResult(int,%20int,%20android.content.Intent)" \t "_blank" </w:instrTex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separate"/>
      </w:r>
      <w:r w:rsidRPr="00791C8E">
        <w:rPr>
          <w:rFonts w:ascii="Helvetica" w:eastAsia="Times New Roman" w:hAnsi="Helvetica" w:cs="Helvetica"/>
          <w:color w:val="0077BB"/>
          <w:sz w:val="18"/>
          <w:lang w:eastAsia="ru-RU"/>
        </w:rPr>
        <w:t>onActivityResult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end"/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 в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MainActivity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, тем самым давая нам знать, что закрылось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Activity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которое мы вызывали методом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startActivityForResult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startActivityForResult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 качестве параметров мы передаем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Intent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requestCode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requestCode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– </w:t>
      </w:r>
      <w:proofErr w:type="gram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необходим</w:t>
      </w:r>
      <w:proofErr w:type="gram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для идентификации. В этом уроке мы его укажем, но не будем использовать по назначению. В следующем же уроке разберемся подробнее, зачем он нужен.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onActivityResult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мы видим следующие параметры: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requestCode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 – тот же идентификатор, что и в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startActivityForResult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По нему определяем, с какого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Activity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пришел результат.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resultCode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код возврата. Определяет успешно прошел вызов или нет.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data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–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Intent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в котором возвращаются данные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lastRenderedPageBreak/>
        <w:t>requestCode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resultCode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мы пока использовать не будем, подробнее рассмотрим их на следующем уроке. А из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data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мы будем получать объект по имени </w:t>
      </w:r>
      <w:proofErr w:type="spellStart"/>
      <w:proofErr w:type="gramStart"/>
      <w:r w:rsidRPr="00791C8E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name</w:t>
      </w:r>
      <w:proofErr w:type="spellEnd"/>
      <w:proofErr w:type="gramEnd"/>
      <w:r w:rsidRPr="00791C8E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 выводить значение в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TextView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Если мы извлекаем из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Intent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объект с именем </w:t>
      </w:r>
      <w:proofErr w:type="spellStart"/>
      <w:r w:rsidRPr="00791C8E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name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значит надо, чтобы кто-то его туда положил. Этим займется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NameActivity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791C8E" w:rsidRPr="00791C8E" w:rsidRDefault="00791C8E" w:rsidP="00791C8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Создадим экран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name.xml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791C8E" w:rsidRPr="00791C8E" w:rsidTr="00791C8E">
        <w:tc>
          <w:tcPr>
            <w:tcW w:w="0" w:type="auto"/>
            <w:vAlign w:val="center"/>
            <w:hideMark/>
          </w:tcPr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0080" w:type="dxa"/>
            <w:vAlign w:val="center"/>
            <w:hideMark/>
          </w:tcPr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&lt;?xml</w:t>
            </w:r>
            <w:proofErr w:type="gramEnd"/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version="1.0"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encoding="utf-8"?&gt;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LinearLayout</w:t>
            </w:r>
            <w:proofErr w:type="spellEnd"/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xmlns:android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="http://schemas.android.com/apk/res/android"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android:orientation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="vertical"&gt;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LinearLayout</w:t>
            </w:r>
            <w:proofErr w:type="spellEnd"/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="@+id/linearLayout1"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="10dp"&gt;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TextView</w:t>
            </w:r>
            <w:proofErr w:type="spellEnd"/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="@+id/textView1"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="Name"&gt;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TextView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EditText</w:t>
            </w:r>
            <w:proofErr w:type="spellEnd"/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etName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android:layout_marginLeft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="10dp"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="1"&gt;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requestFocus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requestFocus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EditText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LinearLayout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btnOK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android:layout_gravity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center_horizontal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="OK"&gt;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LinearLayout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&gt;</w:t>
            </w:r>
          </w:p>
        </w:tc>
      </w:tr>
    </w:tbl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В поле ввода будем вводить </w:t>
      </w:r>
      <w:proofErr w:type="gram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имя</w:t>
      </w:r>
      <w:proofErr w:type="gram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и жать кнопку OK.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791C8E" w:rsidRPr="00791C8E" w:rsidRDefault="00791C8E" w:rsidP="00791C8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Создаем класс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NameActivity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 прописываем его в манифесте: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791C8E" w:rsidRPr="00791C8E" w:rsidTr="00791C8E">
        <w:tc>
          <w:tcPr>
            <w:tcW w:w="0" w:type="auto"/>
            <w:vAlign w:val="center"/>
            <w:hideMark/>
          </w:tcPr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0080" w:type="dxa"/>
            <w:vAlign w:val="center"/>
            <w:hideMark/>
          </w:tcPr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package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ru.startandroid.develop.p0291simpleactivityresult;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android.app.Activity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android.content.Intent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android.os.Bundle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android.view.View.OnClickListener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android.widget.Button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android.widget.EditText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NameActivity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extends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Activity implements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OnClickListener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{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EditText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etName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Button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btnOK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protected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(Bundle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savedInstanceState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// TODO Auto-generated method stub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super.onCreate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savedInstanceState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setContentView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(R.layout.name);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etName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EditText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)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R.id.etName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btnOK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R.id.btnOK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btnOK.setOnClickListener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(this);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(View v) {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 intent = new</w:t>
            </w:r>
            <w:r w:rsidRPr="00791C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Intent();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intent.putExtra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("name", 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etName.getText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().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toString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setResult</w:t>
            </w:r>
            <w:proofErr w:type="spellEnd"/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(RESULT_OK, intent);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791C8E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finish();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791C8E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791C8E" w:rsidRPr="00791C8E" w:rsidRDefault="00791C8E" w:rsidP="0079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C8E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 xml:space="preserve">Определяем поле ввода и кнопку, прописываем обработчик. В методе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onClick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мы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 xml:space="preserve">создаем 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Intent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помещаем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 него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данные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из поля ввода под именем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name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Обратите внимание, мы никак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не адресуем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 этот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Intent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Т.е. ни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класс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ни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action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мы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не указываем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И получается, что непонятно куда пойдет этот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Intent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Но метод 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begin"/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instrText xml:space="preserve"> HYPERLINK "http://developer.android.com/reference/android/app/Activity.html" \l "setResult(int,%20android.content.Intent)" \t "_blank" </w:instrTex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separate"/>
      </w:r>
      <w:r w:rsidRPr="00791C8E">
        <w:rPr>
          <w:rFonts w:ascii="Helvetica" w:eastAsia="Times New Roman" w:hAnsi="Helvetica" w:cs="Helvetica"/>
          <w:color w:val="0077BB"/>
          <w:sz w:val="18"/>
          <w:lang w:eastAsia="ru-RU"/>
        </w:rPr>
        <w:t>setResult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end"/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знает, куда его адресовать - в «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родительское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»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Activity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в котором был вызван метод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startActivityForResult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Также в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setResult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мы передаем константу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RESULT_OK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означающую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успешное завершение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вызова. И именно она передастся в параметр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resultCode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метода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onActivityResult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в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MainActivity.java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Это мы подробнее разберем на следующем уроке. Далее методом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finish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 мы завершаем работу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NameActivity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, чтобы результат ушел в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MainActivity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Все сохраним и запустим приложение.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Видим первый экран: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lastRenderedPageBreak/>
        <w:drawing>
          <wp:inline distT="0" distB="0" distL="0" distR="0">
            <wp:extent cx="4961890" cy="34988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Жмем кнопку, чтобы попасть на экран ввода имени.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Вводим имя и жмем ОК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drawing>
          <wp:inline distT="0" distB="0" distL="0" distR="0">
            <wp:extent cx="4961890" cy="34988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Снова первый экран, отобразивший полученные данные.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lastRenderedPageBreak/>
        <w:drawing>
          <wp:inline distT="0" distB="0" distL="0" distR="0">
            <wp:extent cx="5025390" cy="3569970"/>
            <wp:effectExtent l="1905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Попробуем подытожить. В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MainActivity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мы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 xml:space="preserve">создали 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Intent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с явным указанием на класс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NameActivity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Запустили этот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Intent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с помощью метода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startActivityForResult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NameActivity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отобразилось, мы ввели имя и нажали кнопку. Создался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Intent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, в </w:t>
      </w:r>
      <w:proofErr w:type="gram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который</w:t>
      </w:r>
      <w:proofErr w:type="gram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поместилось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введенное нами </w:t>
      </w:r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имя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Метод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setResult</w:t>
      </w:r>
      <w:proofErr w:type="spellEnd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знает, что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Intent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надо вернуть в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Activity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которое выполнило вызов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startActivityForResult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, т.е. –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MainActivity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В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MainActivity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за прием результатов с вызванных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Activity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отвечает метод </w:t>
      </w:r>
      <w:proofErr w:type="spellStart"/>
      <w:r w:rsidRPr="00791C8E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onActivityResult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В нем мы распаковали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Intent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и отобразили полученные данные в </w:t>
      </w:r>
      <w:proofErr w:type="spellStart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TextView</w:t>
      </w:r>
      <w:proofErr w:type="spellEnd"/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E61774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Пока необходимо просто понять схему вызова и возврата.</w:t>
      </w:r>
    </w:p>
    <w:p w:rsidR="00E61774" w:rsidRDefault="00E61774">
      <w:pPr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 w:type="page"/>
      </w:r>
    </w:p>
    <w:p w:rsidR="00E61774" w:rsidRPr="00E61774" w:rsidRDefault="00E61774" w:rsidP="00E61774">
      <w:pPr>
        <w:shd w:val="clear" w:color="auto" w:fill="FFFFFF"/>
        <w:spacing w:after="250" w:line="240" w:lineRule="auto"/>
        <w:outlineLvl w:val="0"/>
        <w:rPr>
          <w:rFonts w:ascii="Helvetica" w:eastAsia="Times New Roman" w:hAnsi="Helvetica" w:cs="Helvetica"/>
          <w:color w:val="444444"/>
          <w:kern w:val="36"/>
          <w:sz w:val="36"/>
          <w:szCs w:val="36"/>
          <w:lang w:eastAsia="ru-RU"/>
        </w:rPr>
      </w:pPr>
      <w:hyperlink r:id="rId9" w:tooltip="Урок 30. Подробнее про onActivityResult. Зачем нужны requestCode и resultCode" w:history="1">
        <w:r w:rsidRPr="00E61774">
          <w:rPr>
            <w:rFonts w:ascii="Helvetica" w:eastAsia="Times New Roman" w:hAnsi="Helvetica" w:cs="Helvetica"/>
            <w:color w:val="0077BB"/>
            <w:kern w:val="36"/>
            <w:sz w:val="36"/>
            <w:lang w:eastAsia="ru-RU"/>
          </w:rPr>
          <w:t xml:space="preserve">Подробнее про </w:t>
        </w:r>
        <w:proofErr w:type="spellStart"/>
        <w:r w:rsidRPr="00E61774">
          <w:rPr>
            <w:rFonts w:ascii="Helvetica" w:eastAsia="Times New Roman" w:hAnsi="Helvetica" w:cs="Helvetica"/>
            <w:color w:val="0077BB"/>
            <w:kern w:val="36"/>
            <w:sz w:val="36"/>
            <w:lang w:eastAsia="ru-RU"/>
          </w:rPr>
          <w:t>onActivityResult</w:t>
        </w:r>
        <w:proofErr w:type="spellEnd"/>
        <w:r w:rsidRPr="00E61774">
          <w:rPr>
            <w:rFonts w:ascii="Helvetica" w:eastAsia="Times New Roman" w:hAnsi="Helvetica" w:cs="Helvetica"/>
            <w:color w:val="0077BB"/>
            <w:kern w:val="36"/>
            <w:sz w:val="36"/>
            <w:lang w:eastAsia="ru-RU"/>
          </w:rPr>
          <w:t xml:space="preserve">. Зачем нужны </w:t>
        </w:r>
        <w:proofErr w:type="spellStart"/>
        <w:r w:rsidRPr="00E61774">
          <w:rPr>
            <w:rFonts w:ascii="Helvetica" w:eastAsia="Times New Roman" w:hAnsi="Helvetica" w:cs="Helvetica"/>
            <w:color w:val="0077BB"/>
            <w:kern w:val="36"/>
            <w:sz w:val="36"/>
            <w:lang w:eastAsia="ru-RU"/>
          </w:rPr>
          <w:t>requestCode</w:t>
        </w:r>
        <w:proofErr w:type="spellEnd"/>
        <w:r w:rsidRPr="00E61774">
          <w:rPr>
            <w:rFonts w:ascii="Helvetica" w:eastAsia="Times New Roman" w:hAnsi="Helvetica" w:cs="Helvetica"/>
            <w:color w:val="0077BB"/>
            <w:kern w:val="36"/>
            <w:sz w:val="36"/>
            <w:lang w:eastAsia="ru-RU"/>
          </w:rPr>
          <w:t xml:space="preserve"> и </w:t>
        </w:r>
        <w:proofErr w:type="spellStart"/>
        <w:r w:rsidRPr="00E61774">
          <w:rPr>
            <w:rFonts w:ascii="Helvetica" w:eastAsia="Times New Roman" w:hAnsi="Helvetica" w:cs="Helvetica"/>
            <w:color w:val="0077BB"/>
            <w:kern w:val="36"/>
            <w:sz w:val="36"/>
            <w:lang w:eastAsia="ru-RU"/>
          </w:rPr>
          <w:t>resultCode</w:t>
        </w:r>
        <w:proofErr w:type="spellEnd"/>
      </w:hyperlink>
    </w:p>
    <w:p w:rsidR="00E61774" w:rsidRPr="00E61774" w:rsidRDefault="00E61774" w:rsidP="00E61774">
      <w:pPr>
        <w:shd w:val="clear" w:color="auto" w:fill="FFFFFF"/>
        <w:spacing w:after="63" w:line="240" w:lineRule="auto"/>
        <w:ind w:right="125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 этом уроке: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- разбираемся, зачем нужны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requestCode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и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resultCode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в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onActivityResult</w:t>
      </w:r>
      <w:proofErr w:type="spellEnd"/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На прошлом уроке мы поверхностно рассмотрели, как вызвать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Activity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и как сделать так, чтобы она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вернула результат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Рассмотрим немного подробней этот механизм. Создадим приложение, которое будет вызывать два разных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Activity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и получать от них результат. Как мы помним, результат приходит в метод 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begin"/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instrText xml:space="preserve"> HYPERLINK "http://developer.android.com/reference/android/app/Activity.html" \l "onActivityResult(int,%20int,%20android.content.Intent)" \t "_blank" </w:instrTex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separate"/>
      </w:r>
      <w:r w:rsidRPr="00E61774">
        <w:rPr>
          <w:rFonts w:ascii="Helvetica" w:eastAsia="Times New Roman" w:hAnsi="Helvetica" w:cs="Helvetica"/>
          <w:color w:val="0077BB"/>
          <w:sz w:val="18"/>
          <w:lang w:eastAsia="ru-RU"/>
        </w:rPr>
        <w:t>onActivityResult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end"/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И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requestCode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используется, чтобы отличать друг от друга пришедшие результаты. А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resultCode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позволяет определить успешно прошел вызов или нет.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Создадим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проект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E61774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Project name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 P0301_ActivityResult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Build Target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 Android 2.3.3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Application name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 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ActivityResult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Package name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 ru.startandroid.develop.p0301activityresult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Create Activity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: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MainActivity</w:t>
      </w:r>
      <w:proofErr w:type="spellEnd"/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 </w:t>
      </w:r>
    </w:p>
    <w:p w:rsidR="00E61774" w:rsidRPr="00E61774" w:rsidRDefault="00E61774" w:rsidP="00E6177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Нарисуем экран в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main.xml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E61774" w:rsidRPr="00E61774" w:rsidTr="00E61774">
        <w:tc>
          <w:tcPr>
            <w:tcW w:w="0" w:type="auto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0080" w:type="dxa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&lt;?xml</w:t>
            </w:r>
            <w:proofErr w:type="gramEnd"/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version="1.0"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encoding="utf-8"?&gt;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LinearLayout</w:t>
            </w:r>
            <w:proofErr w:type="spellEnd"/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xmlns:android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="http://schemas.android.com/apk/res/android"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fill_parent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fill_parent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android:orientation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="vertical"&gt;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TextView</w:t>
            </w:r>
            <w:proofErr w:type="spellEnd"/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tvText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fill_parent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android:layout_marginTop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="20dp"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android:gravity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center_horizontal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="Hello World"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android:textSize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="20sp"&gt;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TextView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LinearLayout</w:t>
            </w:r>
            <w:proofErr w:type="spellEnd"/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="@+id/linearLayout1"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="20dp"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android:orientation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="horizontal"&gt;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btnColor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android:layout_marginRight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="5dp"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="Color"&gt;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btnAlign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android:layout_marginLeft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="5dp"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="Alignment"&gt;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LinearLayout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LinearLayout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На экране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TextView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с текстом. И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две кнопки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для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выбора цвета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шрифта и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выравнивания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текста в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TextView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Нажатие на кнопку будет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вызывать 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Activity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для </w:t>
      </w:r>
      <w:proofErr w:type="gram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выбора</w:t>
      </w:r>
      <w:proofErr w:type="gram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и получать обратно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результат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E61774" w:rsidRPr="00E61774" w:rsidRDefault="00E61774" w:rsidP="00E6177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Давайте начнем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кодить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в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MainActivity.java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E61774" w:rsidRPr="00E61774" w:rsidTr="00E61774">
        <w:tc>
          <w:tcPr>
            <w:tcW w:w="0" w:type="auto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0080" w:type="dxa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package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ru.startandroid.develop.p0301activityresult;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android.app.Activity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android.os.Bundle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android.view.View.OnClickListener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android.widget.Button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android.widget.TextView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MainActivity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extends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Activity implements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TextView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tvText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Button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btnColor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Button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btnAlign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/** Called when the activity is first created. */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(Bundle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savedInstanceState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super.onCreate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savedInstanceState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setContentView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R.layout.main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tvText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TextView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)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R.id.tvText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btnColor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R.id.btnColor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btnAlign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R.id.btnAlign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btnColor.setOnClickListener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(this);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btnAlign.setOnClickListener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(this);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(View v)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// TODO Auto-generated method stub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Определили экранные элементы, прописали обработчик кнопкам и пока остановимся на этом.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E61774" w:rsidRPr="00E61774" w:rsidRDefault="00E61774" w:rsidP="00E6177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Создадим два других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Activity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 Начнем с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Activity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для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выбора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цвета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Создадим layout-файл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color.xml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E61774" w:rsidRPr="00E61774" w:rsidTr="00E61774">
        <w:tc>
          <w:tcPr>
            <w:tcW w:w="0" w:type="auto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0080" w:type="dxa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&lt;?xml</w:t>
            </w:r>
            <w:proofErr w:type="gramEnd"/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version="1.0"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encoding="utf-8"?&gt;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LinearLayout</w:t>
            </w:r>
            <w:proofErr w:type="spellEnd"/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xmlns:android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="http://schemas.android.com/apk/res/android"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android:orientation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="horizontal"&gt;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btnRed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="5dp"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="Red"&gt;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btnGreen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="5dp"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="Green"&gt;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btnBlue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="5dp"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="Blue"&gt;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LinearLayout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&gt;</w:t>
            </w:r>
          </w:p>
        </w:tc>
      </w:tr>
    </w:tbl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 </w:t>
      </w:r>
    </w:p>
    <w:p w:rsidR="00E61774" w:rsidRPr="00E61774" w:rsidRDefault="00E61774" w:rsidP="00E6177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Создаем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класс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ColorActivity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.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ru-RU"/>
        </w:rPr>
        <w:t>ColorActivity.java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E61774" w:rsidRPr="00E61774" w:rsidTr="00E61774">
        <w:tc>
          <w:tcPr>
            <w:tcW w:w="0" w:type="auto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0080" w:type="dxa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package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ru.startandroid.develop.p0301activityresult;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android.app.Activity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android.content.Intent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android.graphics.Color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android.os.Bundle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android.view.View.OnClickListener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android.widget.Button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ColorActivity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extends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Activity implements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Button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btnRed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Button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btnGreen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Button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btnBlue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protected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(Bundle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savedInstanceState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super.onCreate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savedInstanceState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setContentView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R.layout.color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btnRed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R.id.btnRed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btnGreen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R.id.btnGreen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btnBlue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R.id.btnBlue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btnRed.setOnClickListener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(this);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btnGreen.setOnClickListener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(this);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btnBlue.setOnClickListener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(this);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(View v)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 intent = new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Intent();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switch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v.getId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R.id.btnRed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intent.putExtra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("color",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Color.RED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R.id.btnGreen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intent.putExtra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("color",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Color.GREEN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R.id.btnBlue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intent.putExtra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("color",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Color.BLUE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setResult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(RESULT_OK, intent);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finish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();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 xml:space="preserve">Как обычно определяем элементы, присваиваем обработчик кнопкам и реализуем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onClick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В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onClick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мы создаем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Intent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затем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определяем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 </w:t>
      </w:r>
      <w:proofErr w:type="gram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кнопка</w:t>
      </w:r>
      <w:proofErr w:type="gram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с каким цветом была нажата и помещаем в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Intent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объект с именем </w:t>
      </w:r>
      <w:proofErr w:type="spellStart"/>
      <w:r w:rsidRPr="00E61774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color</w:t>
      </w:r>
      <w:proofErr w:type="spellEnd"/>
      <w:r w:rsidRPr="00E61774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значением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цвета. Ставим статус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RESULT_OK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указываем, что надо вернуть объект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intent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в качестве результата и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закрываем 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Activity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Для значения цветов используем системные константы.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Аналогично создаем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Activity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для выбора выравнивания.</w:t>
      </w:r>
    </w:p>
    <w:p w:rsidR="00E61774" w:rsidRPr="00E61774" w:rsidRDefault="00E61774" w:rsidP="00E6177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Layout-файл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align.xml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E61774" w:rsidRPr="00E61774" w:rsidTr="00E61774">
        <w:tc>
          <w:tcPr>
            <w:tcW w:w="0" w:type="auto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0080" w:type="dxa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&lt;?xml</w:t>
            </w:r>
            <w:proofErr w:type="gramEnd"/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version="1.0"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encoding="utf-8"?&gt;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LinearLayout</w:t>
            </w:r>
            <w:proofErr w:type="spellEnd"/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xmlns:android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="http://schemas.android.com/apk/res/android"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android:orientation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="horizontal"&gt;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btnLeft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="5dp"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="Left"&gt;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btnCenter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="5dp"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="Center"&gt;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btnRight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="5dp"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="1"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="Right"&gt;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LinearLayout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&gt;</w:t>
            </w:r>
          </w:p>
        </w:tc>
      </w:tr>
    </w:tbl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lastRenderedPageBreak/>
        <w:t> 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 </w:t>
      </w:r>
    </w:p>
    <w:p w:rsidR="00E61774" w:rsidRPr="00E61774" w:rsidRDefault="00E61774" w:rsidP="00E6177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AlignActivity.java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E61774" w:rsidRPr="00E61774" w:rsidTr="00E61774">
        <w:tc>
          <w:tcPr>
            <w:tcW w:w="0" w:type="auto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0080" w:type="dxa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package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ru.startandroid.develop.p0301activityresult;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android.app.Activity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android.content.Intent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android.os.Bundle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android.view.Gravity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android.view.View.OnClickListener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android.widget.Button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AlignActivity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extends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Activity implements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Button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btnLeft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Button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btnCenter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Button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btnRight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protected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(Bundle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savedInstanceState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super.onCreate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savedInstanceState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setContentView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R.layout.align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btnLeft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R.id.btnLeft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btnCenter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R.id.btnCenter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btnRight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R.id.btnRight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btnLeft.setOnClickListener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(this);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btnCenter.setOnClickListener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(this);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btnRight.setOnClickListener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(this);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(View v)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 intent = new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Intent();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switch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v.getId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R.id.btnLeft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intent.putExtra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("alignment",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Gravity.LEFT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R.id.btnCenter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intent.putExtra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("alignment",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Gravity.CENTER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R.id.btnRight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intent.putExtra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("alignment",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Gravity.RIGHT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setResult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(RESULT_OK, intent);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finish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();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 xml:space="preserve">Здесь все аналогично, как и в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ColorActivity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Только работаем не с цветами, а с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выравниванием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 Не забудьте прописать оба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Activity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в манифесте.</w:t>
      </w:r>
    </w:p>
    <w:p w:rsidR="00E61774" w:rsidRPr="00E61774" w:rsidRDefault="00E61774" w:rsidP="00E6177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Теперь можем завершить код в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MainActivity.java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 Добавим пару своих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констант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 класс для удобства: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407"/>
        <w:gridCol w:w="10174"/>
      </w:tblGrid>
      <w:tr w:rsidR="00E61774" w:rsidRPr="00E61774" w:rsidTr="00E61774">
        <w:tc>
          <w:tcPr>
            <w:tcW w:w="0" w:type="auto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74" w:type="dxa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REQUEST_CODE_COLOR = 1;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REQUEST_CODE_ALIGN = 2;</w:t>
            </w:r>
          </w:p>
        </w:tc>
      </w:tr>
    </w:tbl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Эти константы далее будем использовать в качестве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requestCode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E61774" w:rsidRPr="00E61774" w:rsidRDefault="00E61774" w:rsidP="00E6177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Допишем метод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onClick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E61774" w:rsidRPr="00E61774" w:rsidTr="00E61774">
        <w:tc>
          <w:tcPr>
            <w:tcW w:w="0" w:type="auto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080" w:type="dxa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(View v)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 intent;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switch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v.getId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R.id.btnColor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 = new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Intent(this,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ColorActivity.class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startActivityForResult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(intent, REQUEST_CODE_COLOR);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R.id.btnAlign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 = new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Intent(this,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AlignActivity.class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startActivityForResult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(intent, REQUEST_CODE_ALIGN);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break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Мы определяем, какая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кнопка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была нажата и посылаем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Intent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 ожиданием возврата результата. Два вызова отличаются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классом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вызываемого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Activity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и параметром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requestCode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 методе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startActivityForResult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При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вызове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ru-RU"/>
        </w:rPr>
        <w:t>ColorActivity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используем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константу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ru-RU"/>
        </w:rPr>
        <w:t>REQUEST_CODE_COLOR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, 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а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при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вызове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ru-RU"/>
        </w:rPr>
        <w:t>AlignActivity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-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ru-RU"/>
        </w:rPr>
        <w:t>REQUEST_CODE_ALIGN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. 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Эту константу мы обратно получим в методе обработки результата –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onActivityResult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и по ней сможем определить из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какого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именно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Activity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пришел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результат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E61774" w:rsidRPr="00E61774" w:rsidRDefault="00E61774" w:rsidP="00E6177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Давайте реализуем метод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onActivityResult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в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MainActivity.java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E61774" w:rsidRPr="00E61774" w:rsidTr="00E61774">
        <w:tc>
          <w:tcPr>
            <w:tcW w:w="0" w:type="auto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0080" w:type="dxa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@Override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protected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onActivityResult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resultCode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, Intent data)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запишем в лог значения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requestCode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и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resultCode</w:t>
            </w:r>
            <w:proofErr w:type="spellEnd"/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myLogs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"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+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+ ",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resultCode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"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+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resultCode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если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пришло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ОК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resultCode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== RESULT_OK)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switch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REQUEST_CODE_COLOR: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color =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data.getIntExtra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("color",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Color.WHITE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tvText.setTextColor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(color);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REQUEST_CODE_ALIGN: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align =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data.getIntExtra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("alignment",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Gravity.LEFT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tvText.setGravity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(align);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если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вернулось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не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ОК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 else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Toast.makeText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(this, "Wrong result",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Toast.LENGTH_SHORT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).show();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Для наглядности пишем в лог значения переменных.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Вспоминаем, что в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ColorActivity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и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AlignActivity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в методе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setResult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мы ставили статус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RESULT_OK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при отправке результата. Значит в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onActivityResult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нам надо ожидать этот статус, как обозначение успешного окончания вызова.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Если вызов прошел успешно (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resultCode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= RESULT_OK), то мы смотрим значение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requestCode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Если оно равно константе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REQUEST_CODE_COLOR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то вспоминаем, что мы использовали эту константу в методе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startActivityForResult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когда отправляли запрос на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выбор цвета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Значит, нам пришел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результат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этого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выбора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Мы берем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Intent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(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data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) и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извлекаем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из него значение объекта с именем </w:t>
      </w:r>
      <w:proofErr w:type="spellStart"/>
      <w:r w:rsidRPr="00E61774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color</w:t>
      </w:r>
      <w:proofErr w:type="spellEnd"/>
      <w:r w:rsidRPr="00E61774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 присваиваем это значение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цвету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текста в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TextView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Константа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Color.WHITE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в методе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getIntExtra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означает значение по умолчанию. Т.е. если в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Intent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не найдется объекта с именем </w:t>
      </w:r>
      <w:proofErr w:type="spellStart"/>
      <w:r w:rsidRPr="00E61774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color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то метод вернет белый (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white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) цвет.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Аналогично для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REQUEST_CODE_ALIGN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Эту константу мы использовали для запроса выбора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выравнивания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И если в методе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onActivityResult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параметр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requestCode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= этой константе, значит пришел ответ на запрос выравнивания. И мы считываем это значение из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Intent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и присваиваем его атрибуту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Gravity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для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TextView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Если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resultCode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не </w:t>
      </w:r>
      <w:proofErr w:type="gram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равен</w:t>
      </w:r>
      <w:proofErr w:type="gram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RESULT_OK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значит что-то пошло не так. Выводим на экран соответствующее сообщение. Этот случай может наступить, например, если на экране выбора не делать выбор, а нажать кнопку</w:t>
      </w:r>
      <w:proofErr w:type="gram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Н</w:t>
      </w:r>
      <w:proofErr w:type="gram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азад.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Давайте все сохраним и запустим приложение.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lastRenderedPageBreak/>
        <w:drawing>
          <wp:inline distT="0" distB="0" distL="0" distR="0">
            <wp:extent cx="6098540" cy="4325620"/>
            <wp:effectExtent l="19050" t="0" r="0" b="0"/>
            <wp:docPr id="21" name="Рисунок 21" descr="https://lh6.googleusercontent.com/-2QOVr0-neA8/TqQ_16gqBqI/AAAAAAAAAgY/F8pv2XbLscA/s640/20111017_L0028_L_Main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6.googleusercontent.com/-2QOVr0-neA8/TqQ_16gqBqI/AAAAAAAAAgY/F8pv2XbLscA/s640/20111017_L0028_L_MainScree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Нажмем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Color</w:t>
      </w:r>
      <w:proofErr w:type="spellEnd"/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drawing>
          <wp:inline distT="0" distB="0" distL="0" distR="0">
            <wp:extent cx="6098540" cy="4325620"/>
            <wp:effectExtent l="19050" t="0" r="0" b="0"/>
            <wp:docPr id="22" name="Рисунок 22" descr="https://lh6.googleusercontent.com/-oZ15304XUBA/TqQ_18rWSQI/AAAAAAAAAgc/J4nLxyAKRFE/s640/20111017_L0028_L_Color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-oZ15304XUBA/TqQ_18rWSQI/AAAAAAAAAgc/J4nLxyAKRFE/s640/20111017_L0028_L_ColorScree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 xml:space="preserve">и выберем, например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Red</w:t>
      </w:r>
      <w:proofErr w:type="spellEnd"/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Цвет изменился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drawing>
          <wp:inline distT="0" distB="0" distL="0" distR="0">
            <wp:extent cx="6098540" cy="4325620"/>
            <wp:effectExtent l="19050" t="0" r="0" b="0"/>
            <wp:docPr id="23" name="Рисунок 23" descr="https://lh4.googleusercontent.com/-5ZeJpJb8txI/TqQ_16GEkJI/AAAAAAAAAgg/FcHwkfLjjKY/s640/20111017_L0028_L_MainScreen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4.googleusercontent.com/-5ZeJpJb8txI/TqQ_16GEkJI/AAAAAAAAAgg/FcHwkfLjjKY/s640/20111017_L0028_L_MainScreenRe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смотрим лог: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spellStart"/>
      <w:r w:rsidRPr="00E61774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requestCode</w:t>
      </w:r>
      <w:proofErr w:type="spellEnd"/>
      <w:r w:rsidRPr="00E61774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 xml:space="preserve"> = 1, </w:t>
      </w:r>
      <w:proofErr w:type="spellStart"/>
      <w:r w:rsidRPr="00E61774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resultCode</w:t>
      </w:r>
      <w:proofErr w:type="spellEnd"/>
      <w:r w:rsidRPr="00E61774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 xml:space="preserve"> = -1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spellStart"/>
      <w:proofErr w:type="gram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requestCode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пришедший в метод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onActivityResult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равен 1.</w:t>
      </w:r>
      <w:proofErr w:type="gram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Все верно, это значение константы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REQUEST_CODE_COLOR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которое мы использовали при вызове.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resultCode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= -1 – это значение системной константы </w:t>
      </w:r>
      <w:hyperlink r:id="rId13" w:anchor="RESULT_OK" w:tgtFrame="_blank" w:history="1">
        <w:r w:rsidRPr="00E61774">
          <w:rPr>
            <w:rFonts w:ascii="Helvetica" w:eastAsia="Times New Roman" w:hAnsi="Helvetica" w:cs="Helvetica"/>
            <w:color w:val="0077BB"/>
            <w:sz w:val="18"/>
            <w:lang w:eastAsia="ru-RU"/>
          </w:rPr>
          <w:t>RESULT_OK</w:t>
        </w:r>
      </w:hyperlink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Т.е. </w:t>
      </w:r>
      <w:proofErr w:type="gram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все</w:t>
      </w:r>
      <w:proofErr w:type="gram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верно, пришел ответ на запрос цвета, и его статус =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RESULT_OK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Теперь жмем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Alignment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и выбираем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Right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получаем выравнивание вправо: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lastRenderedPageBreak/>
        <w:drawing>
          <wp:inline distT="0" distB="0" distL="0" distR="0">
            <wp:extent cx="6098540" cy="4325620"/>
            <wp:effectExtent l="19050" t="0" r="0" b="0"/>
            <wp:docPr id="24" name="Рисунок 24" descr="https://lh5.googleusercontent.com/-dGBS7WlkpnU/TqQ_2RYTskI/AAAAAAAAAgs/GaS0wBMkB00/s640/20111017_L0028_L_MainScreenRedR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5.googleusercontent.com/-dGBS7WlkpnU/TqQ_2RYTskI/AAAAAAAAAgs/GaS0wBMkB00/s640/20111017_L0028_L_MainScreenRedRigh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Смотрим лог: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spellStart"/>
      <w:r w:rsidRPr="00E61774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requestCode</w:t>
      </w:r>
      <w:proofErr w:type="spellEnd"/>
      <w:r w:rsidRPr="00E61774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 xml:space="preserve"> = 2, </w:t>
      </w:r>
      <w:proofErr w:type="spellStart"/>
      <w:r w:rsidRPr="00E61774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resultCode</w:t>
      </w:r>
      <w:proofErr w:type="spellEnd"/>
      <w:r w:rsidRPr="00E61774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 xml:space="preserve"> = -1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requestCode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= 2, что равно константе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REQUEST_CODE_ALIGN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</w:t>
      </w:r>
      <w:proofErr w:type="gram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Значит</w:t>
      </w:r>
      <w:proofErr w:type="gram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пришел ответ на запрос выравнивания.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ru-RU"/>
        </w:rPr>
        <w:t>resultCode</w:t>
      </w:r>
      <w:proofErr w:type="spellEnd"/>
      <w:proofErr w:type="gram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= -1, 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.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е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. RESULT_OK.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 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Теперь снова жмем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Color</w:t>
      </w:r>
      <w:proofErr w:type="spellEnd"/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lastRenderedPageBreak/>
        <w:drawing>
          <wp:inline distT="0" distB="0" distL="0" distR="0">
            <wp:extent cx="6098540" cy="4325620"/>
            <wp:effectExtent l="19050" t="0" r="0" b="0"/>
            <wp:docPr id="25" name="Рисунок 25" descr="https://lh6.googleusercontent.com/-oZ15304XUBA/TqQ_18rWSQI/AAAAAAAAAgc/J4nLxyAKRFE/s640/20111017_L0028_L_Color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6.googleusercontent.com/-oZ15304XUBA/TqQ_18rWSQI/AAAAAAAAAgc/J4nLxyAKRFE/s640/20111017_L0028_L_ColorScree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но вместо того, чтобы выбрать цвет нажмем кнопку назад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drawing>
          <wp:inline distT="0" distB="0" distL="0" distR="0">
            <wp:extent cx="6098540" cy="4325620"/>
            <wp:effectExtent l="19050" t="0" r="0" b="0"/>
            <wp:docPr id="26" name="Рисунок 26" descr="https://lh5.googleusercontent.com/-pmRepWlpG40/TqQ_4VfnvQI/AAAAAAAAAg4/4jtpcWkKQXc/s640/20111017_L0028_L_MainScreen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-pmRepWlpG40/TqQ_4VfnvQI/AAAAAAAAAg4/4jtpcWkKQXc/s640/20111017_L0028_L_MainScreenWron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 xml:space="preserve">Отобразилось наше сообщение об ошибке. Смотрим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логи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spellStart"/>
      <w:r w:rsidRPr="00E61774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requestCode</w:t>
      </w:r>
      <w:proofErr w:type="spellEnd"/>
      <w:r w:rsidRPr="00E61774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 xml:space="preserve"> = 1, </w:t>
      </w:r>
      <w:proofErr w:type="spellStart"/>
      <w:r w:rsidRPr="00E61774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resultCode</w:t>
      </w:r>
      <w:proofErr w:type="spellEnd"/>
      <w:r w:rsidRPr="00E61774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 xml:space="preserve"> = 0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requestCode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= 1 – все верно, мы запрашивали цвет (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REQUEST_CODE_COLOR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)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resultCode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= 0, это значение константы </w:t>
      </w:r>
      <w:hyperlink r:id="rId16" w:anchor="RESULT_CANCELED" w:tgtFrame="_blank" w:history="1">
        <w:r w:rsidRPr="00E61774">
          <w:rPr>
            <w:rFonts w:ascii="Helvetica" w:eastAsia="Times New Roman" w:hAnsi="Helvetica" w:cs="Helvetica"/>
            <w:color w:val="0077BB"/>
            <w:sz w:val="18"/>
            <w:lang w:eastAsia="ru-RU"/>
          </w:rPr>
          <w:t>RESULT_CANCELED</w:t>
        </w:r>
      </w:hyperlink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, </w:t>
      </w:r>
      <w:proofErr w:type="gram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значит</w:t>
      </w:r>
      <w:proofErr w:type="gram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вызов прошел неудачно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Ограничений на значение статуса в методе </w:t>
      </w:r>
      <w:proofErr w:type="spellStart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setResult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нет. RESULT_OK и RESULT_CANCELED – системные общепринятые константы. Но вы можете свободно использовать свои значения, если в этом есть необходимость.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Итак, подведем итог.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requestCode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это в некотором роде ID запроса. Задается в методе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startActivityForResult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и проверяется потом в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onActivityResult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чтобы точно знать, на какой вызов пришел ответ.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resultCode</w:t>
      </w:r>
      <w:proofErr w:type="spellEnd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статус вызова. Задается в методе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setResult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и проверяется в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onActivityResult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чтобы понять насколько успешно прошел вызов. Если при вызове что-то пошло не так, то вернется системная константа </w:t>
      </w:r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RESULT_CANCELED</w:t>
      </w: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E61774" w:rsidRPr="00E61774" w:rsidRDefault="00E61774" w:rsidP="00E6177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E61774" w:rsidRPr="00E61774" w:rsidRDefault="00E61774" w:rsidP="00E6177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Полный код </w:t>
      </w:r>
      <w:proofErr w:type="spellStart"/>
      <w:r w:rsidRPr="00E6177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MainActivity.java</w:t>
      </w:r>
      <w:proofErr w:type="spellEnd"/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E61774" w:rsidRPr="00E61774" w:rsidTr="00E61774">
        <w:tc>
          <w:tcPr>
            <w:tcW w:w="0" w:type="auto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0080" w:type="dxa"/>
            <w:vAlign w:val="center"/>
            <w:hideMark/>
          </w:tcPr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package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ru.startandroid.develop.p0301activityresult;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android.app.Activity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android.content.Intent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android.graphics.Color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android.os.Bundle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android.util.Log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android.view.Gravity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android.view.View.OnClickListener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android.widget.Button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android.widget.TextView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android.widget.Toast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MainActivity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extends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Activity implements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REQUEST_CODE_COLOR = 1;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REQUEST_CODE_ALIGN = 2;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TextView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tvText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Button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btnColor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Button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btnAlign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/** Called when the activity is first created. */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(Bundle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savedInstanceState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super.onCreate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savedInstanceState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setContentView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R.layout.main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tvText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TextView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)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R.id.tvText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btnColor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R.id.btnColor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btnAlign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R.id.btnAlign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btnColor.setOnClickListener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(this);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btnAlign.setOnClickListener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(this);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(View v)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 intent;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switch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v.getId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R.id.btnColor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 = new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Intent(this,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ColorActivity.class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startActivityForResult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(intent, REQUEST_CODE_COLOR);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R.id.btnAlign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intent = new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Intent(this,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AlignActivity.class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startActivityForResult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(intent, REQUEST_CODE_ALIGN);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protected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onActivityResult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resultCode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, Intent data)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запишем в лог значения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requestCode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и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resultCode</w:t>
            </w:r>
            <w:proofErr w:type="spellEnd"/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Log.d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myLogs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"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"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+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+ ",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resultCode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"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+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resultCode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если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пришло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ОК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resultCode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== RESULT_OK)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switch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requestCode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REQUEST_CODE_COLOR: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color =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data.getIntExtra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("color",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Color.WHITE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tvText.setTextColor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(color);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REQUEST_CODE_ALIGN: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align =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data.getIntExtra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("alignment",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Gravity.LEFT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tvText.setGravity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(align);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если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вернулось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не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ОК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 else</w:t>
            </w:r>
            <w:r w:rsidRPr="00E61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Toast.makeText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(this, "Wrong result", </w:t>
            </w:r>
            <w:proofErr w:type="spellStart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Toast.LENGTH_SHORT</w:t>
            </w:r>
            <w:proofErr w:type="spellEnd"/>
            <w:r w:rsidRPr="00E61774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).show();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E61774" w:rsidRPr="00E61774" w:rsidRDefault="00E61774" w:rsidP="00E61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774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E61774" w:rsidRPr="00E61774" w:rsidRDefault="00E61774" w:rsidP="00E6177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E61774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 </w:t>
      </w:r>
    </w:p>
    <w:p w:rsidR="00791C8E" w:rsidRPr="00791C8E" w:rsidRDefault="00791C8E" w:rsidP="00791C8E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</w:p>
    <w:p w:rsidR="00791C8E" w:rsidRPr="00791C8E" w:rsidRDefault="00791C8E" w:rsidP="00791C8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791C8E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1.25pt;height:337.5pt"/>
        </w:pic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91C8E"/>
    <w:rsid w:val="00045A9A"/>
    <w:rsid w:val="00054B08"/>
    <w:rsid w:val="000D4BE9"/>
    <w:rsid w:val="000E363F"/>
    <w:rsid w:val="000F21AE"/>
    <w:rsid w:val="00102FCF"/>
    <w:rsid w:val="0012733D"/>
    <w:rsid w:val="0019211A"/>
    <w:rsid w:val="001B6645"/>
    <w:rsid w:val="001B6667"/>
    <w:rsid w:val="001D4CC0"/>
    <w:rsid w:val="001D565C"/>
    <w:rsid w:val="001E07DC"/>
    <w:rsid w:val="002379DC"/>
    <w:rsid w:val="00272918"/>
    <w:rsid w:val="00273001"/>
    <w:rsid w:val="00291124"/>
    <w:rsid w:val="002924F9"/>
    <w:rsid w:val="002933BE"/>
    <w:rsid w:val="002A1DBA"/>
    <w:rsid w:val="002A1F7A"/>
    <w:rsid w:val="002A7162"/>
    <w:rsid w:val="002B4D47"/>
    <w:rsid w:val="002C099F"/>
    <w:rsid w:val="002C3C3B"/>
    <w:rsid w:val="002F1272"/>
    <w:rsid w:val="00310B32"/>
    <w:rsid w:val="003543F9"/>
    <w:rsid w:val="00395C3A"/>
    <w:rsid w:val="00396F78"/>
    <w:rsid w:val="003A5DEA"/>
    <w:rsid w:val="003C7FCE"/>
    <w:rsid w:val="003D361A"/>
    <w:rsid w:val="00406C0B"/>
    <w:rsid w:val="004573C0"/>
    <w:rsid w:val="004B2395"/>
    <w:rsid w:val="004F73EB"/>
    <w:rsid w:val="00541A0A"/>
    <w:rsid w:val="00543408"/>
    <w:rsid w:val="005917FE"/>
    <w:rsid w:val="005E2E92"/>
    <w:rsid w:val="005E4A69"/>
    <w:rsid w:val="005E659B"/>
    <w:rsid w:val="006130B8"/>
    <w:rsid w:val="00646129"/>
    <w:rsid w:val="00681925"/>
    <w:rsid w:val="006E27F7"/>
    <w:rsid w:val="00706DA6"/>
    <w:rsid w:val="00754D01"/>
    <w:rsid w:val="00791071"/>
    <w:rsid w:val="00791C8E"/>
    <w:rsid w:val="007C7FDA"/>
    <w:rsid w:val="007D04C9"/>
    <w:rsid w:val="007F0DEC"/>
    <w:rsid w:val="00821442"/>
    <w:rsid w:val="00873015"/>
    <w:rsid w:val="00875E77"/>
    <w:rsid w:val="00886BFF"/>
    <w:rsid w:val="00900D96"/>
    <w:rsid w:val="00911745"/>
    <w:rsid w:val="0095145D"/>
    <w:rsid w:val="00962518"/>
    <w:rsid w:val="00967292"/>
    <w:rsid w:val="009A6303"/>
    <w:rsid w:val="009D1F7C"/>
    <w:rsid w:val="009E51EC"/>
    <w:rsid w:val="009E70F3"/>
    <w:rsid w:val="00A00634"/>
    <w:rsid w:val="00A32047"/>
    <w:rsid w:val="00A5170B"/>
    <w:rsid w:val="00A6615C"/>
    <w:rsid w:val="00A76B9F"/>
    <w:rsid w:val="00A9029B"/>
    <w:rsid w:val="00AA1465"/>
    <w:rsid w:val="00AC3F84"/>
    <w:rsid w:val="00AE6E95"/>
    <w:rsid w:val="00AF4A60"/>
    <w:rsid w:val="00AF6B70"/>
    <w:rsid w:val="00B15856"/>
    <w:rsid w:val="00B204C4"/>
    <w:rsid w:val="00B22984"/>
    <w:rsid w:val="00B301D9"/>
    <w:rsid w:val="00B51C85"/>
    <w:rsid w:val="00B71B64"/>
    <w:rsid w:val="00B9678E"/>
    <w:rsid w:val="00BA0E5C"/>
    <w:rsid w:val="00BB261C"/>
    <w:rsid w:val="00BD7F0F"/>
    <w:rsid w:val="00C112E9"/>
    <w:rsid w:val="00C214D7"/>
    <w:rsid w:val="00C352B5"/>
    <w:rsid w:val="00C506C8"/>
    <w:rsid w:val="00C5322E"/>
    <w:rsid w:val="00C74845"/>
    <w:rsid w:val="00C808D6"/>
    <w:rsid w:val="00C9696C"/>
    <w:rsid w:val="00CD6115"/>
    <w:rsid w:val="00D1398F"/>
    <w:rsid w:val="00D37A4D"/>
    <w:rsid w:val="00D40502"/>
    <w:rsid w:val="00D941C3"/>
    <w:rsid w:val="00DF59A6"/>
    <w:rsid w:val="00E047D8"/>
    <w:rsid w:val="00E1429E"/>
    <w:rsid w:val="00E61774"/>
    <w:rsid w:val="00E77E1A"/>
    <w:rsid w:val="00E92AAE"/>
    <w:rsid w:val="00E952FF"/>
    <w:rsid w:val="00EC4A13"/>
    <w:rsid w:val="00EC571E"/>
    <w:rsid w:val="00ED00B0"/>
    <w:rsid w:val="00ED308A"/>
    <w:rsid w:val="00F2731B"/>
    <w:rsid w:val="00F3345A"/>
    <w:rsid w:val="00F61B6D"/>
    <w:rsid w:val="00F65F18"/>
    <w:rsid w:val="00FD3935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791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C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91C8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91C8E"/>
    <w:rPr>
      <w:b/>
      <w:bCs/>
    </w:rPr>
  </w:style>
  <w:style w:type="character" w:styleId="HTML">
    <w:name w:val="HTML Code"/>
    <w:basedOn w:val="a0"/>
    <w:uiPriority w:val="99"/>
    <w:semiHidden/>
    <w:unhideWhenUsed/>
    <w:rsid w:val="00791C8E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9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C8E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E6177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7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2732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EEEEEE"/>
            <w:right w:val="none" w:sz="0" w:space="0" w:color="auto"/>
          </w:divBdr>
        </w:div>
        <w:div w:id="450788758">
          <w:marLeft w:val="0"/>
          <w:marRight w:val="0"/>
          <w:marTop w:val="0"/>
          <w:marBottom w:val="5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0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3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7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5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52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96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5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9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27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30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2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3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63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1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47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0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0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9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3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04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86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4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0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4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8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0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8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5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3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03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6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6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63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8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36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56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7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9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7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5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1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7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2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9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2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8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4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82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9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3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2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86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0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8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3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74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68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6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7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12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3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5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6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4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86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22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42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8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32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2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6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36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8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36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98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3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5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96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24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9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1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67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01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46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6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6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20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33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82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5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2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4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69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98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6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78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1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8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75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56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8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6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2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37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94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48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1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3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0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5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14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1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33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7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8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1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6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4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8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3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6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2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62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5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57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9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4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7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6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65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2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8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4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4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8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03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5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94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1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6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6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9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28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3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80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2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82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6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87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8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41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8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90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09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05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19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70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10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03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52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43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33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5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4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59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8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53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49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92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7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1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2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57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57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6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3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9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0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5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40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22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5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88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5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7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05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49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9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18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3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0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8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12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54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19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24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47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1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1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08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90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1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5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6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25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3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13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9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00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1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02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19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8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65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57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7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8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8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3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29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1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1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15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52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9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91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6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14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12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0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9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7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5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00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56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13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3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35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1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82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0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8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4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2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29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14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24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33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85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4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3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56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3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3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54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0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5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57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1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7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4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79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93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00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0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74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7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57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2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1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35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57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43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6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2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37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82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7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1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1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5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52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7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1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3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5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1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10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3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24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0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4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01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84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99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8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61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21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1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5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7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4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08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8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9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97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1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67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14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6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8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0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5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50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8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54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17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0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39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1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8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35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29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1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3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0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68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6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0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0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1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94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1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5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2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96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3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9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1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9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3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1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56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39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4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2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22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7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3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8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7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18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34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5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9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3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0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82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0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4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6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5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0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41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7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5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67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8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3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5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8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3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95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2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5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1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14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0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4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78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2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86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57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12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1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7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8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37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94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70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27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48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11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5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74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2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7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37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84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2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1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11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2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6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9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69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7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17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8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1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49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15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78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3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2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2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1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14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9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0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04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45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7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7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10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60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8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94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2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87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71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14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93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6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70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76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9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44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25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5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69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80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53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211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EEEEEE"/>
            <w:right w:val="none" w:sz="0" w:space="0" w:color="auto"/>
          </w:divBdr>
        </w:div>
        <w:div w:id="881208645">
          <w:marLeft w:val="0"/>
          <w:marRight w:val="0"/>
          <w:marTop w:val="0"/>
          <w:marBottom w:val="5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0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9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8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3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71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5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8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1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7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2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3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4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9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36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0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6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0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4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9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3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2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4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9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9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7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57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0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16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1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3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9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7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16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26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4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23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9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43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7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01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7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0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87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64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92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0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84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7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2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3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5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8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7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3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5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26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0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66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6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8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4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06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20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8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35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03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1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8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1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63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94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56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13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8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0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0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3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93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0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09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2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34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56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5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5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2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1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40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77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3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2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3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7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7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8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5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8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74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1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8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5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14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1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04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5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7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8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7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52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94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62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7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1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9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7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95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60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80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76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56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19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1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9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27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05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47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7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1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1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50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7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72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8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24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eveloper.android.com/reference/android/app/Activity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eveloper.android.com/reference/android/app/Activity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guide/topics/fundamentals/activities.html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developer.android.com/reference/android/app/Activity.html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hyperlink" Target="https://startandroid.ru/ru/uroki/vse-uroki-spiskom/68-urok-29-vyzyvaem-activity-i-poluchaem-rezultat-metod-startactivityforresult.html" TargetMode="External"/><Relationship Id="rId9" Type="http://schemas.openxmlformats.org/officeDocument/2006/relationships/hyperlink" Target="https://startandroid.ru/ru/uroki/vse-uroki-spiskom/69-urok-30-podrobnee-pro-onactivityresult-zachem-nuzhny-requestcode-i-resultcode.html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4051</Words>
  <Characters>23097</Characters>
  <Application>Microsoft Office Word</Application>
  <DocSecurity>0</DocSecurity>
  <Lines>192</Lines>
  <Paragraphs>54</Paragraphs>
  <ScaleCrop>false</ScaleCrop>
  <Company>Microsoft</Company>
  <LinksUpToDate>false</LinksUpToDate>
  <CharactersWithSpaces>27094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2018-07-24T05:02:00Z</dcterms:created>
  <dcterms:modified xsi:type="dcterms:W3CDTF">2018-07-24T05:09:00Z</dcterms:modified>
</cp:coreProperties>
</file>