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1B500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У нас есть фотик и котик - работаем с камерой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808730" cy="2926080"/>
            <wp:effectExtent l="19050" t="0" r="1270" b="0"/>
            <wp:docPr id="1" name="Рисунок 1" descr="Котик и фо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тик и фоти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Практически все современные телефоны и планшеты снабжаются камерами, что позволяет фотографировать любимых котиков.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1B500A">
        <w:rPr>
          <w:rFonts w:ascii="Segoe UI" w:eastAsia="Times New Roman" w:hAnsi="Segoe UI" w:cs="Segoe UI"/>
          <w:sz w:val="36"/>
          <w:szCs w:val="36"/>
          <w:lang w:eastAsia="ru-RU"/>
        </w:rPr>
        <w:t>Программное включение приложения Камера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 можете программно запустить из своей программы системное приложение "Камера" (в этом случае вам не понадобятся дополнительные разрешения) через намерение.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 intent = new Intent();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intent.setAction(Intent.ACTION_CAMERA_BUTTON);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intent.putExtra(Intent.EXTRA_KEY_EVENT, new KeyEvent(KeyEvent.ACTION_DOWN,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KeyEvent.KEYCODE_CAMERA));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sendOrderedBroadcast(intent, null);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 вообще у пользователя могут стоять разные приложения, способные фотографировать. Тогда у вас будет появляться диалоговое окно с выбором нужного приложения. Они все имеют в своём составе такую запись в манифесте (для общего развития):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&lt;action android:name="android.media.action.IMAGE_CAPTURE"/&gt;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&lt;category android:name="android.intent.category.DEFAULT"/&gt;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 Гугла есть своя программа </w:t>
      </w:r>
      <w:hyperlink r:id="rId5" w:history="1">
        <w:r w:rsidRPr="001B500A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Google Камера</w:t>
        </w:r>
      </w:hyperlink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Запустим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её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,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зная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имя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пакета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 intent = getIntent();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intent.setComponent(null);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intent.setPackage("com.google.android.GoogleCamera");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intent.setFlags(Intent.FLAG_ACTIVITY_NEW_TASK);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startActivity(intent);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При вызове метода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getIntent()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вместо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new Intent()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приложение запускалось сразу, иначе - выводилось диалоговое окно выбора программы из списка. Также нужно быть уверенным, что программа установлена, в примере нет кода проверки.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1B500A">
        <w:rPr>
          <w:rFonts w:ascii="Segoe UI" w:eastAsia="Times New Roman" w:hAnsi="Segoe UI" w:cs="Segoe UI"/>
          <w:sz w:val="36"/>
          <w:szCs w:val="36"/>
          <w:lang w:eastAsia="ru-RU"/>
        </w:rPr>
        <w:t>Делаем фотографии и сохраняем результат. Простой пример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Просто включить камеру не слишком интересно. Рассмотрим практичный пример, когда мы программно запустим приложение "Камера", а полученную фотографию сохраним в папке. Для начала сфокусируемся на основной задаче, а потом напишем более сложное приложение.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Используйте статическую константу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MediaStore.ACTION_IMAGE_CAPTURE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создания намерения, которое потом нужно передать методу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startActivityForResult()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Разместите на форме кнопку и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в который будем помещать полученный снимок. Этот код запускает стандартное приложение камеры. Полученное с камеры изображение можно обработать в методе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onActivityResult()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static final int CAMERA_REQUEST = 0;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ImageView imageView;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методе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onCreate()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 = findViewById(R.id.imageView);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Щелчок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кнопки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onClick(View v)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Intent cameraIntent = new Intent(MediaStore.ACTION_IMAGE_CAPTURE);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startActivityForResult(cameraIntent, CAMERA_REQUEST);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Длинный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вариант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Intent cameraIntent = new Intent();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cameraIntent.setAction(MediaStore.ACTION_IMAGE_CAPTURE);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startActivityForResult(cameraIntent, CAMERA_REQUEST);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 void onActivityResult(int requestCode, int resultCode, Intent data)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super.onActivityResult(requestCode, resultCode, data);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if (requestCode == CAMERA_REQUEST &amp;&amp; resultCode == RESULT_OK)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Фотка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сделана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извлекаем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картинку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Bitmap thumbnailBitmap = (Bitmap) data.getExtras().get("data");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imageView.setImageBitmap(thumbnailBitmap);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Данный код запустит приложение, работающее с камерой, позволяя пользователю поменять настройки изображения, что освобождает вас от необходимости создавать своё собственное приложение для этих нужд. Вполне возможно, что у вас будет несколько приложений, умеющих делать фотографии, тогда сначала появится окно выбора программы.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тестировании примера на своём телефоне я обнаружил небольшую проблему - когда снимок передавался обратно на моё приложение, то оно находилось в альбомном режиме, а потом возвращалось в портретный режим. При этом полученный снимок терялся. Поэтому перед нажатием кнопки я поворачивал телефон в альбомный режим, чтобы пример работал корректно. Поэтому вам надо предусмотреть подобное поведение, например, запретить приложению реагировать на поворот и таким образом избежать перезапуска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У некоторых телефонов такой проблемы нет.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По умолчанию фотография возвращается в виде объекта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содержащего миниатюру. Этот объект находится в параметре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data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передаваемом в метод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onActivityResult()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Чтобы получить миниатюру в виде объекта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нужно вызвать метод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getParcelableExtra()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из намерения, передав ему строковое значение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data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примере использовался упрощённый вариант, ниже показан пример другого варианта кода.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вы укажете исходящий путь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помощью параметра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MediaStore.EXTRA_OUTPUT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запущенном намерении, полноразмерное изображение, снятое камерой, сохранится в заданном месте. В таком случае в метод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onActivityResult()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не будет передана миниатюра, а итоговое намерение продемонстрирует значение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null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следующем примере показано, как при создании снимка получать миниатюру или полноценное изображение, используя намерение. Изображение будет сохранено во внешнем хранилище под именем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test.jpg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// Если этот код работает, его написал Александр Климов,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// а если нет, то не знаю, кто его писал.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 ru.alexanderklimov.photocamera;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android.content.Intent;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android.graphics.Bitmap;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android.net.Uri;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android.os.Bundle;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android.os.Environment;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android.provider.MediaStore;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android.support.v7.app.AppCompatActivity;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android.view.View;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android.widget.ImageView;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java.io.File;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class MainActivity extends AppCompatActivity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static int TAKE_PICTURE_REQUEST = 1;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ImageView imageView;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Uri outputFileUri;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protected void onCreate(Bundle savedInstanceState)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super.onCreate(savedInstanceState);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setContentView(R.layout.activity_main);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imageView = findViewById(R.id.imageView);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public void onClick(View view)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//getThumbnailPicture();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saveFullImage();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protected void onActivityResult(int requestCode, int resultCode, Intent data)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super.onActivityResult(requestCode, resultCode, data);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if (requestCode == TAKE_PICTURE_REQUEST &amp;&amp; resultCode == RESULT_OK)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// Проверяем, содержит ли результат маленькую картинку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 xml:space="preserve">            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if (data != null)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if (data.hasExtra("data"))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Bitmap thumbnailBitmap = data.getParcelableExtra("data");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Какие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-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то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действия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с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миниатюрой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imageView.setImageBitmap(thumbnailBitmap);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} else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// Какие-то действия с полноценным изображением,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// сохраненным по адресу outputFileUri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imageView.setImageURI(outputFileUri);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void getThumbnailPicture()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Intent intent = new Intent(MediaStore.ACTION_IMAGE_CAPTURE);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startActivityForResult(intent, TAKE_PICTURE_REQUEST);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void saveFullImage()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Intent intent = new Intent(MediaStore.ACTION_IMAGE_CAPTURE);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File file = new File(Environment.getExternalStorageDirectory(),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"test.jpg");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outputFileUri = Uri.fromFile(file);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intent.putExtra(MediaStore.EXTRA_OUTPUT, outputFileUri);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startActivityForResult(intent, TAKE_PICTURE_REQUEST);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Добавим разрешение на запись файла в хранилище.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&lt;uses-permission android:name="android.permission.WRITE_EXTERNAL_STORAGE"/&gt;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реальных приложениях для создания имён файлов используют текущую дату, чтобы обеспечить уникальность и не затереть существующую фотографию.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Android 6.0 Marshmallow пример перестал работать из-за новых правил с разрешениями. Новый вариант представлен в </w:t>
      </w:r>
      <w:hyperlink r:id="rId6" w:anchor="camera" w:history="1">
        <w:r w:rsidRPr="001B500A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соответствующей статье</w:t>
        </w:r>
      </w:hyperlink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этом неприятности не закончились. В Lollipop для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нужно использовать метод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setClipData()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в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Nougat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запретили и сам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заставляя переходить на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FileProvider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1B500A">
        <w:rPr>
          <w:rFonts w:ascii="Segoe UI" w:eastAsia="Times New Roman" w:hAnsi="Segoe UI" w:cs="Segoe UI"/>
          <w:sz w:val="36"/>
          <w:szCs w:val="36"/>
          <w:lang w:eastAsia="ru-RU"/>
        </w:rPr>
        <w:t>Делаем фотографии или видео и сохраняем результат. Улучшенный пример</w:t>
      </w:r>
    </w:p>
    <w:p w:rsidR="001B500A" w:rsidRPr="001B500A" w:rsidRDefault="001B500A" w:rsidP="001B500A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0C5460"/>
          <w:sz w:val="20"/>
          <w:szCs w:val="20"/>
          <w:lang w:eastAsia="ru-RU"/>
        </w:rPr>
        <w:t>Второй пример основан на тренировочном примере из документации Google (https://developer.android.com/training/camera/photobasics?hl=ru). Там же вы можете скачать исходный пример. Здесь я только своими словами пытаюсь объяснить код приложения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Предположим, вы создали специальную службу, которая отслеживает бездомных котов и сотрудники вашей организации привозят им подарки, а также гладят их. Пользователи, которые скачали ваше приложение, должны сфотографировать кота, а затем информация о месте съёмки и другие параметры попадают к вам в центр для обработки. Фотографирование котов - это часть вашего приложения. Не обязательно придумывать велосипед и работать напрямую с функциями камеры. У вас уже есть системное приложение Камера, с помощью которого можно быстро сделать фотографию и получить результат обратно в приложение.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Сначала сделаем небольшие приготовления. Есть класс устройств, у которых нет камер, например, электронные ридеры. Чтобы пользователи этих устройств не скачивали зря ваше приложение, которое окажется для них бесполезным, пропишем в манифесте требование наличия камеры.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&lt;uses-feature android:name="android.hardware.camera" android:required="true" /&gt;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Оформим отдельную функцию для запуска намерения.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void dispatchTakePictureIntent()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Intent takePictureIntent = new Intent(MediaStore.ACTION_IMAGE_CAPTURE);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if (takePictureIntent.resolveActivity(getPackageManager()) != null)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startActivityForResult(takePictureIntent, TAKE_PICTURE_REQUEST);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resolveActivity()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поможет проверить активности, способное сделать фотографию. Если подходящего приложения не найдётся, то мы можем сделать кнопку для съёмки недоступной.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Полученное с камеры изображение можно обработать в методе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onActivityResult()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Системное приложение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Камера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кодирует фото в возвращаемом намерении, которое поступает в метод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onActivityResult()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виде небольшого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ключе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data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Следующий код получает изображение и выводит его в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private void handleSmallCameraPhoto(Intent intent)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Bundle extras = intent.getExtras();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mImageBitmap = (Bitmap) extras.get("data");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mImageView.setImageBitmap(mImageBitmap);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Полученное миниатюрное изображение из "data" вполне годится для использования в качестве аватара в контактах. Если мы хотим получить полноразмерное изображение, то напишем дополнительный код для другой кнопки.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 приложение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Камера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сохраняло полноразмерные фотографии, нам нужно сообщить ему имя файла для сохранения и его полный путь.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Android 2.2 и выше (API 8) есть специальный метод, чтобы получить стандартный путь для фотографий: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storageDir = new File(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Environment.getExternalStoragePublicDirectory(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Environment.DIRECTORY_PICTURES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), 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getAlbumName()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Указанная папка будет хранить фотографии даже после удаления приложения. Методы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getExternalFilesDir()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getFilesDir()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работают с папками приложения, поэтому фотографии будут удалены во время деинсталяции. Иногда такой подход может пригодиться, если фотки специфичны для приложения и нет необходимости сохранять их в общей папке.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Необходимо позаботиться об уникальности имени файла, чтобы избежать конфликтов: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mCurrentPhotoPath;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private File createImageFile() throws IOException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Create an image file name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String timeStamp = new SimpleDateFormat("yyyyMMdd_HHmmss").format(new Date());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String imageFileName = "JPEG_" + timeStamp + "_";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File storageDir = getExternalFilesDir(Environment.DIRECTORY_PICTURES);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File image = File.createTempFile(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imageFileName,  /* prefix */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".jpg",         /* suffix */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storageDir      /* directory */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Save a file: path for use with ACTION_VIEW intents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mCurrentPhotoPath = image.getAbsolutePath();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return image;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нашем примере имя файла формируется из даты, что позволяет не бояться создания дубликатов.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у нас есть место для сохранения изображения, то сообщите путь приложению камеры через намерение: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File file = createImageFile();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takePictureIntent.putExtra(MediaStore.EXTRA_OUTPUT, Uri.fromFile(file));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документации приведён пример с использованием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FileProvider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является самым правильными и работоспособным для последних версий Android. Но при попытке строгого следования тексту приложение у меня крашилось. Поэтому я внёс поправки и расскажу действительно правильный вариант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Итак, прописываем разрешение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WRITE_EXTERNAL_STORAGE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Но не прописывайте разрешение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android.permission.CAMERA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! Также добавьте использование камеры. Внутри секции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application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добавьте блок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provider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&lt;uses-feature android:name="android.hardware.camera"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android:required="true"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&lt;uses-permission android:name="android.permission.WRITE_EXTERNAL_STORAGE"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&lt;provider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android:name="android.support.v4.content.FileProvider"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android:authorities="com.example.android.provider"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android:exported="false"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android:grantUriPermissions="true"&gt;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&lt;meta-data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android:name="android.support.FILE_PROVIDER_PATHS"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android:resource="@xml/file_paths"&gt;&lt;/meta-data&gt;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&lt;/provider&gt;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Дальше код для активности, который содержит кнопку и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// Если этот код работает, его написал Александр Климов,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// а если нет, то не знаю, кто его писал.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 ru.alexanderklimov.photo;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android.content.Intent;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android.net.Uri;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android.os.Bundle;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android.os.Environment;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android.provider.MediaStore;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import android.support.v4.content.FileProvider;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android.support.v7.app.AppCompatActivity;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android.view.View;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android.widget.ImageView;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android.widget.Toast;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java.io.File;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java.io.IOException;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java.text.SimpleDateFormat;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 java.util.Date;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class MainActivity extends AppCompatActivity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static final int REQUEST_TAKE_PHOTO = 1;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String mCurrentPhotoPath;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ImageView imageView;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Uri photoURI;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protected void onCreate(Bundle savedInstanceState)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super.onCreate(savedInstanceState);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setContentView(R.layout.activity_main);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imageView = findViewById(R.id.imageView);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public void onClick(View view)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dispatchTakePictureIntent();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protected void onActivityResult(int requestCode, int resultCode, Intent data)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super.onActivityResult(requestCode, resultCode, data);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if (requestCode == REQUEST_TAKE_PHOTO &amp;&amp; resultCode == RESULT_OK)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imageView.setImageURI(photoURI);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File createImageFile() throws IOException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 Create an image file name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String timeStamp = new SimpleDateFormat("yyyyMMdd_HHmmss").format(new Date());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String imageFileName = "JPEG_" + timeStamp + "_";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File storageDir = getExternalFilesDir(Environment.DIRECTORY_PICTURES);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File image = File.createTempFile(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imageFileName,  /* prefix */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".jpg",         /* suffix */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storageDir      /* directory */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 Save a file: path for use with ACTION_VIEW intents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mCurrentPhotoPath = image.getAbsolutePath();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return image;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private void dispatchTakePictureIntent()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Intent takePictureIntent = new Intent(MediaStore.ACTION_IMAGE_CAPTURE);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 Ensure that there's a camera activity to handle the intent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if (takePictureIntent.resolveActivity(getPackageManager()) != null)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// Create the File where the photo should go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File photoFile = null;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    try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photoFile = createImageFile();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} catch (IOException ex)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// Error occurred while creating the File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Toast.makeText(this, "Error!", Toast.LENGTH_SHORT).show();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// Continue only if the File was successfully created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if (photoFile != null)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photoURI = FileProvider.getUriForFile(this,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    "com.example.android.provider",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    photoFile);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takePictureIntent.putExtra(MediaStore.EXTRA_OUTPUT, photoURI);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startActivityForResult(takePictureIntent, REQUEST_TAKE_PHOTO);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папке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res/xml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создаём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file_paths.xml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Вместо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ru.alexanderklimov.photo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используйте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имя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вашего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пакета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 version="1.0" encoding="utf-8"?&gt;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&lt;paths xmlns:android="http://schemas.android.com/apk/res/android"&gt;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&lt;external-path name="my_images" path="Android/data/ru.alexanderklimov.photo/files/Pictures"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&lt;/paths&gt;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всё должно заработать.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1B500A">
        <w:rPr>
          <w:rFonts w:ascii="Segoe UI" w:eastAsia="Times New Roman" w:hAnsi="Segoe UI" w:cs="Segoe UI"/>
          <w:sz w:val="27"/>
          <w:szCs w:val="27"/>
          <w:lang w:eastAsia="ru-RU"/>
        </w:rPr>
        <w:t>Уведомляем приложение Галерея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 сделать фотографию доступной для системы при помощи Media Provider.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Следующий пример демонстрирует метод вызова системного медиа-сканера, чтобы добавить вашу фотографию в базу данных Media Provider, что сделает её видимой в приложении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Галерея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других приложениях.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void galleryAddPic()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Intent mediaScanIntent = new Intent(Intent.ACTION_MEDIA_SCANNER_SCAN_FILE);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File file = new File(mCurrentPhotoPath);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Uri contentUri = Uri.fromFile(file);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mediaScanIntent.setData(contentUri);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this.sendBroadcast(mediaScanIntent);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1B500A">
        <w:rPr>
          <w:rFonts w:ascii="Segoe UI" w:eastAsia="Times New Roman" w:hAnsi="Segoe UI" w:cs="Segoe UI"/>
          <w:sz w:val="27"/>
          <w:szCs w:val="27"/>
          <w:lang w:eastAsia="ru-RU"/>
        </w:rPr>
        <w:t>Декодирование масштабированого изображения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Работа с большими изображениями может вызвать проблемы на устройстве с ограниченным объемом памяти. Если ваше приложение вызывает нехватку памяти после вывода нескольких изображений, вы можете значительно уменьшить объем занимаемой памяти, использовав во время распаковки JPEG-файлов в память масштабирование, которое учитывает размеры вашего View для просмотра картинок: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void setPic()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Get the dimensions of the View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 targetW = mImageView.getWidth();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 targetH = mImageView.getHeight();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// Get the dimensions of the bitmap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BitmapFactory.Options bmOptions = new BitmapFactory.Options();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bmOptions.inJustDecodeBounds = true;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BitmapFactory.decodeFile(mCurrentPhotoPath, bmOptions);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 photoW = bmOptions.outWidth;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 photoH = bmOptions.outHeight;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Determine how much to scale down the image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 scaleFactor = Math.min(photoW/targetW, photoH/targetH);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Decode the image file into a Bitmap sized to fill the View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bmOptions.inJustDecodeBounds = false;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bmOptions.inSampleSize = scaleFactor;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bmOptions.inPurgeable = true;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Bitmap bitmap = BitmapFactory.decodeFile(mCurrentPhotoPath, bmOptions);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mImageView.setImageBitmap(bitmap);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Кроме того, в учебном примере рассматривается вывод видео в элемент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VideoView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Изучайте код самостоятельно.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1B500A">
        <w:rPr>
          <w:rFonts w:ascii="Segoe UI" w:eastAsia="Times New Roman" w:hAnsi="Segoe UI" w:cs="Segoe UI"/>
          <w:sz w:val="36"/>
          <w:szCs w:val="36"/>
          <w:lang w:eastAsia="ru-RU"/>
        </w:rPr>
        <w:t>Снимаем и кадрируем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Рассмотрим ещё один пример, когда мы запустим приложение Камера, а также включим режим кадрирования. Обратите внимание, что основная часть кода остаётся прежней. Я специально даю разные примеры с незначительными изменениями, чтобы вы могли выбрать подходящие приёмы для вашей задачи. Также рекомендую проверять работу с камерой на реальных устройствах, так как многие производители заменяют стандартные методы съёмки своими прошивками и драйверами. В частности, намерение с кадрированием является проблемной, и в интернете многие жалуются на отсутствие поддержки этого способа.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Создадим простенький макет из кнопки для запуска камеры и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вывода кадрированного изображения.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&lt;LinearLayout xmlns:android="http://schemas.android.com/apk/res/android"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xmlns:tools="http://schemas.android.com/tools"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android:layout_width="match_parent"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android:layout_height="match_parent"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android:orientation="vertical"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android:paddingBottom="@dimen/activity_vertical_margin"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android:paddingLeft="@dimen/activity_horizontal_margin"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android:paddingRight="@dimen/activity_horizontal_margin"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android:paddingTop="@dimen/activity_vertical_margin"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tools:context=".MainActivity" 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&lt;Button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android:id="@+id/buttonCapture"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android:layout_width="wrap_content"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android:layout_height="wrap_content"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android:layout_gravity="center"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android:onClick="onClick"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android:text="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Запустить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камеру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&lt;ImageView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android:id="@+id/picture"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android:layout_width="wrap_content"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android:layout_height="wrap_content"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android:layout_gravity="center"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android:background="@drawable/background"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&lt;/LinearLayout&gt;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большей красоты сделаем задний фон у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закруглёнными углами и обводкой. Для этого в атрибуте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android:background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мы прописали специальный стиль. Создайте папку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res/drawable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в ней файл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background.xml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следующего содержания: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&lt;shape xmlns:android="http://schemas.android.com/apk/res/android"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android:dither="true" 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&lt;gradient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android:angle="90"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android:centerColor="#00000000"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android:endColor="#99ffffff"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android:startColor="#99ffffff"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&lt;padding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android:bottom="10dp"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android:left="10dp"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android:right="10dp"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android:top="10dp"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&lt;corners android:radius="5dp"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&lt;stroke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android:width="2dp"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android:color="#ccffffff" /&gt;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&lt;/shape&gt;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Этот шаг не является обязательным и его можно пропустить.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нажатии кнопки запускаем приложение Камера и ожидаем результата.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onClick(View view)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try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Намерение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для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запуска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камеры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Intent captureIntent = new Intent(MediaStore.ACTION_IMAGE_CAPTURE);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startActivityForResult(captureIntent, CAMERA_REQUEST);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 catch (ActivityNotFoundException e)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// Выводим сообщение об ошибке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String errorMessage = "Ваше устройство не поддерживает съемку";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 toast = Toast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.makeText(this, errorMessage, Toast.LENGTH_SHORT);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toast.show();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После того, как пользователь сделал нужный кадр, программа Камера возвращает результат обратно в наше приложение. Результат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обрабатывается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методе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onActivityResult()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 void onActivityResult(int requestCode, int resultCode, Intent data)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if (resultCode == RESULT_OK)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// Вернулись от приложения Камера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if (requestCode == CAMERA_REQUEST)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Получим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Uri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снимка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picUri = data.getData();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кадрируем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его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performCrop();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// Вернулись из операции кадрирования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else if(requestCode == PIC_CROP){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Bundle extras = data.getExtras();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// Получим кадрированное изображение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Bitmap thePic = extras.getParcelable("data");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передаём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его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ImageView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ImageView picView = (ImageView)findViewById(R.id.picture);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picView.setImageBitmap(thePic);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ab/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Получив полноразмерное изображение, мы пытаемся откадрировать его. Для этого создадим метод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performCrop()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запускает специальное намерение, предназначенное для этих целей. В успешном случае результат снова возвращается в наше приложение, но уже с другим кодом </w:t>
      </w:r>
      <w:r w:rsidRPr="001B500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PIC_CROP</w:t>
      </w: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Теперь мы имеем нужное изображение, которое можно вывести на экран.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кадрировании мы указываем желаемые размеры (код метода ниже). Если указать слишком больше размеры (больше 400), то результат не возвращается. Попробуйте добавить ещё два параметра: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//куда сохраняем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intent.putExtra("output", picUri); 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intent.putExtra("outputFormat", "JPEG");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Результат работы приложения, когда запускается намерение кадрирования и итоговый результат. Желательно тренироваться на кошках.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808730" cy="2282190"/>
            <wp:effectExtent l="19050" t="0" r="1270" b="0"/>
            <wp:docPr id="2" name="Рисунок 2" descr="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3808730" cy="2282190"/>
            <wp:effectExtent l="19050" t="0" r="1270" b="0"/>
            <wp:docPr id="3" name="Рисунок 3" descr="Итоговый 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тоговый результат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Исходник полностью.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package ru.alexanderklimov.test;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android.app.Activity;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android.content.ActivityNotFoundException;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android.content.Intent;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android.graphics.Bitmap;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android.net.Uri;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android.os.Bundle;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android.provider.MediaStore;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android.view.View;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android.widget.ImageView;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import android.widget.Toast;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>public class MainActivity extends Activity {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final int CAMERA_REQUEST = 1;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final int PIC_CROP = 2;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private Uri picUri;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@Override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protected void onCreate(Bundle savedInstanceState) {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super.onCreate(savedInstanceState);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setContentView(R.layout.activity_main);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setTitle("</w:t>
      </w:r>
      <w:r>
        <w:rPr>
          <w:rStyle w:val="HTML1"/>
          <w:rFonts w:ascii="Consolas" w:hAnsi="Consolas"/>
          <w:color w:val="212529"/>
        </w:rPr>
        <w:t>Съёмка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и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Кадрирование</w:t>
      </w:r>
      <w:r w:rsidRPr="001B500A">
        <w:rPr>
          <w:rStyle w:val="HTML1"/>
          <w:rFonts w:ascii="Consolas" w:hAnsi="Consolas"/>
          <w:color w:val="212529"/>
          <w:lang w:val="en-US"/>
        </w:rPr>
        <w:t>");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}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public void onClick(View v) {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try {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 xml:space="preserve">// </w:t>
      </w:r>
      <w:r>
        <w:rPr>
          <w:rStyle w:val="HTML1"/>
          <w:rFonts w:ascii="Consolas" w:hAnsi="Consolas"/>
          <w:color w:val="212529"/>
        </w:rPr>
        <w:t>Намерение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для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запуска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камеры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Intent captureIntent = new Intent(MediaStore.ACTION_IMAGE_CAPTURE);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startActivityForResult(captureIntent, CAMERA_REQUEST);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} catch (ActivityNotFoundException e) {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>
        <w:rPr>
          <w:rStyle w:val="HTML1"/>
          <w:rFonts w:ascii="Consolas" w:hAnsi="Consolas"/>
          <w:color w:val="212529"/>
        </w:rPr>
        <w:t>// Выводим сообщение об ошибке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String errorMessage = "Ваше устройство не поддерживает съемку";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>Toast toast = Toast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.makeText(this, errorMessage, Toast.LENGTH_SHORT);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>
        <w:rPr>
          <w:rStyle w:val="HTML1"/>
          <w:rFonts w:ascii="Consolas" w:hAnsi="Consolas"/>
          <w:color w:val="212529"/>
        </w:rPr>
        <w:t>toast.show();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lastRenderedPageBreak/>
        <w:tab/>
      </w:r>
      <w:r>
        <w:rPr>
          <w:rStyle w:val="HTML1"/>
          <w:rFonts w:ascii="Consolas" w:hAnsi="Consolas"/>
          <w:color w:val="212529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>}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}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  <w:t>protected void onActivityResult(int requestCode, int resultCode, Intent data) {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>
        <w:rPr>
          <w:rStyle w:val="HTML1"/>
          <w:rFonts w:ascii="Consolas" w:hAnsi="Consolas"/>
          <w:color w:val="212529"/>
        </w:rPr>
        <w:t>if (resultCode == RESULT_OK) {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// Вернулись от приложения Камера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>if (requestCode == CAMERA_REQUEST) {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 xml:space="preserve">// </w:t>
      </w:r>
      <w:r>
        <w:rPr>
          <w:rStyle w:val="HTML1"/>
          <w:rFonts w:ascii="Consolas" w:hAnsi="Consolas"/>
          <w:color w:val="212529"/>
        </w:rPr>
        <w:t>Получим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Uri </w:t>
      </w:r>
      <w:r>
        <w:rPr>
          <w:rStyle w:val="HTML1"/>
          <w:rFonts w:ascii="Consolas" w:hAnsi="Consolas"/>
          <w:color w:val="212529"/>
        </w:rPr>
        <w:t>снимка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>
        <w:rPr>
          <w:rStyle w:val="HTML1"/>
          <w:rFonts w:ascii="Consolas" w:hAnsi="Consolas"/>
          <w:color w:val="212529"/>
        </w:rPr>
        <w:t>picUri = data.getData();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// кадрируем его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performCrop();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}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// Вернулись из операции кадрирования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else if(requestCode == PIC_CROP){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Bundle extras = data.getExtras();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// Получим кадрированное изображение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>Bitmap thePic = extras.getParcelable("data");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 xml:space="preserve">// </w:t>
      </w:r>
      <w:r>
        <w:rPr>
          <w:rStyle w:val="HTML1"/>
          <w:rFonts w:ascii="Consolas" w:hAnsi="Consolas"/>
          <w:color w:val="212529"/>
        </w:rPr>
        <w:t>передаём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его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в</w:t>
      </w:r>
      <w:r w:rsidRPr="001B500A">
        <w:rPr>
          <w:rStyle w:val="HTML1"/>
          <w:rFonts w:ascii="Consolas" w:hAnsi="Consolas"/>
          <w:color w:val="212529"/>
          <w:lang w:val="en-US"/>
        </w:rPr>
        <w:t xml:space="preserve"> ImageView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ImageView picView = (ImageView)findViewById(R.id.picture);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>
        <w:rPr>
          <w:rStyle w:val="HTML1"/>
          <w:rFonts w:ascii="Consolas" w:hAnsi="Consolas"/>
          <w:color w:val="212529"/>
        </w:rPr>
        <w:t>picView.setImageBitmap(thePic);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}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}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  <w:t>}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  <w:t>private void performCrop(){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try {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// Намерение для кадрирования. Не все устройства поддерживают его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Intent cropIntent = new Intent("com.android.camera.action.CROP");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>cropIntent.setDataAndType(picUri, "image/*");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cropIntent.putExtra("crop", "true");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cropIntent.putExtra("aspectX", 1);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cropIntent.putExtra("aspectY", 1);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cropIntent.putExtra("outputX", 256);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cropIntent.putExtra("outputY", 256);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cropIntent.putExtra("return-data", true);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startActivityForResult(cropIntent, PIC_CROP);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}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>catch(ActivityNotFoundException anfe){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 xml:space="preserve">    </w:t>
      </w:r>
      <w:r>
        <w:rPr>
          <w:rStyle w:val="HTML1"/>
          <w:rFonts w:ascii="Consolas" w:hAnsi="Consolas"/>
          <w:color w:val="212529"/>
        </w:rPr>
        <w:t>String errorMessage = "Извините, но ваше устройство не поддерживает кадрирование";</w:t>
      </w:r>
    </w:p>
    <w:p w:rsidR="001B500A" w:rsidRPr="001B500A" w:rsidRDefault="001B500A" w:rsidP="001B500A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 xml:space="preserve">    </w:t>
      </w:r>
      <w:r w:rsidRPr="001B500A">
        <w:rPr>
          <w:rStyle w:val="HTML1"/>
          <w:rFonts w:ascii="Consolas" w:hAnsi="Consolas"/>
          <w:color w:val="212529"/>
          <w:lang w:val="en-US"/>
        </w:rPr>
        <w:t>Toast toast = Toast.makeText(this, errorMessage, Toast.LENGTH_SHORT);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 w:rsidRPr="001B500A">
        <w:rPr>
          <w:rStyle w:val="HTML1"/>
          <w:rFonts w:ascii="Consolas" w:hAnsi="Consolas"/>
          <w:color w:val="212529"/>
          <w:lang w:val="en-US"/>
        </w:rPr>
        <w:tab/>
      </w:r>
      <w:r w:rsidRPr="001B500A">
        <w:rPr>
          <w:rStyle w:val="HTML1"/>
          <w:rFonts w:ascii="Consolas" w:hAnsi="Consolas"/>
          <w:color w:val="212529"/>
          <w:lang w:val="en-US"/>
        </w:rPr>
        <w:tab/>
        <w:t xml:space="preserve">    </w:t>
      </w:r>
      <w:r>
        <w:rPr>
          <w:rStyle w:val="HTML1"/>
          <w:rFonts w:ascii="Consolas" w:hAnsi="Consolas"/>
          <w:color w:val="212529"/>
        </w:rPr>
        <w:t>toast.show();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</w:r>
      <w:r>
        <w:rPr>
          <w:rStyle w:val="HTML1"/>
          <w:rFonts w:ascii="Consolas" w:hAnsi="Consolas"/>
          <w:color w:val="212529"/>
        </w:rPr>
        <w:tab/>
        <w:t>}</w:t>
      </w:r>
    </w:p>
    <w:p w:rsidR="001B500A" w:rsidRDefault="001B500A" w:rsidP="001B500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ab/>
        <w:t>}</w:t>
      </w:r>
    </w:p>
    <w:p w:rsidR="001B500A" w:rsidRDefault="001B500A" w:rsidP="001B500A">
      <w:pPr>
        <w:pStyle w:val="HTML"/>
        <w:rPr>
          <w:rFonts w:ascii="Consolas" w:hAnsi="Consolas"/>
          <w:color w:val="212529"/>
          <w:sz w:val="18"/>
          <w:szCs w:val="18"/>
        </w:rPr>
      </w:pPr>
      <w:r>
        <w:rPr>
          <w:rStyle w:val="HTML1"/>
          <w:rFonts w:ascii="Consolas" w:hAnsi="Consolas"/>
          <w:color w:val="212529"/>
        </w:rPr>
        <w:t>}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1B500A">
        <w:rPr>
          <w:rFonts w:ascii="Segoe UI" w:eastAsia="Times New Roman" w:hAnsi="Segoe UI" w:cs="Segoe UI"/>
          <w:sz w:val="36"/>
          <w:szCs w:val="36"/>
          <w:lang w:eastAsia="ru-RU"/>
        </w:rPr>
        <w:t>Запуск камеры в нужном режиме</w:t>
      </w:r>
    </w:p>
    <w:p w:rsidR="001B500A" w:rsidRPr="001B500A" w:rsidRDefault="001B500A" w:rsidP="001B5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1B500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Обнаружил, что появилось новое намерение, позволяющее включить камеру в нужном режиме: фотосъёмка или видео.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фотосъёмка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capturePhoto()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Intent intent = new Intent(MediaStore.INTENT_ACTION_STILL_IMAGE_CAMERA);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if (intent.resolveActivity(getPackageManager()) != null)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startActivityForResult(intent, 1);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видеосъёмка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void capturePhoto()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Intent intent = new Intent(MediaStore.INTENT_ACTION_VIDEO_CAMERA);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if (intent.resolveActivity(getPackageManager()) != null) {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startActivityForResult(intent);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1B500A" w:rsidRPr="001B500A" w:rsidRDefault="001B500A" w:rsidP="001B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1B500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B500A"/>
    <w:rsid w:val="00024AEC"/>
    <w:rsid w:val="00035F10"/>
    <w:rsid w:val="00045A9A"/>
    <w:rsid w:val="00054B08"/>
    <w:rsid w:val="000D4BE9"/>
    <w:rsid w:val="000E363F"/>
    <w:rsid w:val="000F21AE"/>
    <w:rsid w:val="00102FCF"/>
    <w:rsid w:val="0012733D"/>
    <w:rsid w:val="0019211A"/>
    <w:rsid w:val="001B500A"/>
    <w:rsid w:val="001B6645"/>
    <w:rsid w:val="001B6667"/>
    <w:rsid w:val="001D4CC0"/>
    <w:rsid w:val="001D565C"/>
    <w:rsid w:val="001E07DC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73C0"/>
    <w:rsid w:val="004B2395"/>
    <w:rsid w:val="004F73EB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81925"/>
    <w:rsid w:val="006A1C15"/>
    <w:rsid w:val="006E27F7"/>
    <w:rsid w:val="00706DA6"/>
    <w:rsid w:val="00754D01"/>
    <w:rsid w:val="00791071"/>
    <w:rsid w:val="007C7FDA"/>
    <w:rsid w:val="007D04C9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2920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8088B"/>
    <w:rsid w:val="00D941C3"/>
    <w:rsid w:val="00DA38E1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1B5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0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5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500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0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746">
          <w:marLeft w:val="0"/>
          <w:marRight w:val="0"/>
          <w:marTop w:val="0"/>
          <w:marBottom w:val="0"/>
          <w:divBdr>
            <w:top w:val="single" w:sz="4" w:space="0" w:color="BEE5EB"/>
            <w:left w:val="single" w:sz="4" w:space="0" w:color="BEE5EB"/>
            <w:bottom w:val="single" w:sz="4" w:space="0" w:color="BEE5EB"/>
            <w:right w:val="single" w:sz="4" w:space="0" w:color="BEE5EB"/>
          </w:divBdr>
        </w:div>
      </w:divsChild>
    </w:div>
    <w:div w:id="1478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marshmallow-permissions.php" TargetMode="External"/><Relationship Id="rId5" Type="http://schemas.openxmlformats.org/officeDocument/2006/relationships/hyperlink" Target="https://play.google.com/store/apps/details?id=com.google.android.GoogleCamera&amp;hl=r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3902</Words>
  <Characters>22248</Characters>
  <Application>Microsoft Office Word</Application>
  <DocSecurity>0</DocSecurity>
  <Lines>185</Lines>
  <Paragraphs>52</Paragraphs>
  <ScaleCrop>false</ScaleCrop>
  <Company>Microsoft</Company>
  <LinksUpToDate>false</LinksUpToDate>
  <CharactersWithSpaces>26098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2018-07-25T05:22:00Z</dcterms:created>
  <dcterms:modified xsi:type="dcterms:W3CDTF">2018-07-25T05:24:00Z</dcterms:modified>
</cp:coreProperties>
</file>