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24B" w:rsidRPr="00DE624B" w:rsidRDefault="00DE624B" w:rsidP="00DE624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r w:rsidRPr="00DE624B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Сохраняем настройки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ru-RU"/>
        </w:rPr>
        <w:drawing>
          <wp:inline distT="0" distB="0" distL="0" distR="0">
            <wp:extent cx="3808730" cy="2759075"/>
            <wp:effectExtent l="19050" t="0" r="1270" b="0"/>
            <wp:docPr id="1" name="Рисунок 1" descr="Девочка встретила котё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вочка встретила котёнка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DE624B">
        <w:rPr>
          <w:rFonts w:ascii="Segoe UI" w:eastAsia="Times New Roman" w:hAnsi="Segoe UI" w:cs="Segoe UI"/>
          <w:sz w:val="36"/>
          <w:szCs w:val="36"/>
          <w:lang w:eastAsia="ru-RU"/>
        </w:rPr>
        <w:t>Введение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DE62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Очень часто требуется сохранить какие-то настройки. Простой пример - девочка с </w:t>
      </w:r>
      <w:proofErr w:type="spellStart"/>
      <w:r w:rsidRPr="00DE62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удовольствим</w:t>
      </w:r>
      <w:proofErr w:type="spellEnd"/>
      <w:r w:rsidRPr="00DE62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пользовалась нашей программой </w:t>
      </w:r>
      <w:hyperlink r:id="rId5" w:history="1">
        <w:r w:rsidRPr="00DE624B">
          <w:rPr>
            <w:rFonts w:ascii="Segoe UI" w:eastAsia="Times New Roman" w:hAnsi="Segoe UI" w:cs="Segoe UI"/>
            <w:color w:val="007BFF"/>
            <w:sz w:val="24"/>
            <w:szCs w:val="24"/>
            <w:lang w:eastAsia="ru-RU"/>
          </w:rPr>
          <w:t>Счётчик ворон</w:t>
        </w:r>
      </w:hyperlink>
      <w:r w:rsidRPr="00DE624B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 вертела головой в поисках очередной птицы. Но вот незадача - когда девочка вечером закрывала своё приложение, то на следующий день счётчик обнулялся. А так хотелось узнать, сколько ворон можно насчитать за месяц. Но однажды в дождливый осенний день она встретила рыжее чудо. Впрочем, это уже совсем другая история.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Самый простой способ, который приходит в голову - сбросить данные в файл, а при запуске приложения считывать необходимые данные из файла. Второй вариант - работать с базой данных и хранить настройки там.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Рассмотрим сначала второй вариант. Хранить данные в базе данных не всегда оправдано, если данных не слишком много, они простые и нам не нужно анализировать данные на предмет, сколько мышек поймал котик в прошлом году и сколько часов он спал в январе и феврале.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Первый вариант с файлами хорош, например, для сохранения больших текстовых заметок. Естественно, и для простых данных мы тоже можем использовать файлы. Записали что-то в файл, а потом открыли его и считали данные.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На самом деле нет необходимости изобретать свой велосипед и придумывать свою структуру для хранения данных. В </w:t>
      </w:r>
      <w:proofErr w:type="spellStart"/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Android</w:t>
      </w:r>
      <w:proofErr w:type="spellEnd"/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существует класс </w:t>
      </w:r>
      <w:proofErr w:type="spellStart"/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fldChar w:fldCharType="begin"/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instrText xml:space="preserve"> HYPERLINK "http://developer.alexanderklimov.ru/android/theory/sharedpreferences.php" </w:instrTex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fldChar w:fldCharType="separate"/>
      </w:r>
      <w:r w:rsidRPr="00DE624B">
        <w:rPr>
          <w:rFonts w:ascii="Segoe UI" w:eastAsia="Times New Roman" w:hAnsi="Segoe UI" w:cs="Segoe UI"/>
          <w:color w:val="007BFF"/>
          <w:sz w:val="20"/>
          <w:lang w:eastAsia="ru-RU"/>
        </w:rPr>
        <w:t>SharedPreferences</w:t>
      </w:r>
      <w:proofErr w:type="spellEnd"/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fldChar w:fldCharType="end"/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(Общие настройки), разработанный специально для этих целей. Приложение автоматически создаёт файл в своей папке и хранит простые данные в виде «ключ — значение». Весь процесс создания, открытия, чтения файла оптимизирован и избавляет вас от головной боли.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Общие настройки поддерживают базовые типы </w:t>
      </w:r>
      <w:proofErr w:type="spellStart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boolean</w:t>
      </w:r>
      <w:proofErr w:type="spellEnd"/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 </w:t>
      </w:r>
      <w:proofErr w:type="spellStart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String</w:t>
      </w:r>
      <w:proofErr w:type="spellEnd"/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 </w:t>
      </w:r>
      <w:proofErr w:type="spellStart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float</w:t>
      </w:r>
      <w:proofErr w:type="spellEnd"/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 </w:t>
      </w:r>
      <w:proofErr w:type="spellStart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long</w:t>
      </w:r>
      <w:proofErr w:type="spellEnd"/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 </w:t>
      </w:r>
      <w:proofErr w:type="spellStart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int</w:t>
      </w:r>
      <w:proofErr w:type="spellEnd"/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, что делает их идеальным средством для быстрого сохранения значений по умолчанию, переменных экземпляра класса, текущего состояния UI и пользовательских настроек. Они чаще всего используются для 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lastRenderedPageBreak/>
        <w:t>обеспечения постоянства данных между пользовательскими сессиями и доступа к ним компонентов приложения.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DE624B">
        <w:rPr>
          <w:rFonts w:ascii="Segoe UI" w:eastAsia="Times New Roman" w:hAnsi="Segoe UI" w:cs="Segoe UI"/>
          <w:sz w:val="36"/>
          <w:szCs w:val="36"/>
          <w:lang w:eastAsia="ru-RU"/>
        </w:rPr>
        <w:t>Сохранение значений параметров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Если у вас сохранился старый проект по подсчёту ворон, то можете снова его открыть и добавить новый код. Либо заново создайте проект по памяти, заодно проверите, как усвоили урок и сможете ли вы самостоятельно создать проект с нуля, не заглядывая на сайт за подсказкой.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Для удобства создадим константу для имени файла настроек, например: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//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это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будет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именем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файла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настроек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static final String APP_PREFERENCES = "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mysettings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"; 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Создадим параметр, который мы хотим сохранять в настройках. Нас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интересуют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показания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счётчика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.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 static final String APP_PREFERENCES_COUNTER = "counter";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Создаём переменную, представляющую экземпляр класса </w:t>
      </w:r>
      <w:proofErr w:type="spellStart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SharedPreferences</w:t>
      </w:r>
      <w:proofErr w:type="spellEnd"/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который отвечает за работу с настройками: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private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SharedPreferences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mSettings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;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Внутри метода </w:t>
      </w:r>
      <w:proofErr w:type="spellStart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onCreate</w:t>
      </w:r>
      <w:proofErr w:type="spellEnd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вы инициализируете эту переменную</w:t>
      </w:r>
      <w:proofErr w:type="gramStart"/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::</w:t>
      </w:r>
      <w:proofErr w:type="gramEnd"/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mSettings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getSharedPreferences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(APP_PREFERENCES,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Context.MODE_PRIVATE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Вы передаёте в указанный метод </w:t>
      </w:r>
      <w:proofErr w:type="spellStart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getSharedPreferences</w:t>
      </w:r>
      <w:proofErr w:type="spellEnd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название вашего файла (он будет создан автоматически) и стандартное разрешение, дающее доступ только компонентам приложения.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Немного опередим события и представим, что приложение запущено, и мы считаем ворон весь день. Когда мы закрываем приложение, то нам необходимо сохранить информацию в Общих настройках. Обычно для этих целей используют методы </w:t>
      </w:r>
      <w:proofErr w:type="spellStart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onPause</w:t>
      </w:r>
      <w:proofErr w:type="spellEnd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или </w:t>
      </w:r>
      <w:proofErr w:type="spellStart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onStop</w:t>
      </w:r>
      <w:proofErr w:type="spellEnd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Чтобы внести изменения в настройки, нужно использовать класс </w:t>
      </w:r>
      <w:proofErr w:type="spellStart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SharedPreferences.Editor</w:t>
      </w:r>
      <w:proofErr w:type="spellEnd"/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Получить объект </w:t>
      </w:r>
      <w:proofErr w:type="spellStart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Editor</w:t>
      </w:r>
      <w:proofErr w:type="gramStart"/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можно</w:t>
      </w:r>
      <w:proofErr w:type="spellEnd"/>
      <w:proofErr w:type="gramEnd"/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 xml:space="preserve"> через вызов метода </w:t>
      </w:r>
      <w:proofErr w:type="spellStart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edit</w:t>
      </w:r>
      <w:proofErr w:type="spellEnd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объекта </w:t>
      </w:r>
      <w:proofErr w:type="spellStart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SharedPreferences</w:t>
      </w:r>
      <w:proofErr w:type="spellEnd"/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. После того, как вы внесли все необходимые изменения, вызовите метод </w:t>
      </w:r>
      <w:proofErr w:type="spellStart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apply</w:t>
      </w:r>
      <w:proofErr w:type="spellEnd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()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чтобы изменения вступили в силу.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@Override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protected void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onPause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super.onPause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();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//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Запоминаем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данные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SharedPreferences.Editor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editor =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mSettings.edit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();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editor.putInt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(APP_PREFERENCES_COUNTER,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mCounter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editor.apply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();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Теперь при закрытии программы значение счётчика автоматически запишется в файл. При повторном запуске приложения нам уже не нужно инициализировать счётчик со значением 0. Мы можем прочитать сохранённое значение и использовать его для счётчика, чтобы продолжить подсчёт. Сделаем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это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 xml:space="preserve"> 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методе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 </w:t>
      </w:r>
      <w:proofErr w:type="spellStart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onResume</w:t>
      </w:r>
      <w:proofErr w:type="spellEnd"/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val="en-US" w:eastAsia="ru-RU"/>
        </w:rPr>
        <w:t>()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  <w:t>.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>@Override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protected void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onResume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super.onResume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();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if (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mSettings.contains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(APP_PREFERENCES_COUNTER)) {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//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Получаем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число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из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настроек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mCounter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mSettings.getInt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(APP_PREFERENCES_COUNTER, 0);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// Выводим на экран данные из настроек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mInfoTextView.setText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("Я насчитал "</w:t>
      </w:r>
      <w:proofErr w:type="gramEnd"/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    </w:t>
      </w: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+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mCounter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+ " ворон");</w:t>
      </w:r>
      <w:proofErr w:type="gramEnd"/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}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Мы проверяем сначала наличие ключа </w:t>
      </w:r>
      <w:r w:rsidRPr="00DE624B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ru-RU"/>
        </w:rPr>
        <w:t>APP_PREFERENCES_COUNTER</w:t>
      </w: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, а затем извлекаем из ключа его значение.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Вот и всё. Небольшие изменения в коде сделали программу продвинутой. Теперь вы можете спокойно закрывать и открывать программу, ваши данные не будут потеряны. При желании вы можете добавить кнопку для сброса счётчика. Это вам в качестве домашнего задания.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В </w:t>
      </w:r>
      <w:hyperlink r:id="rId6" w:history="1">
        <w:r w:rsidRPr="00DE624B">
          <w:rPr>
            <w:rFonts w:ascii="Segoe UI" w:eastAsia="Times New Roman" w:hAnsi="Segoe UI" w:cs="Segoe UI"/>
            <w:color w:val="007BFF"/>
            <w:sz w:val="20"/>
            <w:lang w:eastAsia="ru-RU"/>
          </w:rPr>
          <w:t>теории</w:t>
        </w:r>
      </w:hyperlink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 показаны дополнительные примеры и даны подробные сведения об использовании Общих настроек. Вам следует хорошенько разобраться в этом механизме, так как он часто используется на практике. Более того, некоторые программисты предпочитают использовать Общие настройки вместо базы данных, если это позволяет логика программы, так как это работает быстрее и потребляет меньше ресурсов. Выбор за вами.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val="en-US" w:eastAsia="ru-RU"/>
        </w:rPr>
      </w:pPr>
      <w:r w:rsidRPr="00DE624B">
        <w:rPr>
          <w:rFonts w:ascii="Segoe UI" w:eastAsia="Times New Roman" w:hAnsi="Segoe UI" w:cs="Segoe UI"/>
          <w:sz w:val="36"/>
          <w:szCs w:val="36"/>
          <w:lang w:eastAsia="ru-RU"/>
        </w:rPr>
        <w:t>Исходный</w:t>
      </w:r>
      <w:r w:rsidRPr="00DE624B">
        <w:rPr>
          <w:rFonts w:ascii="Segoe UI" w:eastAsia="Times New Roman" w:hAnsi="Segoe UI" w:cs="Segoe UI"/>
          <w:sz w:val="36"/>
          <w:szCs w:val="36"/>
          <w:lang w:val="en-US" w:eastAsia="ru-RU"/>
        </w:rPr>
        <w:t xml:space="preserve"> </w:t>
      </w:r>
      <w:r w:rsidRPr="00DE624B">
        <w:rPr>
          <w:rFonts w:ascii="Segoe UI" w:eastAsia="Times New Roman" w:hAnsi="Segoe UI" w:cs="Segoe UI"/>
          <w:sz w:val="36"/>
          <w:szCs w:val="36"/>
          <w:lang w:eastAsia="ru-RU"/>
        </w:rPr>
        <w:t>код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val="en-US"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Разметка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&lt;?xml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version="1.0" encoding="utf-8"?&gt;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&lt;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LinearLayout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xmlns:android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="http://schemas.android.com/apk/res/android"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orientation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="vertical"&gt;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&lt;Button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buttonCrowsCounter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text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Считаем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ворон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" /&gt;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&lt;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</w:t>
      </w:r>
      <w:proofErr w:type="spellEnd"/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android:id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="@+id/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textViewInfo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layout_width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match_parent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android: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layout_height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="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wrap_content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"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android:text=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"" /&gt;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&lt;/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LinearLayout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&gt;</w:t>
      </w:r>
    </w:p>
    <w:p w:rsidR="00DE624B" w:rsidRPr="00DE624B" w:rsidRDefault="00DE624B" w:rsidP="00DE624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</w:pPr>
      <w:r w:rsidRPr="00DE624B">
        <w:rPr>
          <w:rFonts w:ascii="Segoe UI" w:eastAsia="Times New Roman" w:hAnsi="Segoe UI" w:cs="Segoe UI"/>
          <w:color w:val="212529"/>
          <w:sz w:val="20"/>
          <w:szCs w:val="20"/>
          <w:lang w:eastAsia="ru-RU"/>
        </w:rPr>
        <w:t>Код класса активности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// Если этот код работает, его написал Александр Климов,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// а если нет, то не знаю, кто его писал.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package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ru.alexanderklimov.counter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lastRenderedPageBreak/>
        <w:t>import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android.content.Context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android.content.SharedPreferences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android.support.v7.app.ActionBarActivity;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android.os.Bundle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android.view.View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import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android.widget.TextView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class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MainActivity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extends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ActionBarActivity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{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int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mCounter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mInfoTextView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//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имя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файла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настройки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static final String APP_PREFERENCES = "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mysettings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";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static final String APP_PREFERENCES_COUNTER = "counter";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private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SharedPreferences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mSettings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onCreate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(Bundle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) {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super.onCreate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savedInstanceState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setContentView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R.layout.activity_main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mSettings</w:t>
      </w:r>
      <w:proofErr w:type="spellEnd"/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getSharedPreferences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(APP_PREFERENCES,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Context.MODE_PRIVATE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mInfoTextView</w:t>
      </w:r>
      <w:proofErr w:type="spellEnd"/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(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TextView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)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findViewById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R.id.textViewInfo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public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onClick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(View v) {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// Выводим на экран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mInfoTextView.setText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("Я насчитал " + ++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mCounter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+ " ворон");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protected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onResume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super.onResume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if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(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mSettings.contains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(APP_PREFERENCES_COUNTER)) {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//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Получаем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число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из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настроек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mCounter</w:t>
      </w:r>
      <w:proofErr w:type="spellEnd"/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=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mSettings.getInt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(APP_PREFERENCES_COUNTER, 0);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   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// Выводим на экран данные из настроек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mInfoTextView.setText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("Я насчитал "</w:t>
      </w:r>
      <w:proofErr w:type="gramEnd"/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            </w:t>
      </w: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+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mCounter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+ " ворон");</w:t>
      </w:r>
      <w:proofErr w:type="gramEnd"/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    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}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}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@Override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</w:t>
      </w:r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protected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void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onPause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() {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super.onPause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//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Запоминаем</w:t>
      </w: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</w:t>
      </w: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данные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SharedPreferences.Editor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editor =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mSettings.edit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val="en-US"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proofErr w:type="gram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editor.putInt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(</w:t>
      </w:r>
      <w:proofErr w:type="gram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APP_PREFERENCES_COUNTER,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mCounter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>);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val="en-US" w:eastAsia="ru-RU"/>
        </w:rPr>
        <w:t xml:space="preserve">        </w:t>
      </w:r>
      <w:proofErr w:type="spellStart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editor.apply</w:t>
      </w:r>
      <w:proofErr w:type="spellEnd"/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();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 xml:space="preserve">    }</w:t>
      </w:r>
    </w:p>
    <w:p w:rsidR="00DE624B" w:rsidRPr="00DE624B" w:rsidRDefault="00DE624B" w:rsidP="00DE6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8"/>
          <w:szCs w:val="18"/>
          <w:lang w:eastAsia="ru-RU"/>
        </w:rPr>
      </w:pPr>
      <w:r w:rsidRPr="00DE624B">
        <w:rPr>
          <w:rFonts w:ascii="Consolas" w:eastAsia="Times New Roman" w:hAnsi="Consolas" w:cs="Courier New"/>
          <w:color w:val="212529"/>
          <w:sz w:val="20"/>
          <w:lang w:eastAsia="ru-RU"/>
        </w:rPr>
        <w:t>}</w:t>
      </w:r>
    </w:p>
    <w:p w:rsidR="00AC3F84" w:rsidRDefault="00AC3F84"/>
    <w:sectPr w:rsidR="00AC3F84" w:rsidSect="00AC3F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E624B"/>
    <w:rsid w:val="00024AEC"/>
    <w:rsid w:val="00045A9A"/>
    <w:rsid w:val="00054B08"/>
    <w:rsid w:val="000D4BE9"/>
    <w:rsid w:val="000E363F"/>
    <w:rsid w:val="000F21AE"/>
    <w:rsid w:val="00102FCF"/>
    <w:rsid w:val="0012733D"/>
    <w:rsid w:val="0019211A"/>
    <w:rsid w:val="001B6645"/>
    <w:rsid w:val="001B6667"/>
    <w:rsid w:val="001D4CC0"/>
    <w:rsid w:val="001D565C"/>
    <w:rsid w:val="001E07DC"/>
    <w:rsid w:val="001E7007"/>
    <w:rsid w:val="002379DC"/>
    <w:rsid w:val="00272918"/>
    <w:rsid w:val="00273001"/>
    <w:rsid w:val="00291124"/>
    <w:rsid w:val="002924F9"/>
    <w:rsid w:val="002933BE"/>
    <w:rsid w:val="002A1DBA"/>
    <w:rsid w:val="002A1F7A"/>
    <w:rsid w:val="002A7162"/>
    <w:rsid w:val="002B1271"/>
    <w:rsid w:val="002B4D47"/>
    <w:rsid w:val="002C099F"/>
    <w:rsid w:val="002C3C3B"/>
    <w:rsid w:val="002F1272"/>
    <w:rsid w:val="00310B32"/>
    <w:rsid w:val="003543F9"/>
    <w:rsid w:val="00395C3A"/>
    <w:rsid w:val="00396F78"/>
    <w:rsid w:val="003A5DEA"/>
    <w:rsid w:val="003C7FCE"/>
    <w:rsid w:val="003D361A"/>
    <w:rsid w:val="00406C0B"/>
    <w:rsid w:val="004573C0"/>
    <w:rsid w:val="004B2395"/>
    <w:rsid w:val="004F73EB"/>
    <w:rsid w:val="0051720F"/>
    <w:rsid w:val="00541A0A"/>
    <w:rsid w:val="00543408"/>
    <w:rsid w:val="005917FE"/>
    <w:rsid w:val="005B5AEB"/>
    <w:rsid w:val="005E2E92"/>
    <w:rsid w:val="005E4A69"/>
    <w:rsid w:val="005E659B"/>
    <w:rsid w:val="006130B8"/>
    <w:rsid w:val="00646129"/>
    <w:rsid w:val="00681925"/>
    <w:rsid w:val="006A1C15"/>
    <w:rsid w:val="006E27F7"/>
    <w:rsid w:val="00706DA6"/>
    <w:rsid w:val="00754D01"/>
    <w:rsid w:val="00791071"/>
    <w:rsid w:val="007C7FDA"/>
    <w:rsid w:val="007D04C9"/>
    <w:rsid w:val="007F0DEC"/>
    <w:rsid w:val="00813CEC"/>
    <w:rsid w:val="00821442"/>
    <w:rsid w:val="00873015"/>
    <w:rsid w:val="00875E77"/>
    <w:rsid w:val="00886BFF"/>
    <w:rsid w:val="00900D96"/>
    <w:rsid w:val="00911745"/>
    <w:rsid w:val="0095145D"/>
    <w:rsid w:val="00962518"/>
    <w:rsid w:val="00967292"/>
    <w:rsid w:val="009A6303"/>
    <w:rsid w:val="009D1F7C"/>
    <w:rsid w:val="009E51EC"/>
    <w:rsid w:val="009E70F3"/>
    <w:rsid w:val="00A00634"/>
    <w:rsid w:val="00A32047"/>
    <w:rsid w:val="00A5170B"/>
    <w:rsid w:val="00A6615C"/>
    <w:rsid w:val="00A76B9F"/>
    <w:rsid w:val="00A9029B"/>
    <w:rsid w:val="00AA1465"/>
    <w:rsid w:val="00AC3F84"/>
    <w:rsid w:val="00AE6E95"/>
    <w:rsid w:val="00AF4A60"/>
    <w:rsid w:val="00AF6B70"/>
    <w:rsid w:val="00B15856"/>
    <w:rsid w:val="00B204C4"/>
    <w:rsid w:val="00B22984"/>
    <w:rsid w:val="00B301D9"/>
    <w:rsid w:val="00B51C85"/>
    <w:rsid w:val="00B71B64"/>
    <w:rsid w:val="00B9678E"/>
    <w:rsid w:val="00BA0E5C"/>
    <w:rsid w:val="00BB261C"/>
    <w:rsid w:val="00BD7F0F"/>
    <w:rsid w:val="00C105FD"/>
    <w:rsid w:val="00C112E9"/>
    <w:rsid w:val="00C214D7"/>
    <w:rsid w:val="00C352B5"/>
    <w:rsid w:val="00C506C8"/>
    <w:rsid w:val="00C5322E"/>
    <w:rsid w:val="00C74845"/>
    <w:rsid w:val="00C808D6"/>
    <w:rsid w:val="00C9696C"/>
    <w:rsid w:val="00CD247E"/>
    <w:rsid w:val="00CD6115"/>
    <w:rsid w:val="00D1398F"/>
    <w:rsid w:val="00D37A4D"/>
    <w:rsid w:val="00D40502"/>
    <w:rsid w:val="00D8088B"/>
    <w:rsid w:val="00D941C3"/>
    <w:rsid w:val="00DA38E1"/>
    <w:rsid w:val="00DE624B"/>
    <w:rsid w:val="00DF59A6"/>
    <w:rsid w:val="00E047D8"/>
    <w:rsid w:val="00E1429E"/>
    <w:rsid w:val="00E77E1A"/>
    <w:rsid w:val="00E92AAE"/>
    <w:rsid w:val="00E952FF"/>
    <w:rsid w:val="00EC4A13"/>
    <w:rsid w:val="00EC571E"/>
    <w:rsid w:val="00ED00B0"/>
    <w:rsid w:val="00ED308A"/>
    <w:rsid w:val="00F2731B"/>
    <w:rsid w:val="00F3345A"/>
    <w:rsid w:val="00F61B6D"/>
    <w:rsid w:val="00F65F18"/>
    <w:rsid w:val="00FD3935"/>
    <w:rsid w:val="00FE5BC1"/>
    <w:rsid w:val="00FF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F84"/>
  </w:style>
  <w:style w:type="paragraph" w:styleId="1">
    <w:name w:val="heading 1"/>
    <w:basedOn w:val="a"/>
    <w:link w:val="10"/>
    <w:uiPriority w:val="9"/>
    <w:qFormat/>
    <w:rsid w:val="00DE62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E62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2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E62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E6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ead">
    <w:name w:val="lead"/>
    <w:basedOn w:val="a"/>
    <w:rsid w:val="00DE6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E624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E6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62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E624B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DE6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62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theory/sharedpreferences.php" TargetMode="External"/><Relationship Id="rId5" Type="http://schemas.openxmlformats.org/officeDocument/2006/relationships/hyperlink" Target="http://developer.alexanderklimov.ru/android/android3.ph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1178</Words>
  <Characters>6718</Characters>
  <Application>Microsoft Office Word</Application>
  <DocSecurity>0</DocSecurity>
  <Lines>55</Lines>
  <Paragraphs>15</Paragraphs>
  <ScaleCrop>false</ScaleCrop>
  <Company>Microsoft</Company>
  <LinksUpToDate>false</LinksUpToDate>
  <CharactersWithSpaces>7881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2018-07-25T05:24:00Z</dcterms:created>
  <dcterms:modified xsi:type="dcterms:W3CDTF">2018-07-25T05:25:00Z</dcterms:modified>
</cp:coreProperties>
</file>