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733" w:rsidRPr="00C03733" w:rsidRDefault="00C03733" w:rsidP="00C03733">
      <w:pPr>
        <w:shd w:val="clear" w:color="auto" w:fill="FFFFFF"/>
        <w:spacing w:after="250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36"/>
          <w:szCs w:val="36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kern w:val="36"/>
          <w:sz w:val="36"/>
          <w:szCs w:val="36"/>
          <w:lang w:eastAsia="ru-RU"/>
        </w:rPr>
        <w:fldChar w:fldCharType="begin"/>
      </w:r>
      <w:r w:rsidRPr="00C03733">
        <w:rPr>
          <w:rFonts w:ascii="Helvetica" w:eastAsia="Times New Roman" w:hAnsi="Helvetica" w:cs="Helvetica"/>
          <w:color w:val="444444"/>
          <w:kern w:val="36"/>
          <w:sz w:val="36"/>
          <w:szCs w:val="36"/>
          <w:lang w:eastAsia="ru-RU"/>
        </w:rPr>
        <w:instrText xml:space="preserve"> HYPERLINK "https://startandroid.ru/ru/uroki/vse-uroki-spiskom/73-urok-33-hranenie-dannyh-preferences.html" \o "Урок 33. Хранение данных. Preferences." </w:instrText>
      </w:r>
      <w:r w:rsidRPr="00C03733">
        <w:rPr>
          <w:rFonts w:ascii="Helvetica" w:eastAsia="Times New Roman" w:hAnsi="Helvetica" w:cs="Helvetica"/>
          <w:color w:val="444444"/>
          <w:kern w:val="36"/>
          <w:sz w:val="36"/>
          <w:szCs w:val="36"/>
          <w:lang w:eastAsia="ru-RU"/>
        </w:rPr>
        <w:fldChar w:fldCharType="separate"/>
      </w:r>
      <w:r w:rsidRPr="00C03733">
        <w:rPr>
          <w:rFonts w:ascii="Helvetica" w:eastAsia="Times New Roman" w:hAnsi="Helvetica" w:cs="Helvetica"/>
          <w:color w:val="00466E"/>
          <w:kern w:val="36"/>
          <w:sz w:val="36"/>
          <w:lang w:eastAsia="ru-RU"/>
        </w:rPr>
        <w:t xml:space="preserve"> Хранение данных. </w:t>
      </w:r>
      <w:proofErr w:type="spellStart"/>
      <w:r w:rsidRPr="00C03733">
        <w:rPr>
          <w:rFonts w:ascii="Helvetica" w:eastAsia="Times New Roman" w:hAnsi="Helvetica" w:cs="Helvetica"/>
          <w:color w:val="00466E"/>
          <w:kern w:val="36"/>
          <w:sz w:val="36"/>
          <w:lang w:eastAsia="ru-RU"/>
        </w:rPr>
        <w:t>Preferences</w:t>
      </w:r>
      <w:proofErr w:type="spellEnd"/>
      <w:r w:rsidRPr="00C03733">
        <w:rPr>
          <w:rFonts w:ascii="Helvetica" w:eastAsia="Times New Roman" w:hAnsi="Helvetica" w:cs="Helvetica"/>
          <w:color w:val="00466E"/>
          <w:kern w:val="36"/>
          <w:sz w:val="36"/>
          <w:lang w:eastAsia="ru-RU"/>
        </w:rPr>
        <w:t>.</w:t>
      </w:r>
      <w:r w:rsidRPr="00C03733">
        <w:rPr>
          <w:rFonts w:ascii="Helvetica" w:eastAsia="Times New Roman" w:hAnsi="Helvetica" w:cs="Helvetica"/>
          <w:color w:val="444444"/>
          <w:kern w:val="36"/>
          <w:sz w:val="36"/>
          <w:szCs w:val="36"/>
          <w:lang w:eastAsia="ru-RU"/>
        </w:rPr>
        <w:fldChar w:fldCharType="end"/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этом уроке: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- хранение данных с помощью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Preferences</w:t>
      </w:r>
      <w:proofErr w:type="spellEnd"/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Хватит об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Intent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Поговорим о хранении данных. В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Android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есть несколько способов хранения данных: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 - в качестве аналогии можно привести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виндовые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INI-файлы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SQLite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- база данных, таблицы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обычные файлы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- внутренние и внешние (на SD карте)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Мы начнем с самого простого –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 Значения сохраняются в виде пары: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имя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значение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Так же, как </w:t>
      </w:r>
      <w:proofErr w:type="gram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</w:t>
      </w:r>
      <w:proofErr w:type="gram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например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extras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в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Intent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Разработаем приложение. В нем будет поле для ввода текста и две кнопки –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Save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Load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По нажатию на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Save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мы будем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сохранять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значение из поля, по нажатию на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Load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загружать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Создадим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проект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C03733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Project name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 P0331_SharedPreferences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Build Target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Android 2.3.3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Application name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 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SharedPreferences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Package name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ru.startandroid.develop.p0331sharedpreferences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Create Activity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: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MainActivity</w:t>
      </w:r>
      <w:proofErr w:type="spellEnd"/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</w:p>
    <w:p w:rsidR="00C03733" w:rsidRPr="00C03733" w:rsidRDefault="00C03733" w:rsidP="00C0373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Откроем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main.xml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 создадим такой экран: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C03733" w:rsidRPr="00C03733" w:rsidTr="00C03733">
        <w:tc>
          <w:tcPr>
            <w:tcW w:w="0" w:type="auto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0080" w:type="dxa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&lt;?xml</w:t>
            </w:r>
            <w:proofErr w:type="gramEnd"/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version="1.0"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encoding="utf-8"?&gt;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xmlns:android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="http://schemas.android.com/apk/res/android"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fill_parent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fill_parent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="vertical"&gt;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</w:t>
            </w:r>
            <w:proofErr w:type="spellEnd"/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requestFocus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requestFocus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="@+id/linearLayout1"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match_parent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="horizontal"&gt;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btnSave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="Save"&gt;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="@+id/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btnLoad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wrap_content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="Load"&gt;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LinearLayout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LinearLayout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Поле ввода и две кнопки.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Теперь пишем код в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MainActivity.java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C03733" w:rsidRPr="00C03733" w:rsidTr="00C03733">
        <w:tc>
          <w:tcPr>
            <w:tcW w:w="0" w:type="auto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0080" w:type="dxa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ru.startandroid.develop.p0331sharedpreferences;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android.content.SharedPreferences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android.content.SharedPreferences.Editor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android.view.View.OnClickListener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android.widget.Button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android.widget.EditText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android.widget.Toast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extends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Button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btnSave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btnLoad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SharedPreferences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sPref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SAVED_TEXT = 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saved_text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(Bundle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R.layout.main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)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R.id.etText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btnSave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R.id.btnSave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btnSave.setOnClickListener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btnLoad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R.id.btnLoad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btnLoad.setOnClickListener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(this);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(View v)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v.getId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R.id.btnSave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R.id.btnLoad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loadText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default: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sPref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getPreferences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(MODE_PRIVATE);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Editor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sPref.edit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ed.putString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(SAVED_TEXT,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etText.getText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().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toString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ed.commit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Toast.makeText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(this, "Text saved",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Toast.LENGTH_SHORT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).show();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loadText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sPref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getPreferences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(MODE_PRIVATE);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String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sPref.getString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(SAVED_TEXT, "");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etText.setText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Toast.makeText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(this, "Text loaded",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Toast.LENGTH_SHORT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).show();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Определение элементов экрана, присвоение обработчиков и реализация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onClick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– тут все понятно и как обычно. Нам интересны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методы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, которые мы вызываем в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onClick</w:t>
      </w:r>
      <w:proofErr w:type="spellEnd"/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saveText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сохранение данных. Сначала с помощью метода 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begin"/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instrText xml:space="preserve"> HYPERLINK "http://developer.android.com/reference/android/app/Activity.html" \l "getPreferences(int)" \t "_blank" </w:instrTex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separate"/>
      </w:r>
      <w:r w:rsidRPr="00C03733">
        <w:rPr>
          <w:rFonts w:ascii="Helvetica" w:eastAsia="Times New Roman" w:hAnsi="Helvetica" w:cs="Helvetica"/>
          <w:color w:val="0077BB"/>
          <w:sz w:val="18"/>
          <w:lang w:eastAsia="ru-RU"/>
        </w:rPr>
        <w:t>getPreferences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end"/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получаем объект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sPref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класса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SharedPreferences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который позволяет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работать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данными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(читать и писать). Константа </w:t>
      </w:r>
      <w:hyperlink r:id="rId4" w:anchor="MODE_PRIVATE" w:tgtFrame="_blank" w:history="1">
        <w:r w:rsidRPr="00C03733">
          <w:rPr>
            <w:rFonts w:ascii="Helvetica" w:eastAsia="Times New Roman" w:hAnsi="Helvetica" w:cs="Helvetica"/>
            <w:color w:val="0077BB"/>
            <w:sz w:val="18"/>
            <w:lang w:eastAsia="ru-RU"/>
          </w:rPr>
          <w:t>MODE_PRIVATE</w:t>
        </w:r>
      </w:hyperlink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используется для настройки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доступа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означает, что после сохранения, данные будут видны только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этому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приложению. Далее, чтобы редактировать данные, необходим объект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Editor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– получаем его из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sPref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В метод 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begin"/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instrText xml:space="preserve"> HYPERLINK "http://developer.android.com/reference/android/content/SharedPreferences.Editor.html" \l "putString(java.lang.String,%20java.lang.String)" \t "_blank" </w:instrTex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separate"/>
      </w:r>
      <w:r w:rsidRPr="00C03733">
        <w:rPr>
          <w:rFonts w:ascii="Helvetica" w:eastAsia="Times New Roman" w:hAnsi="Helvetica" w:cs="Helvetica"/>
          <w:color w:val="0077BB"/>
          <w:sz w:val="18"/>
          <w:lang w:eastAsia="ru-RU"/>
        </w:rPr>
        <w:t>putString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end"/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указываем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наименование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переменной – это константа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SAVED_TEXT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и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значение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содержимое поля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etText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Чтобы данные сохранились, необходимо выполнить 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begin"/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instrText xml:space="preserve"> HYPERLINK "http://developer.android.com/reference/android/content/SharedPreferences.Editor.html" \l "commit()" \t "_blank" </w:instrTex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separate"/>
      </w:r>
      <w:r w:rsidRPr="00C03733">
        <w:rPr>
          <w:rFonts w:ascii="Helvetica" w:eastAsia="Times New Roman" w:hAnsi="Helvetica" w:cs="Helvetica"/>
          <w:color w:val="0077BB"/>
          <w:sz w:val="18"/>
          <w:lang w:eastAsia="ru-RU"/>
        </w:rPr>
        <w:t>commit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end"/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И для наглядности выводим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сообщение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что данные сохранены.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loadText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– загрузка данных. Так же, как и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saveText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с помощью метода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getPreferences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получаем объект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sPref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класса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SharedPreferences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MODE_PRIVATE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снова указывается, хотя и используется только при записи данных. Здесь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Editor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мы не используем, т.к. нас интересует только чтение данных. Читаем с помощью метода 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begin"/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instrText xml:space="preserve"> HYPERLINK "http://developer.android.com/reference/android/content/SharedPreferences.html" \l "getString(java.lang.String,%20java.lang.String)" \t "_blank" </w:instrTex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separate"/>
      </w:r>
      <w:r w:rsidRPr="00C03733">
        <w:rPr>
          <w:rFonts w:ascii="Helvetica" w:eastAsia="Times New Roman" w:hAnsi="Helvetica" w:cs="Helvetica"/>
          <w:color w:val="0077BB"/>
          <w:sz w:val="18"/>
          <w:lang w:eastAsia="ru-RU"/>
        </w:rPr>
        <w:t>getString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end"/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– в параметрах указываем константу - это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имя,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значение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 умолчанию (пустая строка). Далее пишем значение в поле ввода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etText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выводим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сообщение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что данные считаны.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Все сохраняем, запускаем приложение.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Для начала, давайте убедимся, что сохранение в принципе нужно. </w:t>
      </w:r>
      <w:proofErr w:type="gram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Введите</w:t>
      </w:r>
      <w:proofErr w:type="gram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какой-нить текст в поле ввода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4" name="Рисунок 4" descr="https://lh6.googleusercontent.com/-Wwzsf1i6660/TrlvyQjf6cI/AAAAAAAAAlA/rQotdZmX79Q/s640/20111108_L0033_L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-Wwzsf1i6660/TrlvyQjf6cI/AAAAAAAAAlA/rQotdZmX79Q/s640/20111108_L0033_L_Dat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не нажимая кнопку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Save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закройте приложение кнопкой</w:t>
      </w:r>
      <w:proofErr w:type="gram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</w:t>
      </w:r>
      <w:proofErr w:type="gram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азад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Теперь найдите приложение в общем списке приложений эмулятора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drawing>
          <wp:inline distT="0" distB="0" distL="0" distR="0">
            <wp:extent cx="6098540" cy="4325620"/>
            <wp:effectExtent l="19050" t="0" r="0" b="0"/>
            <wp:docPr id="5" name="Рисунок 5" descr="https://lh4.googleusercontent.com/-esPLwtgkHoc/TrlvxiAYGPI/AAAAAAAAAk4/4yodmtQjPgw/s640/20111108_L0033_L_App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-esPLwtgkHoc/TrlvxiAYGPI/AAAAAAAAAk4/4yodmtQjPgw/s640/20111108_L0033_L_AppLi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и запустите снова.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Поле ввода пустое. То, что мы вводили – пропало при закрытии программы. Нажатие на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Load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тоже ничего не даст – мы ничего не сохраняли.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drawing>
          <wp:inline distT="0" distB="0" distL="0" distR="0">
            <wp:extent cx="6098540" cy="4325620"/>
            <wp:effectExtent l="19050" t="0" r="0" b="0"/>
            <wp:docPr id="6" name="Рисунок 6" descr="https://lh3.googleusercontent.com/-jCtxSD4YvNY/TrlvyUnkVyI/AAAAAAAAAk8/e7rmibLfjIQ/s640/20111108_L0033_L_Da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-jCtxSD4YvNY/TrlvyUnkVyI/AAAAAAAAAk8/e7rmibLfjIQ/s640/20111108_L0033_L_Data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Давайте попробуем сохранять. Снова введите значение и нажмите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Save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7" name="Рисунок 7" descr="https://lh5.googleusercontent.com/-9uyrcmUbgac/TrlvzE6bdrI/AAAAAAAAAlQ/iiy7izo9ZVc/s640/20111108_L0033_L_sav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-9uyrcmUbgac/TrlvzE6bdrI/AAAAAAAAAlQ/iiy7izo9ZVc/s640/20111108_L0033_L_sav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Значение сохранилось в системе.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Теперь закроем приложение (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Назад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), снова откроем и нажмем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Load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Значение считалось и отобразилось.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drawing>
          <wp:inline distT="0" distB="0" distL="0" distR="0">
            <wp:extent cx="6098540" cy="4325620"/>
            <wp:effectExtent l="19050" t="0" r="0" b="0"/>
            <wp:docPr id="8" name="Рисунок 8" descr="https://lh4.googleusercontent.com/-wqtlhkNv86A/Trlvy11zbXI/AAAAAAAAAlI/nPDqRP2cAi8/s640/20111108_L0033_L_loa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-wqtlhkNv86A/Trlvy11zbXI/AAAAAAAAAlI/nPDqRP2cAi8/s640/20111108_L0033_L_load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 </w:t>
      </w:r>
    </w:p>
    <w:p w:rsidR="00C03733" w:rsidRPr="00C03733" w:rsidRDefault="00C03733" w:rsidP="00C0373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Давайте сделаем так, чтобы сохранение и загрузка </w:t>
      </w:r>
      <w:proofErr w:type="gram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происходили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автоматически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при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закрытии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открытии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приложения и не надо было</w:t>
      </w:r>
      <w:proofErr w:type="gram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жать кнопки.  Для этого метод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loadText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будем вызывать в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onCreate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407"/>
        <w:gridCol w:w="10174"/>
      </w:tblGrid>
      <w:tr w:rsidR="00C03733" w:rsidRPr="00C03733" w:rsidTr="00C03733">
        <w:tc>
          <w:tcPr>
            <w:tcW w:w="0" w:type="auto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174" w:type="dxa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(Bundle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savedInstanceState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...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btnLoad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(Button)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findViewById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R.id.btnLoad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btnLoad.setOnClickListener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this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loadText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} </w:t>
            </w:r>
          </w:p>
        </w:tc>
      </w:tr>
    </w:tbl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(Добавляете только строку 8)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а метод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saveText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- в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onDestroy</w:t>
      </w:r>
      <w:proofErr w:type="spellEnd"/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407"/>
        <w:gridCol w:w="10174"/>
      </w:tblGrid>
      <w:tr w:rsidR="00C03733" w:rsidRPr="00C03733" w:rsidTr="00C03733">
        <w:tc>
          <w:tcPr>
            <w:tcW w:w="0" w:type="auto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174" w:type="dxa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protected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onDestroy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super.onDestroy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saveText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Все сохраним, запустим. Теперь можно вводить данные, закрывать приложение, снова открывать и данные не потеряются. Кнопки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Save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Load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также работают. В какой момент сохранять данные в ваших приложениях – решать только вам. По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нажатию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кнопки, при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закрытии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программы или еще по какому-либо событию. Главное – теперь вы это умеете.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Еще немного слов по этой теме.</w:t>
      </w:r>
    </w:p>
    <w:p w:rsidR="00C03733" w:rsidRPr="00C03733" w:rsidRDefault="00C03733" w:rsidP="00C0373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Preferences-данные сохраняются в </w:t>
      </w:r>
      <w:proofErr w:type="gram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файлы</w:t>
      </w:r>
      <w:proofErr w:type="gram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вы можете посмотреть их. Для этого в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Eclipse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откройте меню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Window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&gt;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Show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 xml:space="preserve"> 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View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&gt;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Other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выберите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Android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&gt;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File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 xml:space="preserve"> 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Explorer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Отобразилась файловая система эмулятора.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  <w:t>Открываем папку</w:t>
      </w:r>
      <w:r w:rsidRPr="00C03733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 data/data/ru.startandroid.develop.p0331sharedpreferences/shared_prefs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 видим там файл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MainActivity.xml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Если его выгрузить на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комп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открыть - увидим следующее: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407"/>
        <w:gridCol w:w="10174"/>
      </w:tblGrid>
      <w:tr w:rsidR="00C03733" w:rsidRPr="00C03733" w:rsidTr="00C03733">
        <w:tc>
          <w:tcPr>
            <w:tcW w:w="0" w:type="auto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174" w:type="dxa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&lt;?xml</w:t>
            </w:r>
            <w:proofErr w:type="gramEnd"/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version="1.0"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encoding="utf-8"?&gt;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&lt;map&gt;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&lt;string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name="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saved_text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"&gt;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abcdefg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&lt;/string&gt;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map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Все верно, имя - </w:t>
      </w:r>
      <w:proofErr w:type="spellStart"/>
      <w:r w:rsidRPr="00C03733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saved_text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 значение - </w:t>
      </w:r>
      <w:proofErr w:type="spellStart"/>
      <w:r w:rsidRPr="00C03733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ru-RU"/>
        </w:rPr>
        <w:t>abcdefg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Обратите внимание, что в пути к файлу используется </w:t>
      </w:r>
      <w:proofErr w:type="gram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наш</w:t>
      </w:r>
      <w:proofErr w:type="gram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package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Теперь разберемся, откуда взялось наименование файла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MainActivity.xml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Кроме метода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getPreferences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который мы использовали, есть метод 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begin"/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instrText xml:space="preserve"> HYPERLINK "http://developer.android.com/reference/android/content/ContextWrapper.html" \l "getSharedPreferences(java.lang.String,%20int)" \t "_blank" </w:instrTex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separate"/>
      </w:r>
      <w:r w:rsidRPr="00C03733">
        <w:rPr>
          <w:rFonts w:ascii="Helvetica" w:eastAsia="Times New Roman" w:hAnsi="Helvetica" w:cs="Helvetica"/>
          <w:color w:val="0077BB"/>
          <w:sz w:val="18"/>
          <w:lang w:eastAsia="ru-RU"/>
        </w:rPr>
        <w:t>getSharedPreferences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end"/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Он выполняет абсолютно те же функции, но позволяет указать имя файла для хранения данных. </w:t>
      </w:r>
      <w:proofErr w:type="gram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Т.е., например, если бы мы в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saveText</w:t>
      </w:r>
      <w:proofErr w:type="spellEnd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 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использовали для получение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SharedPreferences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такой код:</w:t>
      </w:r>
      <w:proofErr w:type="gramEnd"/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407"/>
        <w:gridCol w:w="10174"/>
      </w:tblGrid>
      <w:tr w:rsidR="00C03733" w:rsidRPr="00C03733" w:rsidTr="00C03733">
        <w:tc>
          <w:tcPr>
            <w:tcW w:w="0" w:type="auto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174" w:type="dxa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sPref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getSharedPreferences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MyPref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", MODE_PRIVATE);</w:t>
            </w:r>
          </w:p>
        </w:tc>
      </w:tr>
    </w:tbl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То данные сохранились бы в файле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MyPref.xml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а не в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MainActivity.xml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Теперь если мы посмотрим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исходники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метода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getPreferences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то видим следующее: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407"/>
        <w:gridCol w:w="10174"/>
      </w:tblGrid>
      <w:tr w:rsidR="00C03733" w:rsidRPr="00C03733" w:rsidTr="00C03733">
        <w:tc>
          <w:tcPr>
            <w:tcW w:w="0" w:type="auto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0174" w:type="dxa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SharedPreferences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getPreferences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mode)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return</w:t>
            </w:r>
            <w:proofErr w:type="spellEnd"/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getSharedPreferences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getLocalClassName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(),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mode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Используется метод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getSharedPreferences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а в качестве имени файла берется имя класса текущего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Activity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Отсюда и появилось имя файла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MainActivity.xml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итоге: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- используете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getPreferences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, если работаете с данными для текущего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не хотите выдумывать имя файла.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- используете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getSharedPreferences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, если сохраняете, например, данные - общие для нескольких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Activity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сами выбираете имя файла для сохранения.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Кстати, в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File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Explorer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вы можете видеть </w:t>
      </w:r>
      <w:proofErr w:type="spellStart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begin"/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instrText xml:space="preserve"> HYPERLINK "http://younglinux.info/rwximg" \t "_blank" </w:instrTex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separate"/>
      </w:r>
      <w:r w:rsidRPr="00C03733">
        <w:rPr>
          <w:rFonts w:ascii="Helvetica" w:eastAsia="Times New Roman" w:hAnsi="Helvetica" w:cs="Helvetica"/>
          <w:color w:val="0077BB"/>
          <w:sz w:val="18"/>
          <w:lang w:eastAsia="ru-RU"/>
        </w:rPr>
        <w:t>юниксовые</w:t>
      </w:r>
      <w:proofErr w:type="spellEnd"/>
      <w:r w:rsidRPr="00C03733">
        <w:rPr>
          <w:rFonts w:ascii="Helvetica" w:eastAsia="Times New Roman" w:hAnsi="Helvetica" w:cs="Helvetica"/>
          <w:color w:val="0077BB"/>
          <w:sz w:val="18"/>
          <w:lang w:eastAsia="ru-RU"/>
        </w:rPr>
        <w:t> rwx-права доступа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fldChar w:fldCharType="end"/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к файлу. Попробуйте при сохранении данных использовать не </w:t>
      </w:r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MODE_PRIVATE</w:t>
      </w: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 а </w:t>
      </w:r>
      <w:hyperlink r:id="rId10" w:anchor="MODE_WORLD_READABLE" w:tgtFrame="_blank" w:history="1">
        <w:r w:rsidRPr="00C03733">
          <w:rPr>
            <w:rFonts w:ascii="Helvetica" w:eastAsia="Times New Roman" w:hAnsi="Helvetica" w:cs="Helvetica"/>
            <w:color w:val="0077BB"/>
            <w:sz w:val="18"/>
            <w:lang w:eastAsia="ru-RU"/>
          </w:rPr>
          <w:t>MODE_WORLD_READABLE </w:t>
        </w:r>
      </w:hyperlink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или </w:t>
      </w:r>
      <w:hyperlink r:id="rId11" w:anchor="MODE_WORLD_WRITEABLE" w:tgtFrame="_blank" w:history="1">
        <w:r w:rsidRPr="00C03733">
          <w:rPr>
            <w:rFonts w:ascii="Helvetica" w:eastAsia="Times New Roman" w:hAnsi="Helvetica" w:cs="Helvetica"/>
            <w:color w:val="0077BB"/>
            <w:sz w:val="18"/>
            <w:lang w:eastAsia="ru-RU"/>
          </w:rPr>
          <w:t>MODE_WORLD_WRITEABLE</w:t>
        </w:r>
      </w:hyperlink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 посмотрите, как будут меняться права. </w:t>
      </w:r>
    </w:p>
    <w:p w:rsidR="00C03733" w:rsidRPr="00C03733" w:rsidRDefault="00C03733" w:rsidP="00C03733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C03733" w:rsidRPr="00C03733" w:rsidRDefault="00C03733" w:rsidP="00C0373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Полный код </w:t>
      </w:r>
      <w:proofErr w:type="spellStart"/>
      <w:r w:rsidRPr="00C03733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ru-RU"/>
        </w:rPr>
        <w:t>MainActivity.java</w:t>
      </w:r>
      <w:proofErr w:type="spellEnd"/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C03733" w:rsidRPr="00C03733" w:rsidTr="00C03733">
        <w:tc>
          <w:tcPr>
            <w:tcW w:w="0" w:type="auto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0080" w:type="dxa"/>
            <w:vAlign w:val="center"/>
            <w:hideMark/>
          </w:tcPr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package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ru.startandroid.develop.p0331sharedpreferences;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android.app.Activity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android.content.SharedPreferences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android.content.SharedPreferences.Editor;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android.os.Bundle;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android.view.View.OnClickListener;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android.widget.Button;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android.widget.EditText;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import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android.widget.Toast;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 extends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 etText;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 btnSave, btnLoad;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SharedPreferences sPref;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SAVED_TEXT = "saved_text";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onCreate(Bundle savedInstanceState)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super.onCreate(savedInstanceState);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setContentView(R.layout.main);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etText = (EditText) findViewById(R.id.etText);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btnSave = (Button) findViewById(R.id.btnSave);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btnSave.setOnClickListener(this);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btnLoad = (Button) findViewById(R.id.btnLoad);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btnLoad.setOnClickListener(this);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loadText();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onClick(View v)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(v.getId())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R.id.btnSave: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saveText();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R.id.btnLoad: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loadText();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default: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saveText()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sPref = getPreferences(MODE_PRIVATE);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Editor ed = sPref.edit();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ed.putString(SAVED_TEXT, etText.getText().toString());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ed.commit();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Toast.makeText(this, "Text saved", Toast.LENGTH_SHORT).show();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loadText()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sPref = getPreferences(MODE_PRIVATE);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savedText = sPref.getString(SAVED_TEXT, "");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etText.setText(savedText);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Toast.makeText(this, "Text loaded", Toast.LENGTH_SHORT).show();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protected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onDestroy() {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C0373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super.onDestroy();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saveText</w:t>
            </w:r>
            <w:proofErr w:type="spellEnd"/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();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</w:t>
            </w:r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03733" w:rsidRPr="00C03733" w:rsidRDefault="00C03733" w:rsidP="00C0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73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C03733" w:rsidRPr="00C03733" w:rsidRDefault="00C03733" w:rsidP="00C0373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C03733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 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03733"/>
    <w:rsid w:val="00024AEC"/>
    <w:rsid w:val="00045A9A"/>
    <w:rsid w:val="00054B08"/>
    <w:rsid w:val="000D4BE9"/>
    <w:rsid w:val="000E363F"/>
    <w:rsid w:val="000F21AE"/>
    <w:rsid w:val="00102FCF"/>
    <w:rsid w:val="0012733D"/>
    <w:rsid w:val="0019211A"/>
    <w:rsid w:val="001B6645"/>
    <w:rsid w:val="001B6667"/>
    <w:rsid w:val="001D4CC0"/>
    <w:rsid w:val="001D565C"/>
    <w:rsid w:val="001E07DC"/>
    <w:rsid w:val="001E7007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1271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4A5D"/>
    <w:rsid w:val="004573C0"/>
    <w:rsid w:val="004B2395"/>
    <w:rsid w:val="004F73EB"/>
    <w:rsid w:val="0051720F"/>
    <w:rsid w:val="00541A0A"/>
    <w:rsid w:val="00543408"/>
    <w:rsid w:val="005917FE"/>
    <w:rsid w:val="005B5AEB"/>
    <w:rsid w:val="005E2E92"/>
    <w:rsid w:val="005E4A69"/>
    <w:rsid w:val="005E659B"/>
    <w:rsid w:val="006130B8"/>
    <w:rsid w:val="00646129"/>
    <w:rsid w:val="00681925"/>
    <w:rsid w:val="006A1C15"/>
    <w:rsid w:val="006E27F7"/>
    <w:rsid w:val="00706DA6"/>
    <w:rsid w:val="00754D01"/>
    <w:rsid w:val="00791071"/>
    <w:rsid w:val="007C7FDA"/>
    <w:rsid w:val="007D04C9"/>
    <w:rsid w:val="007E27E5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51C85"/>
    <w:rsid w:val="00B71B64"/>
    <w:rsid w:val="00B9678E"/>
    <w:rsid w:val="00BA0E5C"/>
    <w:rsid w:val="00BB261C"/>
    <w:rsid w:val="00BD7F0F"/>
    <w:rsid w:val="00C03733"/>
    <w:rsid w:val="00C105FD"/>
    <w:rsid w:val="00C112E9"/>
    <w:rsid w:val="00C214D7"/>
    <w:rsid w:val="00C352B5"/>
    <w:rsid w:val="00C506C8"/>
    <w:rsid w:val="00C5322E"/>
    <w:rsid w:val="00C74845"/>
    <w:rsid w:val="00C808D6"/>
    <w:rsid w:val="00C9696C"/>
    <w:rsid w:val="00CD247E"/>
    <w:rsid w:val="00CD6115"/>
    <w:rsid w:val="00D1398F"/>
    <w:rsid w:val="00D37A4D"/>
    <w:rsid w:val="00D40502"/>
    <w:rsid w:val="00D8088B"/>
    <w:rsid w:val="00D941C3"/>
    <w:rsid w:val="00DA38E1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E5BC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C03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73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37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0373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03733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C0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03733"/>
    <w:rPr>
      <w:b/>
      <w:bCs/>
    </w:rPr>
  </w:style>
  <w:style w:type="character" w:styleId="HTML">
    <w:name w:val="HTML Code"/>
    <w:basedOn w:val="a0"/>
    <w:uiPriority w:val="99"/>
    <w:semiHidden/>
    <w:unhideWhenUsed/>
    <w:rsid w:val="00C03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8158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EEEEEE"/>
            <w:right w:val="none" w:sz="0" w:space="0" w:color="auto"/>
          </w:divBdr>
        </w:div>
        <w:div w:id="1572156380">
          <w:marLeft w:val="0"/>
          <w:marRight w:val="0"/>
          <w:marTop w:val="0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2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1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0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2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0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5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1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9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9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7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6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4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3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6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2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4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7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0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7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9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1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8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47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2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1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2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0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9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1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3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5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4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5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2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3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4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06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0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8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5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2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2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3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48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9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1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3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0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7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5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92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39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53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2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55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2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0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7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9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84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0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4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54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8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9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42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3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2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5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7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9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40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3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4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9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7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8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6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0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16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2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5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83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8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8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4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66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3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0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1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17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66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0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63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9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8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5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2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5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83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1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9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8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8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1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7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1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0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1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1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4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9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2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0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76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7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0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7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65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7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9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6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9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5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2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35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8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7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25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95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95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0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5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8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7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2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14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5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35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5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04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14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5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62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9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8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2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14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4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7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6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4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92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27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4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1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43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3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8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4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66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9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0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8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1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21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2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9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9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8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2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4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2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developer.android.com/reference/android/content/Context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developer.android.com/reference/android/content/Context.html" TargetMode="External"/><Relationship Id="rId4" Type="http://schemas.openxmlformats.org/officeDocument/2006/relationships/hyperlink" Target="http://developer.android.com/reference/android/content/Context.html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1845</Words>
  <Characters>10520</Characters>
  <Application>Microsoft Office Word</Application>
  <DocSecurity>0</DocSecurity>
  <Lines>87</Lines>
  <Paragraphs>24</Paragraphs>
  <ScaleCrop>false</ScaleCrop>
  <Company>Microsoft</Company>
  <LinksUpToDate>false</LinksUpToDate>
  <CharactersWithSpaces>12341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2018-07-25T05:28:00Z</dcterms:created>
  <dcterms:modified xsi:type="dcterms:W3CDTF">2018-07-25T05:29:00Z</dcterms:modified>
</cp:coreProperties>
</file>