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C77E" w14:textId="3D336A30" w:rsidR="00914E9F" w:rsidRDefault="00416051">
      <w:r>
        <w:t>&lt;block&gt; -&gt; &lt;statement&gt; | &lt;statement&gt; &lt;block&gt;</w:t>
      </w:r>
    </w:p>
    <w:p w14:paraId="787D7B97" w14:textId="57103E76" w:rsidR="00416051" w:rsidRDefault="00416051">
      <w:r>
        <w:t>&lt;statement&gt; -&gt; &lt;print statement&gt; | &lt;if statement&gt; | &lt;</w:t>
      </w:r>
      <w:r w:rsidR="00F22E7F">
        <w:t>declaration</w:t>
      </w:r>
      <w:r>
        <w:t xml:space="preserve"> statement&gt;</w:t>
      </w:r>
      <w:r w:rsidR="003E1848">
        <w:t xml:space="preserve"> | </w:t>
      </w:r>
      <w:r w:rsidR="00F22E7F">
        <w:t>&lt;assignment statement&gt;</w:t>
      </w:r>
    </w:p>
    <w:p w14:paraId="190F7387" w14:textId="6C723D72" w:rsidR="00416051" w:rsidRDefault="00416051">
      <w:r>
        <w:t xml:space="preserve">&lt;print statement&gt; -&gt; </w:t>
      </w:r>
      <w:proofErr w:type="spellStart"/>
      <w:r>
        <w:t>Put_Line</w:t>
      </w:r>
      <w:proofErr w:type="spellEnd"/>
      <w:r>
        <w:t xml:space="preserve"> </w:t>
      </w:r>
      <w:proofErr w:type="gramStart"/>
      <w:r>
        <w:t>( &lt;</w:t>
      </w:r>
      <w:proofErr w:type="gramEnd"/>
      <w:r>
        <w:t>string expression&gt; ) ;</w:t>
      </w:r>
    </w:p>
    <w:p w14:paraId="75AC4176" w14:textId="09E63CC1" w:rsidR="00416051" w:rsidRDefault="00416051">
      <w:r>
        <w:t xml:space="preserve">&lt;if statement&gt; -&gt; if &lt;bool expression&gt; then &lt;block&gt; </w:t>
      </w:r>
      <w:r w:rsidR="003E1848">
        <w:t xml:space="preserve">end if; | </w:t>
      </w:r>
    </w:p>
    <w:p w14:paraId="60B575C7" w14:textId="040EAD07" w:rsidR="003E1848" w:rsidRDefault="003E1848">
      <w:r>
        <w:t xml:space="preserve">&lt;declaration statement&gt; -&gt; </w:t>
      </w:r>
      <w:r w:rsidR="00F22E7F">
        <w:t>&lt;</w:t>
      </w:r>
      <w:proofErr w:type="spellStart"/>
      <w:r w:rsidR="00F22E7F">
        <w:t>Var_Name</w:t>
      </w:r>
      <w:proofErr w:type="spellEnd"/>
      <w:proofErr w:type="gramStart"/>
      <w:r w:rsidR="00F22E7F">
        <w:t>&gt; :</w:t>
      </w:r>
      <w:proofErr w:type="gramEnd"/>
      <w:r w:rsidR="00F22E7F">
        <w:t xml:space="preserve"> &lt;</w:t>
      </w:r>
      <w:proofErr w:type="spellStart"/>
      <w:r w:rsidR="00F22E7F">
        <w:t>Type_Name</w:t>
      </w:r>
      <w:proofErr w:type="spellEnd"/>
      <w:r w:rsidR="00F22E7F">
        <w:t>&gt;</w:t>
      </w:r>
    </w:p>
    <w:p w14:paraId="4210A6E1" w14:textId="2539093D" w:rsidR="00F22E7F" w:rsidRDefault="00F22E7F">
      <w:r>
        <w:t>&lt;assignment statement&gt; -&gt; &lt;</w:t>
      </w:r>
      <w:proofErr w:type="spellStart"/>
      <w:r>
        <w:t>Var_Name</w:t>
      </w:r>
      <w:proofErr w:type="spellEnd"/>
      <w:proofErr w:type="gramStart"/>
      <w:r>
        <w:t>&gt; :</w:t>
      </w:r>
      <w:proofErr w:type="gramEnd"/>
      <w:r>
        <w:t>= &lt;expression&gt; ; | &lt;declaration statement&gt; := &lt;expression&gt; ;</w:t>
      </w:r>
    </w:p>
    <w:p w14:paraId="182430DF" w14:textId="3F7387F8" w:rsidR="00F22E7F" w:rsidRDefault="00F22E7F"/>
    <w:p w14:paraId="4E340E55" w14:textId="4524C412" w:rsidR="00F22E7F" w:rsidRDefault="00F22E7F">
      <w:r>
        <w:t>&lt;expression&gt; -&gt; &lt;string expression&gt; | &lt;bool expression&gt; |</w:t>
      </w:r>
    </w:p>
    <w:p w14:paraId="2E82C1BA" w14:textId="33628BBB" w:rsidR="00F22E7F" w:rsidRDefault="00F22E7F">
      <w:r>
        <w:t>&lt;string expression&gt; -&gt; &lt;string&gt; | &lt;string&gt; &amp; &lt;string expression&gt; | &lt;</w:t>
      </w:r>
      <w:proofErr w:type="spellStart"/>
      <w:r>
        <w:t>Type_Name</w:t>
      </w:r>
      <w:proofErr w:type="spellEnd"/>
      <w:proofErr w:type="gramStart"/>
      <w:r>
        <w:t>&gt; ’</w:t>
      </w:r>
      <w:proofErr w:type="gramEnd"/>
      <w:r>
        <w:t xml:space="preserve"> IMAGE (&lt;expression&gt;) </w:t>
      </w:r>
    </w:p>
    <w:p w14:paraId="66974F69" w14:textId="47D204EB" w:rsidR="00F22E7F" w:rsidRDefault="00F22E7F">
      <w:r>
        <w:t>&lt;bool expression&gt; -&gt; &lt;bool&gt; | &lt;arithmetic expression&gt; &lt;</w:t>
      </w:r>
      <w:proofErr w:type="spellStart"/>
      <w:r>
        <w:t>relop</w:t>
      </w:r>
      <w:proofErr w:type="spellEnd"/>
      <w:r>
        <w:t>&gt; &lt;arithmetic expression&gt;</w:t>
      </w:r>
    </w:p>
    <w:p w14:paraId="4C3EE72E" w14:textId="77777777" w:rsidR="00416051" w:rsidRDefault="00416051"/>
    <w:sectPr w:rsidR="0041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CF"/>
    <w:rsid w:val="0023147A"/>
    <w:rsid w:val="003C12CF"/>
    <w:rsid w:val="003E1848"/>
    <w:rsid w:val="00416051"/>
    <w:rsid w:val="00914E9F"/>
    <w:rsid w:val="00AC1E17"/>
    <w:rsid w:val="00AF684E"/>
    <w:rsid w:val="00F2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4E3B"/>
  <w15:chartTrackingRefBased/>
  <w15:docId w15:val="{6A3046A1-5992-4519-9E4D-618ACF1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</cp:revision>
  <dcterms:created xsi:type="dcterms:W3CDTF">2020-10-12T20:16:00Z</dcterms:created>
  <dcterms:modified xsi:type="dcterms:W3CDTF">2020-10-12T21:00:00Z</dcterms:modified>
</cp:coreProperties>
</file>