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E590" w14:textId="3B114B30" w:rsidR="00F20771" w:rsidRPr="00F20771" w:rsidRDefault="005B5417" w:rsidP="00F2077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TRƯỜNG </w:t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 xml:space="preserve">ĐẠI HỌC </w:t>
      </w:r>
      <w:r>
        <w:rPr>
          <w:rFonts w:ascii="Times New Roman" w:hAnsi="Times New Roman" w:cs="Times New Roman"/>
          <w:bCs/>
          <w:sz w:val="24"/>
          <w:szCs w:val="24"/>
        </w:rPr>
        <w:t>KHOA HỌC TỰ NHIÊN</w:t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r w:rsidR="00F20771" w:rsidRPr="00F2077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="00F20771" w:rsidRPr="00F20771">
        <w:rPr>
          <w:rFonts w:ascii="Times New Roman" w:hAnsi="Times New Roman" w:cs="Times New Roman"/>
          <w:b/>
          <w:bCs/>
          <w:i/>
          <w:sz w:val="24"/>
          <w:szCs w:val="24"/>
        </w:rPr>
        <w:t>Mẫu</w:t>
      </w:r>
      <w:proofErr w:type="spellEnd"/>
      <w:r w:rsidR="00F20771" w:rsidRPr="00F20771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="00F20771" w:rsidRPr="00F20771">
        <w:rPr>
          <w:rFonts w:ascii="Times New Roman" w:hAnsi="Times New Roman" w:cs="Times New Roman"/>
          <w:b/>
          <w:bCs/>
          <w:i/>
          <w:sz w:val="24"/>
          <w:szCs w:val="24"/>
        </w:rPr>
        <w:t>báo</w:t>
      </w:r>
      <w:proofErr w:type="spellEnd"/>
      <w:r w:rsidR="00F20771" w:rsidRPr="00F20771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 w:rsidR="00F20771" w:rsidRPr="00F20771">
        <w:rPr>
          <w:rFonts w:ascii="Times New Roman" w:hAnsi="Times New Roman" w:cs="Times New Roman"/>
          <w:b/>
          <w:bCs/>
          <w:i/>
          <w:sz w:val="24"/>
          <w:szCs w:val="24"/>
        </w:rPr>
        <w:t>cáo</w:t>
      </w:r>
      <w:proofErr w:type="spellEnd"/>
      <w:r w:rsidR="00F20771" w:rsidRPr="00F20771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1</w:t>
      </w:r>
    </w:p>
    <w:p w14:paraId="4236AA9E" w14:textId="4670099E" w:rsidR="00F20771" w:rsidRPr="00F20771" w:rsidRDefault="005B5417" w:rsidP="00F207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KHOA CÔNG NGHỆ THÔNG TIN</w:t>
      </w:r>
    </w:p>
    <w:p w14:paraId="463C390E" w14:textId="77777777" w:rsidR="00F20771" w:rsidRPr="00F20771" w:rsidRDefault="00F20771" w:rsidP="00F207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596C5" w14:textId="5FFEE0E6" w:rsidR="00F20771" w:rsidRPr="00F20771" w:rsidRDefault="00F20771" w:rsidP="00F2077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0771">
        <w:rPr>
          <w:rFonts w:ascii="Times New Roman" w:hAnsi="Times New Roman" w:cs="Times New Roman"/>
          <w:b/>
          <w:bCs/>
          <w:sz w:val="24"/>
          <w:szCs w:val="24"/>
        </w:rPr>
        <w:t>BÁO CÁO KẾT QUẢ THUYẾT TRÌNH, THẢO LUẬN PHẢN BIỆN NHÓM</w:t>
      </w:r>
    </w:p>
    <w:p w14:paraId="4755BE63" w14:textId="3EAD2CED" w:rsidR="00F20771" w:rsidRPr="00F20771" w:rsidRDefault="00F20771" w:rsidP="00F2077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0771">
        <w:rPr>
          <w:rFonts w:ascii="Times New Roman" w:hAnsi="Times New Roman" w:cs="Times New Roman"/>
          <w:bCs/>
          <w:i/>
          <w:sz w:val="24"/>
          <w:szCs w:val="24"/>
        </w:rPr>
        <w:t>Môn:</w:t>
      </w:r>
      <w:r w:rsidRPr="00F207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F1CED" w:rsidRPr="000F1CED">
        <w:rPr>
          <w:rFonts w:ascii="Times New Roman" w:hAnsi="Times New Roman" w:cs="Times New Roman"/>
          <w:bCs/>
          <w:i/>
          <w:sz w:val="24"/>
          <w:szCs w:val="24"/>
        </w:rPr>
        <w:t>Triết</w:t>
      </w:r>
      <w:proofErr w:type="spellEnd"/>
      <w:r w:rsidR="000F1CED" w:rsidRPr="000F1CED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0F1CED" w:rsidRPr="000F1CED">
        <w:rPr>
          <w:rFonts w:ascii="Times New Roman" w:hAnsi="Times New Roman" w:cs="Times New Roman"/>
          <w:bCs/>
          <w:i/>
          <w:sz w:val="24"/>
          <w:szCs w:val="24"/>
        </w:rPr>
        <w:t>học</w:t>
      </w:r>
      <w:proofErr w:type="spellEnd"/>
      <w:r w:rsidR="000F1CED" w:rsidRPr="000F1CED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="000F1CED" w:rsidRPr="000F1CED">
        <w:rPr>
          <w:rFonts w:ascii="Times New Roman" w:hAnsi="Times New Roman" w:cs="Times New Roman"/>
          <w:bCs/>
          <w:i/>
          <w:sz w:val="24"/>
          <w:szCs w:val="24"/>
        </w:rPr>
        <w:t>Mác</w:t>
      </w:r>
      <w:proofErr w:type="spellEnd"/>
      <w:r w:rsidR="000F1CED" w:rsidRPr="000F1CED">
        <w:rPr>
          <w:rFonts w:ascii="Times New Roman" w:hAnsi="Times New Roman" w:cs="Times New Roman"/>
          <w:bCs/>
          <w:i/>
          <w:sz w:val="24"/>
          <w:szCs w:val="24"/>
        </w:rPr>
        <w:t xml:space="preserve"> - Lênin</w:t>
      </w:r>
    </w:p>
    <w:p w14:paraId="3F75A5FF" w14:textId="7BAE4965" w:rsidR="00F20771" w:rsidRPr="00F20771" w:rsidRDefault="00F20771" w:rsidP="00F20771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71">
        <w:rPr>
          <w:rFonts w:ascii="Times New Roman" w:hAnsi="Times New Roman" w:cs="Times New Roman"/>
          <w:bCs/>
          <w:i/>
          <w:sz w:val="24"/>
          <w:szCs w:val="24"/>
        </w:rPr>
        <w:t>Nhóm</w:t>
      </w:r>
      <w:proofErr w:type="spellEnd"/>
      <w:r w:rsidRPr="00F20771">
        <w:rPr>
          <w:rFonts w:ascii="Times New Roman" w:hAnsi="Times New Roman" w:cs="Times New Roman"/>
          <w:bCs/>
          <w:i/>
          <w:sz w:val="24"/>
          <w:szCs w:val="24"/>
        </w:rPr>
        <w:t>/</w:t>
      </w:r>
      <w:proofErr w:type="spellStart"/>
      <w:r w:rsidRPr="00F20771">
        <w:rPr>
          <w:rFonts w:ascii="Times New Roman" w:hAnsi="Times New Roman" w:cs="Times New Roman"/>
          <w:bCs/>
          <w:i/>
          <w:sz w:val="24"/>
          <w:szCs w:val="24"/>
        </w:rPr>
        <w:t>Lớp</w:t>
      </w:r>
      <w:proofErr w:type="spellEnd"/>
      <w:r w:rsidRPr="00F20771">
        <w:rPr>
          <w:rFonts w:ascii="Times New Roman" w:hAnsi="Times New Roman" w:cs="Times New Roman"/>
          <w:bCs/>
          <w:sz w:val="24"/>
          <w:szCs w:val="24"/>
        </w:rPr>
        <w:t>:</w:t>
      </w:r>
      <w:r w:rsidR="000F1C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F1CED" w:rsidRPr="000F1CED">
        <w:rPr>
          <w:rFonts w:ascii="Times New Roman" w:hAnsi="Times New Roman" w:cs="Times New Roman"/>
          <w:bCs/>
          <w:i/>
          <w:sz w:val="24"/>
          <w:szCs w:val="24"/>
        </w:rPr>
        <w:t>23CLC02</w:t>
      </w:r>
      <w:r w:rsidRPr="00F2077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71">
        <w:rPr>
          <w:rFonts w:ascii="Times New Roman" w:hAnsi="Times New Roman" w:cs="Times New Roman"/>
          <w:bCs/>
          <w:i/>
          <w:sz w:val="24"/>
          <w:szCs w:val="24"/>
        </w:rPr>
        <w:t>Tên</w:t>
      </w:r>
      <w:proofErr w:type="spellEnd"/>
      <w:r w:rsidRPr="00F20771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F20771">
        <w:rPr>
          <w:rFonts w:ascii="Times New Roman" w:hAnsi="Times New Roman" w:cs="Times New Roman"/>
          <w:bCs/>
          <w:i/>
          <w:sz w:val="24"/>
          <w:szCs w:val="24"/>
        </w:rPr>
        <w:t>nhóm</w:t>
      </w:r>
      <w:proofErr w:type="spellEnd"/>
      <w:r w:rsidR="000F1CED">
        <w:rPr>
          <w:rFonts w:ascii="Times New Roman" w:hAnsi="Times New Roman" w:cs="Times New Roman"/>
          <w:bCs/>
          <w:i/>
          <w:sz w:val="24"/>
          <w:szCs w:val="24"/>
        </w:rPr>
        <w:t xml:space="preserve">: </w:t>
      </w:r>
      <w:proofErr w:type="spellStart"/>
      <w:r w:rsidR="000F1CED" w:rsidRPr="000F1CED">
        <w:rPr>
          <w:rFonts w:ascii="Times New Roman" w:hAnsi="Times New Roman" w:cs="Times New Roman"/>
          <w:bCs/>
          <w:i/>
          <w:sz w:val="24"/>
          <w:szCs w:val="24"/>
        </w:rPr>
        <w:t>Madridista</w:t>
      </w:r>
      <w:proofErr w:type="spellEnd"/>
    </w:p>
    <w:p w14:paraId="1F6DECCC" w14:textId="77777777" w:rsidR="00F20771" w:rsidRPr="00F20771" w:rsidRDefault="00F20771" w:rsidP="00F2077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21AAF" w14:textId="1FB6DB15" w:rsidR="00F20771" w:rsidRPr="00F20771" w:rsidRDefault="00F20771" w:rsidP="00F2077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F20771">
        <w:rPr>
          <w:rFonts w:ascii="Times New Roman" w:hAnsi="Times New Roman" w:cs="Times New Roman"/>
          <w:i/>
          <w:sz w:val="24"/>
          <w:szCs w:val="24"/>
          <w:lang w:val="pt-BR"/>
        </w:rPr>
        <w:t>Đề tài</w:t>
      </w:r>
      <w:r w:rsidRPr="00F20771">
        <w:rPr>
          <w:rFonts w:ascii="Times New Roman" w:hAnsi="Times New Roman" w:cs="Times New Roman"/>
          <w:sz w:val="24"/>
          <w:szCs w:val="24"/>
          <w:lang w:val="pt-BR"/>
        </w:rPr>
        <w:t>:</w:t>
      </w:r>
      <w:r w:rsidR="000F1CED">
        <w:rPr>
          <w:rFonts w:ascii="Times New Roman" w:hAnsi="Times New Roman" w:cs="Times New Roman"/>
          <w:sz w:val="24"/>
          <w:szCs w:val="24"/>
          <w:lang w:val="pt-BR"/>
        </w:rPr>
        <w:t xml:space="preserve"> Video</w:t>
      </w:r>
    </w:p>
    <w:p w14:paraId="52669DD7" w14:textId="77777777" w:rsidR="00F20771" w:rsidRPr="00F20771" w:rsidRDefault="00F20771" w:rsidP="00F2077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F20771">
        <w:rPr>
          <w:rFonts w:ascii="Times New Roman" w:hAnsi="Times New Roman" w:cs="Times New Roman"/>
          <w:b/>
          <w:sz w:val="24"/>
          <w:szCs w:val="24"/>
          <w:lang w:val="pt-BR"/>
        </w:rPr>
        <w:t>…………………………………….</w:t>
      </w:r>
    </w:p>
    <w:p w14:paraId="45C21B05" w14:textId="77777777" w:rsidR="00F20771" w:rsidRPr="00F20771" w:rsidRDefault="00F20771" w:rsidP="00F2077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pt-BR"/>
        </w:rPr>
      </w:pPr>
    </w:p>
    <w:tbl>
      <w:tblPr>
        <w:tblW w:w="14744" w:type="dxa"/>
        <w:tblInd w:w="-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1819"/>
        <w:gridCol w:w="2374"/>
        <w:gridCol w:w="1187"/>
        <w:gridCol w:w="3430"/>
        <w:gridCol w:w="2647"/>
        <w:gridCol w:w="2599"/>
      </w:tblGrid>
      <w:tr w:rsidR="00F20771" w:rsidRPr="00926633" w14:paraId="5FFB1FA5" w14:textId="77777777" w:rsidTr="004C40E9">
        <w:trPr>
          <w:trHeight w:val="448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36775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STT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C8C6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Mã số SV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2287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Họ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483A3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Tên</w:t>
            </w: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E1F4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Nhiệm vụ được phân công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0A09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  <w:p w14:paraId="7F3CBE2D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</w:p>
          <w:p w14:paraId="5858CC6B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Tiến độ thực hiện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6F950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Kết quả</w:t>
            </w:r>
          </w:p>
          <w:p w14:paraId="5DB76719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bCs/>
                <w:i/>
                <w:sz w:val="24"/>
                <w:szCs w:val="24"/>
                <w:lang w:val="pt-BR"/>
              </w:rPr>
              <w:t>(Nhóm tự đánh giá mức độ đóng góp của từng cá nhân)</w:t>
            </w:r>
          </w:p>
        </w:tc>
      </w:tr>
      <w:tr w:rsidR="00F20771" w:rsidRPr="00F20771" w14:paraId="4AC92BC8" w14:textId="77777777" w:rsidTr="008601AD">
        <w:trPr>
          <w:trHeight w:val="398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D68E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1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8E8B7" w14:textId="3527DA97" w:rsidR="00F20771" w:rsidRPr="00F20771" w:rsidRDefault="000F1CE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23127530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9A3B" w14:textId="2756AC9F" w:rsidR="00F20771" w:rsidRPr="00F20771" w:rsidRDefault="000F1CE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Trương Quang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BD0D" w14:textId="5DE2E0FF" w:rsidR="00F20771" w:rsidRPr="00F20771" w:rsidRDefault="000F1CE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Huy</w:t>
            </w: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09B37" w14:textId="65C773E9" w:rsidR="00F20771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Tìm hiểu về đánh giá giá trị của tri thức lý luận.</w:t>
            </w:r>
          </w:p>
          <w:p w14:paraId="49DA599D" w14:textId="28391697" w:rsidR="004C40E9" w:rsidRPr="004C40E9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Thuyết trình.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CB739" w14:textId="3B0C95BD" w:rsidR="00F20771" w:rsidRPr="008601AD" w:rsidRDefault="008601A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1B7" w14:textId="406DBEDC" w:rsidR="00F20771" w:rsidRPr="008601AD" w:rsidRDefault="008601A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Cơ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bản hoàn thành các nhiệm vụ được giao đúng thời hạn</w:t>
            </w:r>
          </w:p>
        </w:tc>
      </w:tr>
      <w:tr w:rsidR="00F20771" w:rsidRPr="00F20771" w14:paraId="55C972BF" w14:textId="77777777" w:rsidTr="008601AD">
        <w:trPr>
          <w:trHeight w:val="398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16CB4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2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EF16" w14:textId="11B351D2" w:rsidR="00F20771" w:rsidRPr="00F20771" w:rsidRDefault="000F1CE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23127066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F396" w14:textId="440460C2" w:rsidR="00F20771" w:rsidRPr="00F20771" w:rsidRDefault="000F1CE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Nguyễn Bách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9E1A" w14:textId="479CCE74" w:rsidR="00F20771" w:rsidRPr="00F20771" w:rsidRDefault="000F1CE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Khoa</w:t>
            </w: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2C14B" w14:textId="77777777" w:rsidR="004C40E9" w:rsidRDefault="004C40E9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Chỉnh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sửa video.</w:t>
            </w:r>
          </w:p>
          <w:p w14:paraId="09F638C5" w14:textId="59711AD6" w:rsidR="004C40E9" w:rsidRPr="004C40E9" w:rsidRDefault="004C40E9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Thuyết trình.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9191" w14:textId="6EFB8A5B" w:rsidR="00F20771" w:rsidRPr="008601AD" w:rsidRDefault="008601A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943C4" w14:textId="4F9D8CFA" w:rsidR="00F20771" w:rsidRPr="008601AD" w:rsidRDefault="008601A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 được tốt nhiệm vụ được giao</w:t>
            </w:r>
          </w:p>
        </w:tc>
      </w:tr>
      <w:tr w:rsidR="00F20771" w:rsidRPr="00F20771" w14:paraId="264D6836" w14:textId="77777777" w:rsidTr="008601AD">
        <w:trPr>
          <w:trHeight w:val="398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DA3C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3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80943" w14:textId="42D43F48" w:rsidR="00F20771" w:rsidRPr="00F20771" w:rsidRDefault="000F1CE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23127120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2489" w14:textId="3E062439" w:rsidR="00F20771" w:rsidRPr="00F20771" w:rsidRDefault="000F1CE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Trần Danh 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6367" w14:textId="2631E78A" w:rsidR="00F20771" w:rsidRPr="00F20771" w:rsidRDefault="000F1CE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Thiện</w:t>
            </w: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AC4E" w14:textId="6A0583F7" w:rsidR="00F20771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Tìm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hiểu về vận dụng lý luận trong thực tiễn.</w:t>
            </w:r>
          </w:p>
          <w:p w14:paraId="6D0832C4" w14:textId="4EAA1B9D" w:rsidR="004C40E9" w:rsidRPr="004C40E9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Thuyết trình.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08CED" w14:textId="6991E435" w:rsidR="00F20771" w:rsidRPr="008601AD" w:rsidRDefault="008601A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B4686" w14:textId="4B0A5852" w:rsidR="00F20771" w:rsidRPr="008601AD" w:rsidRDefault="008601A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 được tương đối hoàn thiện các nhiệm vụ</w:t>
            </w:r>
          </w:p>
        </w:tc>
      </w:tr>
      <w:tr w:rsidR="00F20771" w:rsidRPr="00F20771" w14:paraId="5B7D7ACF" w14:textId="77777777" w:rsidTr="008601AD">
        <w:trPr>
          <w:trHeight w:val="398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397D1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4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3E93E" w14:textId="6DE29537" w:rsidR="00F20771" w:rsidRPr="00F20771" w:rsidRDefault="000F1CE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23127168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7D1D6" w14:textId="1E143A84" w:rsidR="00F20771" w:rsidRPr="00F20771" w:rsidRDefault="000F1CE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Cao Trần Bá 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9AED8" w14:textId="32340D97" w:rsidR="00F20771" w:rsidRPr="00F20771" w:rsidRDefault="000F1CE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Đạt</w:t>
            </w: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2347" w14:textId="06EF0BEF" w:rsidR="004C40E9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Tìm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hiểu về xác định cơ sở lý luận phù hợp và phân tích, làm rõ cơ sở lý luận.</w:t>
            </w:r>
          </w:p>
          <w:p w14:paraId="32D3CA63" w14:textId="652D26BC" w:rsidR="004C40E9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Tổng hợp tài liệu cho bài thuyết trình.</w:t>
            </w:r>
          </w:p>
          <w:p w14:paraId="6C1585D5" w14:textId="161DACAC" w:rsidR="004C40E9" w:rsidRPr="004C40E9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Thuyết trình.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C35C4" w14:textId="4AA1CAB2" w:rsidR="00F20771" w:rsidRPr="008601AD" w:rsidRDefault="008601A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75D92" w14:textId="0D0AEA70" w:rsidR="00F20771" w:rsidRPr="008601AD" w:rsidRDefault="008601A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 tốt nhiệm vụ</w:t>
            </w:r>
          </w:p>
        </w:tc>
      </w:tr>
      <w:tr w:rsidR="00F20771" w:rsidRPr="00F20771" w14:paraId="6CCD1652" w14:textId="77777777" w:rsidTr="008601AD">
        <w:trPr>
          <w:trHeight w:val="398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500E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F20771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5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28C5" w14:textId="7F8E58DF" w:rsidR="00F20771" w:rsidRPr="00F20771" w:rsidRDefault="00926633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926633">
              <w:rPr>
                <w:rFonts w:ascii="Times New Roman" w:hAnsi="Times New Roman" w:cs="Times New Roman"/>
                <w:sz w:val="24"/>
                <w:szCs w:val="24"/>
              </w:rPr>
              <w:t>23127382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9AE75" w14:textId="4D41EDFA" w:rsidR="00F20771" w:rsidRPr="00F20771" w:rsidRDefault="00926633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Nguyễn Phạm Văn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6B4BE" w14:textId="6A05D556" w:rsidR="00F20771" w:rsidRPr="00F20771" w:rsidRDefault="00926633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Khải</w:t>
            </w:r>
          </w:p>
        </w:tc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777C2" w14:textId="789D34D8" w:rsidR="00F20771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Làm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slide thuyết trình.</w:t>
            </w:r>
          </w:p>
          <w:p w14:paraId="4900B703" w14:textId="32945A9F" w:rsidR="004C40E9" w:rsidRPr="004C40E9" w:rsidRDefault="004C40E9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 Thuyết trình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9CDB3" w14:textId="6501BADA" w:rsidR="00F20771" w:rsidRPr="008601AD" w:rsidRDefault="008601AD" w:rsidP="008601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51D2D" w14:textId="6E050815" w:rsidR="00F20771" w:rsidRPr="008601AD" w:rsidRDefault="008601AD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 tốt nhiệm vụ của cá nhân</w:t>
            </w:r>
          </w:p>
        </w:tc>
      </w:tr>
      <w:tr w:rsidR="00F20771" w:rsidRPr="00F20771" w14:paraId="2BC0D744" w14:textId="77777777" w:rsidTr="004C40E9">
        <w:trPr>
          <w:trHeight w:val="1214"/>
        </w:trPr>
        <w:tc>
          <w:tcPr>
            <w:tcW w:w="2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4C3DF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077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NHẬN XÉT, </w:t>
            </w:r>
          </w:p>
          <w:p w14:paraId="29EB0DFE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0771">
              <w:rPr>
                <w:rFonts w:ascii="Times New Roman" w:hAnsi="Times New Roman" w:cs="Times New Roman"/>
                <w:b/>
                <w:sz w:val="24"/>
                <w:szCs w:val="24"/>
              </w:rPr>
              <w:t>ĐÁNH GIÁ CỦA GIẢNG VIÊN</w:t>
            </w:r>
          </w:p>
        </w:tc>
        <w:tc>
          <w:tcPr>
            <w:tcW w:w="122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483CB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0F2159" w14:textId="27A0C47E" w:rsidR="00F20771" w:rsidRPr="00F20771" w:rsidRDefault="00F20771" w:rsidP="00F207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20771">
        <w:rPr>
          <w:rFonts w:ascii="Times New Roman" w:hAnsi="Times New Roman" w:cs="Times New Roman"/>
          <w:i/>
          <w:sz w:val="24"/>
          <w:szCs w:val="24"/>
        </w:rPr>
        <w:t>Họ</w:t>
      </w:r>
      <w:proofErr w:type="spellEnd"/>
      <w:r w:rsidRPr="00F2077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20771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F2077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20771">
        <w:rPr>
          <w:rFonts w:ascii="Times New Roman" w:hAnsi="Times New Roman" w:cs="Times New Roman"/>
          <w:i/>
          <w:sz w:val="24"/>
          <w:szCs w:val="24"/>
        </w:rPr>
        <w:t>tên</w:t>
      </w:r>
      <w:proofErr w:type="spellEnd"/>
      <w:r w:rsidRPr="00F2077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20771">
        <w:rPr>
          <w:rFonts w:ascii="Times New Roman" w:hAnsi="Times New Roman" w:cs="Times New Roman"/>
          <w:i/>
          <w:sz w:val="24"/>
          <w:szCs w:val="24"/>
        </w:rPr>
        <w:t>nhóm</w:t>
      </w:r>
      <w:proofErr w:type="spellEnd"/>
      <w:r w:rsidRPr="00F2077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20771">
        <w:rPr>
          <w:rFonts w:ascii="Times New Roman" w:hAnsi="Times New Roman" w:cs="Times New Roman"/>
          <w:i/>
          <w:sz w:val="24"/>
          <w:szCs w:val="24"/>
        </w:rPr>
        <w:t>trưởng:</w:t>
      </w:r>
      <w:r w:rsidR="000F1CED">
        <w:rPr>
          <w:rFonts w:ascii="Times New Roman" w:hAnsi="Times New Roman" w:cs="Times New Roman"/>
          <w:i/>
          <w:sz w:val="24"/>
          <w:szCs w:val="24"/>
        </w:rPr>
        <w:t>Nguyễn</w:t>
      </w:r>
      <w:proofErr w:type="spellEnd"/>
      <w:r w:rsidR="000F1CED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F1CED">
        <w:rPr>
          <w:rFonts w:ascii="Times New Roman" w:hAnsi="Times New Roman" w:cs="Times New Roman"/>
          <w:i/>
          <w:sz w:val="24"/>
          <w:szCs w:val="24"/>
        </w:rPr>
        <w:t>Bách</w:t>
      </w:r>
      <w:proofErr w:type="spellEnd"/>
      <w:r w:rsidR="000F1CED">
        <w:rPr>
          <w:rFonts w:ascii="Times New Roman" w:hAnsi="Times New Roman" w:cs="Times New Roman"/>
          <w:i/>
          <w:sz w:val="24"/>
          <w:szCs w:val="24"/>
        </w:rPr>
        <w:t xml:space="preserve"> Khoa</w:t>
      </w:r>
      <w:r w:rsidRPr="00F2077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20771">
        <w:rPr>
          <w:rFonts w:ascii="Times New Roman" w:hAnsi="Times New Roman" w:cs="Times New Roman"/>
          <w:i/>
          <w:sz w:val="24"/>
          <w:szCs w:val="24"/>
        </w:rPr>
        <w:t>Số</w:t>
      </w:r>
      <w:proofErr w:type="spellEnd"/>
      <w:r w:rsidRPr="00F20771">
        <w:rPr>
          <w:rFonts w:ascii="Times New Roman" w:hAnsi="Times New Roman" w:cs="Times New Roman"/>
          <w:i/>
          <w:sz w:val="24"/>
          <w:szCs w:val="24"/>
        </w:rPr>
        <w:t xml:space="preserve"> ĐT: </w:t>
      </w:r>
      <w:r w:rsidR="000F1CED">
        <w:rPr>
          <w:rFonts w:ascii="Times New Roman" w:hAnsi="Times New Roman" w:cs="Times New Roman"/>
          <w:i/>
          <w:sz w:val="24"/>
          <w:szCs w:val="24"/>
        </w:rPr>
        <w:t xml:space="preserve">0797677999 </w:t>
      </w:r>
      <w:r w:rsidRPr="00F20771">
        <w:rPr>
          <w:rFonts w:ascii="Times New Roman" w:hAnsi="Times New Roman" w:cs="Times New Roman"/>
          <w:i/>
          <w:sz w:val="24"/>
          <w:szCs w:val="24"/>
        </w:rPr>
        <w:t>Email</w:t>
      </w:r>
      <w:r w:rsidRPr="00F20771">
        <w:rPr>
          <w:rFonts w:ascii="Times New Roman" w:hAnsi="Times New Roman" w:cs="Times New Roman"/>
          <w:sz w:val="24"/>
          <w:szCs w:val="24"/>
        </w:rPr>
        <w:t xml:space="preserve">: </w:t>
      </w:r>
      <w:r w:rsidR="000F1CED">
        <w:rPr>
          <w:rFonts w:ascii="Times New Roman" w:hAnsi="Times New Roman" w:cs="Times New Roman"/>
          <w:sz w:val="24"/>
          <w:szCs w:val="24"/>
        </w:rPr>
        <w:t>nbkhoa2@clc</w:t>
      </w:r>
      <w:r w:rsidRPr="00F20771">
        <w:rPr>
          <w:rFonts w:ascii="Times New Roman" w:hAnsi="Times New Roman" w:cs="Times New Roman"/>
          <w:sz w:val="24"/>
          <w:szCs w:val="24"/>
        </w:rPr>
        <w:t>.</w:t>
      </w:r>
      <w:r w:rsidR="00A81033">
        <w:rPr>
          <w:rFonts w:ascii="Times New Roman" w:hAnsi="Times New Roman" w:cs="Times New Roman"/>
          <w:sz w:val="24"/>
          <w:szCs w:val="24"/>
        </w:rPr>
        <w:t>fitus.edu.vn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"/>
        <w:gridCol w:w="4977"/>
        <w:gridCol w:w="7737"/>
      </w:tblGrid>
      <w:tr w:rsidR="00F20771" w:rsidRPr="00F20771" w14:paraId="77C7EA72" w14:textId="77777777" w:rsidTr="00F20771">
        <w:trPr>
          <w:trHeight w:val="737"/>
          <w:jc w:val="center"/>
        </w:trPr>
        <w:tc>
          <w:tcPr>
            <w:tcW w:w="250" w:type="dxa"/>
            <w:vAlign w:val="center"/>
          </w:tcPr>
          <w:p w14:paraId="7F7F1E68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  <w:hideMark/>
          </w:tcPr>
          <w:p w14:paraId="4ABE7C22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F20771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GIẢNG VIÊN</w:t>
            </w:r>
          </w:p>
          <w:p w14:paraId="08AD040A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8868" w:type="dxa"/>
            <w:vAlign w:val="center"/>
            <w:hideMark/>
          </w:tcPr>
          <w:p w14:paraId="7080A562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F20771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NHÓM TRƯỞNG</w:t>
            </w:r>
          </w:p>
          <w:p w14:paraId="125591D2" w14:textId="77777777" w:rsidR="00F20771" w:rsidRPr="00F20771" w:rsidRDefault="00F20771" w:rsidP="00F20771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F207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EDE0A59" w14:textId="77777777" w:rsidR="007861D3" w:rsidRPr="00F20771" w:rsidRDefault="007861D3" w:rsidP="00F207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861D3" w:rsidRPr="00F20771" w:rsidSect="00F207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71"/>
    <w:rsid w:val="00064017"/>
    <w:rsid w:val="000F1CED"/>
    <w:rsid w:val="0032619A"/>
    <w:rsid w:val="004C40E9"/>
    <w:rsid w:val="005B5417"/>
    <w:rsid w:val="007861D3"/>
    <w:rsid w:val="008601AD"/>
    <w:rsid w:val="008B1939"/>
    <w:rsid w:val="00926633"/>
    <w:rsid w:val="00A81033"/>
    <w:rsid w:val="00A8205C"/>
    <w:rsid w:val="00B5039E"/>
    <w:rsid w:val="00BA0141"/>
    <w:rsid w:val="00CD2D5C"/>
    <w:rsid w:val="00D71DD6"/>
    <w:rsid w:val="00EA24ED"/>
    <w:rsid w:val="00F2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43D28"/>
  <w15:chartTrackingRefBased/>
  <w15:docId w15:val="{39CD5350-0B93-4E3A-8B8A-B049F117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9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CAO TRẦN BÁ ĐẠT</cp:lastModifiedBy>
  <cp:revision>5</cp:revision>
  <dcterms:created xsi:type="dcterms:W3CDTF">2025-10-10T01:28:00Z</dcterms:created>
  <dcterms:modified xsi:type="dcterms:W3CDTF">2025-12-02T09:22:00Z</dcterms:modified>
</cp:coreProperties>
</file>