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9253F" w14:textId="5A1E8B2B" w:rsidR="002B29BE" w:rsidRPr="002B29BE" w:rsidRDefault="002B29BE" w:rsidP="002B29BE">
      <w:pPr>
        <w:spacing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0CDD938" wp14:editId="4299D6C7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960120" cy="76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29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Khoa Công nghệ thông tin</w:t>
      </w:r>
    </w:p>
    <w:p w14:paraId="6596CB9C" w14:textId="77777777" w:rsidR="002B29BE" w:rsidRPr="002B29BE" w:rsidRDefault="002B29BE" w:rsidP="002B29BE">
      <w:pPr>
        <w:spacing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Đại học Khoa học tự nhiên TP HCM</w:t>
      </w:r>
    </w:p>
    <w:p w14:paraId="650E04E6" w14:textId="74B8770C" w:rsidR="002B29BE" w:rsidRPr="002B29BE" w:rsidRDefault="002B29BE" w:rsidP="002B29BE">
      <w:pPr>
        <w:spacing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Môn: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 chứng phần mềm 17_31</w:t>
      </w:r>
    </w:p>
    <w:p w14:paraId="65DED49A" w14:textId="77777777" w:rsidR="002B29BE" w:rsidRPr="002B29BE" w:rsidRDefault="002B29BE" w:rsidP="002B2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F0B1D" w14:textId="7A2B8187" w:rsidR="002B29BE" w:rsidRPr="002B29BE" w:rsidRDefault="002B29BE" w:rsidP="002B2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BTCN#06</w:t>
      </w:r>
      <w:r w:rsidR="00A80A4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br/>
      </w:r>
      <w:r w:rsidR="00A80A45" w:rsidRPr="00A80A45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UNIT TEST</w:t>
      </w:r>
    </w:p>
    <w:p w14:paraId="7AAA11FA" w14:textId="77777777" w:rsidR="002B29BE" w:rsidRPr="002B29BE" w:rsidRDefault="002B29BE" w:rsidP="002B2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097BB" w14:textId="77777777" w:rsidR="002B29BE" w:rsidRPr="002B29BE" w:rsidRDefault="002B29BE" w:rsidP="002B2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Sinh viên thực hiện:</w:t>
      </w:r>
      <w:r w:rsidRPr="002B29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B29B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Nguyễn Trí Vinh</w:t>
      </w:r>
    </w:p>
    <w:p w14:paraId="0549E124" w14:textId="77777777" w:rsidR="002B29BE" w:rsidRPr="002B29BE" w:rsidRDefault="002B29BE" w:rsidP="002B2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MSSV</w:t>
      </w:r>
      <w:r w:rsidRPr="002B29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2B29B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1712913</w:t>
      </w:r>
    </w:p>
    <w:p w14:paraId="7E4ECD62" w14:textId="77777777" w:rsidR="002B29BE" w:rsidRPr="002B29BE" w:rsidRDefault="002B29BE" w:rsidP="002B2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9B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Email</w:t>
      </w:r>
      <w:r w:rsidRPr="002B29B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hyperlink r:id="rId6" w:history="1">
        <w:r w:rsidRPr="002B29BE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btranmakemewonder@gmail.com</w:t>
        </w:r>
      </w:hyperlink>
    </w:p>
    <w:p w14:paraId="302A285B" w14:textId="5993D093" w:rsidR="002B29BE" w:rsidRDefault="002B29BE" w:rsidP="002B29B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29B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SĐT</w:t>
      </w:r>
      <w:r w:rsidRPr="002B29B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 0868459091</w:t>
      </w:r>
    </w:p>
    <w:p w14:paraId="16B579F0" w14:textId="392B91F5" w:rsidR="002B29BE" w:rsidRDefault="002B29BE" w:rsidP="002B29B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78B2843" w14:textId="77777777" w:rsidR="00A80A45" w:rsidRPr="002B29BE" w:rsidRDefault="00A80A45" w:rsidP="002B29B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A0F37DF" w14:textId="011B2117" w:rsidR="002B29BE" w:rsidRPr="002B29BE" w:rsidRDefault="002B29BE" w:rsidP="002B29B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29BE">
        <w:rPr>
          <w:rFonts w:ascii="Times New Roman" w:eastAsia="Times New Roman" w:hAnsi="Times New Roman" w:cs="Times New Roman"/>
          <w:b/>
          <w:bCs/>
          <w:sz w:val="28"/>
          <w:szCs w:val="28"/>
        </w:rPr>
        <w:t>Báo cáo các công cụ sử dụng.</w:t>
      </w:r>
    </w:p>
    <w:p w14:paraId="08D12023" w14:textId="29443B6B" w:rsidR="002B29BE" w:rsidRDefault="002B29BE" w:rsidP="009404E5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29BE">
        <w:rPr>
          <w:rFonts w:ascii="Times New Roman" w:eastAsia="Times New Roman" w:hAnsi="Times New Roman" w:cs="Times New Roman"/>
          <w:sz w:val="26"/>
          <w:szCs w:val="26"/>
        </w:rPr>
        <w:t>Công cụ</w:t>
      </w:r>
      <w:r w:rsidR="00F63D8F">
        <w:rPr>
          <w:rFonts w:ascii="Times New Roman" w:eastAsia="Times New Roman" w:hAnsi="Times New Roman" w:cs="Times New Roman"/>
          <w:sz w:val="26"/>
          <w:szCs w:val="26"/>
        </w:rPr>
        <w:t>, ngôn ngữ</w:t>
      </w:r>
      <w:r w:rsidRPr="002B29BE">
        <w:rPr>
          <w:rFonts w:ascii="Times New Roman" w:eastAsia="Times New Roman" w:hAnsi="Times New Roman" w:cs="Times New Roman"/>
          <w:sz w:val="26"/>
          <w:szCs w:val="26"/>
        </w:rPr>
        <w:t xml:space="preserve"> sử dụng.</w:t>
      </w:r>
    </w:p>
    <w:p w14:paraId="7FAAC28D" w14:textId="14DD242B" w:rsidR="002B29BE" w:rsidRDefault="00F63D8F" w:rsidP="009404E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</w:t>
      </w:r>
      <w:r w:rsidR="00FD69E7">
        <w:rPr>
          <w:rFonts w:ascii="Times New Roman" w:eastAsia="Times New Roman" w:hAnsi="Times New Roman" w:cs="Times New Roman"/>
          <w:sz w:val="26"/>
          <w:szCs w:val="26"/>
        </w:rPr>
        <w:t xml:space="preserve"> ứng dụng</w:t>
      </w:r>
      <w:r w:rsidR="00DC061E">
        <w:rPr>
          <w:rFonts w:ascii="Times New Roman" w:eastAsia="Times New Roman" w:hAnsi="Times New Roman" w:cs="Times New Roman"/>
          <w:sz w:val="26"/>
          <w:szCs w:val="26"/>
        </w:rPr>
        <w:t xml:space="preserve"> được</w:t>
      </w:r>
      <w:r w:rsidR="00FD69E7"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eastAsia="Times New Roman" w:hAnsi="Times New Roman" w:cs="Times New Roman"/>
          <w:sz w:val="26"/>
          <w:szCs w:val="26"/>
        </w:rPr>
        <w:t>: Nodejs.</w:t>
      </w:r>
    </w:p>
    <w:p w14:paraId="489546D6" w14:textId="6817243B" w:rsidR="00F63D8F" w:rsidRDefault="005D62A2" w:rsidP="009404E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Unittest Framework: Jest.</w:t>
      </w:r>
    </w:p>
    <w:p w14:paraId="09118BC5" w14:textId="0133F7BA" w:rsidR="009404E5" w:rsidRDefault="005D62A2" w:rsidP="009404E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CI tool: Travis CI.</w:t>
      </w:r>
    </w:p>
    <w:p w14:paraId="74372532" w14:textId="5934A45B" w:rsidR="002B29BE" w:rsidRPr="002B29BE" w:rsidRDefault="002B29BE" w:rsidP="009404E5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29BE">
        <w:rPr>
          <w:rFonts w:ascii="Times New Roman" w:eastAsia="Times New Roman" w:hAnsi="Times New Roman" w:cs="Times New Roman"/>
          <w:sz w:val="26"/>
          <w:szCs w:val="26"/>
        </w:rPr>
        <w:t>Link github</w:t>
      </w:r>
      <w:r w:rsidR="005D62A2">
        <w:rPr>
          <w:rFonts w:ascii="Times New Roman" w:eastAsia="Times New Roman" w:hAnsi="Times New Roman" w:cs="Times New Roman"/>
          <w:sz w:val="26"/>
          <w:szCs w:val="26"/>
        </w:rPr>
        <w:t>:</w:t>
      </w:r>
      <w:r w:rsidR="005D62A2">
        <w:rPr>
          <w:rFonts w:ascii="Times New Roman" w:eastAsia="Times New Roman" w:hAnsi="Times New Roman" w:cs="Times New Roman"/>
          <w:sz w:val="26"/>
          <w:szCs w:val="26"/>
        </w:rPr>
        <w:br/>
      </w:r>
      <w:hyperlink r:id="rId7" w:history="1">
        <w:r w:rsidR="005D62A2" w:rsidRPr="005D62A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https://github.com/ntvinh1607/kc</w:t>
        </w:r>
        <w:r w:rsidR="005D62A2" w:rsidRPr="005D62A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p</w:t>
        </w:r>
        <w:r w:rsidR="005D62A2" w:rsidRPr="005D62A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m-btcn06</w:t>
        </w:r>
      </w:hyperlink>
      <w:r w:rsidR="00BB0092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678C607" w14:textId="5A69BA9D" w:rsidR="002B29BE" w:rsidRPr="002B29BE" w:rsidRDefault="002B29BE" w:rsidP="002B29B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29BE">
        <w:rPr>
          <w:rFonts w:ascii="Times New Roman" w:eastAsia="Times New Roman" w:hAnsi="Times New Roman" w:cs="Times New Roman"/>
          <w:b/>
          <w:bCs/>
          <w:sz w:val="28"/>
          <w:szCs w:val="28"/>
        </w:rPr>
        <w:t>Thống kê test case và kết quả chạy.</w:t>
      </w:r>
    </w:p>
    <w:p w14:paraId="252903CF" w14:textId="77247B75" w:rsidR="002B29BE" w:rsidRDefault="002B29BE" w:rsidP="002B29BE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29BE">
        <w:rPr>
          <w:rFonts w:ascii="Times New Roman" w:eastAsia="Times New Roman" w:hAnsi="Times New Roman" w:cs="Times New Roman"/>
          <w:sz w:val="26"/>
          <w:szCs w:val="26"/>
        </w:rPr>
        <w:t>Thống kê test case, số fail và pass</w:t>
      </w:r>
      <w:r w:rsidR="005D62A2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10677" w:type="dxa"/>
        <w:tblInd w:w="-431" w:type="dxa"/>
        <w:tblLook w:val="04A0" w:firstRow="1" w:lastRow="0" w:firstColumn="1" w:lastColumn="0" w:noHBand="0" w:noVBand="1"/>
      </w:tblPr>
      <w:tblGrid>
        <w:gridCol w:w="664"/>
        <w:gridCol w:w="2875"/>
        <w:gridCol w:w="2268"/>
        <w:gridCol w:w="1418"/>
        <w:gridCol w:w="1387"/>
        <w:gridCol w:w="787"/>
        <w:gridCol w:w="1278"/>
      </w:tblGrid>
      <w:tr w:rsidR="00D3217C" w:rsidRPr="00D3217C" w14:paraId="47C9EDF0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ADC9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ID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B697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Test case object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65AB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3C1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Expected Result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0BA7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Actual Result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D756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Status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FDFF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305496"/>
              </w:rPr>
              <w:t>Test date</w:t>
            </w:r>
          </w:p>
        </w:tc>
      </w:tr>
      <w:tr w:rsidR="00D3217C" w:rsidRPr="00D3217C" w14:paraId="65590C05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B9E2E9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42CC7F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khoảng cách 2 điểm của lớp Point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AC2BC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distance((1,5), (1,0))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17829F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FB031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B2C127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A8E4A9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2A2C6E0C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19D9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613D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vuông cân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EF9" w14:textId="47F7A428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(0,0), (0,5), (5,5))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99D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vuông cân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C14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cân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D5A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C65911"/>
              </w:rPr>
              <w:t>Fail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1042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4E84B296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869370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D2D155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vuông cân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B572B6" w14:textId="02616BDA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(0,0), (0,5), (5,5))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FE78E0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17.07106781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6FEB2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17.07106781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9D702A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E4E728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701FB874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0227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6DF5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vuông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170A" w14:textId="6E732B16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(0, 3), (4, 3), (0, 0))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959A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vuông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0CEA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vuông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29ED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366C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63DD6D6B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F437A6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TC05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7985F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vuông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6D4FC6" w14:textId="5348E13B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(0, 3), (4, 3), (0, 0))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9A41E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DF5F75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5E0736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477843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223EAE8E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BDC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lastRenderedPageBreak/>
              <w:t>TC06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8687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đều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E08E" w14:textId="2DF5771E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(2,1),(7,1),(4.5,5.33..))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6A3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đều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16E4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cân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1433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C65911"/>
              </w:rPr>
              <w:t>Fail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CD89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6EE20F68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BB3063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TC07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3C25A5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đều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7D296D" w14:textId="3CE775D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(2,1),(7,1),(4.5,5.33..))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AADF16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3D3A71" w14:textId="1C53A3A3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14.9999961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F7C6A9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C65911"/>
              </w:rPr>
              <w:t>Fail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8D116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1B6DEF16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0B6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TC08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7927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cân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C32D" w14:textId="16A09EF0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(5,5),(10,10),(15,5))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98C5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cân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AE7C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cân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9A9F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9BDB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4096BF89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9E04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TC09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9CFF78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cân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0180FB" w14:textId="2AFE0AE5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(5,5),(10,10),(15,5))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BDBD40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24.14213562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123690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24.14213562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C41BE2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6EAAAE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5DE3698C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BAF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TC10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9706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tù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BB8B" w14:textId="6EF4C563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(1,1),(2,2),(0,1))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686F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tù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5938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tù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8C96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4F20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78CF7350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5016A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242C60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tù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C75C3B" w14:textId="3F454AC5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(1,1),(2,2),(0,1))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2A18EE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4.65028154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B1F99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4.65028154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C8392D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465248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48CD9598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B820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8B66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tam giác nhọn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B7D9" w14:textId="60523F4E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(-2.5, 3),(1,1),(-3,-2))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D9F9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nhọn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ECA4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Tam giác nhọn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87D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1CC6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25714556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F0D4DE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230AA9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của tam giác nhọn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5CD035" w14:textId="4E538813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(-2.5, 3),(1,1),(-3,-2))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AC60C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14.05606668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09EF90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14.05606668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383A68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25927A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0DB86B35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C73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5933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phân loại với trường hợp 3 cạnh không tạo thành tam giác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CE6D" w14:textId="75981A9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classify(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(1,1),(2,2),(0,0))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D75B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Không phải tam giác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9AE6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Không phải tam giác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1F0E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A15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  <w:tr w:rsidR="00D3217C" w:rsidRPr="00D3217C" w14:paraId="63CDB418" w14:textId="77777777" w:rsidTr="00D3217C">
        <w:trPr>
          <w:trHeight w:val="288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F5823A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TC15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91F13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Kiểm tra phương thức tính chu vi với trường hợp 3 cạnh không tạo thành tam giác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DEC409" w14:textId="6740FCF4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perimeter(</w:t>
            </w:r>
            <w:r>
              <w:rPr>
                <w:rFonts w:ascii="Calibri" w:eastAsia="Times New Roman" w:hAnsi="Calibri" w:cs="Calibri"/>
                <w:color w:val="305496"/>
              </w:rPr>
              <w:br/>
            </w:r>
            <w:r w:rsidRPr="00D3217C">
              <w:rPr>
                <w:rFonts w:ascii="Calibri" w:eastAsia="Times New Roman" w:hAnsi="Calibri" w:cs="Calibri"/>
                <w:color w:val="305496"/>
              </w:rPr>
              <w:t>(1,1),(2,2),(0,0))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1361F1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Không phải tam giác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A117C5" w14:textId="77777777" w:rsidR="00D3217C" w:rsidRPr="00D3217C" w:rsidRDefault="00D3217C" w:rsidP="00D3217C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Không phải tam giác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19A367" w14:textId="77777777" w:rsidR="00D3217C" w:rsidRPr="00D3217C" w:rsidRDefault="00D3217C" w:rsidP="00D3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D3217C">
              <w:rPr>
                <w:rFonts w:ascii="Calibri" w:eastAsia="Times New Roman" w:hAnsi="Calibri" w:cs="Calibri"/>
                <w:b/>
                <w:bCs/>
                <w:color w:val="00B050"/>
              </w:rPr>
              <w:t>Pass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9E8128" w14:textId="77777777" w:rsidR="00D3217C" w:rsidRPr="00D3217C" w:rsidRDefault="00D3217C" w:rsidP="00D32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</w:rPr>
            </w:pPr>
            <w:r w:rsidRPr="00D3217C">
              <w:rPr>
                <w:rFonts w:ascii="Calibri" w:eastAsia="Times New Roman" w:hAnsi="Calibri" w:cs="Calibri"/>
                <w:color w:val="305496"/>
              </w:rPr>
              <w:t>12/27/2020</w:t>
            </w:r>
          </w:p>
        </w:tc>
      </w:tr>
    </w:tbl>
    <w:p w14:paraId="7149FF68" w14:textId="3ED83FE1" w:rsidR="00D3217C" w:rsidRDefault="00D3217C" w:rsidP="005D62A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9176166" w14:textId="6B12E9B8" w:rsidR="00D3217C" w:rsidRDefault="00D3217C" w:rsidP="005D62A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lượng pass: 12</w:t>
      </w:r>
    </w:p>
    <w:p w14:paraId="4F9D38A5" w14:textId="77EBC242" w:rsidR="00D3217C" w:rsidRDefault="00D3217C" w:rsidP="005D62A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lượng fail: 3</w:t>
      </w:r>
    </w:p>
    <w:p w14:paraId="2A88472D" w14:textId="5D6699A8" w:rsidR="00D3217C" w:rsidRDefault="00D3217C" w:rsidP="005D62A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4421A550" w14:textId="1F273396" w:rsidR="006A4166" w:rsidRPr="002B29BE" w:rsidRDefault="006A4166" w:rsidP="006A4166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Danh sách lỗi phát hiện.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- Lỗi làm tròn với số thực.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- Lỗi thiếu trường hợp phân loại cho tam giác vuông cân.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438D2C5" w14:textId="3AB829F9" w:rsidR="006A4166" w:rsidRDefault="002B29BE" w:rsidP="002B29BE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29BE">
        <w:rPr>
          <w:rFonts w:ascii="Times New Roman" w:eastAsia="Times New Roman" w:hAnsi="Times New Roman" w:cs="Times New Roman"/>
          <w:sz w:val="26"/>
          <w:szCs w:val="26"/>
        </w:rPr>
        <w:t>Kết quả chạy test trên Travis CI.</w:t>
      </w:r>
    </w:p>
    <w:p w14:paraId="462F0422" w14:textId="22416FA8" w:rsidR="00A80A45" w:rsidRPr="00A80A45" w:rsidRDefault="00A80A45" w:rsidP="00A80A4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653D19" wp14:editId="105C3FF0">
            <wp:extent cx="6413978" cy="2766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068" cy="2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C0E" w14:textId="4B99DD75" w:rsidR="002B29BE" w:rsidRDefault="00D3217C" w:rsidP="006A4166">
      <w:pPr>
        <w:spacing w:line="240" w:lineRule="auto"/>
        <w:rPr>
          <w:noProof/>
        </w:rPr>
      </w:pPr>
      <w:r w:rsidRPr="006A4166">
        <w:rPr>
          <w:rFonts w:ascii="Times New Roman" w:eastAsia="Times New Roman" w:hAnsi="Times New Roman" w:cs="Times New Roman"/>
          <w:sz w:val="26"/>
          <w:szCs w:val="26"/>
        </w:rPr>
        <w:lastRenderedPageBreak/>
        <w:br/>
      </w:r>
      <w:r w:rsidR="006A4166">
        <w:rPr>
          <w:noProof/>
        </w:rPr>
        <w:drawing>
          <wp:inline distT="0" distB="0" distL="0" distR="0" wp14:anchorId="133D0E2E" wp14:editId="2606C756">
            <wp:extent cx="6419215" cy="26695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502" cy="26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A45" w:rsidRPr="00A80A45">
        <w:rPr>
          <w:noProof/>
        </w:rPr>
        <w:t xml:space="preserve"> </w:t>
      </w:r>
      <w:r w:rsidR="00A80A45">
        <w:rPr>
          <w:noProof/>
        </w:rPr>
        <w:drawing>
          <wp:inline distT="0" distB="0" distL="0" distR="0" wp14:anchorId="4ECB811E" wp14:editId="4431E39E">
            <wp:extent cx="6419531" cy="29464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3757" cy="29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A353" w14:textId="28C4CEA0" w:rsidR="00A80A45" w:rsidRDefault="00A80A45" w:rsidP="006A416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379510" wp14:editId="5B8347FA">
            <wp:extent cx="5905500" cy="369283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33" cy="36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8712" w14:textId="4934F6B1" w:rsidR="006A4166" w:rsidRPr="006A4166" w:rsidRDefault="00A80A45" w:rsidP="006A416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377758" wp14:editId="00DE9A0D">
            <wp:extent cx="594360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FB7" w14:textId="28C9A9E9" w:rsidR="00A80A45" w:rsidRDefault="002B29BE" w:rsidP="00A80A4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29BE">
        <w:rPr>
          <w:rFonts w:ascii="Times New Roman" w:eastAsia="Times New Roman" w:hAnsi="Times New Roman" w:cs="Times New Roman"/>
          <w:b/>
          <w:bCs/>
          <w:sz w:val="28"/>
          <w:szCs w:val="28"/>
        </w:rPr>
        <w:t>Bảng điểm tự đánh giá.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111"/>
        <w:gridCol w:w="1576"/>
        <w:gridCol w:w="2250"/>
      </w:tblGrid>
      <w:tr w:rsidR="00A80A45" w14:paraId="0FF3B565" w14:textId="77777777" w:rsidTr="00A80A45">
        <w:tc>
          <w:tcPr>
            <w:tcW w:w="1053" w:type="dxa"/>
          </w:tcPr>
          <w:p w14:paraId="099167D4" w14:textId="1BDB80BC" w:rsidR="00A80A45" w:rsidRPr="00696687" w:rsidRDefault="00A80A45" w:rsidP="00A80A4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6687">
              <w:rPr>
                <w:rFonts w:ascii="Times New Roman" w:eastAsia="Times New Roman" w:hAnsi="Times New Roman" w:cs="Times New Roman"/>
                <w:b/>
                <w:bCs/>
              </w:rPr>
              <w:t>Yêu cầu</w:t>
            </w:r>
          </w:p>
        </w:tc>
        <w:tc>
          <w:tcPr>
            <w:tcW w:w="4111" w:type="dxa"/>
          </w:tcPr>
          <w:p w14:paraId="2A48EC7C" w14:textId="7EA0A241" w:rsidR="00A80A45" w:rsidRPr="00696687" w:rsidRDefault="00A80A45" w:rsidP="00A80A45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966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 kết quả đạt được</w:t>
            </w:r>
          </w:p>
        </w:tc>
        <w:tc>
          <w:tcPr>
            <w:tcW w:w="1576" w:type="dxa"/>
          </w:tcPr>
          <w:p w14:paraId="4AA51AED" w14:textId="1755E5EA" w:rsidR="00A80A45" w:rsidRPr="00696687" w:rsidRDefault="00A80A45" w:rsidP="00A80A45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966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Thang điểm</w:t>
            </w:r>
          </w:p>
        </w:tc>
        <w:tc>
          <w:tcPr>
            <w:tcW w:w="2250" w:type="dxa"/>
          </w:tcPr>
          <w:p w14:paraId="3B06D3AF" w14:textId="74FF6BA0" w:rsidR="00A80A45" w:rsidRPr="00696687" w:rsidRDefault="00A80A45" w:rsidP="00A80A45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966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Điểm tự đánh giá</w:t>
            </w:r>
          </w:p>
        </w:tc>
      </w:tr>
      <w:tr w:rsidR="00A80A45" w14:paraId="4A2DDE68" w14:textId="77777777" w:rsidTr="00A80A45">
        <w:tc>
          <w:tcPr>
            <w:tcW w:w="1053" w:type="dxa"/>
          </w:tcPr>
          <w:p w14:paraId="1382AED9" w14:textId="3705C3FE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11" w:type="dxa"/>
          </w:tcPr>
          <w:p w14:paraId="177A756E" w14:textId="1AE9F8CF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test case Unittest bằng Jest cho lớp Point và Triangle</w:t>
            </w:r>
          </w:p>
        </w:tc>
        <w:tc>
          <w:tcPr>
            <w:tcW w:w="1576" w:type="dxa"/>
          </w:tcPr>
          <w:p w14:paraId="4FF7B216" w14:textId="5BDE2E4A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C77C783" w14:textId="713ACF5B" w:rsidR="00A80A45" w:rsidRPr="00A80A45" w:rsidRDefault="00696687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A80A45" w14:paraId="7AADEA44" w14:textId="77777777" w:rsidTr="00A80A45">
        <w:tc>
          <w:tcPr>
            <w:tcW w:w="1053" w:type="dxa"/>
          </w:tcPr>
          <w:p w14:paraId="5CBA1252" w14:textId="3524340B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11" w:type="dxa"/>
          </w:tcPr>
          <w:p w14:paraId="695DCC1F" w14:textId="22BE2777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báo cáo theo yêu cầu của thầy.</w:t>
            </w:r>
          </w:p>
        </w:tc>
        <w:tc>
          <w:tcPr>
            <w:tcW w:w="1576" w:type="dxa"/>
          </w:tcPr>
          <w:p w14:paraId="4E6CB686" w14:textId="75A2A8E4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BA316C9" w14:textId="2C1B6C4A" w:rsidR="00A80A45" w:rsidRPr="00A80A45" w:rsidRDefault="00696687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A80A45" w14:paraId="48FE30B1" w14:textId="77777777" w:rsidTr="00A80A45">
        <w:tc>
          <w:tcPr>
            <w:tcW w:w="1053" w:type="dxa"/>
          </w:tcPr>
          <w:p w14:paraId="7D013D51" w14:textId="69B71ED5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14:paraId="339A4E21" w14:textId="2FB72DB2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video</w:t>
            </w:r>
          </w:p>
        </w:tc>
        <w:tc>
          <w:tcPr>
            <w:tcW w:w="1576" w:type="dxa"/>
          </w:tcPr>
          <w:p w14:paraId="41B40BA6" w14:textId="7C363520" w:rsidR="00A80A45" w:rsidRPr="00A80A45" w:rsidRDefault="00A80A45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32FB9F8" w14:textId="26C80221" w:rsidR="00A80A45" w:rsidRPr="00A80A45" w:rsidRDefault="00696687" w:rsidP="00A80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96687" w14:paraId="4495D9B0" w14:textId="77777777" w:rsidTr="00860F22">
        <w:tc>
          <w:tcPr>
            <w:tcW w:w="8990" w:type="dxa"/>
            <w:gridSpan w:val="4"/>
          </w:tcPr>
          <w:p w14:paraId="6974E584" w14:textId="34EBF9E2" w:rsidR="00696687" w:rsidRDefault="00696687" w:rsidP="0069668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điểm tự đánh giá: 10</w:t>
            </w:r>
          </w:p>
        </w:tc>
      </w:tr>
    </w:tbl>
    <w:p w14:paraId="5B881C12" w14:textId="77777777" w:rsidR="00A80A45" w:rsidRPr="00A80A45" w:rsidRDefault="00A80A45" w:rsidP="00A80A45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1B39C1" w14:textId="77777777" w:rsidR="00EE109D" w:rsidRPr="002B29BE" w:rsidRDefault="00DC061E">
      <w:pPr>
        <w:rPr>
          <w:sz w:val="26"/>
          <w:szCs w:val="26"/>
        </w:rPr>
      </w:pPr>
    </w:p>
    <w:sectPr w:rsidR="00EE109D" w:rsidRPr="002B29BE" w:rsidSect="00A80A45">
      <w:pgSz w:w="12240" w:h="15840"/>
      <w:pgMar w:top="156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39A0"/>
    <w:multiLevelType w:val="hybridMultilevel"/>
    <w:tmpl w:val="29AAD220"/>
    <w:lvl w:ilvl="0" w:tplc="E598879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907EE"/>
    <w:multiLevelType w:val="hybridMultilevel"/>
    <w:tmpl w:val="EF26106C"/>
    <w:lvl w:ilvl="0" w:tplc="7E56292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E"/>
    <w:rsid w:val="0006329A"/>
    <w:rsid w:val="00216056"/>
    <w:rsid w:val="00265B69"/>
    <w:rsid w:val="002B29BE"/>
    <w:rsid w:val="002C220E"/>
    <w:rsid w:val="003E4D1B"/>
    <w:rsid w:val="00485C0B"/>
    <w:rsid w:val="004B6086"/>
    <w:rsid w:val="005D62A2"/>
    <w:rsid w:val="005F7DA9"/>
    <w:rsid w:val="00696687"/>
    <w:rsid w:val="006A4166"/>
    <w:rsid w:val="006D4E5E"/>
    <w:rsid w:val="00713EB6"/>
    <w:rsid w:val="0085549D"/>
    <w:rsid w:val="008F0761"/>
    <w:rsid w:val="009404E5"/>
    <w:rsid w:val="009D3EEC"/>
    <w:rsid w:val="009D5164"/>
    <w:rsid w:val="00A80A45"/>
    <w:rsid w:val="00AE4B73"/>
    <w:rsid w:val="00BB0092"/>
    <w:rsid w:val="00C67F94"/>
    <w:rsid w:val="00CC1405"/>
    <w:rsid w:val="00D17D91"/>
    <w:rsid w:val="00D3217C"/>
    <w:rsid w:val="00DC061E"/>
    <w:rsid w:val="00E20155"/>
    <w:rsid w:val="00F63D8F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89B"/>
  <w15:chartTrackingRefBased/>
  <w15:docId w15:val="{2B0AA03D-4695-4922-90AE-9A6BF95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9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2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tvinh1607/kcpm-btcn06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tranmakemewonder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3</cp:revision>
  <dcterms:created xsi:type="dcterms:W3CDTF">2020-12-26T15:49:00Z</dcterms:created>
  <dcterms:modified xsi:type="dcterms:W3CDTF">2020-12-26T19:21:00Z</dcterms:modified>
</cp:coreProperties>
</file>