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821E" w14:textId="0C73988C" w:rsidR="00573AE2" w:rsidRDefault="009126FC" w:rsidP="00BF74E1">
      <w:pPr>
        <w:jc w:val="center"/>
        <w:rPr>
          <w:sz w:val="72"/>
          <w:szCs w:val="72"/>
        </w:rPr>
      </w:pPr>
      <w:r w:rsidRPr="009126FC">
        <w:rPr>
          <w:sz w:val="72"/>
          <w:szCs w:val="72"/>
        </w:rPr>
        <w:t>Project 01</w:t>
      </w:r>
    </w:p>
    <w:p w14:paraId="49AFFB17" w14:textId="49EE0277" w:rsidR="009126FC" w:rsidRPr="002B5847" w:rsidRDefault="00790626" w:rsidP="0079062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5847">
        <w:rPr>
          <w:b/>
          <w:sz w:val="32"/>
          <w:szCs w:val="32"/>
        </w:rPr>
        <w:t>Group member</w:t>
      </w:r>
    </w:p>
    <w:p w14:paraId="4AE16061" w14:textId="17F70CD8" w:rsidR="00790626" w:rsidRDefault="00627EDB" w:rsidP="00790626">
      <w:pPr>
        <w:pStyle w:val="ListParagraph"/>
        <w:numPr>
          <w:ilvl w:val="0"/>
          <w:numId w:val="2"/>
        </w:numPr>
      </w:pPr>
      <w:r>
        <w:t>1651025 – Nguyễn Trung Nghĩa</w:t>
      </w:r>
    </w:p>
    <w:p w14:paraId="6DC6AFC4" w14:textId="2E0F5D07" w:rsidR="002B5847" w:rsidRDefault="00627EDB" w:rsidP="002B5847">
      <w:pPr>
        <w:pStyle w:val="ListParagraph"/>
        <w:numPr>
          <w:ilvl w:val="0"/>
          <w:numId w:val="2"/>
        </w:numPr>
      </w:pPr>
      <w:r>
        <w:t xml:space="preserve">1651049 – Chu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51CA69A8" w14:textId="4A7BFC3B" w:rsidR="00627EDB" w:rsidRPr="002B5847" w:rsidRDefault="003C6772" w:rsidP="00627ED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5847">
        <w:rPr>
          <w:b/>
          <w:sz w:val="32"/>
          <w:szCs w:val="32"/>
        </w:rPr>
        <w:t>Assignment plan</w:t>
      </w:r>
    </w:p>
    <w:p w14:paraId="25AC0810" w14:textId="692A08DC" w:rsidR="002B5847" w:rsidRDefault="00FC27E4" w:rsidP="00C16521">
      <w:pPr>
        <w:pStyle w:val="ListParagraph"/>
        <w:numPr>
          <w:ilvl w:val="0"/>
          <w:numId w:val="2"/>
        </w:numPr>
      </w:pPr>
      <w:r w:rsidRPr="007832A3">
        <w:rPr>
          <w:b/>
        </w:rPr>
        <w:t>Level 1:</w:t>
      </w:r>
      <w:r w:rsidR="00C16521">
        <w:t xml:space="preserve"> </w:t>
      </w:r>
      <w:r w:rsidR="00D61B55">
        <w:t xml:space="preserve">We use BFS </w:t>
      </w:r>
      <w:r w:rsidR="00F31BAD">
        <w:t xml:space="preserve">start </w:t>
      </w:r>
      <w:r w:rsidR="00DD777C">
        <w:t xml:space="preserve">from </w:t>
      </w:r>
      <w:r w:rsidR="009B56E2">
        <w:t>destination (</w:t>
      </w:r>
      <w:r w:rsidR="002A2FBA">
        <w:t>food</w:t>
      </w:r>
      <w:r w:rsidR="009B56E2">
        <w:t xml:space="preserve"> position)</w:t>
      </w:r>
      <w:r w:rsidR="00D37CB7">
        <w:t xml:space="preserve">. </w:t>
      </w:r>
      <w:r w:rsidR="000A7134">
        <w:t>We</w:t>
      </w:r>
      <w:r w:rsidR="00616223">
        <w:t xml:space="preserve"> use another 2d array to save path </w:t>
      </w:r>
      <w:r w:rsidR="003D16DF">
        <w:t>length</w:t>
      </w:r>
      <w:r w:rsidR="009B56E2">
        <w:t>: b[</w:t>
      </w:r>
      <w:proofErr w:type="spellStart"/>
      <w:r w:rsidR="009B56E2">
        <w:t>i</w:t>
      </w:r>
      <w:proofErr w:type="spellEnd"/>
      <w:r w:rsidR="009B56E2">
        <w:t>][j] is min path</w:t>
      </w:r>
      <w:r w:rsidR="002A7154">
        <w:t xml:space="preserve"> length from [</w:t>
      </w:r>
      <w:proofErr w:type="spellStart"/>
      <w:proofErr w:type="gramStart"/>
      <w:r w:rsidR="002A7154">
        <w:t>I,j</w:t>
      </w:r>
      <w:proofErr w:type="spellEnd"/>
      <w:proofErr w:type="gramEnd"/>
      <w:r w:rsidR="002A7154">
        <w:t>] to destination</w:t>
      </w:r>
      <w:r w:rsidR="00D11838">
        <w:t xml:space="preserve">; another 2d array to save previous position of min path: </w:t>
      </w:r>
      <w:r w:rsidR="003B3FD7">
        <w:t>pre[</w:t>
      </w:r>
      <w:proofErr w:type="spellStart"/>
      <w:r w:rsidR="003B3FD7">
        <w:t>i</w:t>
      </w:r>
      <w:proofErr w:type="spellEnd"/>
      <w:r w:rsidR="003B3FD7">
        <w:t>][j] is</w:t>
      </w:r>
      <w:r w:rsidR="00D7663F">
        <w:t xml:space="preserve"> coordinate of</w:t>
      </w:r>
      <w:r w:rsidR="007F1B7C">
        <w:t xml:space="preserve"> places which Pacman go to before go to [</w:t>
      </w:r>
      <w:proofErr w:type="spellStart"/>
      <w:r w:rsidR="007F1B7C">
        <w:t>i</w:t>
      </w:r>
      <w:proofErr w:type="spellEnd"/>
      <w:r w:rsidR="007F1B7C">
        <w:t>][j].</w:t>
      </w:r>
      <w:r w:rsidR="002F0E2F">
        <w:t xml:space="preserve"> Finally, we just </w:t>
      </w:r>
      <w:r w:rsidR="009B653E">
        <w:t>base on pre[</w:t>
      </w:r>
      <w:proofErr w:type="spellStart"/>
      <w:r w:rsidR="009B653E">
        <w:t>i</w:t>
      </w:r>
      <w:proofErr w:type="spellEnd"/>
      <w:r w:rsidR="009B653E">
        <w:t>][j]</w:t>
      </w:r>
      <w:r w:rsidR="00BC5641">
        <w:t xml:space="preserve"> to get min path.</w:t>
      </w:r>
    </w:p>
    <w:p w14:paraId="0CA2DEDB" w14:textId="46F06A60" w:rsidR="00BC5641" w:rsidRDefault="00BC5641" w:rsidP="00BC5641">
      <w:pPr>
        <w:pStyle w:val="ListParagraph"/>
        <w:ind w:left="1080"/>
      </w:pPr>
      <w:r>
        <w:t>Time complexity: O(</w:t>
      </w:r>
      <w:r w:rsidR="00FA6976">
        <w:t>m*n</w:t>
      </w:r>
      <w:r>
        <w:t>)</w:t>
      </w:r>
    </w:p>
    <w:p w14:paraId="17A8FE25" w14:textId="6FFAF3EC" w:rsidR="00BC5641" w:rsidRDefault="00BC5641" w:rsidP="00BC5641">
      <w:pPr>
        <w:pStyle w:val="ListParagraph"/>
        <w:ind w:left="1080"/>
      </w:pPr>
      <w:r>
        <w:t>Space complexity: O(</w:t>
      </w:r>
      <w:r w:rsidR="00FA6976">
        <w:t>m*n</w:t>
      </w:r>
      <w:r>
        <w:t>)</w:t>
      </w:r>
    </w:p>
    <w:p w14:paraId="76EF27E7" w14:textId="7DA5B368" w:rsidR="00587DA3" w:rsidRDefault="00587DA3" w:rsidP="00587DA3">
      <w:pPr>
        <w:pStyle w:val="ListParagraph"/>
        <w:numPr>
          <w:ilvl w:val="0"/>
          <w:numId w:val="2"/>
        </w:numPr>
      </w:pPr>
      <w:r w:rsidRPr="007832A3">
        <w:rPr>
          <w:b/>
        </w:rPr>
        <w:t>Level 2:</w:t>
      </w:r>
      <w:r>
        <w:t xml:space="preserve"> The same as level 1 (</w:t>
      </w:r>
      <w:r w:rsidR="006A77F2">
        <w:t>we can treat still monster like wall)</w:t>
      </w:r>
    </w:p>
    <w:p w14:paraId="58E08634" w14:textId="72896A1C" w:rsidR="00F50BD2" w:rsidRDefault="00F50BD2" w:rsidP="00587DA3">
      <w:pPr>
        <w:pStyle w:val="ListParagraph"/>
        <w:numPr>
          <w:ilvl w:val="0"/>
          <w:numId w:val="2"/>
        </w:numPr>
      </w:pPr>
      <w:r w:rsidRPr="007832A3">
        <w:rPr>
          <w:b/>
        </w:rPr>
        <w:t>Level 3:</w:t>
      </w:r>
      <w:r>
        <w:t xml:space="preserve"> We use DFS start from </w:t>
      </w:r>
      <w:r w:rsidR="00A9555A">
        <w:t xml:space="preserve">initial </w:t>
      </w:r>
      <w:r w:rsidR="00A91E24">
        <w:t xml:space="preserve">Pacman position. We use another 2d array to check </w:t>
      </w:r>
      <w:r w:rsidR="00742DA9">
        <w:t xml:space="preserve">whether </w:t>
      </w:r>
      <w:r w:rsidR="007D0408">
        <w:t>Pacman has been certain position or not.</w:t>
      </w:r>
      <w:r w:rsidR="00D631DC">
        <w:t xml:space="preserve"> </w:t>
      </w:r>
      <w:r w:rsidR="00BD330D">
        <w:t xml:space="preserve">Algorithm stop when </w:t>
      </w:r>
      <w:r w:rsidR="008D640D">
        <w:t>Pacman have visited all places.</w:t>
      </w:r>
    </w:p>
    <w:p w14:paraId="1CB8A2EB" w14:textId="6774F639" w:rsidR="00EB0EAB" w:rsidRPr="00FA6976" w:rsidRDefault="00EB0EAB" w:rsidP="00EB0EAB">
      <w:pPr>
        <w:pStyle w:val="ListParagraph"/>
        <w:ind w:left="1080"/>
      </w:pPr>
      <w:r w:rsidRPr="00FB2142">
        <w:t xml:space="preserve">Time complexity: </w:t>
      </w:r>
      <w:r w:rsidR="00FA6976">
        <w:t>O(4</w:t>
      </w:r>
      <w:r w:rsidR="00FA6976">
        <w:rPr>
          <w:vertAlign w:val="superscript"/>
        </w:rPr>
        <w:t>m*n</w:t>
      </w:r>
      <w:r w:rsidR="00FA6976">
        <w:t>)</w:t>
      </w:r>
    </w:p>
    <w:p w14:paraId="03B80617" w14:textId="1B7F1E55" w:rsidR="00FB2142" w:rsidRPr="00FB2142" w:rsidRDefault="00FB2142" w:rsidP="00EB0EAB">
      <w:pPr>
        <w:pStyle w:val="ListParagraph"/>
        <w:ind w:left="1080"/>
      </w:pPr>
      <w:r w:rsidRPr="00FB2142">
        <w:t xml:space="preserve">Space complexity: </w:t>
      </w:r>
      <w:r w:rsidR="009B53BC">
        <w:t>O(</w:t>
      </w:r>
      <w:r w:rsidR="00FA6976">
        <w:t>m*n)</w:t>
      </w:r>
    </w:p>
    <w:p w14:paraId="257D4D48" w14:textId="04CFB84E" w:rsidR="003B2B33" w:rsidRDefault="003B2B33" w:rsidP="00587DA3">
      <w:pPr>
        <w:pStyle w:val="ListParagraph"/>
        <w:numPr>
          <w:ilvl w:val="0"/>
          <w:numId w:val="2"/>
        </w:numPr>
      </w:pPr>
      <w:r>
        <w:rPr>
          <w:b/>
        </w:rPr>
        <w:t>Level 4:</w:t>
      </w:r>
      <w:r>
        <w:t xml:space="preserve"> Haven’t done yet</w:t>
      </w:r>
    </w:p>
    <w:p w14:paraId="406404A3" w14:textId="231788C6" w:rsidR="009D4DA0" w:rsidRPr="00240604" w:rsidRDefault="00610921" w:rsidP="002406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10921">
        <w:rPr>
          <w:b/>
          <w:sz w:val="32"/>
          <w:szCs w:val="32"/>
        </w:rPr>
        <w:t>Environment</w:t>
      </w:r>
    </w:p>
    <w:p w14:paraId="24BD13AE" w14:textId="7ED4C092" w:rsidR="00610921" w:rsidRDefault="00EE098E" w:rsidP="00610921">
      <w:pPr>
        <w:pStyle w:val="ListParagraph"/>
      </w:pPr>
      <w:r>
        <w:t xml:space="preserve">User can compile by GDB and run </w:t>
      </w:r>
      <w:r w:rsidR="00AF4FE6">
        <w:t xml:space="preserve">program </w:t>
      </w:r>
      <w:r>
        <w:t xml:space="preserve">in </w:t>
      </w:r>
      <w:r w:rsidR="007E39F4">
        <w:t xml:space="preserve">Linux, </w:t>
      </w:r>
      <w:r>
        <w:t>Microsoft Windows</w:t>
      </w:r>
      <w:r w:rsidR="007E39F4">
        <w:t xml:space="preserve"> 7, 8, 10.</w:t>
      </w:r>
    </w:p>
    <w:p w14:paraId="42ECA450" w14:textId="1E74B5CD" w:rsidR="00276A4E" w:rsidRDefault="00276A4E" w:rsidP="00610921">
      <w:pPr>
        <w:pStyle w:val="ListParagraph"/>
      </w:pPr>
      <w:r>
        <w:t xml:space="preserve">Program </w:t>
      </w:r>
      <w:r w:rsidR="0013195D">
        <w:t>had</w:t>
      </w:r>
      <w:r>
        <w:t xml:space="preserve"> written by C++, </w:t>
      </w:r>
      <w:r w:rsidR="00346FD1">
        <w:t>compile</w:t>
      </w:r>
      <w:r w:rsidR="0013195D">
        <w:t>d</w:t>
      </w:r>
      <w:r w:rsidR="00346FD1">
        <w:t xml:space="preserve"> and </w:t>
      </w:r>
      <w:r w:rsidR="0013195D">
        <w:t>debugged</w:t>
      </w:r>
      <w:r w:rsidR="00346FD1">
        <w:t xml:space="preserve"> by GDB</w:t>
      </w:r>
      <w:r w:rsidR="001351F5">
        <w:t>.</w:t>
      </w:r>
      <w:bookmarkStart w:id="0" w:name="_GoBack"/>
      <w:bookmarkEnd w:id="0"/>
    </w:p>
    <w:p w14:paraId="75381FD8" w14:textId="4D96E2AD" w:rsidR="00A801E0" w:rsidRDefault="004842EF" w:rsidP="00A801E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842EF">
        <w:rPr>
          <w:b/>
          <w:sz w:val="32"/>
          <w:szCs w:val="32"/>
        </w:rPr>
        <w:t>Requirements review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7110"/>
        <w:gridCol w:w="895"/>
      </w:tblGrid>
      <w:tr w:rsidR="00EE0BEB" w14:paraId="4235B22F" w14:textId="77777777" w:rsidTr="00651C4F">
        <w:tc>
          <w:tcPr>
            <w:tcW w:w="625" w:type="dxa"/>
          </w:tcPr>
          <w:p w14:paraId="2AF39454" w14:textId="545AEEEC" w:rsidR="00EE0BEB" w:rsidRDefault="00EE0BEB" w:rsidP="004842E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7110" w:type="dxa"/>
          </w:tcPr>
          <w:p w14:paraId="5D8E16FB" w14:textId="33399891" w:rsidR="00EE0BEB" w:rsidRDefault="00EE0BEB" w:rsidP="004842EF">
            <w:pPr>
              <w:pStyle w:val="ListParagraph"/>
              <w:ind w:left="0"/>
            </w:pPr>
            <w:r>
              <w:t>Specifications</w:t>
            </w:r>
          </w:p>
        </w:tc>
        <w:tc>
          <w:tcPr>
            <w:tcW w:w="895" w:type="dxa"/>
          </w:tcPr>
          <w:p w14:paraId="2F148B6D" w14:textId="46199B4C" w:rsidR="00EE0BEB" w:rsidRDefault="00EE0BEB" w:rsidP="004842EF">
            <w:pPr>
              <w:pStyle w:val="ListParagraph"/>
              <w:ind w:left="0"/>
            </w:pPr>
            <w:r>
              <w:t>Scores</w:t>
            </w:r>
          </w:p>
        </w:tc>
      </w:tr>
      <w:tr w:rsidR="00EE0BEB" w14:paraId="18C0D896" w14:textId="77777777" w:rsidTr="00651C4F">
        <w:tc>
          <w:tcPr>
            <w:tcW w:w="625" w:type="dxa"/>
          </w:tcPr>
          <w:p w14:paraId="210189E5" w14:textId="5F677C0A" w:rsidR="00EE0BEB" w:rsidRDefault="00EE0BEB" w:rsidP="004842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110" w:type="dxa"/>
          </w:tcPr>
          <w:p w14:paraId="5313E158" w14:textId="3C70067B" w:rsidR="00EE0BEB" w:rsidRDefault="00035463" w:rsidP="004842EF">
            <w:pPr>
              <w:pStyle w:val="ListParagraph"/>
              <w:ind w:left="0"/>
            </w:pPr>
            <w:r w:rsidRPr="00035463">
              <w:t>Finish level 1 successfully.</w:t>
            </w:r>
          </w:p>
        </w:tc>
        <w:tc>
          <w:tcPr>
            <w:tcW w:w="895" w:type="dxa"/>
          </w:tcPr>
          <w:p w14:paraId="3CB8CDED" w14:textId="3D6209ED" w:rsidR="00EE0BEB" w:rsidRDefault="00BD61A4" w:rsidP="004842EF">
            <w:pPr>
              <w:pStyle w:val="ListParagraph"/>
              <w:ind w:left="0"/>
            </w:pPr>
            <w:r>
              <w:t>20%</w:t>
            </w:r>
          </w:p>
        </w:tc>
      </w:tr>
      <w:tr w:rsidR="00EE0BEB" w14:paraId="5410DAC1" w14:textId="77777777" w:rsidTr="00651C4F">
        <w:tc>
          <w:tcPr>
            <w:tcW w:w="625" w:type="dxa"/>
          </w:tcPr>
          <w:p w14:paraId="3941C404" w14:textId="200E65C6" w:rsidR="00EE0BEB" w:rsidRDefault="00EE0BEB" w:rsidP="004842E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110" w:type="dxa"/>
          </w:tcPr>
          <w:p w14:paraId="2B0998E8" w14:textId="72816576" w:rsidR="00EE0BEB" w:rsidRDefault="006D7766" w:rsidP="004842EF">
            <w:pPr>
              <w:pStyle w:val="ListParagraph"/>
              <w:ind w:left="0"/>
            </w:pPr>
            <w:r w:rsidRPr="006D7766">
              <w:t>Finish level 2 successfully.</w:t>
            </w:r>
          </w:p>
        </w:tc>
        <w:tc>
          <w:tcPr>
            <w:tcW w:w="895" w:type="dxa"/>
          </w:tcPr>
          <w:p w14:paraId="2A3BD2C0" w14:textId="53E0701C" w:rsidR="00EE0BEB" w:rsidRDefault="00BD61A4" w:rsidP="004842EF">
            <w:pPr>
              <w:pStyle w:val="ListParagraph"/>
              <w:ind w:left="0"/>
            </w:pPr>
            <w:r>
              <w:t>20%</w:t>
            </w:r>
          </w:p>
        </w:tc>
      </w:tr>
      <w:tr w:rsidR="00EE0BEB" w14:paraId="161830EB" w14:textId="77777777" w:rsidTr="00651C4F">
        <w:tc>
          <w:tcPr>
            <w:tcW w:w="625" w:type="dxa"/>
          </w:tcPr>
          <w:p w14:paraId="25A4F123" w14:textId="6363241C" w:rsidR="00EE0BEB" w:rsidRDefault="00EE0BEB" w:rsidP="004842E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110" w:type="dxa"/>
          </w:tcPr>
          <w:p w14:paraId="43C38915" w14:textId="2061D826" w:rsidR="00EE0BEB" w:rsidRDefault="006D7766" w:rsidP="004842EF">
            <w:pPr>
              <w:pStyle w:val="ListParagraph"/>
              <w:ind w:left="0"/>
            </w:pPr>
            <w:r w:rsidRPr="006D7766">
              <w:t>Finish level 3 successfully.</w:t>
            </w:r>
          </w:p>
        </w:tc>
        <w:tc>
          <w:tcPr>
            <w:tcW w:w="895" w:type="dxa"/>
          </w:tcPr>
          <w:p w14:paraId="3F6EBB67" w14:textId="23755694" w:rsidR="00EE0BEB" w:rsidRDefault="00BD61A4" w:rsidP="004842EF">
            <w:pPr>
              <w:pStyle w:val="ListParagraph"/>
              <w:ind w:left="0"/>
            </w:pPr>
            <w:r>
              <w:t>10%</w:t>
            </w:r>
          </w:p>
        </w:tc>
      </w:tr>
      <w:tr w:rsidR="00EE0BEB" w14:paraId="386A586B" w14:textId="77777777" w:rsidTr="00651C4F">
        <w:tc>
          <w:tcPr>
            <w:tcW w:w="625" w:type="dxa"/>
          </w:tcPr>
          <w:p w14:paraId="39195A53" w14:textId="6D6D3570" w:rsidR="00EE0BEB" w:rsidRDefault="00EE0BEB" w:rsidP="004842E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110" w:type="dxa"/>
          </w:tcPr>
          <w:p w14:paraId="1CAAE969" w14:textId="128029D2" w:rsidR="00EE0BEB" w:rsidRDefault="003B2B33" w:rsidP="004842EF">
            <w:pPr>
              <w:pStyle w:val="ListParagraph"/>
              <w:ind w:left="0"/>
            </w:pPr>
            <w:r>
              <w:t>Haven’t done level 4</w:t>
            </w:r>
          </w:p>
        </w:tc>
        <w:tc>
          <w:tcPr>
            <w:tcW w:w="895" w:type="dxa"/>
          </w:tcPr>
          <w:p w14:paraId="63C93104" w14:textId="47F6E5FA" w:rsidR="00EE0BEB" w:rsidRDefault="00BD61A4" w:rsidP="004842EF">
            <w:pPr>
              <w:pStyle w:val="ListParagraph"/>
              <w:ind w:left="0"/>
            </w:pPr>
            <w:r>
              <w:t>0%</w:t>
            </w:r>
          </w:p>
        </w:tc>
      </w:tr>
      <w:tr w:rsidR="00EE0BEB" w14:paraId="7C1FDDBE" w14:textId="77777777" w:rsidTr="00651C4F">
        <w:tc>
          <w:tcPr>
            <w:tcW w:w="625" w:type="dxa"/>
          </w:tcPr>
          <w:p w14:paraId="62CEE546" w14:textId="11A7FFC7" w:rsidR="00EE0BEB" w:rsidRDefault="00EE0BEB" w:rsidP="004842E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10" w:type="dxa"/>
          </w:tcPr>
          <w:p w14:paraId="6DA45713" w14:textId="77777777" w:rsidR="001A68C9" w:rsidRDefault="006D7766" w:rsidP="004842EF">
            <w:pPr>
              <w:pStyle w:val="ListParagraph"/>
              <w:ind w:left="0"/>
            </w:pPr>
            <w:r w:rsidRPr="006D7766">
              <w:t>Graphical demonstration of each step of the running process. You can demo in console screen or use any other graphical library.</w:t>
            </w:r>
          </w:p>
          <w:p w14:paraId="363E978E" w14:textId="035E1D57" w:rsidR="0075391E" w:rsidRDefault="0075391E" w:rsidP="004842EF">
            <w:pPr>
              <w:pStyle w:val="ListParagraph"/>
              <w:ind w:left="0"/>
            </w:pPr>
            <w:r>
              <w:t>Run pacman.exe</w:t>
            </w:r>
          </w:p>
        </w:tc>
        <w:tc>
          <w:tcPr>
            <w:tcW w:w="895" w:type="dxa"/>
          </w:tcPr>
          <w:p w14:paraId="1A48F65C" w14:textId="667ACF44" w:rsidR="00EE0BEB" w:rsidRDefault="00BD61A4" w:rsidP="004842EF">
            <w:pPr>
              <w:pStyle w:val="ListParagraph"/>
              <w:ind w:left="0"/>
            </w:pPr>
            <w:r>
              <w:t>10%</w:t>
            </w:r>
          </w:p>
        </w:tc>
      </w:tr>
      <w:tr w:rsidR="00EE0BEB" w14:paraId="230B6671" w14:textId="77777777" w:rsidTr="00651C4F">
        <w:tc>
          <w:tcPr>
            <w:tcW w:w="625" w:type="dxa"/>
          </w:tcPr>
          <w:p w14:paraId="6D8AB64F" w14:textId="750C32F5" w:rsidR="00EE0BEB" w:rsidRDefault="00EE0BEB" w:rsidP="004842E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110" w:type="dxa"/>
          </w:tcPr>
          <w:p w14:paraId="50764066" w14:textId="77777777" w:rsidR="00EE0BEB" w:rsidRDefault="00651C4F" w:rsidP="004842EF">
            <w:pPr>
              <w:pStyle w:val="ListParagraph"/>
              <w:ind w:left="0"/>
            </w:pPr>
            <w:r w:rsidRPr="00651C4F">
              <w:t>Generate at least 5 maps with difference in number and structure of walls, monsters, and food.</w:t>
            </w:r>
          </w:p>
          <w:p w14:paraId="7D80F14D" w14:textId="6B3A5D9F" w:rsidR="00D82E57" w:rsidRDefault="00D82E57" w:rsidP="004842EF">
            <w:pPr>
              <w:pStyle w:val="ListParagraph"/>
              <w:ind w:left="0"/>
            </w:pPr>
            <w:r>
              <w:t>See in maps.txt</w:t>
            </w:r>
          </w:p>
        </w:tc>
        <w:tc>
          <w:tcPr>
            <w:tcW w:w="895" w:type="dxa"/>
          </w:tcPr>
          <w:p w14:paraId="56B619DF" w14:textId="11C5784B" w:rsidR="00EE0BEB" w:rsidRDefault="0027258B" w:rsidP="004842EF">
            <w:pPr>
              <w:pStyle w:val="ListParagraph"/>
              <w:ind w:left="0"/>
            </w:pPr>
            <w:r>
              <w:t>10%</w:t>
            </w:r>
          </w:p>
        </w:tc>
      </w:tr>
      <w:tr w:rsidR="00F476FF" w14:paraId="2C8305D3" w14:textId="77777777" w:rsidTr="00651C4F">
        <w:tc>
          <w:tcPr>
            <w:tcW w:w="625" w:type="dxa"/>
          </w:tcPr>
          <w:p w14:paraId="232BFA17" w14:textId="5E92FF33" w:rsidR="00F476FF" w:rsidRDefault="00F476FF" w:rsidP="004842E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110" w:type="dxa"/>
          </w:tcPr>
          <w:p w14:paraId="47716F37" w14:textId="77777777" w:rsidR="00F476FF" w:rsidRDefault="00651C4F" w:rsidP="004842EF">
            <w:pPr>
              <w:pStyle w:val="ListParagraph"/>
              <w:ind w:left="0"/>
            </w:pPr>
            <w:r w:rsidRPr="00651C4F">
              <w:t>Report your algorithm, experiment with some reflection or comments.</w:t>
            </w:r>
          </w:p>
          <w:p w14:paraId="692602FE" w14:textId="5CDAB49E" w:rsidR="000E349C" w:rsidRDefault="000E349C" w:rsidP="004842EF">
            <w:pPr>
              <w:pStyle w:val="ListParagraph"/>
              <w:ind w:left="0"/>
            </w:pPr>
            <w:r>
              <w:t>See 2</w:t>
            </w:r>
            <w:r w:rsidR="00D6796C">
              <w:t>(assignment plan) above.</w:t>
            </w:r>
          </w:p>
        </w:tc>
        <w:tc>
          <w:tcPr>
            <w:tcW w:w="895" w:type="dxa"/>
          </w:tcPr>
          <w:p w14:paraId="724DC4C7" w14:textId="0C2C9BC0" w:rsidR="00F476FF" w:rsidRDefault="0027258B" w:rsidP="004842EF">
            <w:pPr>
              <w:pStyle w:val="ListParagraph"/>
              <w:ind w:left="0"/>
            </w:pPr>
            <w:r>
              <w:t>20%</w:t>
            </w:r>
          </w:p>
        </w:tc>
      </w:tr>
      <w:tr w:rsidR="00F476FF" w14:paraId="5C19A31A" w14:textId="77777777" w:rsidTr="00651C4F">
        <w:tc>
          <w:tcPr>
            <w:tcW w:w="7735" w:type="dxa"/>
            <w:gridSpan w:val="2"/>
          </w:tcPr>
          <w:p w14:paraId="766C7107" w14:textId="58D782C2" w:rsidR="00F476FF" w:rsidRDefault="00F476FF" w:rsidP="004842EF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895" w:type="dxa"/>
          </w:tcPr>
          <w:p w14:paraId="393908F6" w14:textId="63103105" w:rsidR="00F476FF" w:rsidRDefault="00AD553B" w:rsidP="004842EF">
            <w:pPr>
              <w:pStyle w:val="ListParagraph"/>
              <w:ind w:left="0"/>
            </w:pPr>
            <w:r>
              <w:t>90%</w:t>
            </w:r>
          </w:p>
        </w:tc>
      </w:tr>
    </w:tbl>
    <w:p w14:paraId="3082EABA" w14:textId="4BCB9B81" w:rsidR="004842EF" w:rsidRPr="00FC7BA2" w:rsidRDefault="00FC7BA2" w:rsidP="00FC7BA2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 w:rsidRPr="00FC7BA2">
        <w:rPr>
          <w:b/>
          <w:sz w:val="32"/>
          <w:szCs w:val="32"/>
          <w:lang w:val="vi-VN"/>
        </w:rPr>
        <w:t>References</w:t>
      </w:r>
    </w:p>
    <w:p w14:paraId="5D1976CF" w14:textId="77777777" w:rsidR="00FC7BA2" w:rsidRPr="00FC7BA2" w:rsidRDefault="00FC7BA2" w:rsidP="00FC7BA2">
      <w:pPr>
        <w:pStyle w:val="ListParagraph"/>
        <w:rPr>
          <w:lang w:val="vi-VN"/>
        </w:rPr>
      </w:pPr>
    </w:p>
    <w:sectPr w:rsidR="00FC7BA2" w:rsidRPr="00FC7B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7F389" w14:textId="77777777" w:rsidR="00217C10" w:rsidRDefault="00217C10" w:rsidP="00056D5F">
      <w:pPr>
        <w:spacing w:after="0" w:line="240" w:lineRule="auto"/>
      </w:pPr>
      <w:r>
        <w:separator/>
      </w:r>
    </w:p>
  </w:endnote>
  <w:endnote w:type="continuationSeparator" w:id="0">
    <w:p w14:paraId="78E58B44" w14:textId="77777777" w:rsidR="00217C10" w:rsidRDefault="00217C10" w:rsidP="0005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25185" w14:textId="77777777" w:rsidR="00217C10" w:rsidRDefault="00217C10" w:rsidP="00056D5F">
      <w:pPr>
        <w:spacing w:after="0" w:line="240" w:lineRule="auto"/>
      </w:pPr>
      <w:r>
        <w:separator/>
      </w:r>
    </w:p>
  </w:footnote>
  <w:footnote w:type="continuationSeparator" w:id="0">
    <w:p w14:paraId="036D1C96" w14:textId="77777777" w:rsidR="00217C10" w:rsidRDefault="00217C10" w:rsidP="0005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CE8E" w14:textId="6103ABEC" w:rsidR="009639CB" w:rsidRDefault="009639CB">
    <w:pPr>
      <w:pStyle w:val="Header"/>
    </w:pPr>
    <w:r>
      <w:t>1651025 – 1651049 – 16CTT</w:t>
    </w:r>
  </w:p>
  <w:p w14:paraId="64E7675B" w14:textId="5655D8DF" w:rsidR="009639CB" w:rsidRDefault="00BF74E1">
    <w:pPr>
      <w:pStyle w:val="Header"/>
    </w:pPr>
    <w:r>
      <w:t>CS420 –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D7DB9"/>
    <w:multiLevelType w:val="hybridMultilevel"/>
    <w:tmpl w:val="02B40F36"/>
    <w:lvl w:ilvl="0" w:tplc="4F18B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F6718"/>
    <w:multiLevelType w:val="hybridMultilevel"/>
    <w:tmpl w:val="0E82155C"/>
    <w:lvl w:ilvl="0" w:tplc="C33C50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950D6"/>
    <w:multiLevelType w:val="hybridMultilevel"/>
    <w:tmpl w:val="DB64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CB"/>
    <w:rsid w:val="00035463"/>
    <w:rsid w:val="00056D5F"/>
    <w:rsid w:val="000A7134"/>
    <w:rsid w:val="000E349C"/>
    <w:rsid w:val="000E5212"/>
    <w:rsid w:val="00110AD7"/>
    <w:rsid w:val="0013195D"/>
    <w:rsid w:val="001351F5"/>
    <w:rsid w:val="001765CB"/>
    <w:rsid w:val="001A68C9"/>
    <w:rsid w:val="001E732F"/>
    <w:rsid w:val="00217C10"/>
    <w:rsid w:val="00240604"/>
    <w:rsid w:val="0027258B"/>
    <w:rsid w:val="00276A4E"/>
    <w:rsid w:val="002A2FBA"/>
    <w:rsid w:val="002A7154"/>
    <w:rsid w:val="002B5847"/>
    <w:rsid w:val="002F0E2F"/>
    <w:rsid w:val="00346FD1"/>
    <w:rsid w:val="003B2B33"/>
    <w:rsid w:val="003B3FD7"/>
    <w:rsid w:val="003C6772"/>
    <w:rsid w:val="003D16DF"/>
    <w:rsid w:val="004842EF"/>
    <w:rsid w:val="00573AE2"/>
    <w:rsid w:val="00587DA3"/>
    <w:rsid w:val="00610921"/>
    <w:rsid w:val="00616223"/>
    <w:rsid w:val="00627EDB"/>
    <w:rsid w:val="006324E7"/>
    <w:rsid w:val="00651C4F"/>
    <w:rsid w:val="006A77F2"/>
    <w:rsid w:val="006D7766"/>
    <w:rsid w:val="00742DA9"/>
    <w:rsid w:val="0075391E"/>
    <w:rsid w:val="007832A3"/>
    <w:rsid w:val="00790626"/>
    <w:rsid w:val="007D0408"/>
    <w:rsid w:val="007E39F4"/>
    <w:rsid w:val="007F1B7C"/>
    <w:rsid w:val="00843EEE"/>
    <w:rsid w:val="008D640D"/>
    <w:rsid w:val="009126FC"/>
    <w:rsid w:val="009639CB"/>
    <w:rsid w:val="009B53BC"/>
    <w:rsid w:val="009B56E2"/>
    <w:rsid w:val="009B653E"/>
    <w:rsid w:val="009D4DA0"/>
    <w:rsid w:val="00A33AAA"/>
    <w:rsid w:val="00A801E0"/>
    <w:rsid w:val="00A91E24"/>
    <w:rsid w:val="00A9555A"/>
    <w:rsid w:val="00AD553B"/>
    <w:rsid w:val="00AF4FE6"/>
    <w:rsid w:val="00BC5641"/>
    <w:rsid w:val="00BD330D"/>
    <w:rsid w:val="00BD61A4"/>
    <w:rsid w:val="00BF74E1"/>
    <w:rsid w:val="00C16521"/>
    <w:rsid w:val="00D11838"/>
    <w:rsid w:val="00D37CB7"/>
    <w:rsid w:val="00D61B55"/>
    <w:rsid w:val="00D631DC"/>
    <w:rsid w:val="00D6796C"/>
    <w:rsid w:val="00D7663F"/>
    <w:rsid w:val="00D82E57"/>
    <w:rsid w:val="00DD777C"/>
    <w:rsid w:val="00E4226C"/>
    <w:rsid w:val="00EB0EAB"/>
    <w:rsid w:val="00EE098E"/>
    <w:rsid w:val="00EE0BEB"/>
    <w:rsid w:val="00F05526"/>
    <w:rsid w:val="00F31BAD"/>
    <w:rsid w:val="00F476FF"/>
    <w:rsid w:val="00F50BD2"/>
    <w:rsid w:val="00FA6976"/>
    <w:rsid w:val="00FB2142"/>
    <w:rsid w:val="00FC27E4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0ECE"/>
  <w15:chartTrackingRefBased/>
  <w15:docId w15:val="{ADC0772F-206D-4AFF-9624-1D88C499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5F"/>
  </w:style>
  <w:style w:type="paragraph" w:styleId="Footer">
    <w:name w:val="footer"/>
    <w:basedOn w:val="Normal"/>
    <w:link w:val="FooterChar"/>
    <w:uiPriority w:val="99"/>
    <w:unhideWhenUsed/>
    <w:rsid w:val="0005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5F"/>
  </w:style>
  <w:style w:type="paragraph" w:styleId="ListParagraph">
    <w:name w:val="List Paragraph"/>
    <w:basedOn w:val="Normal"/>
    <w:uiPriority w:val="34"/>
    <w:qFormat/>
    <w:rsid w:val="00790626"/>
    <w:pPr>
      <w:ind w:left="720"/>
      <w:contextualSpacing/>
    </w:pPr>
  </w:style>
  <w:style w:type="table" w:styleId="TableGrid">
    <w:name w:val="Table Grid"/>
    <w:basedOn w:val="TableNormal"/>
    <w:uiPriority w:val="39"/>
    <w:rsid w:val="00E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Nghĩa</dc:creator>
  <cp:keywords/>
  <dc:description/>
  <cp:lastModifiedBy>Nguyễn Trung Nghĩa</cp:lastModifiedBy>
  <cp:revision>76</cp:revision>
  <dcterms:created xsi:type="dcterms:W3CDTF">2019-03-26T14:07:00Z</dcterms:created>
  <dcterms:modified xsi:type="dcterms:W3CDTF">2019-03-28T08:29:00Z</dcterms:modified>
</cp:coreProperties>
</file>