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EDE7" w14:textId="77777777" w:rsidR="00B03547" w:rsidRPr="007D3F3F" w:rsidRDefault="00B03547" w:rsidP="00B03547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1CF7A750" w14:textId="77777777" w:rsidR="00B03547" w:rsidRPr="007D3F3F" w:rsidRDefault="00B03547" w:rsidP="00B03547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</w:t>
      </w:r>
      <w:r w:rsidRPr="007D3F3F">
        <w:rPr>
          <w:b/>
          <w:szCs w:val="28"/>
        </w:rPr>
        <w:t>»</w:t>
      </w:r>
    </w:p>
    <w:p w14:paraId="63DA6D38" w14:textId="77777777" w:rsidR="00B03547" w:rsidRPr="007D3F3F" w:rsidRDefault="00B03547" w:rsidP="00B03547">
      <w:pPr>
        <w:pBdr>
          <w:bottom w:val="single" w:sz="6" w:space="1" w:color="auto"/>
        </w:pBdr>
        <w:jc w:val="center"/>
        <w:rPr>
          <w:b/>
          <w:szCs w:val="28"/>
        </w:rPr>
      </w:pPr>
    </w:p>
    <w:p w14:paraId="4D9CF049" w14:textId="77777777" w:rsidR="00B03547" w:rsidRPr="007D3F3F" w:rsidRDefault="00B03547" w:rsidP="00B03547">
      <w:pPr>
        <w:jc w:val="center"/>
        <w:rPr>
          <w:b/>
          <w:szCs w:val="28"/>
        </w:rPr>
      </w:pPr>
    </w:p>
    <w:p w14:paraId="18BAEC6D" w14:textId="77777777" w:rsidR="00B03547" w:rsidRPr="007D3F3F" w:rsidRDefault="00B03547" w:rsidP="00B03547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560CC526" w14:textId="77777777" w:rsidR="00B03547" w:rsidRPr="007D3F3F" w:rsidRDefault="00B03547" w:rsidP="00B03547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42F41B72" w14:textId="77777777" w:rsidR="00B03547" w:rsidRDefault="00B03547" w:rsidP="00B03547">
      <w:pPr>
        <w:ind w:right="-1"/>
        <w:jc w:val="center"/>
        <w:rPr>
          <w:szCs w:val="28"/>
        </w:rPr>
      </w:pPr>
    </w:p>
    <w:p w14:paraId="29CDB9AF" w14:textId="77777777" w:rsidR="00B03547" w:rsidRPr="007D3F3F" w:rsidRDefault="00B03547" w:rsidP="00B03547">
      <w:pPr>
        <w:ind w:right="-1"/>
        <w:jc w:val="center"/>
        <w:rPr>
          <w:szCs w:val="28"/>
        </w:rPr>
      </w:pPr>
    </w:p>
    <w:p w14:paraId="54593D2C" w14:textId="77777777" w:rsidR="00B03547" w:rsidRPr="007D3F3F" w:rsidRDefault="00B03547" w:rsidP="00B03547">
      <w:pPr>
        <w:ind w:right="-1"/>
        <w:jc w:val="center"/>
        <w:rPr>
          <w:szCs w:val="28"/>
        </w:rPr>
      </w:pPr>
    </w:p>
    <w:p w14:paraId="7E8CAF93" w14:textId="77777777" w:rsidR="00B03547" w:rsidRDefault="00B03547" w:rsidP="00B03547">
      <w:pPr>
        <w:ind w:right="-1"/>
        <w:jc w:val="center"/>
        <w:rPr>
          <w:b/>
          <w:szCs w:val="28"/>
        </w:rPr>
      </w:pPr>
    </w:p>
    <w:p w14:paraId="76389E7F" w14:textId="77777777" w:rsidR="00B03547" w:rsidRPr="007D3F3F" w:rsidRDefault="00B03547" w:rsidP="00B03547">
      <w:pPr>
        <w:ind w:right="-1"/>
        <w:jc w:val="center"/>
        <w:rPr>
          <w:b/>
          <w:szCs w:val="28"/>
        </w:rPr>
      </w:pPr>
    </w:p>
    <w:p w14:paraId="75257754" w14:textId="302F962F" w:rsidR="00B03547" w:rsidRPr="00B03547" w:rsidRDefault="00B03547" w:rsidP="00B03547">
      <w:pPr>
        <w:ind w:right="-1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95FC1D5" w14:textId="77777777" w:rsidR="00B03547" w:rsidRDefault="00B03547" w:rsidP="00B03547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299BED02" w14:textId="77777777" w:rsidR="00B03547" w:rsidRPr="006B67FA" w:rsidRDefault="00B03547" w:rsidP="00B03547">
      <w:pPr>
        <w:jc w:val="center"/>
        <w:rPr>
          <w:bCs/>
          <w:szCs w:val="28"/>
        </w:rPr>
      </w:pPr>
    </w:p>
    <w:p w14:paraId="5DE03D64" w14:textId="77777777" w:rsidR="00B03547" w:rsidRPr="007D3F3F" w:rsidRDefault="00B03547" w:rsidP="00B03547">
      <w:pPr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7EA01318" w14:textId="77777777" w:rsidR="00B03547" w:rsidRPr="007D3F3F" w:rsidRDefault="00B03547" w:rsidP="00B03547">
      <w:pPr>
        <w:jc w:val="center"/>
        <w:rPr>
          <w:b/>
          <w:szCs w:val="28"/>
        </w:rPr>
      </w:pPr>
    </w:p>
    <w:p w14:paraId="2E15AB8E" w14:textId="2CA144DE" w:rsidR="00B03547" w:rsidRDefault="00B03547" w:rsidP="00B03547">
      <w:pPr>
        <w:jc w:val="center"/>
        <w:rPr>
          <w:b/>
          <w:szCs w:val="28"/>
        </w:rPr>
      </w:pPr>
    </w:p>
    <w:p w14:paraId="41DBD08A" w14:textId="28DC1A72" w:rsidR="00B03547" w:rsidRDefault="00B03547" w:rsidP="00B03547">
      <w:pPr>
        <w:jc w:val="center"/>
        <w:rPr>
          <w:b/>
          <w:szCs w:val="28"/>
        </w:rPr>
      </w:pPr>
    </w:p>
    <w:p w14:paraId="1EEF58DD" w14:textId="77777777" w:rsidR="00B03547" w:rsidRDefault="00B03547" w:rsidP="00B03547">
      <w:pPr>
        <w:jc w:val="center"/>
        <w:rPr>
          <w:b/>
          <w:szCs w:val="28"/>
        </w:rPr>
      </w:pPr>
    </w:p>
    <w:p w14:paraId="10632561" w14:textId="77777777" w:rsidR="00B03547" w:rsidRDefault="00B03547" w:rsidP="00B03547">
      <w:pPr>
        <w:jc w:val="center"/>
        <w:rPr>
          <w:b/>
          <w:szCs w:val="28"/>
        </w:rPr>
      </w:pPr>
    </w:p>
    <w:p w14:paraId="469DB5F5" w14:textId="77777777" w:rsidR="00B03547" w:rsidRPr="006B67FA" w:rsidRDefault="00B03547" w:rsidP="00B03547">
      <w:pPr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>
        <w:rPr>
          <w:bCs/>
          <w:szCs w:val="28"/>
        </w:rPr>
        <w:t>КИ–511</w:t>
      </w:r>
      <w:r w:rsidRPr="006B67FA">
        <w:rPr>
          <w:bCs/>
          <w:szCs w:val="28"/>
        </w:rPr>
        <w:br/>
      </w:r>
      <w:r>
        <w:rPr>
          <w:bCs/>
          <w:szCs w:val="28"/>
        </w:rPr>
        <w:t>Несвижская Е.А.</w:t>
      </w:r>
      <w:r w:rsidRPr="006B67FA">
        <w:rPr>
          <w:bCs/>
          <w:szCs w:val="28"/>
        </w:rPr>
        <w:br/>
        <w:t>Проверил: Васильева М.А.</w:t>
      </w:r>
    </w:p>
    <w:p w14:paraId="2B5A48EE" w14:textId="77777777" w:rsidR="00B03547" w:rsidRDefault="00B03547" w:rsidP="00B03547">
      <w:pPr>
        <w:jc w:val="center"/>
        <w:rPr>
          <w:b/>
          <w:szCs w:val="28"/>
        </w:rPr>
      </w:pPr>
    </w:p>
    <w:p w14:paraId="70459227" w14:textId="77777777" w:rsidR="00B03547" w:rsidRDefault="00B03547" w:rsidP="00B03547">
      <w:pPr>
        <w:jc w:val="center"/>
        <w:rPr>
          <w:b/>
          <w:szCs w:val="28"/>
        </w:rPr>
      </w:pPr>
    </w:p>
    <w:p w14:paraId="13980E7B" w14:textId="77777777" w:rsidR="00B03547" w:rsidRDefault="00B03547" w:rsidP="00B03547">
      <w:pPr>
        <w:jc w:val="center"/>
        <w:rPr>
          <w:b/>
          <w:szCs w:val="28"/>
        </w:rPr>
      </w:pPr>
    </w:p>
    <w:p w14:paraId="4B704CB0" w14:textId="77777777" w:rsidR="00B03547" w:rsidRDefault="00B03547" w:rsidP="00B03547">
      <w:pPr>
        <w:jc w:val="center"/>
        <w:rPr>
          <w:b/>
          <w:szCs w:val="28"/>
        </w:rPr>
      </w:pPr>
    </w:p>
    <w:p w14:paraId="2E3AEB22" w14:textId="77777777" w:rsidR="00B03547" w:rsidRDefault="00B03547" w:rsidP="00B03547">
      <w:pPr>
        <w:jc w:val="center"/>
        <w:rPr>
          <w:b/>
          <w:szCs w:val="28"/>
        </w:rPr>
      </w:pPr>
    </w:p>
    <w:p w14:paraId="57845525" w14:textId="3804D329" w:rsidR="00165A4E" w:rsidRDefault="00B03547" w:rsidP="00B03547">
      <w:pPr>
        <w:jc w:val="center"/>
        <w:rPr>
          <w:szCs w:val="28"/>
        </w:rPr>
      </w:pPr>
      <w:r w:rsidRPr="007D3F3F">
        <w:rPr>
          <w:szCs w:val="28"/>
        </w:rPr>
        <w:t>Москва 202</w:t>
      </w:r>
      <w:r>
        <w:rPr>
          <w:szCs w:val="28"/>
        </w:rPr>
        <w:t>1</w:t>
      </w:r>
    </w:p>
    <w:p w14:paraId="753A8F59" w14:textId="48ECD3D2" w:rsidR="00B03547" w:rsidRDefault="00B03547" w:rsidP="009554D4">
      <w:pPr>
        <w:pStyle w:val="1"/>
      </w:pPr>
      <w:bookmarkStart w:id="0" w:name="_Toc88077484"/>
      <w:r w:rsidRPr="007D3F3F">
        <w:lastRenderedPageBreak/>
        <w:t xml:space="preserve">ЦЕЛЬ </w:t>
      </w:r>
      <w:bookmarkEnd w:id="0"/>
      <w:r>
        <w:t>ПРАКТИЧЕСКОЙ РАБОТЫ</w:t>
      </w:r>
    </w:p>
    <w:p w14:paraId="4087038B" w14:textId="49FFC26C" w:rsidR="00B03547" w:rsidRPr="00B03547" w:rsidRDefault="00B03547" w:rsidP="00B03547">
      <w:pPr>
        <w:jc w:val="both"/>
      </w:pPr>
      <w:r>
        <w:t xml:space="preserve">Разработать БД на языке </w:t>
      </w:r>
      <w:r>
        <w:rPr>
          <w:lang w:val="en-US"/>
        </w:rPr>
        <w:t>C</w:t>
      </w:r>
      <w:r w:rsidRPr="00B03547">
        <w:t>#</w:t>
      </w:r>
      <w:r>
        <w:t xml:space="preserve"> с помощью сторонних библиотек.</w:t>
      </w:r>
    </w:p>
    <w:p w14:paraId="2C25A270" w14:textId="51A3ABAF" w:rsidR="00B03547" w:rsidRDefault="00B03547" w:rsidP="00B03547">
      <w:pPr>
        <w:jc w:val="center"/>
      </w:pPr>
    </w:p>
    <w:p w14:paraId="4995F608" w14:textId="743CE8E7" w:rsidR="00B03547" w:rsidRDefault="00B03547" w:rsidP="009554D4">
      <w:pPr>
        <w:pStyle w:val="1"/>
      </w:pPr>
      <w:bookmarkStart w:id="1" w:name="_Toc170839698"/>
      <w:bookmarkStart w:id="2" w:name="_Toc171302157"/>
      <w:bookmarkStart w:id="3" w:name="_Toc32484495"/>
      <w:bookmarkStart w:id="4" w:name="_Toc35956147"/>
      <w:bookmarkStart w:id="5" w:name="_Toc88077485"/>
      <w:r w:rsidRPr="007D3F3F">
        <w:t xml:space="preserve">ЗАДАНИЕ </w:t>
      </w:r>
      <w:r>
        <w:t>ДЛЯ</w:t>
      </w:r>
      <w:r w:rsidRPr="007D3F3F">
        <w:t xml:space="preserve"> </w:t>
      </w:r>
      <w:bookmarkEnd w:id="1"/>
      <w:bookmarkEnd w:id="2"/>
      <w:bookmarkEnd w:id="3"/>
      <w:bookmarkEnd w:id="4"/>
      <w:bookmarkEnd w:id="5"/>
      <w:r>
        <w:t>ПРАКТИЧЕСКОЙ РАБОТЫ</w:t>
      </w:r>
    </w:p>
    <w:p w14:paraId="27F8BBFC" w14:textId="17CC0C64" w:rsidR="00B03547" w:rsidRDefault="00B03547" w:rsidP="00B03547">
      <w:pPr>
        <w:rPr>
          <w:color w:val="000000"/>
          <w:sz w:val="27"/>
          <w:szCs w:val="27"/>
        </w:rPr>
      </w:pPr>
      <w:r>
        <w:t xml:space="preserve">В данной практической работе ставится задача </w:t>
      </w:r>
      <w:r w:rsidR="009554D4">
        <w:rPr>
          <w:szCs w:val="28"/>
        </w:rPr>
        <w:t xml:space="preserve">написать </w:t>
      </w:r>
      <w:r w:rsidR="009554D4" w:rsidRPr="007D3F3F">
        <w:rPr>
          <w:szCs w:val="28"/>
        </w:rPr>
        <w:t xml:space="preserve">БД </w:t>
      </w:r>
      <w:r w:rsidR="009554D4">
        <w:rPr>
          <w:szCs w:val="28"/>
        </w:rPr>
        <w:t>на языке С</w:t>
      </w:r>
      <w:r w:rsidR="009554D4" w:rsidRPr="009554D4">
        <w:rPr>
          <w:szCs w:val="28"/>
        </w:rPr>
        <w:t>#</w:t>
      </w:r>
      <w:r w:rsidR="009554D4">
        <w:rPr>
          <w:szCs w:val="28"/>
        </w:rPr>
        <w:t xml:space="preserve"> в </w:t>
      </w:r>
      <w:proofErr w:type="spellStart"/>
      <w:r w:rsidR="009554D4">
        <w:rPr>
          <w:szCs w:val="28"/>
          <w:lang w:val="en-US"/>
        </w:rPr>
        <w:t>MicrosoftVisualStudio</w:t>
      </w:r>
      <w:proofErr w:type="spellEnd"/>
      <w:r w:rsidR="009554D4" w:rsidRPr="009554D4">
        <w:rPr>
          <w:szCs w:val="28"/>
        </w:rPr>
        <w:t xml:space="preserve"> </w:t>
      </w:r>
      <w:r w:rsidR="009554D4" w:rsidRPr="007D3F3F">
        <w:rPr>
          <w:szCs w:val="28"/>
        </w:rPr>
        <w:t xml:space="preserve">по заданной теме </w:t>
      </w:r>
      <w:r w:rsidR="009554D4">
        <w:rPr>
          <w:szCs w:val="28"/>
        </w:rPr>
        <w:t>«Больница»</w:t>
      </w:r>
      <w:r w:rsidR="009554D4" w:rsidRPr="007D3F3F">
        <w:rPr>
          <w:szCs w:val="28"/>
        </w:rPr>
        <w:t>.</w:t>
      </w:r>
      <w:r w:rsidR="009554D4" w:rsidRPr="009554D4">
        <w:rPr>
          <w:color w:val="000000"/>
          <w:sz w:val="27"/>
          <w:szCs w:val="27"/>
        </w:rPr>
        <w:t xml:space="preserve"> </w:t>
      </w:r>
      <w:r w:rsidR="009554D4">
        <w:rPr>
          <w:color w:val="000000"/>
          <w:sz w:val="27"/>
          <w:szCs w:val="27"/>
        </w:rPr>
        <w:t>База данных создаётся для информационного обслуживания медицинских работников и посетителей больницы. БД должна содержат</w:t>
      </w:r>
      <w:r w:rsidR="009554D4">
        <w:rPr>
          <w:color w:val="000000"/>
          <w:sz w:val="27"/>
          <w:szCs w:val="27"/>
        </w:rPr>
        <w:t xml:space="preserve">ь информацию о </w:t>
      </w:r>
      <w:r w:rsidR="009554D4">
        <w:rPr>
          <w:color w:val="000000"/>
          <w:sz w:val="27"/>
          <w:szCs w:val="27"/>
        </w:rPr>
        <w:t>лечащихся у них пациентах и нахождения пациентов по палатам.</w:t>
      </w:r>
    </w:p>
    <w:p w14:paraId="0A0417CC" w14:textId="5A119AD0" w:rsidR="009554D4" w:rsidRDefault="009554D4" w:rsidP="00B03547">
      <w:pPr>
        <w:rPr>
          <w:color w:val="000000"/>
          <w:sz w:val="27"/>
          <w:szCs w:val="27"/>
        </w:rPr>
      </w:pPr>
    </w:p>
    <w:p w14:paraId="51F084A1" w14:textId="72E90944" w:rsidR="009554D4" w:rsidRDefault="009554D4" w:rsidP="009554D4">
      <w:pPr>
        <w:pStyle w:val="1"/>
      </w:pPr>
      <w:bookmarkStart w:id="6" w:name="_Toc169513963"/>
      <w:bookmarkStart w:id="7" w:name="_Toc169513993"/>
      <w:bookmarkStart w:id="8" w:name="_Toc170839701"/>
      <w:bookmarkStart w:id="9" w:name="_Toc171302160"/>
      <w:bookmarkStart w:id="10" w:name="_Toc32484498"/>
      <w:bookmarkStart w:id="11" w:name="_Toc35956150"/>
      <w:bookmarkStart w:id="12" w:name="_Toc88077486"/>
      <w:r>
        <w:t>ЛИСТИНГ ПРОГРАММЫ</w:t>
      </w:r>
      <w:bookmarkEnd w:id="6"/>
      <w:bookmarkEnd w:id="7"/>
      <w:bookmarkEnd w:id="8"/>
      <w:bookmarkEnd w:id="9"/>
      <w:bookmarkEnd w:id="10"/>
      <w:bookmarkEnd w:id="11"/>
      <w:bookmarkEnd w:id="12"/>
    </w:p>
    <w:p w14:paraId="71155A2E" w14:textId="34ED1AB3" w:rsidR="009554D4" w:rsidRDefault="00EB6364" w:rsidP="00EB6364">
      <w:pPr>
        <w:ind w:firstLine="0"/>
        <w:rPr>
          <w:lang w:val="en-US"/>
        </w:rPr>
      </w:pPr>
      <w:r w:rsidRPr="00EB636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Hospital.Data.Access</w:t>
      </w:r>
      <w:proofErr w:type="spellEnd"/>
      <w:proofErr w:type="gramEnd"/>
      <w:r>
        <w:rPr>
          <w:lang w:val="en-US"/>
        </w:rPr>
        <w:t>:</w:t>
      </w:r>
    </w:p>
    <w:p w14:paraId="07261FB2" w14:textId="4783E2D3" w:rsidR="00EB6364" w:rsidRPr="00EB6364" w:rsidRDefault="00EB6364" w:rsidP="00EB63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ChamberMap</w:t>
      </w:r>
      <w:proofErr w:type="spellEnd"/>
    </w:p>
    <w:p w14:paraId="7E2249E3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Hospital.DataAccess.Mappings</w:t>
      </w:r>
      <w:proofErr w:type="spellEnd"/>
      <w:proofErr w:type="gramEnd"/>
    </w:p>
    <w:p w14:paraId="04798759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4A1ACD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31086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DCDA7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76BDD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BD1E236" w14:textId="789F2466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Класс, описывающий правила отображения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cref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»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Chamber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»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таблицу в БД и наоборот.</w:t>
      </w:r>
    </w:p>
    <w:p w14:paraId="3DE0253B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B012CC3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</w:t>
      </w:r>
    </w:p>
    <w:p w14:paraId="571F16FF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C20C87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567735B" w14:textId="051DEA96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Initializes a new instance of the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proofErr w:type="gramStart"/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”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ChamberMap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”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class.</w:t>
      </w:r>
    </w:p>
    <w:p w14:paraId="7CC13B81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C14AEB7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7F56DB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33E821" w14:textId="6996AD0C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r w:rsidRPr="00EB63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Chambers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CE1ED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413D2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92726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x.Capacity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AF97B3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x.Number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5B7F07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.HasMany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x.Patients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24F095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Cascade.Delete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02E5115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Not.Inverse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BE95B02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2554766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5AABA4" w14:textId="77777777" w:rsidR="00EB6364" w:rsidRDefault="00EB6364" w:rsidP="00EB6364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8E914B" w14:textId="77777777" w:rsidR="00EB6364" w:rsidRDefault="00EB6364" w:rsidP="00EB6364">
      <w:pPr>
        <w:ind w:firstLine="0"/>
        <w:rPr>
          <w:lang w:val="en-US"/>
        </w:rPr>
      </w:pPr>
    </w:p>
    <w:p w14:paraId="706D161F" w14:textId="6B81C25A" w:rsidR="009554D4" w:rsidRDefault="00EB6364" w:rsidP="00EB63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PatientMap</w:t>
      </w:r>
      <w:proofErr w:type="spellEnd"/>
    </w:p>
    <w:p w14:paraId="70576F0F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Hospital.DataAccess.Mappings</w:t>
      </w:r>
      <w:proofErr w:type="spellEnd"/>
      <w:proofErr w:type="gramEnd"/>
    </w:p>
    <w:p w14:paraId="654C7C8C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52E87E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FluentNHibernate.Mapping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DF741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Hospital.Domain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F3250D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E10C30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79D5B35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Класс, описывающий правила отображения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cref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Patient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таблицу в БД и наоборот.</w:t>
      </w:r>
    </w:p>
    <w:p w14:paraId="3AC0B946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E90950A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&lt;Patient&gt;</w:t>
      </w:r>
    </w:p>
    <w:p w14:paraId="5BB2559B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8B0541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75588AB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PatientMap</w:t>
      </w:r>
      <w:proofErr w:type="spellEnd"/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7690434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B63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B63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2D310EF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PatientMap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3D9D0F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BF0239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63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"Patients"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4F9E8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411C5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AA044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x.BirthDate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83012E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.References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x.Chamber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12F8E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x.Diagnosis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1A3F5E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x.FullName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DB863" w14:textId="77777777" w:rsidR="00EB6364" w:rsidRP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</w:t>
      </w:r>
      <w:proofErr w:type="spellEnd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x.Policy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7937D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022755" w14:textId="77777777" w:rsidR="00EB6364" w:rsidRDefault="00EB6364" w:rsidP="00EB636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C09E91C" w14:textId="14ABCAB6" w:rsidR="00EB6364" w:rsidRDefault="00EB6364" w:rsidP="00EB6364">
      <w:pPr>
        <w:pStyle w:val="a3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56E451" w14:textId="281DA414" w:rsidR="00EB6364" w:rsidRDefault="00EB6364" w:rsidP="00EB63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IRepository</w:t>
      </w:r>
      <w:proofErr w:type="spellEnd"/>
    </w:p>
    <w:p w14:paraId="54178B2E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Hospital.DataAccess.Repositories.Abstraction</w:t>
      </w:r>
      <w:proofErr w:type="spellEnd"/>
    </w:p>
    <w:p w14:paraId="264352C2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CA974B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1A1B08A4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2740BD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System.Linq.Expressions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EB5F3C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NHibernate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B17310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9806CC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IRepository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 w:rsidRPr="00EB636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349C616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040E4C8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14:paraId="24957545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09CC7" w14:textId="77777777" w:rsidR="00EB6364" w:rsidRPr="00924EB5" w:rsidRDefault="00EB6364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14:paraId="3C4B476C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FDEDD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B63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Save(</w:t>
      </w:r>
      <w:proofErr w:type="spellStart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159BF4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0CA70C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session);</w:t>
      </w:r>
    </w:p>
    <w:p w14:paraId="2971552C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DD3C57" w14:textId="77777777" w:rsidR="00EB6364" w:rsidRPr="00EB6364" w:rsidRDefault="00EB6364" w:rsidP="00924EB5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TEntity</w:t>
      </w:r>
      <w:proofErr w:type="spellEnd"/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3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predicate);</w:t>
      </w:r>
    </w:p>
    <w:p w14:paraId="7160E11F" w14:textId="77777777" w:rsidR="00EB6364" w:rsidRPr="00EB6364" w:rsidRDefault="00EB6364" w:rsidP="00EB6364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9447F" w14:textId="77777777" w:rsidR="00EB6364" w:rsidRPr="00EB6364" w:rsidRDefault="00EB6364" w:rsidP="00EB6364">
      <w:pPr>
        <w:pStyle w:val="a3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3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2C4F10" w14:textId="77777777" w:rsidR="00EB6364" w:rsidRDefault="00EB6364" w:rsidP="00EB6364">
      <w:pPr>
        <w:pStyle w:val="a3"/>
        <w:ind w:firstLine="0"/>
        <w:rPr>
          <w:lang w:val="en-US"/>
        </w:rPr>
      </w:pPr>
    </w:p>
    <w:p w14:paraId="5F8725B2" w14:textId="6A6E64CB" w:rsidR="00EB6364" w:rsidRPr="00EB6364" w:rsidRDefault="00EB6364" w:rsidP="00EB63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ChamberRepository</w:t>
      </w:r>
      <w:proofErr w:type="spellEnd"/>
    </w:p>
    <w:p w14:paraId="285EF51D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Hospital.DataAccess.Repositories</w:t>
      </w:r>
      <w:proofErr w:type="spellEnd"/>
    </w:p>
    <w:p w14:paraId="5DEE1C4B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C06362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79B15CEC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46BE06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System.Linq.Expressions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F4C26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Hospital.DataAccess.Repositories.Abstraction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385B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BCDD0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14:paraId="5178F80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07A0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ChamberRepository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IRepository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</w:t>
      </w:r>
    </w:p>
    <w:p w14:paraId="60E5B1E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E6216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session;</w:t>
      </w:r>
    </w:p>
    <w:p w14:paraId="259CB21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8898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session?.Get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&lt;Chamber&gt;(id);</w:t>
      </w:r>
    </w:p>
    <w:p w14:paraId="5071A95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AFEA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&lt;Chamber,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14:paraId="1088D49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4F8E7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(predicate);</w:t>
      </w:r>
    </w:p>
    <w:p w14:paraId="4319A2F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8D532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BC5B0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&lt;Chamber&gt;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session) =&gt;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session?.Query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&lt;Chamber&gt;();</w:t>
      </w:r>
    </w:p>
    <w:p w14:paraId="4DFC330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E11B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&lt;Chamber&gt;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Expression&lt;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&lt;Chamber,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predicate)</w:t>
      </w:r>
    </w:p>
    <w:p w14:paraId="6B3B987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53E88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.GetAll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(session).Where(predicate);</w:t>
      </w:r>
    </w:p>
    <w:p w14:paraId="760CC6A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2EE52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A621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 Chamber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entity)</w:t>
      </w:r>
    </w:p>
    <w:p w14:paraId="2431BA1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BBCA0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941928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9F432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.session?.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(entity);</w:t>
      </w:r>
    </w:p>
    <w:p w14:paraId="0FDFD72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.session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.Flush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4ED96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F70828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00A1CD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14:paraId="534C02F3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61A0294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E19EEA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09A44DC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507B31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930DC0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833778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FF3E3B1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FE3723" w14:textId="0FE089E2" w:rsidR="00B03547" w:rsidRDefault="00B03547" w:rsidP="00B03547">
      <w:pPr>
        <w:jc w:val="center"/>
      </w:pPr>
    </w:p>
    <w:p w14:paraId="34165827" w14:textId="6A9C88ED" w:rsidR="00924EB5" w:rsidRDefault="00924EB5" w:rsidP="00924EB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Configurator</w:t>
      </w:r>
    </w:p>
    <w:p w14:paraId="43E0E51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5C0E75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7BB7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07DC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7281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</w:t>
      </w:r>
      <w:proofErr w:type="spellEnd"/>
    </w:p>
    <w:p w14:paraId="735AF06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C5494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A090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594DA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FluentNHibernate.Cfg.Db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3DC2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14:paraId="4122772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NHibernate.Tool.hbm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2ddl;</w:t>
      </w:r>
    </w:p>
    <w:p w14:paraId="6241CD9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9CD9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D0CD43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Настройщик подключения к БД и поставщик фабрики сессий.</w:t>
      </w:r>
    </w:p>
    <w:p w14:paraId="4D5F27A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6821BB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Configurator</w:t>
      </w:r>
    </w:p>
    <w:p w14:paraId="586E560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E84CB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9D435C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Конфигурация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D20656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EDE937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BB91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842D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379987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фабрику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</w:p>
    <w:p w14:paraId="5AD9C21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EF828D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Настройки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144F38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Целевая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сборка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D3ED63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Показывать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генерируемый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3EACA57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Фабрику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00559E6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6FA9AD4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B6965E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Assembly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77CA9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A454C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563B2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settings, assembly ??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Assembly.GetExecutingAssembly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290D1B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BuildSessionFactory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AE8A3E4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E44EEC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B49F8E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A59F31D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Возвращаем конфигурацию по правилам.</w:t>
      </w:r>
    </w:p>
    <w:p w14:paraId="07D061ED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0497206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settings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Установки названия сервера БД и имени БД.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CA84178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assembly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Целевая сборка.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DE48B02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showSql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Показывать генерируемый SQL-код.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3B5B3A7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конфигурацию по правилам.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CB9E50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2945C2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0A0A58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Assembly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DFBFA7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3DAA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8207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F17ED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9BFE9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MsSqlConfiguration.MsSql2012.ConnectionString(</w:t>
      </w:r>
    </w:p>
    <w:p w14:paraId="60836DE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=&gt; x</w:t>
      </w:r>
    </w:p>
    <w:p w14:paraId="2D1D135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.Server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settings.GetDatabaseServer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F7B95D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33063D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TrustedConnection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744B2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3517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09DEB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B2B73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databaseConfiguration.ShowSql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FormatSql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2BF94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705C32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D4E4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6516EE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17B38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.Mappings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m.FluentMappings.AddFromAssembly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(assembly))</w:t>
      </w:r>
    </w:p>
    <w:p w14:paraId="11505E8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ExposeConfiguration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4711F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89486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ACA0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4E34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60F7E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27D0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75467C4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Метод, порождающий таблицы (если их не было в БД) по конфигурации.</w:t>
      </w:r>
    </w:p>
    <w:p w14:paraId="3C1D9056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5370DAE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remarks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Необходимо только для создания схемы БД из ничего.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remarks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C14AF44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configuration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Конфигурация ORM, содержащая правила отображения.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094A27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BuildSchema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NHibernate.Cfg.Configuration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configuration)</w:t>
      </w:r>
    </w:p>
    <w:p w14:paraId="612A66A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B02AC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SchemaExport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(configuration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).Execute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66A02A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1B2CBF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C906BC8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3DEE07" w14:textId="77777777" w:rsidR="00924EB5" w:rsidRDefault="00924EB5" w:rsidP="00924EB5">
      <w:pPr>
        <w:pStyle w:val="a3"/>
        <w:ind w:firstLine="0"/>
        <w:rPr>
          <w:lang w:val="en-US"/>
        </w:rPr>
      </w:pPr>
    </w:p>
    <w:p w14:paraId="3FC5543D" w14:textId="57D35C2F" w:rsidR="00924EB5" w:rsidRDefault="00924EB5" w:rsidP="00924EB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</w:p>
    <w:p w14:paraId="1272A31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</w:t>
      </w:r>
      <w:proofErr w:type="spellEnd"/>
    </w:p>
    <w:p w14:paraId="52E7FA4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7884D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28CF99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F9BE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DA1E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sealed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</w:p>
    <w:p w14:paraId="1DD9B7D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46FB76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//private const string 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ServerNameKey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"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databaseServer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</w:p>
    <w:p w14:paraId="0CDB0E7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7636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//private 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readonly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Configuration 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configuration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5E3CE3F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194F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//public </w:t>
      </w:r>
      <w:proofErr w:type="gram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Settings(</w:t>
      </w:r>
      <w:proofErr w:type="gram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Configuration configuration)</w:t>
      </w:r>
    </w:p>
    <w:p w14:paraId="14BD216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36B7131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this.configuration</w:t>
      </w:r>
      <w:proofErr w:type="spellEnd"/>
      <w:proofErr w:type="gram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configuration ?? throw new 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ArgumentNullException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nameof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(configuration));</w:t>
      </w:r>
    </w:p>
    <w:p w14:paraId="2863DBF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9FAED6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1306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databaseServerName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A9F8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7F70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BDB4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D7D44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AddDatabaseServer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F7D5C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D1044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E724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this.configuration</w:t>
      </w:r>
      <w:proofErr w:type="gram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.AppSettings.Settings.Add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ServerNameKey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serverName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F93277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5E155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56FE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GetDatabaseServer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833E8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025E5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.databaseServerName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EA0A4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this.configuration</w:t>
      </w:r>
      <w:proofErr w:type="gram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.AppSettings.Settings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ServerNameKey</w:t>
      </w:r>
      <w:proofErr w:type="spellEnd"/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].Value;</w:t>
      </w:r>
    </w:p>
    <w:p w14:paraId="4D98CAA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A3AE2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DED0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5C23E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DA2B6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.databaseName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F3FF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5E01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39C44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GetDatabaseName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3EC47A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046C1D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.databaseName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B46EAE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06AA08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6B5BDCF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84588E" w14:textId="77777777" w:rsidR="00924EB5" w:rsidRDefault="00924EB5" w:rsidP="00924EB5">
      <w:pPr>
        <w:pStyle w:val="a3"/>
        <w:ind w:firstLine="0"/>
        <w:rPr>
          <w:lang w:val="en-US"/>
        </w:rPr>
      </w:pPr>
    </w:p>
    <w:p w14:paraId="386F8585" w14:textId="534DAF81" w:rsidR="00924EB5" w:rsidRDefault="00924EB5" w:rsidP="00924EB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TestsConfigurator</w:t>
      </w:r>
      <w:proofErr w:type="spellEnd"/>
    </w:p>
    <w:p w14:paraId="697F123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</w:t>
      </w:r>
      <w:proofErr w:type="spellEnd"/>
    </w:p>
    <w:p w14:paraId="4AEB942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EE4B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9572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51A472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FluentNHibernate.Cfg.Db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EA07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14:paraId="71FF33E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NHibernate.Cfg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7C92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NHibernate.Tool.hbm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2ddl;</w:t>
      </w:r>
    </w:p>
    <w:p w14:paraId="1C6C2CD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107D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B97F910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 для настройки соединения для тестов.</w:t>
      </w:r>
    </w:p>
    <w:p w14:paraId="003AA8D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6B10C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TestsConfigurator</w:t>
      </w:r>
      <w:proofErr w:type="spellEnd"/>
    </w:p>
    <w:p w14:paraId="576F5445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00C93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33F6E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3F766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586EB15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Создание фабрики сессий.</w:t>
      </w:r>
    </w:p>
    <w:p w14:paraId="33F5551A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5CEA36E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Целевая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сборка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3609CC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Показывать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генерируемый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6C6AAA9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Фабрику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531F8D8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Assembly assembly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85DEF1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C6AE6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SQLiteConfiguration.Standard.InMemory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1D59C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A9950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8608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8B623F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databaseConfiguration.ShowSql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FormatSql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44F0DD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D9304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E7733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CFC41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.Database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A22A7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.Mappings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m.FluentMappings</w:t>
      </w:r>
      <w:proofErr w:type="spellEnd"/>
    </w:p>
    <w:p w14:paraId="6B4463C8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AddFromAssembly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(assembly ??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Assembly.GetExecutingAssembly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9B4EB3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ExposeConfiguration</w:t>
      </w:r>
      <w:proofErr w:type="spellEnd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 =&gt; configuration = c)</w:t>
      </w:r>
    </w:p>
    <w:p w14:paraId="6CB064AF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BuildSessionFactory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6138742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38C837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65CCA1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B683700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Генерируется сессия для модульных тестов.</w:t>
      </w:r>
    </w:p>
    <w:p w14:paraId="3812ADE1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FA55107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showSql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Показывать генерируемый SQL-код.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4224D8A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Сессия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тестовой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  <w:r w:rsidRPr="00924E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924E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7305725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BuildSessionForTest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11B59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82FCC6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OpenSession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2810CB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SchemaExport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(configuration)</w:t>
      </w:r>
    </w:p>
    <w:p w14:paraId="141925EC" w14:textId="77777777" w:rsidR="00924EB5" w:rsidRP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.Execute</w:t>
      </w:r>
      <w:proofErr w:type="gram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session.Connection</w:t>
      </w:r>
      <w:proofErr w:type="spellEnd"/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D090F9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5669D1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52623BB" w14:textId="77777777" w:rsidR="00924EB5" w:rsidRDefault="00924EB5" w:rsidP="00924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652D03D" w14:textId="086A335A" w:rsidR="00924EB5" w:rsidRDefault="00924EB5" w:rsidP="00924EB5">
      <w:pPr>
        <w:pStyle w:val="a3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40C794" w14:textId="170AE6BF" w:rsidR="00EC1F9A" w:rsidRDefault="00EC1F9A" w:rsidP="00924EB5">
      <w:pPr>
        <w:pStyle w:val="a3"/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Hospital.Data.Access</w:t>
      </w:r>
      <w:r w:rsidRPr="00EC1F9A">
        <w:rPr>
          <w:lang w:val="en-US"/>
        </w:rPr>
        <w:t>.</w:t>
      </w:r>
      <w:r>
        <w:rPr>
          <w:lang w:val="en-US"/>
        </w:rPr>
        <w:t>Tests</w:t>
      </w:r>
      <w:proofErr w:type="spellEnd"/>
      <w:proofErr w:type="gramEnd"/>
      <w:r>
        <w:rPr>
          <w:lang w:val="en-US"/>
        </w:rPr>
        <w:t>:</w:t>
      </w:r>
    </w:p>
    <w:p w14:paraId="1842D92E" w14:textId="7F376F95" w:rsidR="00EC1F9A" w:rsidRDefault="00EC1F9A" w:rsidP="00EC1F9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1F9A">
        <w:rPr>
          <w:lang w:val="en-US"/>
        </w:rPr>
        <w:t>BookRepositoryTests</w:t>
      </w:r>
      <w:proofErr w:type="spellEnd"/>
    </w:p>
    <w:p w14:paraId="4698CF4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Hospital.DataAccess.Tests.Repositories</w:t>
      </w:r>
      <w:proofErr w:type="spellEnd"/>
      <w:proofErr w:type="gramEnd"/>
    </w:p>
    <w:p w14:paraId="6F5522F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2B832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Hospital.DataAccess.Repositories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40B3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F543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NHibernate;</w:t>
      </w:r>
    </w:p>
    <w:p w14:paraId="2F8D7E0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9463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76AC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447E9A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Модульные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тесты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ChamberRepository</w:t>
      </w:r>
      <w:proofErr w:type="spellEnd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65DB563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A87CF8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73058F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ChamberRepositoryTests</w:t>
      </w:r>
      <w:proofErr w:type="spellEnd"/>
    </w:p>
    <w:p w14:paraId="54D0B73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10C1F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2BEF1C6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Get_ValidId_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21107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82049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50F700C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EE4B52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07274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AEE3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2886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PrepareChamberInStorage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session,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6D27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6234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repository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GetRepository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44767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82AAD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14:paraId="09E10FF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repository.Get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(session,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2E350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3F24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14:paraId="076361B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Assert.IsNotNull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14:paraId="0AA993E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result.Id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C1BF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EA007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19DD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PrepareChamberInStorage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session,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B21B0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C48D8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4);</w:t>
      </w:r>
    </w:p>
    <w:p w14:paraId="4B772D2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CA77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(chamber);</w:t>
      </w:r>
    </w:p>
    <w:p w14:paraId="1E810F5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session.Flush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37572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session.Clear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172A0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B3B3C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5528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ChamberRepository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GetRepository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ChamberRepository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3AFDF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D1A0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TestsConfigurator.BuildSessionForTest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4BAA8C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A86DD0" w14:textId="5DDAA54F" w:rsidR="00BE2B95" w:rsidRDefault="00BE2B95" w:rsidP="00BE2B95">
      <w:pPr>
        <w:pStyle w:val="a3"/>
        <w:ind w:left="1080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143B7B" w14:textId="2804A97C" w:rsidR="00EC1F9A" w:rsidRDefault="00EC1F9A" w:rsidP="00EC1F9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BaseMapTests</w:t>
      </w:r>
      <w:proofErr w:type="spellEnd"/>
      <w:r>
        <w:rPr>
          <w:lang w:val="en-US"/>
        </w:rPr>
        <w:t>:</w:t>
      </w:r>
    </w:p>
    <w:p w14:paraId="3F52489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8367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0DD94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E56650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тестирования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маппингов</w:t>
      </w:r>
      <w:proofErr w:type="spellEnd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436E48E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8F0D15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BaseMapTests</w:t>
      </w:r>
      <w:proofErr w:type="spellEnd"/>
    </w:p>
    <w:p w14:paraId="499AD7C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54045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36854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38CD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15F201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5E381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99C2C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.Session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TestsConfigurator.BuildSessionForTest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D368D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6A2B0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11EA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201E39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8488C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80C06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.Session?.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61BBB4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6AE080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5E6AF18" w14:textId="75337A52" w:rsidR="00BE2B95" w:rsidRDefault="00BE2B95" w:rsidP="00BE2B95">
      <w:pPr>
        <w:pStyle w:val="a3"/>
        <w:ind w:left="1080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07F4AA" w14:textId="74F82DB4" w:rsidR="00EC1F9A" w:rsidRDefault="00EC1F9A" w:rsidP="00EC1F9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ChamberMapTests</w:t>
      </w:r>
      <w:proofErr w:type="spellEnd"/>
      <w:r w:rsidR="00BE2B95">
        <w:rPr>
          <w:lang w:val="en-US"/>
        </w:rPr>
        <w:t>:</w:t>
      </w:r>
    </w:p>
    <w:p w14:paraId="693A29D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FluentNHibernate.Testing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48DB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9CEF6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8570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0360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D35C67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Тесты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правила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отображения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Hospital.DataAccess.Mappings.ChamberMap</w:t>
      </w:r>
      <w:proofErr w:type="spellEnd"/>
      <w:proofErr w:type="gramEnd"/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30BC33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54CAB6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957B45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ChamberMapTests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BaseMapTests</w:t>
      </w:r>
      <w:proofErr w:type="spellEnd"/>
    </w:p>
    <w:p w14:paraId="74AED42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0DFF3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1E049E0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PersistenceSpecification_ValidData_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300DB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8A4F9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6D1D0DB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1);</w:t>
      </w:r>
    </w:p>
    <w:p w14:paraId="0EA494B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A7CA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 &amp; assert</w:t>
      </w:r>
    </w:p>
    <w:p w14:paraId="70BD381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PersistenceSpecification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&lt;Chamber&gt;(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.Session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1E6669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VerifyTheMappings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4B94B2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994669A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FFE3B10" w14:textId="65B9A276" w:rsidR="00BE2B95" w:rsidRDefault="00BE2B95" w:rsidP="00BE2B95">
      <w:pPr>
        <w:pStyle w:val="a3"/>
        <w:ind w:left="108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9A8267" w14:textId="77777777" w:rsidR="00BE2B95" w:rsidRDefault="00BE2B95" w:rsidP="00BE2B95">
      <w:pPr>
        <w:pStyle w:val="a3"/>
        <w:ind w:left="108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C09F8B" w14:textId="51B2A726" w:rsidR="00BE2B95" w:rsidRDefault="00BE2B95" w:rsidP="00BE2B95">
      <w:pPr>
        <w:ind w:firstLine="0"/>
        <w:rPr>
          <w:lang w:val="en-US"/>
        </w:rPr>
      </w:pPr>
      <w:proofErr w:type="spellStart"/>
      <w:r w:rsidRPr="00BE2B95">
        <w:rPr>
          <w:lang w:val="en-US"/>
        </w:rPr>
        <w:t>Hospital.</w:t>
      </w:r>
      <w:r>
        <w:rPr>
          <w:lang w:val="en-US"/>
        </w:rPr>
        <w:t>Demo</w:t>
      </w:r>
      <w:proofErr w:type="spellEnd"/>
      <w:r w:rsidRPr="00BE2B95">
        <w:rPr>
          <w:lang w:val="en-US"/>
        </w:rPr>
        <w:t>:</w:t>
      </w:r>
    </w:p>
    <w:p w14:paraId="4DC32BEE" w14:textId="6A63FD2D" w:rsidR="00BE2B95" w:rsidRDefault="00BE2B95" w:rsidP="00BE2B95">
      <w:pPr>
        <w:ind w:firstLine="0"/>
        <w:rPr>
          <w:lang w:val="en-US"/>
        </w:rPr>
      </w:pPr>
      <w:r>
        <w:rPr>
          <w:lang w:val="en-US"/>
        </w:rPr>
        <w:t>Program</w:t>
      </w:r>
    </w:p>
    <w:p w14:paraId="6339861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Hospital.Demo</w:t>
      </w:r>
      <w:proofErr w:type="spellEnd"/>
    </w:p>
    <w:p w14:paraId="30D9809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26D3B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95939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 using </w:t>
      </w:r>
      <w:proofErr w:type="spellStart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System.Configuration</w:t>
      </w:r>
      <w:proofErr w:type="spellEnd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3C4BB57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E47A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8F202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0DC7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5D34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Hospital.DataAccess.Repositories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A86BF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3D78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F1661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FA48A7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Точка входа в программу.</w:t>
      </w:r>
    </w:p>
    <w:p w14:paraId="22C1F81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657B13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D369EE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7A59B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D1511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20F0B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400;</w:t>
      </w:r>
    </w:p>
    <w:p w14:paraId="5EBF850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chambers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List&lt;Chamber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E601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9A0FD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5E030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 = 1;</w:t>
      </w:r>
    </w:p>
    <w:p w14:paraId="39A6A9D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== 0)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capacity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 }</w:t>
      </w:r>
    </w:p>
    <w:p w14:paraId="49CE5A7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1A4B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chambers.Add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capacity));</w:t>
      </w:r>
    </w:p>
    <w:p w14:paraId="7EC96C6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51914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F180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1995, 5, 13);</w:t>
      </w:r>
    </w:p>
    <w:p w14:paraId="238A7A9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patient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chambers[201],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Николаевич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ангина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5643);</w:t>
      </w:r>
    </w:p>
    <w:p w14:paraId="128E0B3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FEE7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chambers[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201]}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{patient}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7CA77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0944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 var </w:t>
      </w:r>
      <w:proofErr w:type="spellStart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connectionString</w:t>
      </w:r>
      <w:proofErr w:type="spellEnd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ConfigurationManager.ConnectionStrings["Default"</w:t>
      </w:r>
      <w:proofErr w:type="gramStart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].ConnectionString</w:t>
      </w:r>
      <w:proofErr w:type="gramEnd"/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0AB48BA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D8FA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5CF6A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F173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settings.AddDatabaseServer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@"DESKTOP-OJ4THAK\SQLEXPRESS"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DB96A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FDC3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settings.AddDatabaseName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securedHospital</w:t>
      </w:r>
      <w:proofErr w:type="spellEnd"/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0D9E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3CF7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Configurator.GetSessionFactory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(settings,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showSql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B586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A720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244785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CA661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chambers.ForEach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BC810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session.Save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(patient);</w:t>
      </w:r>
    </w:p>
    <w:p w14:paraId="5CAF24F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session.Flush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28EFE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87DC7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1848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EE59A24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5716EA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ChamberRepository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1705EB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4AEC54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наглядности нужно много палат с разным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пациентским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составом!</w:t>
      </w:r>
    </w:p>
    <w:p w14:paraId="605911D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"Results through repo:"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0DDE8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repo.Filter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(session,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ch.Capacity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14:paraId="331E220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.Distinct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0C499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70515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EE545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25));</w:t>
      </w:r>
    </w:p>
    <w:p w14:paraId="6527967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C3C71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9AD3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53744D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57C8F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session.Query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&lt;Chamber&gt;().First();</w:t>
      </w:r>
    </w:p>
    <w:p w14:paraId="26C65B3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5330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27CC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9A198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299E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sessionFactory.OpenSession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666F36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95ABD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session.BeginTransaction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6EEFC2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4C26D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session.Clear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7B6C5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persistentPatient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session.Load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&lt;Patient&gt;(1);</w:t>
      </w:r>
    </w:p>
    <w:p w14:paraId="7EF8E63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persistentPatient.Chamber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532F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A1C76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A6AF2A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3EB309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B4788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0EB8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persistentChamber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session.Get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&lt;Chamber&gt;(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newChamber.Id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D83FA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session.Delete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persistentChamber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EF0E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transaction.Commit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3D159A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2918E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46E1E9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session.Flush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555BB9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0AC84E7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7355D7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F4A322" w14:textId="344DD51D" w:rsidR="00BE2B95" w:rsidRDefault="00BE2B95" w:rsidP="00BE2B9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F57807" w14:textId="426DC277" w:rsidR="00BE2B95" w:rsidRDefault="00BE2B95" w:rsidP="00BE2B9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DC4B3" w14:textId="1822E766" w:rsidR="00BE2B95" w:rsidRDefault="00BE2B95" w:rsidP="00BE2B95">
      <w:pPr>
        <w:ind w:firstLine="0"/>
        <w:rPr>
          <w:lang w:val="en-US"/>
        </w:rPr>
      </w:pPr>
      <w:proofErr w:type="spellStart"/>
      <w:proofErr w:type="gramStart"/>
      <w:r w:rsidRPr="00BE2B95">
        <w:rPr>
          <w:lang w:val="en-US"/>
        </w:rPr>
        <w:t>Hospital.</w:t>
      </w:r>
      <w:r>
        <w:rPr>
          <w:lang w:val="en-US"/>
        </w:rPr>
        <w:t>Demo</w:t>
      </w:r>
      <w:r>
        <w:rPr>
          <w:lang w:val="en-US"/>
        </w:rPr>
        <w:t>.Tests</w:t>
      </w:r>
      <w:proofErr w:type="spellEnd"/>
      <w:proofErr w:type="gramEnd"/>
      <w:r w:rsidRPr="00BE2B95">
        <w:rPr>
          <w:lang w:val="en-US"/>
        </w:rPr>
        <w:t>:</w:t>
      </w:r>
    </w:p>
    <w:p w14:paraId="0E13EB21" w14:textId="26CE787E" w:rsidR="00BE2B95" w:rsidRPr="00BE2B95" w:rsidRDefault="00BE2B95" w:rsidP="00BE2B9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BE2B95">
        <w:rPr>
          <w:lang w:val="en-US"/>
        </w:rPr>
        <w:t>C</w:t>
      </w:r>
      <w:r>
        <w:rPr>
          <w:lang w:val="en-US"/>
        </w:rPr>
        <w:t>hamberTests</w:t>
      </w:r>
      <w:proofErr w:type="spellEnd"/>
    </w:p>
    <w:p w14:paraId="11BC6C2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Hospital.Demo.Tests</w:t>
      </w:r>
      <w:proofErr w:type="spellEnd"/>
      <w:proofErr w:type="gramEnd"/>
    </w:p>
    <w:p w14:paraId="048D138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328D8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6BBD4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8E26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13C5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4A9A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BE2F8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ChamberTests</w:t>
      </w:r>
      <w:proofErr w:type="spellEnd"/>
    </w:p>
    <w:p w14:paraId="5C316A0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BCE27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5F49906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ToString_ValidData_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34B14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81DB0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54BCFE3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2);</w:t>
      </w:r>
    </w:p>
    <w:p w14:paraId="7170D61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2"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D35D2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A28D8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14:paraId="75EDA15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chamber.ToString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543DC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D3092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14:paraId="4512314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(expected, actual);</w:t>
      </w:r>
    </w:p>
    <w:p w14:paraId="65F90EB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B561F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CD78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63659E8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Constructor_NegativeID_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063C2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7FEFD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 &amp; assert</w:t>
      </w:r>
    </w:p>
    <w:p w14:paraId="6B20767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_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Chamber(-4, 1, 3));</w:t>
      </w:r>
    </w:p>
    <w:p w14:paraId="576EE84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D225F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8433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6107427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Constructor_ValidData_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8D8C8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54BA7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 &amp; assert</w:t>
      </w:r>
    </w:p>
    <w:p w14:paraId="1882FDB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Assert.DoesNotThrow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(() =&gt; _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5, 6));</w:t>
      </w:r>
    </w:p>
    <w:p w14:paraId="744D1B91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2776B2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E016F97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F9D0FD" w14:textId="77777777" w:rsidR="00BE2B95" w:rsidRDefault="00BE2B95" w:rsidP="00BE2B95">
      <w:pPr>
        <w:ind w:firstLine="0"/>
        <w:rPr>
          <w:lang w:val="en-US"/>
        </w:rPr>
      </w:pPr>
    </w:p>
    <w:p w14:paraId="07CA2E65" w14:textId="153124CF" w:rsidR="00BE2B95" w:rsidRPr="00BE2B95" w:rsidRDefault="00BE2B95" w:rsidP="00BE2B95">
      <w:pPr>
        <w:ind w:firstLine="0"/>
        <w:rPr>
          <w:lang w:val="en-US"/>
        </w:rPr>
      </w:pPr>
    </w:p>
    <w:p w14:paraId="42175B15" w14:textId="0EF8236E" w:rsidR="00BE2B95" w:rsidRDefault="00BE2B95" w:rsidP="00BE2B95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PatientTests</w:t>
      </w:r>
      <w:proofErr w:type="spellEnd"/>
    </w:p>
    <w:p w14:paraId="1A06B31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E1123E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BA87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9C81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9F3BA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Hospital.Demo.Tests</w:t>
      </w:r>
      <w:proofErr w:type="spellEnd"/>
      <w:proofErr w:type="gramEnd"/>
    </w:p>
    <w:p w14:paraId="6DBF7EA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6BC85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FF126B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813E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0465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6F46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7A34B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PatientTests</w:t>
      </w:r>
      <w:proofErr w:type="spellEnd"/>
    </w:p>
    <w:p w14:paraId="5144ED2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4BC6F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621DCA7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Constructor_ValidData_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ED79B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645C8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353F174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3);</w:t>
      </w:r>
    </w:p>
    <w:p w14:paraId="506C4C3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4C2E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 &amp; assert</w:t>
      </w:r>
    </w:p>
    <w:p w14:paraId="62A516F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Assert.DoesNotThrow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(() =&gt; _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chamber,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Аркадий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Игоревич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Носов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бронхит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4));</w:t>
      </w:r>
    </w:p>
    <w:p w14:paraId="726EEAC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31C776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4BDB463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1CBE0E7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Constructor_NegativeID_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3E80B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DBD16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75FC5039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3);</w:t>
      </w:r>
    </w:p>
    <w:p w14:paraId="6B9EA0C0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9E44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 &amp; assert</w:t>
      </w:r>
    </w:p>
    <w:p w14:paraId="2808563C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_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Patient(-1, chamber,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Аркадий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Игоревич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Носов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бронхит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4));</w:t>
      </w:r>
    </w:p>
    <w:p w14:paraId="62E103B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58DECB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6804F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[Test]</w:t>
      </w:r>
    </w:p>
    <w:p w14:paraId="02941F7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ToString_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ValidData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883C5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7F0E0E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14:paraId="754AE7A5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3);</w:t>
      </w:r>
    </w:p>
    <w:p w14:paraId="55A59B37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patient =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Patient(</w:t>
      </w:r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chamber,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Аркадий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Игоревич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Носов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бронхит</w:t>
      </w:r>
      <w:r w:rsidRPr="00BE2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4D406F5C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"Аркадий Игоревич Носов"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FD0938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57794A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14:paraId="37D504D1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patient.ToString</w:t>
      </w:r>
      <w:proofErr w:type="spellEnd"/>
      <w:proofErr w:type="gram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26A65D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8E87F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2B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14:paraId="798C1824" w14:textId="77777777" w:rsidR="00BE2B95" w:rsidRP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(expected, result);</w:t>
      </w:r>
    </w:p>
    <w:p w14:paraId="0E872347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611A8E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44A988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288845" w14:textId="7C008BF1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058454" w14:textId="3AB25405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4E24EC" w14:textId="77777777" w:rsidR="00BE2B95" w:rsidRDefault="00BE2B95" w:rsidP="00BE2B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14FD2E" w14:textId="2F1B9916" w:rsidR="00BE2B95" w:rsidRDefault="00BE2B95" w:rsidP="00BE2B95">
      <w:pPr>
        <w:ind w:firstLine="0"/>
        <w:rPr>
          <w:lang w:val="en-US"/>
        </w:rPr>
      </w:pPr>
      <w:proofErr w:type="spellStart"/>
      <w:r w:rsidRPr="00BE2B95">
        <w:rPr>
          <w:lang w:val="en-US"/>
        </w:rPr>
        <w:t>Hospital.</w:t>
      </w:r>
      <w:r>
        <w:rPr>
          <w:lang w:val="en-US"/>
        </w:rPr>
        <w:t>D</w:t>
      </w:r>
      <w:r>
        <w:rPr>
          <w:lang w:val="en-US"/>
        </w:rPr>
        <w:t>omain</w:t>
      </w:r>
      <w:proofErr w:type="spellEnd"/>
      <w:r w:rsidRPr="00BE2B95">
        <w:rPr>
          <w:lang w:val="en-US"/>
        </w:rPr>
        <w:t>:</w:t>
      </w:r>
    </w:p>
    <w:p w14:paraId="50CCB8CF" w14:textId="33FD80ED" w:rsidR="00BE2B95" w:rsidRDefault="00BE2B95" w:rsidP="00BE2B9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Chamber</w:t>
      </w:r>
    </w:p>
    <w:p w14:paraId="07D9703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</w:p>
    <w:p w14:paraId="3BB385D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24CF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BF0757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7B4F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474EC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65F0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using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Hospital.Staff.Extensions</w:t>
      </w:r>
      <w:proofErr w:type="spellEnd"/>
      <w:proofErr w:type="gramEnd"/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339903A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E3BF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8C051B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650AEC0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F0CFA7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</w:t>
      </w:r>
    </w:p>
    <w:p w14:paraId="5FF19D1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2470EB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80CC0FC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Инициализирует новый экземпляр класса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cref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Chamber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"/&gt;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C5466A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CF3E09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22FC410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палаты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2583FA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палаты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E8FB34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capacity)</w:t>
      </w:r>
    </w:p>
    <w:p w14:paraId="79DD860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6CAA1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&lt; 0)</w:t>
      </w:r>
    </w:p>
    <w:p w14:paraId="5DC5261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52367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 cannot be negative."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012AD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D5FE7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0963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40E08F0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number;</w:t>
      </w:r>
    </w:p>
    <w:p w14:paraId="01DBFCD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capacity;</w:t>
      </w:r>
    </w:p>
    <w:p w14:paraId="6F7EF91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273B1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3517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92A7B7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DD011C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245B41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71A98D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Chamber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65683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5AC03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8DFD5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BCA6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1D0408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3D498CC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9ABB96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F4032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9B02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956CE5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палаты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23685B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0B5B55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5F9E8D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5BEE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D5A164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Вместимость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416C5D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8B0AD9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001D3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DE35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ISet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&lt;Patient&gt; Patients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HashSet&lt;Patient&gt;();</w:t>
      </w:r>
    </w:p>
    <w:p w14:paraId="3AB7F71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02AA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AddPatient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 patient)</w:t>
      </w:r>
    </w:p>
    <w:p w14:paraId="3BC1A3C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B427D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(patient ==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Patient));</w:t>
      </w:r>
    </w:p>
    <w:p w14:paraId="3068245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patient.Chamber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6E5E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.Patients.Add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(patient);</w:t>
      </w:r>
    </w:p>
    <w:p w14:paraId="08EF005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ED34F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5D16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</w:p>
    <w:p w14:paraId="360E546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.Capacity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.Trim();</w:t>
      </w:r>
    </w:p>
    <w:p w14:paraId="5EC9996F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47C357" w14:textId="77102E3B" w:rsidR="00E25095" w:rsidRDefault="00E25095" w:rsidP="00E25095">
      <w:pPr>
        <w:pStyle w:val="a3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FBAEA3" w14:textId="5DED7716" w:rsidR="00BE2B95" w:rsidRDefault="00BE2B95" w:rsidP="00BE2B9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Patient</w:t>
      </w:r>
    </w:p>
    <w:p w14:paraId="1A19B67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Hospital.Domain</w:t>
      </w:r>
      <w:proofErr w:type="spellEnd"/>
    </w:p>
    <w:p w14:paraId="677A864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7ECBE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608AF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Hospital.Staff.Extensions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BF4AB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A14DE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3367C7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Пациент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C51000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A7BB60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IEquatable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&lt;Patient&gt;</w:t>
      </w:r>
    </w:p>
    <w:p w14:paraId="67025FE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126712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ACF69D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21B347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8B7B1C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A2B501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3AAC82C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ФИО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722193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22EDFD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diagnosis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Диагноз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1B4D710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policy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полиса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4F4F48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&lt;exception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</w:p>
    <w:p w14:paraId="4456A01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случае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langword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="null"/&gt;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</w:p>
    <w:p w14:paraId="4A4938AC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или строка, содержащая только пробельные символы.</w:t>
      </w:r>
    </w:p>
    <w:p w14:paraId="76100AE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&lt;/exception&gt;</w:t>
      </w:r>
    </w:p>
    <w:p w14:paraId="607F39C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Chamber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diagnosis,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policy)</w:t>
      </w:r>
    </w:p>
    <w:p w14:paraId="0BD7621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DA5F3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&lt; 0)</w:t>
      </w:r>
    </w:p>
    <w:p w14:paraId="3484E6C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953F0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 cannot be negative."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08D6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5D33F5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F16C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073A4CF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.Chamber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chamber;</w:t>
      </w:r>
    </w:p>
    <w:p w14:paraId="62A6F2F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fullName.TrimOrNull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??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C50FF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.BirthDate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02E6E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.Diagnosis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diagnosis;</w:t>
      </w:r>
    </w:p>
    <w:p w14:paraId="025FFF4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.Policy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policy;</w:t>
      </w:r>
    </w:p>
    <w:p w14:paraId="37D15A2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7D553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A891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4AA82C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Инициализирует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&lt;see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0C6838C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557096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Obsolete(</w:t>
      </w:r>
      <w:proofErr w:type="gramEnd"/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ORM"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70F94F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Patient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D2D9E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ECE7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43404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60BE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A049A6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Уникальный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7DA34AC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C79E3A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1F72A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D792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89DD84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Палата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3A80344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363538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Chamber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Chamber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487340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5062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A29025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ФИО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24CBCF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4F976D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51EC2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D755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0EBC7B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059EFB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54EA59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333E5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C4B9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91C45C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Диагноз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0CADDB6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4C6DEC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Diagnosis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C5D4265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90F3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C58468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полиса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1969BB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9DF6A6F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Policy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02E05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5566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</w:p>
    <w:p w14:paraId="22B07D5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651B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9E021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</w:p>
    <w:p w14:paraId="4D58152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Equals(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472F3CE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3F257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obj) &amp;&amp; (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obj) ||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.Equals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(obj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Patient));</w:t>
      </w:r>
    </w:p>
    <w:p w14:paraId="638CC94D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137A0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DE77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cref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="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IEquatable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{T}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"/&gt;</w:t>
      </w:r>
    </w:p>
    <w:p w14:paraId="52E68B0A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Equals(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Patient other)</w:t>
      </w:r>
    </w:p>
    <w:p w14:paraId="7170D64C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DA0F6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other) &amp;&amp; (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other) ||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other.Id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8CDA2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98C7F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BBCA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250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inheritdoc</w:t>
      </w:r>
      <w:proofErr w:type="spellEnd"/>
      <w:r w:rsidRPr="00E25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/&gt;</w:t>
      </w:r>
    </w:p>
    <w:p w14:paraId="6CC1F50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16EE5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683C4E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FE78BB" w14:textId="0FDE5282" w:rsidR="00E25095" w:rsidRDefault="00E25095" w:rsidP="00E25095">
      <w:pPr>
        <w:pStyle w:val="a3"/>
        <w:ind w:firstLine="0"/>
        <w:rPr>
          <w:lang w:val="en-US"/>
        </w:rPr>
      </w:pPr>
    </w:p>
    <w:p w14:paraId="5A53B88B" w14:textId="03BD273D" w:rsidR="00E25095" w:rsidRDefault="00E25095" w:rsidP="00E25095">
      <w:pPr>
        <w:ind w:firstLine="0"/>
        <w:rPr>
          <w:lang w:val="en-US"/>
        </w:rPr>
      </w:pPr>
      <w:proofErr w:type="spellStart"/>
      <w:r w:rsidRPr="00BE2B95">
        <w:rPr>
          <w:lang w:val="en-US"/>
        </w:rPr>
        <w:lastRenderedPageBreak/>
        <w:t>Hospital.</w:t>
      </w:r>
      <w:r>
        <w:rPr>
          <w:lang w:val="en-US"/>
        </w:rPr>
        <w:t>Staff</w:t>
      </w:r>
      <w:proofErr w:type="spellEnd"/>
      <w:r w:rsidRPr="00BE2B95">
        <w:rPr>
          <w:lang w:val="en-US"/>
        </w:rPr>
        <w:t>:</w:t>
      </w:r>
    </w:p>
    <w:p w14:paraId="0A96FF31" w14:textId="6334F30E" w:rsidR="00E25095" w:rsidRDefault="00E25095" w:rsidP="00E25095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IEnumerableExtension</w:t>
      </w:r>
      <w:proofErr w:type="spellEnd"/>
    </w:p>
    <w:p w14:paraId="6505748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Hospital.Staff.Extensions</w:t>
      </w:r>
      <w:proofErr w:type="spellEnd"/>
      <w:proofErr w:type="gramEnd"/>
    </w:p>
    <w:p w14:paraId="1D539DC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8D37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5D6A6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78644B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IEnumerableExtension</w:t>
      </w:r>
      <w:proofErr w:type="spellEnd"/>
    </w:p>
    <w:p w14:paraId="19AC3763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D595E5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Join&lt;</w:t>
      </w:r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collection,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E250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(separator, collection);</w:t>
      </w:r>
    </w:p>
    <w:p w14:paraId="62E47697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A65731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5D3CED" w14:textId="77777777" w:rsidR="00E25095" w:rsidRDefault="00E25095" w:rsidP="00E25095">
      <w:pPr>
        <w:pStyle w:val="a3"/>
        <w:ind w:firstLine="0"/>
        <w:rPr>
          <w:lang w:val="en-US"/>
        </w:rPr>
      </w:pPr>
    </w:p>
    <w:p w14:paraId="5D881DB7" w14:textId="347D82C4" w:rsidR="00E25095" w:rsidRDefault="00E25095" w:rsidP="00E25095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StringExtensions</w:t>
      </w:r>
      <w:proofErr w:type="spellEnd"/>
    </w:p>
    <w:p w14:paraId="766E3E78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Hospital.Staff.Extensions</w:t>
      </w:r>
      <w:proofErr w:type="spellEnd"/>
      <w:proofErr w:type="gramEnd"/>
    </w:p>
    <w:p w14:paraId="7E5F85B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98BA2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StringExtensions</w:t>
      </w:r>
      <w:proofErr w:type="spellEnd"/>
    </w:p>
    <w:p w14:paraId="4B29744E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5FB8E5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IsNullOrEmpty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=&gt; </w:t>
      </w:r>
      <w:proofErr w:type="spellStart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4344D387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3AD92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TrimOrNull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6AD69779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7DEA34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value?.</w:t>
      </w:r>
      <w:proofErr w:type="gram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8EA070" w14:textId="77777777" w:rsidR="00E25095" w:rsidRP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25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trimmedValue.IsNullOrEmpty</w:t>
      </w:r>
      <w:proofErr w:type="spellEnd"/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CADB079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5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</w:p>
    <w:p w14:paraId="4E57C5E2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trimmedValue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4F4439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F8FF5F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269AFFB" w14:textId="77777777" w:rsidR="00E25095" w:rsidRDefault="00E25095" w:rsidP="00E2509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0E566B" w14:textId="0BF9E0E3" w:rsidR="00E25095" w:rsidRDefault="00E25095" w:rsidP="00E25095">
      <w:pPr>
        <w:pStyle w:val="a3"/>
        <w:ind w:firstLine="0"/>
        <w:rPr>
          <w:lang w:val="en-US"/>
        </w:rPr>
      </w:pPr>
    </w:p>
    <w:p w14:paraId="7FF77EFB" w14:textId="5AF13A54" w:rsidR="00E25095" w:rsidRDefault="00E25095" w:rsidP="00E25095">
      <w:pPr>
        <w:pStyle w:val="1"/>
      </w:pPr>
      <w:r>
        <w:t>ВЫПОЛНЕНИЕ</w:t>
      </w:r>
      <w:r>
        <w:t xml:space="preserve"> ПРОГРАММЫ</w:t>
      </w:r>
    </w:p>
    <w:p w14:paraId="73577C5C" w14:textId="68FFA40E" w:rsidR="00696678" w:rsidRPr="00696678" w:rsidRDefault="00696678" w:rsidP="00696678">
      <w:pPr>
        <w:ind w:firstLine="0"/>
      </w:pPr>
      <w:r>
        <w:t>Все тесты пройдены успешно</w:t>
      </w:r>
    </w:p>
    <w:p w14:paraId="3AC4C0D6" w14:textId="1F384FB6" w:rsidR="00E25095" w:rsidRDefault="00696678" w:rsidP="00696678">
      <w:pPr>
        <w:ind w:firstLine="0"/>
      </w:pPr>
      <w:r>
        <w:rPr>
          <w:noProof/>
        </w:rPr>
        <w:drawing>
          <wp:inline distT="0" distB="0" distL="0" distR="0" wp14:anchorId="70BCA8C1" wp14:editId="7A4F9AC4">
            <wp:extent cx="5940425" cy="27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0E6" w14:textId="54BA5B86" w:rsidR="00696678" w:rsidRDefault="009B222A" w:rsidP="00696678">
      <w:pPr>
        <w:ind w:firstLine="0"/>
      </w:pPr>
      <w:r>
        <w:rPr>
          <w:noProof/>
        </w:rPr>
        <w:lastRenderedPageBreak/>
        <w:drawing>
          <wp:inline distT="0" distB="0" distL="0" distR="0" wp14:anchorId="0C5601F1" wp14:editId="35209329">
            <wp:extent cx="5940425" cy="3187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096" w14:textId="375BF6E2" w:rsidR="00696678" w:rsidRPr="00E25095" w:rsidRDefault="009B222A" w:rsidP="00696678">
      <w:pPr>
        <w:ind w:firstLine="0"/>
      </w:pPr>
      <w:r>
        <w:rPr>
          <w:noProof/>
        </w:rPr>
        <w:lastRenderedPageBreak/>
        <w:drawing>
          <wp:inline distT="0" distB="0" distL="0" distR="0" wp14:anchorId="5E1B1B2F" wp14:editId="78E0136E">
            <wp:extent cx="5940425" cy="3187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678">
        <w:rPr>
          <w:noProof/>
        </w:rPr>
        <w:drawing>
          <wp:inline distT="0" distB="0" distL="0" distR="0" wp14:anchorId="547A8CB0" wp14:editId="761D4D3E">
            <wp:extent cx="5940425" cy="3187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17F2" w14:textId="02F1B154" w:rsidR="00E25095" w:rsidRPr="00E25095" w:rsidRDefault="00E25095" w:rsidP="00E25095">
      <w:pPr>
        <w:pStyle w:val="a3"/>
        <w:ind w:firstLine="0"/>
        <w:rPr>
          <w:lang w:val="en-US"/>
        </w:rPr>
      </w:pPr>
    </w:p>
    <w:p w14:paraId="5F0FF45B" w14:textId="77777777" w:rsidR="00E25095" w:rsidRPr="00BE2B95" w:rsidRDefault="00E25095" w:rsidP="00E25095">
      <w:pPr>
        <w:pStyle w:val="a3"/>
        <w:ind w:firstLine="0"/>
        <w:rPr>
          <w:lang w:val="en-US"/>
        </w:rPr>
      </w:pPr>
    </w:p>
    <w:p w14:paraId="4E162359" w14:textId="5F6EF75F" w:rsidR="009B222A" w:rsidRDefault="009B222A" w:rsidP="009B222A">
      <w:pPr>
        <w:pStyle w:val="1"/>
      </w:pPr>
      <w:r>
        <w:t>ЗАКЛЮЧЕНИЕ</w:t>
      </w:r>
    </w:p>
    <w:p w14:paraId="3F14D0C0" w14:textId="5B55CA9B" w:rsidR="009B222A" w:rsidRPr="009B222A" w:rsidRDefault="009B222A" w:rsidP="009B222A">
      <w:r>
        <w:t xml:space="preserve">В ходе выполнения работы мы разработали программу на языке </w:t>
      </w:r>
      <w:r>
        <w:rPr>
          <w:lang w:val="en-US"/>
        </w:rPr>
        <w:t>C</w:t>
      </w:r>
      <w:r w:rsidRPr="009B222A">
        <w:t>#</w:t>
      </w:r>
      <w:r>
        <w:t>.</w:t>
      </w:r>
    </w:p>
    <w:p w14:paraId="6073F605" w14:textId="77777777" w:rsidR="00BE2B95" w:rsidRPr="009B222A" w:rsidRDefault="00BE2B95" w:rsidP="00BE2B95">
      <w:pPr>
        <w:pStyle w:val="a3"/>
        <w:ind w:firstLine="0"/>
      </w:pPr>
    </w:p>
    <w:sectPr w:rsidR="00BE2B95" w:rsidRPr="009B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FFD"/>
    <w:multiLevelType w:val="hybridMultilevel"/>
    <w:tmpl w:val="81145F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86837"/>
    <w:multiLevelType w:val="hybridMultilevel"/>
    <w:tmpl w:val="09F41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708A1"/>
    <w:multiLevelType w:val="hybridMultilevel"/>
    <w:tmpl w:val="27764244"/>
    <w:lvl w:ilvl="0" w:tplc="B7888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9912DA"/>
    <w:multiLevelType w:val="hybridMultilevel"/>
    <w:tmpl w:val="81145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53916"/>
    <w:multiLevelType w:val="hybridMultilevel"/>
    <w:tmpl w:val="A62E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1333B"/>
    <w:multiLevelType w:val="hybridMultilevel"/>
    <w:tmpl w:val="9E70C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47"/>
    <w:rsid w:val="000F45FC"/>
    <w:rsid w:val="00144B02"/>
    <w:rsid w:val="00165A4E"/>
    <w:rsid w:val="001676EA"/>
    <w:rsid w:val="001703A4"/>
    <w:rsid w:val="001810B5"/>
    <w:rsid w:val="001A02F5"/>
    <w:rsid w:val="001B1151"/>
    <w:rsid w:val="001B2153"/>
    <w:rsid w:val="00281698"/>
    <w:rsid w:val="00294D88"/>
    <w:rsid w:val="002958CF"/>
    <w:rsid w:val="002C70BB"/>
    <w:rsid w:val="002C71F6"/>
    <w:rsid w:val="002E422C"/>
    <w:rsid w:val="003A3AF1"/>
    <w:rsid w:val="003C5183"/>
    <w:rsid w:val="003D1ED9"/>
    <w:rsid w:val="003E50ED"/>
    <w:rsid w:val="00403B2C"/>
    <w:rsid w:val="00430D7B"/>
    <w:rsid w:val="004A4CC5"/>
    <w:rsid w:val="004C6303"/>
    <w:rsid w:val="00500FB1"/>
    <w:rsid w:val="00517E0B"/>
    <w:rsid w:val="005C281D"/>
    <w:rsid w:val="00663BBC"/>
    <w:rsid w:val="00673D9F"/>
    <w:rsid w:val="00696678"/>
    <w:rsid w:val="006E4023"/>
    <w:rsid w:val="006F47D8"/>
    <w:rsid w:val="007047F8"/>
    <w:rsid w:val="00761631"/>
    <w:rsid w:val="00771FEE"/>
    <w:rsid w:val="007A72ED"/>
    <w:rsid w:val="007D2944"/>
    <w:rsid w:val="00896266"/>
    <w:rsid w:val="008F2E6A"/>
    <w:rsid w:val="008F58C0"/>
    <w:rsid w:val="00905F53"/>
    <w:rsid w:val="00924EB5"/>
    <w:rsid w:val="009554D4"/>
    <w:rsid w:val="00966EF2"/>
    <w:rsid w:val="009B1840"/>
    <w:rsid w:val="009B222A"/>
    <w:rsid w:val="00A438B9"/>
    <w:rsid w:val="00AB15F1"/>
    <w:rsid w:val="00AB356F"/>
    <w:rsid w:val="00AC7192"/>
    <w:rsid w:val="00AE7341"/>
    <w:rsid w:val="00B03547"/>
    <w:rsid w:val="00B07CE9"/>
    <w:rsid w:val="00B7628A"/>
    <w:rsid w:val="00B81ACA"/>
    <w:rsid w:val="00B8296F"/>
    <w:rsid w:val="00BD329C"/>
    <w:rsid w:val="00BE0316"/>
    <w:rsid w:val="00BE2B95"/>
    <w:rsid w:val="00BF3198"/>
    <w:rsid w:val="00C558DB"/>
    <w:rsid w:val="00C82B96"/>
    <w:rsid w:val="00CA2D0C"/>
    <w:rsid w:val="00CB17D4"/>
    <w:rsid w:val="00CF5B9C"/>
    <w:rsid w:val="00D2121C"/>
    <w:rsid w:val="00D3500B"/>
    <w:rsid w:val="00E22589"/>
    <w:rsid w:val="00E25095"/>
    <w:rsid w:val="00E93D86"/>
    <w:rsid w:val="00EB6364"/>
    <w:rsid w:val="00EC1F9A"/>
    <w:rsid w:val="00F52E6D"/>
    <w:rsid w:val="00F838C5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7D2"/>
  <w15:docId w15:val="{A90C9A88-3F72-4BB0-80E6-0408B912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47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554D4"/>
    <w:pPr>
      <w:keepNext/>
      <w:keepLines/>
      <w:spacing w:before="100" w:after="100" w:line="252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D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EB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ntrnlpssn</dc:creator>
  <cp:keywords/>
  <dc:description/>
  <cp:lastModifiedBy>ntrnlpssn</cp:lastModifiedBy>
  <cp:revision>1</cp:revision>
  <dcterms:created xsi:type="dcterms:W3CDTF">2021-12-27T17:16:00Z</dcterms:created>
  <dcterms:modified xsi:type="dcterms:W3CDTF">2021-12-27T18:08:00Z</dcterms:modified>
</cp:coreProperties>
</file>