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3B5DB" w14:textId="0E26EA34" w:rsidR="00E47C0F" w:rsidRDefault="00E47C0F" w:rsidP="00550CC4">
      <w:pPr>
        <w:rPr>
          <w:b/>
          <w:bCs/>
          <w:color w:val="FF0000"/>
        </w:rPr>
      </w:pPr>
      <w:r>
        <w:rPr>
          <w:b/>
          <w:bCs/>
          <w:color w:val="FF0000"/>
        </w:rPr>
        <w:t>Bài tập</w:t>
      </w:r>
      <w:r w:rsidR="00D653FC">
        <w:rPr>
          <w:b/>
          <w:bCs/>
          <w:color w:val="FF0000"/>
        </w:rPr>
        <w:t xml:space="preserve"> tuần 1</w:t>
      </w:r>
    </w:p>
    <w:p w14:paraId="14E0ED3A" w14:textId="0EB2D14A" w:rsidR="001329FB" w:rsidRDefault="001329FB" w:rsidP="00550CC4">
      <w:pPr>
        <w:rPr>
          <w:b/>
          <w:bCs/>
          <w:color w:val="FF0000"/>
        </w:rPr>
      </w:pPr>
      <w:r>
        <w:rPr>
          <w:b/>
          <w:bCs/>
          <w:color w:val="FF0000"/>
        </w:rPr>
        <w:t>Nguyễn Trung Nguyên - 1914626</w:t>
      </w:r>
    </w:p>
    <w:p w14:paraId="0B5B9EF8" w14:textId="3C4742F8" w:rsidR="000A0B58" w:rsidRPr="00550CC4" w:rsidRDefault="00550CC4" w:rsidP="00550CC4">
      <w:pPr>
        <w:rPr>
          <w:b/>
          <w:bCs/>
          <w:color w:val="FF0000"/>
        </w:rPr>
      </w:pPr>
      <w:r w:rsidRPr="00550CC4">
        <w:rPr>
          <w:b/>
          <w:bCs/>
          <w:color w:val="FF0000"/>
        </w:rPr>
        <w:t>Link And LinkLabel</w:t>
      </w:r>
    </w:p>
    <w:p w14:paraId="06D5BC5E" w14:textId="77777777" w:rsidR="00550CC4" w:rsidRDefault="00550CC4" w:rsidP="0055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A826A2" w14:textId="77777777" w:rsidR="00550CC4" w:rsidRDefault="00550CC4" w:rsidP="0055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frmLinkLabel_Load(Object sender, EventArgs e)</w:t>
      </w:r>
    </w:p>
    <w:p w14:paraId="5DDEEF70" w14:textId="77777777" w:rsidR="00550CC4" w:rsidRDefault="00550CC4" w:rsidP="0055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C948CAE" w14:textId="77777777" w:rsidR="00550CC4" w:rsidRDefault="00550CC4" w:rsidP="0055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strURL = </w:t>
      </w:r>
      <w:r>
        <w:rPr>
          <w:rFonts w:ascii="Consolas" w:hAnsi="Consolas" w:cs="Consolas"/>
          <w:color w:val="A31515"/>
          <w:sz w:val="19"/>
          <w:szCs w:val="19"/>
        </w:rPr>
        <w:t>"mailto:ctk43@gmail.com"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E5C5C0" w14:textId="77777777" w:rsidR="00550CC4" w:rsidRDefault="00550CC4" w:rsidP="0055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.lnklb1.Links.Add(0, strURL.Length, strURL);</w:t>
      </w:r>
    </w:p>
    <w:p w14:paraId="7EE04F15" w14:textId="77777777" w:rsidR="00550CC4" w:rsidRDefault="00550CC4" w:rsidP="0055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strURL = </w:t>
      </w:r>
      <w:r>
        <w:rPr>
          <w:rFonts w:ascii="Consolas" w:hAnsi="Consolas" w:cs="Consolas"/>
          <w:color w:val="A31515"/>
          <w:sz w:val="19"/>
          <w:szCs w:val="19"/>
        </w:rPr>
        <w:t>"http://www.cnttk43.net"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46CE0A" w14:textId="77777777" w:rsidR="00550CC4" w:rsidRDefault="00550CC4" w:rsidP="0055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.lnklb2.Links.Add(0, strURL.Length, strURL);</w:t>
      </w:r>
    </w:p>
    <w:p w14:paraId="7D5B47BF" w14:textId="77777777" w:rsidR="00550CC4" w:rsidRDefault="00550CC4" w:rsidP="0055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DC5CCE" w14:textId="77777777" w:rsidR="00550CC4" w:rsidRDefault="00550CC4" w:rsidP="0055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E10C65" w14:textId="77777777" w:rsidR="00550CC4" w:rsidRDefault="00550CC4" w:rsidP="0055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lnklb1_LinkClicked(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LinkLabelLinkClickedEventArgs e)</w:t>
      </w:r>
    </w:p>
    <w:p w14:paraId="6DA57C6B" w14:textId="77777777" w:rsidR="00550CC4" w:rsidRDefault="00550CC4" w:rsidP="0055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0A30D49" w14:textId="77777777" w:rsidR="00550CC4" w:rsidRDefault="00550CC4" w:rsidP="0055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strURL = Convert.ToString(e.Link.LinkData);</w:t>
      </w:r>
    </w:p>
    <w:p w14:paraId="0A41591A" w14:textId="77777777" w:rsidR="00550CC4" w:rsidRDefault="00550CC4" w:rsidP="0055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(strURL.StartsWith(</w:t>
      </w:r>
      <w:r>
        <w:rPr>
          <w:rFonts w:ascii="Consolas" w:hAnsi="Consolas" w:cs="Consolas"/>
          <w:color w:val="A31515"/>
          <w:sz w:val="19"/>
          <w:szCs w:val="19"/>
        </w:rPr>
        <w:t>"mailto:"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803FB0A" w14:textId="77777777" w:rsidR="00550CC4" w:rsidRDefault="00550CC4" w:rsidP="0055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Process.Start(strURL + </w:t>
      </w:r>
      <w:r>
        <w:rPr>
          <w:rFonts w:ascii="Consolas" w:hAnsi="Consolas" w:cs="Consolas"/>
          <w:color w:val="A31515"/>
          <w:sz w:val="19"/>
          <w:szCs w:val="19"/>
        </w:rPr>
        <w:t>"?subject=hello"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C25D47" w14:textId="77777777" w:rsidR="00550CC4" w:rsidRDefault="00550CC4" w:rsidP="0055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813630" w14:textId="77777777" w:rsidR="00550CC4" w:rsidRDefault="00550CC4" w:rsidP="0055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0892EA" w14:textId="77777777" w:rsidR="00550CC4" w:rsidRDefault="00550CC4" w:rsidP="0055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lnklb2_LinkClicked(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LinkLabelLinkClickedEventArgs e)</w:t>
      </w:r>
    </w:p>
    <w:p w14:paraId="55F8D111" w14:textId="77777777" w:rsidR="00550CC4" w:rsidRDefault="00550CC4" w:rsidP="0055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5796842" w14:textId="77777777" w:rsidR="00550CC4" w:rsidRDefault="00550CC4" w:rsidP="0055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strURL = Convert.ToString(e.Link.LinkData);</w:t>
      </w:r>
    </w:p>
    <w:p w14:paraId="5DA17D7F" w14:textId="77777777" w:rsidR="00550CC4" w:rsidRDefault="00550CC4" w:rsidP="0055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(strURL.StartsWith(</w:t>
      </w:r>
      <w:r>
        <w:rPr>
          <w:rFonts w:ascii="Consolas" w:hAnsi="Consolas" w:cs="Consolas"/>
          <w:color w:val="A31515"/>
          <w:sz w:val="19"/>
          <w:szCs w:val="19"/>
        </w:rPr>
        <w:t>"http://www."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75862F5" w14:textId="77777777" w:rsidR="00550CC4" w:rsidRDefault="00550CC4" w:rsidP="0055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Process.Start(strURL);</w:t>
      </w:r>
    </w:p>
    <w:p w14:paraId="34D9011C" w14:textId="77777777" w:rsidR="00550CC4" w:rsidRDefault="00550CC4" w:rsidP="0055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0C5A2E" w14:textId="77777777" w:rsidR="00550CC4" w:rsidRDefault="00550CC4" w:rsidP="0055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EC435E" w14:textId="0F175469" w:rsidR="00550CC4" w:rsidRDefault="00550CC4" w:rsidP="0055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0E00D0" w14:textId="715221E5" w:rsidR="00550CC4" w:rsidRDefault="00550CC4" w:rsidP="0055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76434856" wp14:editId="5805CB39">
            <wp:extent cx="5943600" cy="28924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B4660" w14:textId="03265791" w:rsidR="00550CC4" w:rsidRDefault="00550CC4" w:rsidP="0055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FA0DCB" w14:textId="77777777" w:rsidR="00550CC4" w:rsidRDefault="00550CC4" w:rsidP="0055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29FD9E" w14:textId="7C50C35A" w:rsidR="00550CC4" w:rsidRPr="004B1E2F" w:rsidRDefault="00550CC4" w:rsidP="00550CC4">
      <w:pPr>
        <w:rPr>
          <w:b/>
          <w:bCs/>
          <w:color w:val="FF0000"/>
        </w:rPr>
      </w:pPr>
    </w:p>
    <w:p w14:paraId="64039A87" w14:textId="77777777" w:rsidR="004D1325" w:rsidRDefault="004D1325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6A8610AC" w14:textId="066ECEE3" w:rsidR="00550CC4" w:rsidRPr="004B1E2F" w:rsidRDefault="004B1E2F" w:rsidP="00550CC4">
      <w:pPr>
        <w:ind w:left="360"/>
        <w:rPr>
          <w:b/>
          <w:bCs/>
          <w:color w:val="FF0000"/>
        </w:rPr>
      </w:pPr>
      <w:r w:rsidRPr="004B1E2F">
        <w:rPr>
          <w:b/>
          <w:bCs/>
          <w:color w:val="FF0000"/>
        </w:rPr>
        <w:lastRenderedPageBreak/>
        <w:t>MaskedTextBox</w:t>
      </w:r>
    </w:p>
    <w:p w14:paraId="5746289F" w14:textId="145ACDB7" w:rsidR="004B1E2F" w:rsidRDefault="004B1E2F" w:rsidP="00550CC4">
      <w:pPr>
        <w:ind w:left="360"/>
      </w:pPr>
      <w:r>
        <w:rPr>
          <w:noProof/>
        </w:rPr>
        <w:drawing>
          <wp:inline distT="0" distB="0" distL="0" distR="0" wp14:anchorId="7E7809E4" wp14:editId="2CD22178">
            <wp:extent cx="5943600" cy="2604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4D03D" w14:textId="77777777" w:rsidR="004B1E2F" w:rsidRDefault="004B1E2F" w:rsidP="00550CC4">
      <w:pPr>
        <w:ind w:left="360"/>
        <w:rPr>
          <w:b/>
          <w:bCs/>
          <w:color w:val="FF0000"/>
        </w:rPr>
      </w:pPr>
    </w:p>
    <w:p w14:paraId="1099AC2F" w14:textId="5C95B9E4" w:rsidR="004B1E2F" w:rsidRDefault="004B1E2F" w:rsidP="00550CC4">
      <w:pPr>
        <w:ind w:left="360"/>
        <w:rPr>
          <w:noProof/>
        </w:rPr>
      </w:pPr>
      <w:r w:rsidRPr="004B1E2F">
        <w:rPr>
          <w:b/>
          <w:bCs/>
          <w:color w:val="FF0000"/>
        </w:rPr>
        <w:t>Label, Button, TextBox</w:t>
      </w:r>
    </w:p>
    <w:p w14:paraId="7709517E" w14:textId="41CFDF8B" w:rsidR="00800526" w:rsidRDefault="00800526" w:rsidP="00550CC4">
      <w:pPr>
        <w:ind w:left="360"/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3E35E69D" wp14:editId="185AF972">
            <wp:extent cx="5943600" cy="25063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FAFFC" w14:textId="27AC4F58" w:rsidR="00A453AC" w:rsidRDefault="00A453AC" w:rsidP="00550CC4">
      <w:pPr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t>MessageBox</w:t>
      </w:r>
    </w:p>
    <w:p w14:paraId="186CAFC6" w14:textId="02DF4AED" w:rsidR="00A453AC" w:rsidRDefault="00A453AC" w:rsidP="00550CC4">
      <w:pPr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t>Code</w:t>
      </w:r>
    </w:p>
    <w:p w14:paraId="4D3EA56D" w14:textId="77777777" w:rsidR="00A453AC" w:rsidRDefault="00A453AC" w:rsidP="00A4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5D2B13" w14:textId="77777777" w:rsidR="00A453AC" w:rsidRDefault="00A453AC" w:rsidP="00A4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4C4A67FF" w14:textId="77777777" w:rsidR="00A453AC" w:rsidRDefault="00A453AC" w:rsidP="00A4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D847149" w14:textId="77777777" w:rsidR="00A453AC" w:rsidRDefault="00A453AC" w:rsidP="00A4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loginName = bt1.Text;</w:t>
      </w:r>
    </w:p>
    <w:p w14:paraId="3CFADA95" w14:textId="77777777" w:rsidR="00A453AC" w:rsidRDefault="00A453AC" w:rsidP="00A4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= bt2.Text;</w:t>
      </w:r>
    </w:p>
    <w:p w14:paraId="7EA05087" w14:textId="77777777" w:rsidR="00A453AC" w:rsidRDefault="00A453AC" w:rsidP="00A4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3E5968" w14:textId="77777777" w:rsidR="00A453AC" w:rsidRDefault="00A453AC" w:rsidP="00A4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(loginName.CompareTo(</w:t>
      </w:r>
      <w:r>
        <w:rPr>
          <w:rFonts w:ascii="Consolas" w:hAnsi="Consolas" w:cs="Consolas"/>
          <w:color w:val="A31515"/>
          <w:sz w:val="19"/>
          <w:szCs w:val="19"/>
        </w:rPr>
        <w:t>"UserA"</w:t>
      </w:r>
      <w:r>
        <w:rPr>
          <w:rFonts w:ascii="Consolas" w:hAnsi="Consolas" w:cs="Consolas"/>
          <w:color w:val="000000"/>
          <w:sz w:val="19"/>
          <w:szCs w:val="19"/>
        </w:rPr>
        <w:t>) == 0 &amp;&amp; password.CompareTo(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) == 0)</w:t>
      </w:r>
    </w:p>
    <w:p w14:paraId="5DF8C91D" w14:textId="77777777" w:rsidR="00A453AC" w:rsidRDefault="00A453AC" w:rsidP="00A4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C4851AD" w14:textId="77777777" w:rsidR="00A453AC" w:rsidRDefault="00A453AC" w:rsidP="00A4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.DialogResult = DialogResult.OK;</w:t>
      </w:r>
    </w:p>
    <w:p w14:paraId="6D722227" w14:textId="77777777" w:rsidR="00A453AC" w:rsidRDefault="00A453AC" w:rsidP="00A4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9516DF" w14:textId="77777777" w:rsidR="00A453AC" w:rsidRDefault="00A453AC" w:rsidP="00A4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9B47A5" w14:textId="77777777" w:rsidR="00A453AC" w:rsidRDefault="00A453AC" w:rsidP="00A4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8186E98" w14:textId="77777777" w:rsidR="00A453AC" w:rsidRDefault="00A453AC" w:rsidP="00A4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C57750B" w14:textId="77777777" w:rsidR="00A453AC" w:rsidRDefault="00A453AC" w:rsidP="00A4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tB3.Text = </w:t>
      </w:r>
      <w:r>
        <w:rPr>
          <w:rFonts w:ascii="Consolas" w:hAnsi="Consolas" w:cs="Consolas"/>
          <w:color w:val="A31515"/>
          <w:sz w:val="19"/>
          <w:szCs w:val="19"/>
        </w:rPr>
        <w:t>"Sai tên đăng nhập hoặc mật khẩu"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31E6D6" w14:textId="77777777" w:rsidR="00A453AC" w:rsidRDefault="00A453AC" w:rsidP="00A4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71704A" w14:textId="77777777" w:rsidR="00A453AC" w:rsidRDefault="00A453AC" w:rsidP="00A4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EDAAD5" w14:textId="77777777" w:rsidR="00A453AC" w:rsidRDefault="00A453AC" w:rsidP="00A4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BFB96C" w14:textId="77777777" w:rsidR="00A453AC" w:rsidRDefault="00A453AC" w:rsidP="00A4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53392A71" w14:textId="77777777" w:rsidR="00A453AC" w:rsidRDefault="00A453AC" w:rsidP="00A4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31E1275" w14:textId="77777777" w:rsidR="00A453AC" w:rsidRDefault="00A453AC" w:rsidP="00A4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Application.Exit();</w:t>
      </w:r>
    </w:p>
    <w:p w14:paraId="43B6F170" w14:textId="77777777" w:rsidR="00A453AC" w:rsidRDefault="00A453AC" w:rsidP="00A4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5934D8" w14:textId="77777777" w:rsidR="00A453AC" w:rsidRDefault="00A453AC" w:rsidP="00A4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4A0D96" w14:textId="654D3688" w:rsidR="00A453AC" w:rsidRDefault="00A453AC" w:rsidP="00A453AC">
      <w:pPr>
        <w:ind w:left="360"/>
        <w:rPr>
          <w:b/>
          <w:bCs/>
          <w:color w:val="FF000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BFE656" w14:textId="0F0AA766" w:rsidR="00A453AC" w:rsidRDefault="00A453AC" w:rsidP="00550CC4">
      <w:pPr>
        <w:ind w:left="360"/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70F5606B" wp14:editId="68C6A4C7">
            <wp:extent cx="5943600" cy="30810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4B206" w14:textId="550D5810" w:rsidR="003E03F2" w:rsidRDefault="003E03F2" w:rsidP="00550CC4">
      <w:pPr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t>Combo Box</w:t>
      </w:r>
    </w:p>
    <w:p w14:paraId="7BF83879" w14:textId="7305A2CA" w:rsidR="003E03F2" w:rsidRDefault="003E03F2" w:rsidP="00550CC4">
      <w:pPr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t>Code:</w:t>
      </w:r>
    </w:p>
    <w:p w14:paraId="46DCA3CB" w14:textId="77777777" w:rsidR="003E03F2" w:rsidRDefault="003E03F2" w:rsidP="003E0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4A86F3" w14:textId="77777777" w:rsidR="003E03F2" w:rsidRDefault="003E03F2" w:rsidP="003E0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2803E0" w14:textId="77777777" w:rsidR="003E03F2" w:rsidRDefault="003E03F2" w:rsidP="003E0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46297BEC" w14:textId="77777777" w:rsidR="003E03F2" w:rsidRDefault="003E03F2" w:rsidP="003E0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083D484" w14:textId="77777777" w:rsidR="003E03F2" w:rsidRDefault="003E03F2" w:rsidP="003E0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datas = { </w:t>
      </w:r>
      <w:r>
        <w:rPr>
          <w:rFonts w:ascii="Consolas" w:hAnsi="Consolas" w:cs="Consolas"/>
          <w:color w:val="A31515"/>
          <w:sz w:val="19"/>
          <w:szCs w:val="19"/>
        </w:rPr>
        <w:t>"Tiếng Anh"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"Tiếng Pháp"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"Tiếng Nhật"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1C7CA63F" w14:textId="77777777" w:rsidR="003E03F2" w:rsidRDefault="003E03F2" w:rsidP="003E0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.CBBox1.DataSource = datas;</w:t>
      </w:r>
    </w:p>
    <w:p w14:paraId="75026DA4" w14:textId="77777777" w:rsidR="003E03F2" w:rsidRDefault="003E03F2" w:rsidP="003E0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35139A" w14:textId="77777777" w:rsidR="003E03F2" w:rsidRDefault="003E03F2" w:rsidP="003E0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3DF1DC" w14:textId="77777777" w:rsidR="003E03F2" w:rsidRDefault="003E03F2" w:rsidP="003E0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CBBox1_SelectedIndexChanged(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57744296" w14:textId="77777777" w:rsidR="003E03F2" w:rsidRDefault="003E03F2" w:rsidP="003E0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22B6124" w14:textId="77777777" w:rsidR="003E03F2" w:rsidRDefault="003E03F2" w:rsidP="003E0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MessageBox.Show(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.CBBox1.SelectedItem.ToString());</w:t>
      </w:r>
    </w:p>
    <w:p w14:paraId="753A6416" w14:textId="77777777" w:rsidR="003E03F2" w:rsidRDefault="003E03F2" w:rsidP="003E0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1EA12B" w14:textId="77777777" w:rsidR="003E03F2" w:rsidRDefault="003E03F2" w:rsidP="003E0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19CE28" w14:textId="77777777" w:rsidR="003E03F2" w:rsidRDefault="003E03F2" w:rsidP="003E0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F069EB5" w14:textId="77777777" w:rsidR="003E03F2" w:rsidRDefault="003E03F2" w:rsidP="003E0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037F37" w14:textId="77777777" w:rsidR="003E03F2" w:rsidRDefault="003E03F2" w:rsidP="003E0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430D01" w14:textId="77777777" w:rsidR="003E03F2" w:rsidRDefault="003E03F2" w:rsidP="00550CC4">
      <w:pPr>
        <w:ind w:left="360"/>
        <w:rPr>
          <w:b/>
          <w:bCs/>
          <w:color w:val="FF0000"/>
        </w:rPr>
      </w:pPr>
    </w:p>
    <w:p w14:paraId="37102677" w14:textId="7BA8449E" w:rsidR="004D1325" w:rsidRDefault="003E03F2" w:rsidP="004D1325">
      <w:pPr>
        <w:ind w:left="360"/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0B3F23EA" wp14:editId="60D75067">
            <wp:extent cx="5935980" cy="2034540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DA12F" w14:textId="0B0E1A35" w:rsidR="00B93D9E" w:rsidRDefault="00B93D9E" w:rsidP="00550CC4">
      <w:pPr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t>List Box</w:t>
      </w:r>
    </w:p>
    <w:p w14:paraId="38FE4B57" w14:textId="4282A55A" w:rsidR="00B93D9E" w:rsidRDefault="00B93D9E" w:rsidP="00550CC4">
      <w:pPr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t>Code:</w:t>
      </w:r>
    </w:p>
    <w:p w14:paraId="3B4EB5FB" w14:textId="77777777" w:rsidR="00B93D9E" w:rsidRDefault="00B93D9E" w:rsidP="00B93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A8401D" w14:textId="77777777" w:rsidR="00B93D9E" w:rsidRDefault="00B93D9E" w:rsidP="00B93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ListBox</w:t>
      </w:r>
    </w:p>
    <w:p w14:paraId="32B081E3" w14:textId="77777777" w:rsidR="00B93D9E" w:rsidRDefault="00B93D9E" w:rsidP="00B93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73A3C7" w14:textId="77777777" w:rsidR="00B93D9E" w:rsidRDefault="00B93D9E" w:rsidP="00B93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475ED99E" w14:textId="77777777" w:rsidR="00B93D9E" w:rsidRDefault="00B93D9E" w:rsidP="00B93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CCF5173" w14:textId="77777777" w:rsidR="00B93D9E" w:rsidRDefault="00B93D9E" w:rsidP="00B93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8747474" w14:textId="77777777" w:rsidR="00B93D9E" w:rsidRDefault="00B93D9E" w:rsidP="00B93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6A47184" w14:textId="77777777" w:rsidR="00B93D9E" w:rsidRDefault="00B93D9E" w:rsidP="00B93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InitializeComponent();</w:t>
      </w:r>
    </w:p>
    <w:p w14:paraId="6DA39397" w14:textId="77777777" w:rsidR="00B93D9E" w:rsidRDefault="00B93D9E" w:rsidP="00B93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62025D" w14:textId="77777777" w:rsidR="00B93D9E" w:rsidRDefault="00B93D9E" w:rsidP="00B93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018306" w14:textId="77777777" w:rsidR="00B93D9E" w:rsidRDefault="00B93D9E" w:rsidP="00B93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430C63D5" w14:textId="77777777" w:rsidR="00B93D9E" w:rsidRDefault="00B93D9E" w:rsidP="00B93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D5EB65F" w14:textId="77777777" w:rsidR="00B93D9E" w:rsidRDefault="00B93D9E" w:rsidP="00B93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datas = { </w:t>
      </w:r>
      <w:r>
        <w:rPr>
          <w:rFonts w:ascii="Consolas" w:hAnsi="Consolas" w:cs="Consolas"/>
          <w:color w:val="A31515"/>
          <w:sz w:val="19"/>
          <w:szCs w:val="19"/>
        </w:rPr>
        <w:t>"Tiếng Anh"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"Tiếng Pháp"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"Tiếng Nhật"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45874C1A" w14:textId="77777777" w:rsidR="00B93D9E" w:rsidRDefault="00B93D9E" w:rsidP="00B93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.lstBoxNN.DataSource = datas;</w:t>
      </w:r>
    </w:p>
    <w:p w14:paraId="727F695E" w14:textId="77777777" w:rsidR="00B93D9E" w:rsidRDefault="00B93D9E" w:rsidP="00B93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FA38E1" w14:textId="77777777" w:rsidR="00B93D9E" w:rsidRDefault="00B93D9E" w:rsidP="00B93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64E1C9" w14:textId="77777777" w:rsidR="00B93D9E" w:rsidRDefault="00B93D9E" w:rsidP="00B93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DD2C80" w14:textId="2736B1E4" w:rsidR="00B93D9E" w:rsidRDefault="00B93D9E" w:rsidP="00550CC4">
      <w:pPr>
        <w:ind w:left="360"/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35E309B7" wp14:editId="7C92A2F2">
            <wp:extent cx="5943600" cy="2771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33172" w14:textId="71806424" w:rsidR="00B93D9E" w:rsidRDefault="004D1325" w:rsidP="00550CC4">
      <w:pPr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Button, Check Box, Radio Button</w:t>
      </w:r>
    </w:p>
    <w:p w14:paraId="658EB66E" w14:textId="30F14596" w:rsidR="004D1325" w:rsidRDefault="004D1325" w:rsidP="00550CC4">
      <w:pPr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t>Code</w:t>
      </w:r>
    </w:p>
    <w:p w14:paraId="2A70CF8E" w14:textId="77777777" w:rsidR="004D1325" w:rsidRDefault="004D1325" w:rsidP="004D1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chkMauChu_CheckedChanged(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44D748E3" w14:textId="77777777" w:rsidR="004D1325" w:rsidRDefault="004D1325" w:rsidP="004D1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213FF30" w14:textId="77777777" w:rsidR="004D1325" w:rsidRDefault="004D1325" w:rsidP="004D1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.chkMauChu.Checked)</w:t>
      </w:r>
    </w:p>
    <w:p w14:paraId="24319C4C" w14:textId="77777777" w:rsidR="004D1325" w:rsidRDefault="004D1325" w:rsidP="004D1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.btnButton.ForeColor = Color.Red;</w:t>
      </w:r>
    </w:p>
    <w:p w14:paraId="1E45CA81" w14:textId="77777777" w:rsidR="004D1325" w:rsidRDefault="004D1325" w:rsidP="004D1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67687DC" w14:textId="77777777" w:rsidR="004D1325" w:rsidRDefault="004D1325" w:rsidP="004D1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.btnButton.ForeColor = Color.Black;</w:t>
      </w:r>
    </w:p>
    <w:p w14:paraId="3C46EA53" w14:textId="77777777" w:rsidR="004D1325" w:rsidRDefault="004D1325" w:rsidP="004D1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983F1C" w14:textId="77777777" w:rsidR="004D1325" w:rsidRDefault="004D1325" w:rsidP="004D1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B9B730" w14:textId="77777777" w:rsidR="004D1325" w:rsidRDefault="004D1325" w:rsidP="004D1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chkMauNen_CheckedChanged(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4DB5981C" w14:textId="77777777" w:rsidR="004D1325" w:rsidRDefault="004D1325" w:rsidP="004D1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A9944C3" w14:textId="77777777" w:rsidR="004D1325" w:rsidRDefault="004D1325" w:rsidP="004D1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.chkMauNen.Checked)</w:t>
      </w:r>
    </w:p>
    <w:p w14:paraId="74EFB777" w14:textId="77777777" w:rsidR="004D1325" w:rsidRDefault="004D1325" w:rsidP="004D1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.btnButton.BackColor = Color.LightCyan;</w:t>
      </w:r>
    </w:p>
    <w:p w14:paraId="2B5E4D23" w14:textId="77777777" w:rsidR="004D1325" w:rsidRDefault="004D1325" w:rsidP="004D1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BC209C3" w14:textId="77777777" w:rsidR="004D1325" w:rsidRDefault="004D1325" w:rsidP="004D1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.btnButton.BackColor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.btnFlat.BackColor;</w:t>
      </w:r>
    </w:p>
    <w:p w14:paraId="3DFD53B5" w14:textId="77777777" w:rsidR="004D1325" w:rsidRDefault="004D1325" w:rsidP="004D1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8126BD" w14:textId="77777777" w:rsidR="004D1325" w:rsidRDefault="004D1325" w:rsidP="004D1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B7EE4A" w14:textId="77777777" w:rsidR="004D1325" w:rsidRDefault="004D1325" w:rsidP="004D1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rdFlat_CheckedChanged(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363D4741" w14:textId="77777777" w:rsidR="004D1325" w:rsidRDefault="004D1325" w:rsidP="004D1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7E34F32" w14:textId="77777777" w:rsidR="004D1325" w:rsidRDefault="004D1325" w:rsidP="004D1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.rdFlat.Checked)</w:t>
      </w:r>
    </w:p>
    <w:p w14:paraId="16620F0D" w14:textId="77777777" w:rsidR="004D1325" w:rsidRDefault="004D1325" w:rsidP="004D1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.btnFlat.FlatStyle = FlatStyle.Flat;</w:t>
      </w:r>
    </w:p>
    <w:p w14:paraId="4AE8300D" w14:textId="77777777" w:rsidR="004D1325" w:rsidRDefault="004D1325" w:rsidP="004D1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88843C1" w14:textId="77777777" w:rsidR="004D1325" w:rsidRDefault="004D1325" w:rsidP="004D1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.btnFlat.FlatStyle = FlatStyle.Popup;</w:t>
      </w:r>
    </w:p>
    <w:p w14:paraId="33075D51" w14:textId="2E9C2592" w:rsidR="004D1325" w:rsidRDefault="004D1325" w:rsidP="004D1325">
      <w:pPr>
        <w:ind w:left="360"/>
        <w:rPr>
          <w:b/>
          <w:bCs/>
          <w:color w:val="FF0000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84BB5F" w14:textId="015D5E88" w:rsidR="004D1325" w:rsidRDefault="004D1325" w:rsidP="00550CC4">
      <w:pPr>
        <w:ind w:left="360"/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165F6017" wp14:editId="142884EE">
            <wp:extent cx="5943600" cy="19678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04811" w14:textId="2CF9DB85" w:rsidR="004D1325" w:rsidRDefault="001F656B" w:rsidP="00550CC4">
      <w:pPr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t>Check List Box</w:t>
      </w:r>
    </w:p>
    <w:p w14:paraId="08673644" w14:textId="6B41375E" w:rsidR="001F656B" w:rsidRDefault="001F656B" w:rsidP="00550CC4">
      <w:pPr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t>Code</w:t>
      </w:r>
    </w:p>
    <w:p w14:paraId="75F989D8" w14:textId="77777777" w:rsidR="00316313" w:rsidRDefault="00316313" w:rsidP="0031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chkLBMonHoc_SelectedIndexChanged(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012A094D" w14:textId="77777777" w:rsidR="00316313" w:rsidRDefault="00316313" w:rsidP="0031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4B37CC1" w14:textId="77777777" w:rsidR="00316313" w:rsidRDefault="00316313" w:rsidP="0031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C5D148" w14:textId="77777777" w:rsidR="00316313" w:rsidRDefault="00316313" w:rsidP="0031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chkLBMonHoc.Items.Count; i++)</w:t>
      </w:r>
    </w:p>
    <w:p w14:paraId="23FA7BF1" w14:textId="77777777" w:rsidR="00316313" w:rsidRDefault="00316313" w:rsidP="0031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B719CA6" w14:textId="77777777" w:rsidR="00316313" w:rsidRDefault="00316313" w:rsidP="0031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.chkLBMonHoc.GetItemChecked(i)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936CD0" w14:textId="77777777" w:rsidR="00316313" w:rsidRDefault="00316313" w:rsidP="0031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 +=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.chkLBMonHoc.Items[i].ToString() +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C23F9B" w14:textId="77777777" w:rsidR="00316313" w:rsidRDefault="00316313" w:rsidP="0031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B45E2E" w14:textId="77777777" w:rsidR="00316313" w:rsidRDefault="00316313" w:rsidP="0031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MessageBox.Show(</w:t>
      </w:r>
      <w:r>
        <w:rPr>
          <w:rFonts w:ascii="Consolas" w:hAnsi="Consolas" w:cs="Consolas"/>
          <w:color w:val="A31515"/>
          <w:sz w:val="19"/>
          <w:szCs w:val="19"/>
        </w:rPr>
        <w:t>"Danh sach mon hoc: "</w:t>
      </w:r>
      <w:r>
        <w:rPr>
          <w:rFonts w:ascii="Consolas" w:hAnsi="Consolas" w:cs="Consolas"/>
          <w:color w:val="000000"/>
          <w:sz w:val="19"/>
          <w:szCs w:val="19"/>
        </w:rPr>
        <w:t xml:space="preserve"> + s);</w:t>
      </w:r>
    </w:p>
    <w:p w14:paraId="4513A59F" w14:textId="77777777" w:rsidR="00316313" w:rsidRDefault="00316313" w:rsidP="0031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96604F" w14:textId="77777777" w:rsidR="00316313" w:rsidRDefault="00316313" w:rsidP="0031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CC91CC" w14:textId="1DC5929D" w:rsidR="001F656B" w:rsidRPr="00316313" w:rsidRDefault="00316313" w:rsidP="0031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1FFC978E" wp14:editId="20C3278E">
            <wp:extent cx="2827020" cy="2644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5C2A2" w14:textId="77777777" w:rsidR="0011724C" w:rsidRDefault="009050BD" w:rsidP="0011724C">
      <w:pPr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t>Datetime picker</w:t>
      </w:r>
      <w:r w:rsidR="00D8485F">
        <w:rPr>
          <w:b/>
          <w:bCs/>
          <w:color w:val="FF0000"/>
        </w:rPr>
        <w:t xml:space="preserve">: </w:t>
      </w:r>
      <w:r w:rsidR="0011724C">
        <w:rPr>
          <w:b/>
          <w:bCs/>
          <w:color w:val="FF0000"/>
        </w:rPr>
        <w:t xml:space="preserve">Set format thành custom, sau đó vào custom format chỉnh thành: </w:t>
      </w:r>
    </w:p>
    <w:p w14:paraId="7E1ED98F" w14:textId="0CBA17F5" w:rsidR="009050BD" w:rsidRDefault="00D8485F" w:rsidP="0011724C">
      <w:pPr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t>‘Ngày’ dd ‘Tháng’ MM ‘Năm’ yyyy</w:t>
      </w:r>
    </w:p>
    <w:p w14:paraId="78259808" w14:textId="179A801B" w:rsidR="006B1317" w:rsidRDefault="006B1317" w:rsidP="00550CC4">
      <w:pPr>
        <w:ind w:left="360"/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39855DB7" wp14:editId="3C602769">
            <wp:extent cx="4130040" cy="225552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1382B" w14:textId="23879197" w:rsidR="00D74245" w:rsidRDefault="00D74245" w:rsidP="00550CC4">
      <w:pPr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t>Tab control</w:t>
      </w:r>
    </w:p>
    <w:p w14:paraId="22E9090D" w14:textId="69F78835" w:rsidR="001B3937" w:rsidRDefault="001B3937" w:rsidP="00550CC4">
      <w:pPr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t>Code</w:t>
      </w:r>
    </w:p>
    <w:p w14:paraId="2E8F5F0C" w14:textId="77777777" w:rsidR="001B3937" w:rsidRDefault="001B3937" w:rsidP="001B3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4D3E2AB2" w14:textId="77777777" w:rsidR="001B3937" w:rsidRDefault="001B3937" w:rsidP="001B3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4F8D89C" w14:textId="77777777" w:rsidR="001B3937" w:rsidRDefault="001B3937" w:rsidP="001B3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.tabControl2.TabPages.Clear();</w:t>
      </w:r>
    </w:p>
    <w:p w14:paraId="399AD2BB" w14:textId="77777777" w:rsidR="001B3937" w:rsidRDefault="001B3937" w:rsidP="001B3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TabPage tabSV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TabPage();</w:t>
      </w:r>
    </w:p>
    <w:p w14:paraId="039325A8" w14:textId="77777777" w:rsidR="001B3937" w:rsidRDefault="001B3937" w:rsidP="001B3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TabPage tabGV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TabPage();</w:t>
      </w:r>
    </w:p>
    <w:p w14:paraId="3F1849B7" w14:textId="77777777" w:rsidR="001B3937" w:rsidRDefault="001B3937" w:rsidP="001B3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TabPage tabMH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TabPage();</w:t>
      </w:r>
    </w:p>
    <w:p w14:paraId="21D0C75A" w14:textId="77777777" w:rsidR="001B3937" w:rsidRDefault="001B3937" w:rsidP="001B3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7C8150" w14:textId="77777777" w:rsidR="001B3937" w:rsidRDefault="001B3937" w:rsidP="001B3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tabSV.Text = </w:t>
      </w:r>
      <w:r>
        <w:rPr>
          <w:rFonts w:ascii="Consolas" w:hAnsi="Consolas" w:cs="Consolas"/>
          <w:color w:val="A31515"/>
          <w:sz w:val="19"/>
          <w:szCs w:val="19"/>
        </w:rPr>
        <w:t>"Sinh viên"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79CE0E" w14:textId="77777777" w:rsidR="001B3937" w:rsidRDefault="001B3937" w:rsidP="001B3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tabGV.Text = </w:t>
      </w:r>
      <w:r>
        <w:rPr>
          <w:rFonts w:ascii="Consolas" w:hAnsi="Consolas" w:cs="Consolas"/>
          <w:color w:val="A31515"/>
          <w:sz w:val="19"/>
          <w:szCs w:val="19"/>
        </w:rPr>
        <w:t>"Giáo viên"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E2A974" w14:textId="77777777" w:rsidR="001B3937" w:rsidRDefault="001B3937" w:rsidP="001B3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tabMH.Text = </w:t>
      </w:r>
      <w:r>
        <w:rPr>
          <w:rFonts w:ascii="Consolas" w:hAnsi="Consolas" w:cs="Consolas"/>
          <w:color w:val="A31515"/>
          <w:sz w:val="19"/>
          <w:szCs w:val="19"/>
        </w:rPr>
        <w:t>"Môn học"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8BB417" w14:textId="77777777" w:rsidR="001B3937" w:rsidRDefault="001B3937" w:rsidP="001B3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889958" w14:textId="77777777" w:rsidR="001B3937" w:rsidRDefault="001B3937" w:rsidP="001B3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.tabControl2.TabPages.Add(tabSV);</w:t>
      </w:r>
    </w:p>
    <w:p w14:paraId="1E6F8748" w14:textId="77777777" w:rsidR="001B3937" w:rsidRDefault="001B3937" w:rsidP="001B3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.tabControl2.TabPages.Add(tabGV);</w:t>
      </w:r>
    </w:p>
    <w:p w14:paraId="37A5A57B" w14:textId="77777777" w:rsidR="001B3937" w:rsidRDefault="001B3937" w:rsidP="001B3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.tabControl2.TabPages.Add(tabMH);</w:t>
      </w:r>
    </w:p>
    <w:p w14:paraId="68CA2EBB" w14:textId="77777777" w:rsidR="001B3937" w:rsidRDefault="001B3937" w:rsidP="001B3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314932" w14:textId="2F6FADFA" w:rsidR="001B3937" w:rsidRDefault="001B3937" w:rsidP="001B3937">
      <w:pPr>
        <w:ind w:left="360"/>
        <w:rPr>
          <w:b/>
          <w:bCs/>
          <w:color w:val="FF0000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652438" w14:textId="5F8D9FB1" w:rsidR="00D74245" w:rsidRDefault="00D74245" w:rsidP="00550CC4">
      <w:pPr>
        <w:ind w:left="360"/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551A002D" wp14:editId="6185A812">
            <wp:extent cx="5657850" cy="3676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42B61" w14:textId="4EE9FBD3" w:rsidR="00D74245" w:rsidRDefault="00D74245" w:rsidP="00550CC4">
      <w:pPr>
        <w:ind w:left="360"/>
        <w:rPr>
          <w:b/>
          <w:bCs/>
          <w:color w:val="FF0000"/>
        </w:rPr>
      </w:pPr>
    </w:p>
    <w:p w14:paraId="016EB98E" w14:textId="41E0F690" w:rsidR="00152ECB" w:rsidRDefault="00152ECB" w:rsidP="00550CC4">
      <w:pPr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t>Picture Box</w:t>
      </w:r>
    </w:p>
    <w:p w14:paraId="6E5FBFC9" w14:textId="68DDC9BF" w:rsidR="00152ECB" w:rsidRDefault="00152ECB" w:rsidP="00550CC4">
      <w:pPr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t>Code</w:t>
      </w:r>
    </w:p>
    <w:p w14:paraId="7D73052F" w14:textId="77777777" w:rsidR="00152ECB" w:rsidRDefault="00152ECB" w:rsidP="0015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PictureBox</w:t>
      </w:r>
    </w:p>
    <w:p w14:paraId="409ADB4E" w14:textId="77777777" w:rsidR="00152ECB" w:rsidRDefault="00152ECB" w:rsidP="0015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DC1A3A" w14:textId="77777777" w:rsidR="00152ECB" w:rsidRDefault="00152ECB" w:rsidP="0015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09E6E336" w14:textId="77777777" w:rsidR="00152ECB" w:rsidRDefault="00152ECB" w:rsidP="0015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9A754AC" w14:textId="77777777" w:rsidR="00152ECB" w:rsidRDefault="00152ECB" w:rsidP="0015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String extention = </w:t>
      </w:r>
      <w:r>
        <w:rPr>
          <w:rFonts w:ascii="Consolas" w:hAnsi="Consolas" w:cs="Consolas"/>
          <w:color w:val="A31515"/>
          <w:sz w:val="19"/>
          <w:szCs w:val="19"/>
        </w:rPr>
        <w:t>".png"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684452" w14:textId="77777777" w:rsidR="00152ECB" w:rsidRDefault="00152ECB" w:rsidP="0015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11BEC0" w14:textId="77777777" w:rsidR="00152ECB" w:rsidRDefault="00152ECB" w:rsidP="0015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DCFB819" w14:textId="77777777" w:rsidR="00152ECB" w:rsidRDefault="00152ECB" w:rsidP="0015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4D663BD" w14:textId="77777777" w:rsidR="00152ECB" w:rsidRDefault="00152ECB" w:rsidP="0015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InitializeComponent();</w:t>
      </w:r>
    </w:p>
    <w:p w14:paraId="7FBCF62A" w14:textId="77777777" w:rsidR="00152ECB" w:rsidRDefault="00152ECB" w:rsidP="0015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3CA56B" w14:textId="77777777" w:rsidR="00152ECB" w:rsidRDefault="00152ECB" w:rsidP="0015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cbbImage.SelectedValueChanged += CbbImage_SelectedValueChanged;</w:t>
      </w:r>
    </w:p>
    <w:p w14:paraId="24A2AC99" w14:textId="77777777" w:rsidR="00152ECB" w:rsidRDefault="00152ECB" w:rsidP="0015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C4424D" w14:textId="77777777" w:rsidR="00152ECB" w:rsidRDefault="00152ECB" w:rsidP="0015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LoadImageName();</w:t>
      </w:r>
    </w:p>
    <w:p w14:paraId="773039D8" w14:textId="77777777" w:rsidR="00152ECB" w:rsidRDefault="00152ECB" w:rsidP="0015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280450" w14:textId="77777777" w:rsidR="00152ECB" w:rsidRDefault="00152ECB" w:rsidP="0015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3A39D1" w14:textId="77777777" w:rsidR="00152ECB" w:rsidRDefault="00152ECB" w:rsidP="0015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CbbImage_SelectedValueChanged(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56C8EF13" w14:textId="77777777" w:rsidR="00152ECB" w:rsidRDefault="00152ECB" w:rsidP="0015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588982C" w14:textId="77777777" w:rsidR="00152ECB" w:rsidRDefault="00152ECB" w:rsidP="0015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ComboBox cb =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ComboBox;</w:t>
      </w:r>
    </w:p>
    <w:p w14:paraId="1442BBE2" w14:textId="77777777" w:rsidR="00152ECB" w:rsidRDefault="00152ECB" w:rsidP="0015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(cb.SelectedValue!=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2E9628" w14:textId="77777777" w:rsidR="00152ECB" w:rsidRDefault="00152ECB" w:rsidP="0015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9435A32" w14:textId="77777777" w:rsidR="00152ECB" w:rsidRDefault="00152ECB" w:rsidP="0015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Bitmap bm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Bitmap(Application.StartupPath + </w:t>
      </w:r>
      <w:r>
        <w:rPr>
          <w:rFonts w:ascii="Consolas" w:hAnsi="Consolas" w:cs="Consolas"/>
          <w:color w:val="A31515"/>
          <w:sz w:val="19"/>
          <w:szCs w:val="19"/>
        </w:rPr>
        <w:t>"\\Resources\\"</w:t>
      </w:r>
      <w:r>
        <w:rPr>
          <w:rFonts w:ascii="Consolas" w:hAnsi="Consolas" w:cs="Consolas"/>
          <w:color w:val="000000"/>
          <w:sz w:val="19"/>
          <w:szCs w:val="19"/>
        </w:rPr>
        <w:t xml:space="preserve"> + cb.SelectedValue.ToString() + extention);</w:t>
      </w:r>
    </w:p>
    <w:p w14:paraId="47E7E596" w14:textId="77777777" w:rsidR="00152ECB" w:rsidRDefault="00152ECB" w:rsidP="0015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ptbImage.Image = bm;</w:t>
      </w:r>
    </w:p>
    <w:p w14:paraId="265F98E4" w14:textId="77777777" w:rsidR="00152ECB" w:rsidRDefault="00152ECB" w:rsidP="0015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C791DCC" w14:textId="77777777" w:rsidR="00152ECB" w:rsidRDefault="00152ECB" w:rsidP="0015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78F314" w14:textId="77777777" w:rsidR="00152ECB" w:rsidRDefault="00152ECB" w:rsidP="0015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12032E" w14:textId="77777777" w:rsidR="00152ECB" w:rsidRDefault="00152ECB" w:rsidP="0015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LoadImageName()</w:t>
      </w:r>
    </w:p>
    <w:p w14:paraId="7210EF66" w14:textId="77777777" w:rsidR="00152ECB" w:rsidRDefault="00152ECB" w:rsidP="0015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EBD0748" w14:textId="77777777" w:rsidR="00152ECB" w:rsidRDefault="00152ECB" w:rsidP="0015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List&lt;String&gt; ListImage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&gt;() {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04CD05F0" w14:textId="77777777" w:rsidR="00152ECB" w:rsidRDefault="00152ECB" w:rsidP="0015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cbbImage.DataSource = ListImage;</w:t>
      </w:r>
    </w:p>
    <w:p w14:paraId="4869852E" w14:textId="77777777" w:rsidR="00152ECB" w:rsidRDefault="00152ECB" w:rsidP="0015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270A02" w14:textId="77777777" w:rsidR="00152ECB" w:rsidRDefault="00152ECB" w:rsidP="0015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91A5F1" w14:textId="5BB7AF77" w:rsidR="00152ECB" w:rsidRDefault="00152ECB" w:rsidP="00152ECB">
      <w:pPr>
        <w:ind w:left="360"/>
        <w:rPr>
          <w:b/>
          <w:bCs/>
          <w:color w:val="FF000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4C62E7" w14:textId="4E377DC6" w:rsidR="00152ECB" w:rsidRDefault="00152ECB" w:rsidP="00550CC4">
      <w:pPr>
        <w:ind w:left="360"/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70DC1F5F" wp14:editId="1B48AD92">
            <wp:extent cx="5593080" cy="320040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86113" w14:textId="3FDD0B18" w:rsidR="003E03F2" w:rsidRDefault="003E03F2" w:rsidP="00550CC4">
      <w:pPr>
        <w:ind w:left="360"/>
        <w:rPr>
          <w:b/>
          <w:bCs/>
          <w:color w:val="FF0000"/>
        </w:rPr>
      </w:pPr>
    </w:p>
    <w:p w14:paraId="1DFF718F" w14:textId="7E4F53D5" w:rsidR="00554BC0" w:rsidRDefault="00554BC0" w:rsidP="00550CC4">
      <w:pPr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t>Boolean Algebra</w:t>
      </w:r>
    </w:p>
    <w:p w14:paraId="44500385" w14:textId="145FBB7E" w:rsidR="00554BC0" w:rsidRDefault="00554BC0" w:rsidP="00550CC4">
      <w:pPr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t>Code</w:t>
      </w:r>
    </w:p>
    <w:p w14:paraId="7BB54620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BooleanAlgebra</w:t>
      </w:r>
    </w:p>
    <w:p w14:paraId="745035DA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42EF2B1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58214BF0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06B15A6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72A4483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B93532C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InitializeComponent();</w:t>
      </w:r>
    </w:p>
    <w:p w14:paraId="4DEA82F2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AE4E17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F68979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chkOperand1_CheckedChanged(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3A049484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CC25036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(chkOperand1.Checked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8C13AA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chkOperand1.Text =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DB37C1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9F6962B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chkOperand1.Text = </w:t>
      </w:r>
      <w:r>
        <w:rPr>
          <w:rFonts w:ascii="Consolas" w:hAnsi="Consolas" w:cs="Consolas"/>
          <w:color w:val="A31515"/>
          <w:sz w:val="19"/>
          <w:szCs w:val="19"/>
        </w:rPr>
        <w:t>"False"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EBCC28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0400E2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A2BC96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chkOperand2_CheckedChanged(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6A29A234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A408B51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(chkOperand2.Checked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2D87E0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chkOperand2.Text =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C29A54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EA76F64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chkOperand2.Text = </w:t>
      </w:r>
      <w:r>
        <w:rPr>
          <w:rFonts w:ascii="Consolas" w:hAnsi="Consolas" w:cs="Consolas"/>
          <w:color w:val="A31515"/>
          <w:sz w:val="19"/>
          <w:szCs w:val="19"/>
        </w:rPr>
        <w:t>"False"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69383A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9EEE4C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28C2AA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chkResult_CheckedChanged(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41C09A32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4E850F9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(chkResult.Checked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772E02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chkResult.Text =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2CDC7F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6139879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chkResult.Text = </w:t>
      </w:r>
      <w:r>
        <w:rPr>
          <w:rFonts w:ascii="Consolas" w:hAnsi="Consolas" w:cs="Consolas"/>
          <w:color w:val="A31515"/>
          <w:sz w:val="19"/>
          <w:szCs w:val="19"/>
        </w:rPr>
        <w:t>"False"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CD5DD4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95823B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B1E0B5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btnNewOperation_Click(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2E066057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5AAA240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strBooleanValues = {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"False"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3E1F5761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strOperations = { </w:t>
      </w:r>
      <w:r>
        <w:rPr>
          <w:rFonts w:ascii="Consolas" w:hAnsi="Consolas" w:cs="Consolas"/>
          <w:color w:val="A31515"/>
          <w:sz w:val="19"/>
          <w:szCs w:val="19"/>
        </w:rPr>
        <w:t>"A ^ B"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 V B"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5367EDD1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Random rnd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Random();</w:t>
      </w:r>
    </w:p>
    <w:p w14:paraId="551B5300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4C0C4E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chkOperand1.Text = strBooleanValues[rnd.Next(2)];</w:t>
      </w:r>
    </w:p>
    <w:p w14:paraId="4480D5FE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chkOperand2.Text = strBooleanValues[rnd.Next(2)];</w:t>
      </w:r>
    </w:p>
    <w:p w14:paraId="1D9E39F5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2226D2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(chkOperand1.Text ==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3836AE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chkOperand1.Checked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969CBB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B07A4F3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chkOperand1.Checked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4FD126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17749A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(chkOperand2.Text ==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E0EA99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chkOperand2.Checked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94C153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AC993DF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chkOperand2.Checked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3AC2A2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49748E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lblOperation.Text = strOperations[rnd.Next(2)];</w:t>
      </w:r>
    </w:p>
    <w:p w14:paraId="54092BCD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EE23B80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118A25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btnCheckOperation_Click(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63ED95F7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C9F0D7B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(lblOperation.Text == </w:t>
      </w:r>
      <w:r>
        <w:rPr>
          <w:rFonts w:ascii="Consolas" w:hAnsi="Consolas" w:cs="Consolas"/>
          <w:color w:val="A31515"/>
          <w:sz w:val="19"/>
          <w:szCs w:val="19"/>
        </w:rPr>
        <w:t>"A ^ B"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D4FEF9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24687C0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If A = true</w:t>
      </w:r>
    </w:p>
    <w:p w14:paraId="26D29CCE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(chkOperand1.Checked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D64C52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03ADC8D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(chkOperand2.Checked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2BE350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7BC68F4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(chkResult.Checked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1319E8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21D594C7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| A | B | A ^ B |</w:t>
      </w:r>
    </w:p>
    <w:p w14:paraId="19B95250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| T | T |   T   |</w:t>
      </w:r>
    </w:p>
    <w:p w14:paraId="75978D7E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"Bravo - Good Answer"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1C1116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19C84BA4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(chkResult.Checked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0A9378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14C8219D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| A | B | A ^ B |</w:t>
      </w:r>
    </w:p>
    <w:p w14:paraId="5CBE2E4B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| T | T |   F   |</w:t>
      </w:r>
    </w:p>
    <w:p w14:paraId="0702DE2C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"Wrong - Get it right next time!"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11F92E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10912039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A8DDB43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(chkOperand2.Checked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2167CB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F97910A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(chkResult.Checked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A4129C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356ACCAE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| A | B | A ^ B |</w:t>
      </w:r>
    </w:p>
    <w:p w14:paraId="5D3AF92A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| T | F |   F   |</w:t>
      </w:r>
    </w:p>
    <w:p w14:paraId="3A75A4D0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"Bravo - Good Answer"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409042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1DEB25DF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(chkResult.Checked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189315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06CF79E1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| A | B | A ^ B |</w:t>
      </w:r>
    </w:p>
    <w:p w14:paraId="608359C5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| T | F |   T   |</w:t>
      </w:r>
    </w:p>
    <w:p w14:paraId="2A17BAC7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"Wrong - Get it right next time!"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652075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219B233D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7A3A304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BB1B1B6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(chkOperand1.Checked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FB641E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93C93F1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(chkOperand2.Checked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042B23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EF7CC75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(chkResult.Checked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6B9053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308CA89B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| A | B | A ^ B |</w:t>
      </w:r>
    </w:p>
    <w:p w14:paraId="1F2CFDBB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| F | T |   F   |</w:t>
      </w:r>
    </w:p>
    <w:p w14:paraId="1C0EA3FC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"Bravo - Good Answer"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B5C519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70574604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(chkResult.Checked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26040F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50768FFC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| A | B | A ^ B |</w:t>
      </w:r>
    </w:p>
    <w:p w14:paraId="6F7E9CE5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| F | T |   T   |</w:t>
      </w:r>
    </w:p>
    <w:p w14:paraId="6756020A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"Wrong - Get it right next time!"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99156B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30D79745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9D2ED09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(chkOperand2.Checked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DC4A3D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D18C314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(chkResult.Checked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00A397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6590C313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| A | B | A ^ B |</w:t>
      </w:r>
    </w:p>
    <w:p w14:paraId="7D98AD54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| F | F |   F   |</w:t>
      </w:r>
    </w:p>
    <w:p w14:paraId="653E7243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"Bravo - Good Answer"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B27332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03FA0C80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(chkResult.Checked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BE3AFB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5EE976AA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| A | B | A ^ B |</w:t>
      </w:r>
    </w:p>
    <w:p w14:paraId="3D7A3C89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| F | F |   T   |</w:t>
      </w:r>
    </w:p>
    <w:p w14:paraId="15713960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"Wrong - Get it right next time!"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B2D70A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6EF07931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A662F7C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D386410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763A69B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(lblOperation.Text == </w:t>
      </w:r>
      <w:r>
        <w:rPr>
          <w:rFonts w:ascii="Consolas" w:hAnsi="Consolas" w:cs="Consolas"/>
          <w:color w:val="A31515"/>
          <w:sz w:val="19"/>
          <w:szCs w:val="19"/>
        </w:rPr>
        <w:t>"A V B"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Logical Disjunction:</w:t>
      </w:r>
    </w:p>
    <w:p w14:paraId="24FB7E9F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F356C55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If A = true</w:t>
      </w:r>
    </w:p>
    <w:p w14:paraId="1F89D92A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(chkOperand1.Checked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5CE366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48C69F1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(chkOperand2.Checked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C90AA3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0A9B8A8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(chkResult.Checked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1DA34E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2E0EA980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| A | B | A V B |</w:t>
      </w:r>
    </w:p>
    <w:p w14:paraId="03896164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| T | T |   T   |</w:t>
      </w:r>
    </w:p>
    <w:p w14:paraId="4869F8E8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"Bravo - Good Answer"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7EA7A0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29F15DEC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(chkResult.Checked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ACF470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252A2E07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| A | B | A V B |</w:t>
      </w:r>
    </w:p>
    <w:p w14:paraId="5E348501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| T | T |   F   |</w:t>
      </w:r>
    </w:p>
    <w:p w14:paraId="1FDF55A0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"Wrong - Get it right next time!"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E4A1EE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3F251A40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D6CED95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(chkOperand2.Checked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E328EC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3A5BD9F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(chkResult.Checked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687F70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1BEDBD23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| A | B | A V B |</w:t>
      </w:r>
    </w:p>
    <w:p w14:paraId="0A7DAC34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| T | F |   T   |</w:t>
      </w:r>
    </w:p>
    <w:p w14:paraId="1243FB1E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"Bravo - Good Answer"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057887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4DEDA996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(chkResult.Checked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8FB177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7097F121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| A | B | A V B |</w:t>
      </w:r>
    </w:p>
    <w:p w14:paraId="100A6319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| T | F |   F   |</w:t>
      </w:r>
    </w:p>
    <w:p w14:paraId="79885CF7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"Wrong - Get it right next time!"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637A58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265983AC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31D2125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F8D631B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(chkOperand1.Checked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1FD469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6246C33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(chkOperand2.Checked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57D93C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B35C49D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(chkResult.Checked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C49194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4811ACBD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| A | B | A V B |</w:t>
      </w:r>
    </w:p>
    <w:p w14:paraId="691C9D8F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| F | T |   T   |</w:t>
      </w:r>
    </w:p>
    <w:p w14:paraId="09D55B0F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"Bravo - Good Answer"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12F556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475AC87F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(chkResult.Checked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CA8B54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754FCB29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| A | B | A V B |</w:t>
      </w:r>
    </w:p>
    <w:p w14:paraId="1131E633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| F | T |   F   |</w:t>
      </w:r>
    </w:p>
    <w:p w14:paraId="4258ECBF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"Wrong - Get it right next time!"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7F3A65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73F01AD1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D41B3DE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(chkOperand2.Checked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9E33E0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C38E541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(chkResult.Checked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BFB006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4DD0C5F9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| A | B | A V B |</w:t>
      </w:r>
    </w:p>
    <w:p w14:paraId="5D47BB98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| F | F |   F   |</w:t>
      </w:r>
    </w:p>
    <w:p w14:paraId="23F4A3C4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"Bravo - Good Answer"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3B5F1B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2FBC84E6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(chkResult.Checked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432938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219135FE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| A | B | A V B |</w:t>
      </w:r>
    </w:p>
    <w:p w14:paraId="5AD1136F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| F | F |   T   |</w:t>
      </w:r>
    </w:p>
    <w:p w14:paraId="21E37213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"Wrong - Get it right next time!"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9C1A32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58A5BB17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90753C5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925946A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1BB9D46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8D3615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60B18C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btnClose_Click(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1988339C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930A2F1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Close();</w:t>
      </w:r>
    </w:p>
    <w:p w14:paraId="79E7C506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7E7057" w14:textId="77777777" w:rsidR="00554BC0" w:rsidRDefault="00554BC0" w:rsidP="00554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A88F90" w14:textId="4CA88881" w:rsidR="00554BC0" w:rsidRDefault="00554BC0" w:rsidP="00554BC0">
      <w:pPr>
        <w:ind w:left="360"/>
        <w:rPr>
          <w:b/>
          <w:bCs/>
          <w:color w:val="FF000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69B19A" w14:textId="7889A0F7" w:rsidR="00554BC0" w:rsidRDefault="00554BC0" w:rsidP="00550CC4">
      <w:pPr>
        <w:ind w:left="360"/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5335DA85" wp14:editId="24FC4E29">
            <wp:extent cx="5943600" cy="3222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11758" w14:textId="63C6C807" w:rsidR="00554BC0" w:rsidRDefault="00554BC0" w:rsidP="00550CC4">
      <w:pPr>
        <w:ind w:left="360"/>
        <w:rPr>
          <w:b/>
          <w:bCs/>
          <w:color w:val="FF0000"/>
        </w:rPr>
      </w:pPr>
    </w:p>
    <w:p w14:paraId="5BF4AC5A" w14:textId="6C0D129E" w:rsidR="00554BC0" w:rsidRDefault="00370F83" w:rsidP="00370F83">
      <w:pPr>
        <w:rPr>
          <w:b/>
          <w:bCs/>
          <w:color w:val="FF0000"/>
        </w:rPr>
      </w:pPr>
      <w:r w:rsidRPr="00370F83">
        <w:rPr>
          <w:b/>
          <w:bCs/>
          <w:color w:val="FF0000"/>
        </w:rPr>
        <w:t>CompoundedInterest</w:t>
      </w:r>
    </w:p>
    <w:p w14:paraId="4C90246B" w14:textId="0E393BE4" w:rsidR="00370F83" w:rsidRDefault="00370F83" w:rsidP="00370F83">
      <w:pPr>
        <w:rPr>
          <w:b/>
          <w:bCs/>
          <w:color w:val="FF0000"/>
        </w:rPr>
      </w:pPr>
      <w:r>
        <w:rPr>
          <w:b/>
          <w:bCs/>
          <w:color w:val="FF0000"/>
        </w:rPr>
        <w:t>Code</w:t>
      </w:r>
    </w:p>
    <w:p w14:paraId="32BF80FF" w14:textId="77777777" w:rsidR="00370F83" w:rsidRDefault="00370F83" w:rsidP="0037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CompoundedInterest</w:t>
      </w:r>
    </w:p>
    <w:p w14:paraId="77C48F59" w14:textId="77777777" w:rsidR="00370F83" w:rsidRDefault="00370F83" w:rsidP="0037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BC4BEF" w14:textId="77777777" w:rsidR="00370F83" w:rsidRDefault="00370F83" w:rsidP="0037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34B9DA61" w14:textId="77777777" w:rsidR="00370F83" w:rsidRDefault="00370F83" w:rsidP="0037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8FB8AD0" w14:textId="77777777" w:rsidR="00370F83" w:rsidRDefault="00370F83" w:rsidP="0037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50923A8" w14:textId="77777777" w:rsidR="00370F83" w:rsidRDefault="00370F83" w:rsidP="0037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AA9B28F" w14:textId="77777777" w:rsidR="00370F83" w:rsidRDefault="00370F83" w:rsidP="0037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InitializeComponent();</w:t>
      </w:r>
    </w:p>
    <w:p w14:paraId="2B33D937" w14:textId="77777777" w:rsidR="00370F83" w:rsidRDefault="00370F83" w:rsidP="0037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20CE78" w14:textId="77777777" w:rsidR="00370F83" w:rsidRDefault="00370F83" w:rsidP="0037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9DDA57" w14:textId="77777777" w:rsidR="00370F83" w:rsidRDefault="00370F83" w:rsidP="0037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btnClose_Click(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4ACE021D" w14:textId="77777777" w:rsidR="00370F83" w:rsidRDefault="00370F83" w:rsidP="0037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C33E973" w14:textId="77777777" w:rsidR="00370F83" w:rsidRDefault="00370F83" w:rsidP="0037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Close();</w:t>
      </w:r>
    </w:p>
    <w:p w14:paraId="4E8FD597" w14:textId="77777777" w:rsidR="00370F83" w:rsidRDefault="00370F83" w:rsidP="0037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01E282" w14:textId="77777777" w:rsidR="00370F83" w:rsidRDefault="00370F83" w:rsidP="0037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5BA192" w14:textId="77777777" w:rsidR="00370F83" w:rsidRDefault="00370F83" w:rsidP="0037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btnCalculate_Click(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045219C3" w14:textId="77777777" w:rsidR="00370F83" w:rsidRDefault="00370F83" w:rsidP="0037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CB2F866" w14:textId="77777777" w:rsidR="00370F83" w:rsidRDefault="00370F83" w:rsidP="0037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principal = 0.00,</w:t>
      </w:r>
    </w:p>
    <w:p w14:paraId="58F0417C" w14:textId="77777777" w:rsidR="00370F83" w:rsidRDefault="00370F83" w:rsidP="0037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interestRate = 0.00,</w:t>
      </w:r>
    </w:p>
    <w:p w14:paraId="140D297C" w14:textId="77777777" w:rsidR="00370F83" w:rsidRDefault="00370F83" w:rsidP="0037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interestEarned = 0.00;</w:t>
      </w:r>
    </w:p>
    <w:p w14:paraId="57FD420D" w14:textId="77777777" w:rsidR="00370F83" w:rsidRDefault="00370F83" w:rsidP="0037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futureValue = 0.00,</w:t>
      </w:r>
    </w:p>
    <w:p w14:paraId="29DBDBEB" w14:textId="77777777" w:rsidR="00370F83" w:rsidRDefault="00370F83" w:rsidP="0037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ratePerPeriod = 0.00,</w:t>
      </w:r>
    </w:p>
    <w:p w14:paraId="72908F20" w14:textId="77777777" w:rsidR="00370F83" w:rsidRDefault="00370F83" w:rsidP="0037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periods = 0;</w:t>
      </w:r>
    </w:p>
    <w:p w14:paraId="2ECFA6C7" w14:textId="77777777" w:rsidR="00370F83" w:rsidRDefault="00370F83" w:rsidP="0037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compoundType = 0;</w:t>
      </w:r>
    </w:p>
    <w:p w14:paraId="6F3DE659" w14:textId="77777777" w:rsidR="00370F83" w:rsidRDefault="00370F83" w:rsidP="0037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BADE2B" w14:textId="77777777" w:rsidR="00370F83" w:rsidRDefault="00370F83" w:rsidP="0037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principal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.Parse(txtPrincipal.Text);</w:t>
      </w:r>
    </w:p>
    <w:p w14:paraId="7FE9D895" w14:textId="77777777" w:rsidR="00370F83" w:rsidRDefault="00370F83" w:rsidP="0037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26B87A" w14:textId="77777777" w:rsidR="00370F83" w:rsidRDefault="00370F83" w:rsidP="0037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14:paraId="6D7FECF8" w14:textId="77777777" w:rsidR="00370F83" w:rsidRDefault="00370F83" w:rsidP="0037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interestRate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.Parse(txtInterestRate.Text) / 100;</w:t>
      </w:r>
    </w:p>
    <w:p w14:paraId="5FB2DF53" w14:textId="77777777" w:rsidR="00370F83" w:rsidRDefault="00370F83" w:rsidP="0037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2E6F75" w14:textId="77777777" w:rsidR="00370F83" w:rsidRDefault="00370F83" w:rsidP="0037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(rdoMonthly.Checked)</w:t>
      </w:r>
    </w:p>
    <w:p w14:paraId="4C76C274" w14:textId="77777777" w:rsidR="00370F83" w:rsidRDefault="00370F83" w:rsidP="0037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compoundType = 12;</w:t>
      </w:r>
    </w:p>
    <w:p w14:paraId="030ECC2A" w14:textId="77777777" w:rsidR="00370F83" w:rsidRDefault="00370F83" w:rsidP="0037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(rdoQuarterly.Checked)</w:t>
      </w:r>
    </w:p>
    <w:p w14:paraId="69BB0993" w14:textId="77777777" w:rsidR="00370F83" w:rsidRDefault="00370F83" w:rsidP="0037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compoundType = 4;</w:t>
      </w:r>
    </w:p>
    <w:p w14:paraId="476B2D96" w14:textId="77777777" w:rsidR="00370F83" w:rsidRDefault="00370F83" w:rsidP="0037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(rdoSemiannually.Checked)</w:t>
      </w:r>
    </w:p>
    <w:p w14:paraId="75C0B485" w14:textId="77777777" w:rsidR="00370F83" w:rsidRDefault="00370F83" w:rsidP="0037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compoundType = 2;</w:t>
      </w:r>
    </w:p>
    <w:p w14:paraId="7CDA5B22" w14:textId="77777777" w:rsidR="00370F83" w:rsidRDefault="00370F83" w:rsidP="0037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FE71B44" w14:textId="77777777" w:rsidR="00370F83" w:rsidRDefault="00370F83" w:rsidP="0037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compoundType = 1;</w:t>
      </w:r>
    </w:p>
    <w:p w14:paraId="400DD98B" w14:textId="77777777" w:rsidR="00370F83" w:rsidRDefault="00370F83" w:rsidP="0037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5F7B2A" w14:textId="77777777" w:rsidR="00370F83" w:rsidRDefault="00370F83" w:rsidP="0037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periods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.Parse(txtPeriods.Text);</w:t>
      </w:r>
    </w:p>
    <w:p w14:paraId="6004FA02" w14:textId="77777777" w:rsidR="00370F83" w:rsidRDefault="00370F83" w:rsidP="0037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F81364" w14:textId="77777777" w:rsidR="00370F83" w:rsidRDefault="00370F83" w:rsidP="0037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i = interestRate / compoundType;</w:t>
      </w:r>
    </w:p>
    <w:p w14:paraId="7D0CB60C" w14:textId="77777777" w:rsidR="00370F83" w:rsidRDefault="00370F83" w:rsidP="0037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 = compoundType * periods;</w:t>
      </w:r>
    </w:p>
    <w:p w14:paraId="6BB0D894" w14:textId="77777777" w:rsidR="00370F83" w:rsidRDefault="00370F83" w:rsidP="0037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718718" w14:textId="77777777" w:rsidR="00370F83" w:rsidRDefault="00370F83" w:rsidP="0037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ratePerPeriod = interestRate / periods;</w:t>
      </w:r>
    </w:p>
    <w:p w14:paraId="7058A21F" w14:textId="77777777" w:rsidR="00370F83" w:rsidRDefault="00370F83" w:rsidP="0037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futureValue = principal * Math.Pow(1 + i, n);</w:t>
      </w:r>
    </w:p>
    <w:p w14:paraId="13506997" w14:textId="77777777" w:rsidR="00370F83" w:rsidRDefault="00370F83" w:rsidP="0037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interestEarned = futureValue - principal;</w:t>
      </w:r>
    </w:p>
    <w:p w14:paraId="0EEF6FBE" w14:textId="77777777" w:rsidR="00370F83" w:rsidRDefault="00370F83" w:rsidP="0037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9E941C" w14:textId="77777777" w:rsidR="00370F83" w:rsidRDefault="00370F83" w:rsidP="0037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txtInterestEarned.Text = interestEarned.ToString(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A49F9B" w14:textId="77777777" w:rsidR="00370F83" w:rsidRDefault="00370F83" w:rsidP="0037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txtFutureValue.Text = futureValue.ToString(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8BE84F" w14:textId="77777777" w:rsidR="00370F83" w:rsidRDefault="00370F83" w:rsidP="0037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85BE0DD" w14:textId="77777777" w:rsidR="00370F83" w:rsidRDefault="00370F83" w:rsidP="0037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BDB1A7" w14:textId="3EF522FF" w:rsidR="00370F83" w:rsidRPr="00370F83" w:rsidRDefault="00370F83" w:rsidP="00370F83">
      <w:pPr>
        <w:rPr>
          <w:b/>
          <w:bCs/>
          <w:color w:val="FF000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25E7F3" w14:textId="44EDA62E" w:rsidR="00370F83" w:rsidRPr="004B1E2F" w:rsidRDefault="00370F83" w:rsidP="00550CC4">
      <w:pPr>
        <w:ind w:left="360"/>
        <w:rPr>
          <w:b/>
          <w:bCs/>
          <w:color w:val="FF0000"/>
        </w:rPr>
      </w:pPr>
    </w:p>
    <w:p w14:paraId="68894F7D" w14:textId="31F74BD8" w:rsidR="004B1E2F" w:rsidRDefault="00163AF3" w:rsidP="00550CC4">
      <w:pPr>
        <w:ind w:left="360"/>
      </w:pPr>
      <w:r>
        <w:rPr>
          <w:noProof/>
        </w:rPr>
        <w:lastRenderedPageBreak/>
        <w:drawing>
          <wp:inline distT="0" distB="0" distL="0" distR="0" wp14:anchorId="2361B3C4" wp14:editId="763A345A">
            <wp:extent cx="4770120" cy="2588402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3412" cy="259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56DB7" w14:textId="10107688" w:rsidR="00163AF3" w:rsidRDefault="00E31696" w:rsidP="00550CC4">
      <w:pPr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t>Bài tập v</w:t>
      </w:r>
      <w:r w:rsidR="007E64B7" w:rsidRPr="007E64B7">
        <w:rPr>
          <w:b/>
          <w:bCs/>
          <w:color w:val="FF0000"/>
        </w:rPr>
        <w:t>í dụ demo</w:t>
      </w:r>
    </w:p>
    <w:p w14:paraId="629FF128" w14:textId="1839C563" w:rsidR="008539BC" w:rsidRDefault="008539BC" w:rsidP="00550CC4">
      <w:pPr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t>Code</w:t>
      </w:r>
    </w:p>
    <w:p w14:paraId="7B561CC3" w14:textId="5ABA0384" w:rsidR="008539BC" w:rsidRDefault="008539BC" w:rsidP="00550CC4">
      <w:pPr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t>LoginForm</w:t>
      </w:r>
    </w:p>
    <w:p w14:paraId="1F7D3EB0" w14:textId="77777777" w:rsidR="008539BC" w:rsidRDefault="008539BC" w:rsidP="0085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btnCancel_Click(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22DAADDF" w14:textId="77777777" w:rsidR="008539BC" w:rsidRDefault="008539BC" w:rsidP="0085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A4D05E0" w14:textId="77777777" w:rsidR="008539BC" w:rsidRDefault="008539BC" w:rsidP="0085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Application.Exit();</w:t>
      </w:r>
    </w:p>
    <w:p w14:paraId="37E72F41" w14:textId="77777777" w:rsidR="008539BC" w:rsidRDefault="008539BC" w:rsidP="0085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0C9207" w14:textId="77777777" w:rsidR="008539BC" w:rsidRDefault="008539BC" w:rsidP="0085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4ADFF8" w14:textId="77777777" w:rsidR="008539BC" w:rsidRDefault="008539BC" w:rsidP="0085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bdnLogin_Click(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0F7F2D99" w14:textId="77777777" w:rsidR="008539BC" w:rsidRDefault="008539BC" w:rsidP="0085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050DD7" w14:textId="77777777" w:rsidR="008539BC" w:rsidRDefault="008539BC" w:rsidP="0085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loginName = txtLoginName.Text;</w:t>
      </w:r>
    </w:p>
    <w:p w14:paraId="65F0C0FA" w14:textId="77777777" w:rsidR="008539BC" w:rsidRDefault="008539BC" w:rsidP="0085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= txtpassword.Text;</w:t>
      </w:r>
    </w:p>
    <w:p w14:paraId="602828C9" w14:textId="77777777" w:rsidR="008539BC" w:rsidRDefault="008539BC" w:rsidP="0085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B18B6B" w14:textId="77777777" w:rsidR="008539BC" w:rsidRDefault="008539BC" w:rsidP="0085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(loginName.CompareTo(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) == 0 &amp;&amp; password.CompareTo(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) == 0)</w:t>
      </w:r>
    </w:p>
    <w:p w14:paraId="593E975C" w14:textId="77777777" w:rsidR="008539BC" w:rsidRDefault="008539BC" w:rsidP="0085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1417844" w14:textId="77777777" w:rsidR="008539BC" w:rsidRDefault="008539BC" w:rsidP="0085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.DialogResult = DialogResult.OK;</w:t>
      </w:r>
    </w:p>
    <w:p w14:paraId="57AFAC5B" w14:textId="77777777" w:rsidR="008539BC" w:rsidRDefault="008539BC" w:rsidP="0085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9740F3B" w14:textId="77777777" w:rsidR="008539BC" w:rsidRDefault="008539BC" w:rsidP="0085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478FAB0" w14:textId="77777777" w:rsidR="008539BC" w:rsidRDefault="008539BC" w:rsidP="0085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0360AE0" w14:textId="77777777" w:rsidR="008539BC" w:rsidRDefault="008539BC" w:rsidP="0085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lblMessenger.Text = </w:t>
      </w:r>
      <w:r>
        <w:rPr>
          <w:rFonts w:ascii="Consolas" w:hAnsi="Consolas" w:cs="Consolas"/>
          <w:color w:val="A31515"/>
          <w:sz w:val="19"/>
          <w:szCs w:val="19"/>
        </w:rPr>
        <w:t>"Sai tên đăng nhập hoặc mất mật khẩu."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4C2484" w14:textId="77777777" w:rsidR="008539BC" w:rsidRDefault="008539BC" w:rsidP="0085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21C095" w14:textId="77777777" w:rsidR="008539BC" w:rsidRDefault="008539BC" w:rsidP="0085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</w:t>
      </w:r>
    </w:p>
    <w:p w14:paraId="2D25CB9A" w14:textId="1D1F00FD" w:rsidR="008539BC" w:rsidRDefault="008539BC" w:rsidP="008539BC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14:paraId="4975A3FB" w14:textId="36BE809B" w:rsidR="008539BC" w:rsidRDefault="008539BC" w:rsidP="008539BC">
      <w:pPr>
        <w:ind w:left="360"/>
        <w:rPr>
          <w:rFonts w:ascii="Consolas" w:hAnsi="Consolas" w:cs="Consolas"/>
          <w:b/>
          <w:bCs/>
          <w:color w:val="FF0000"/>
          <w:sz w:val="19"/>
          <w:szCs w:val="19"/>
        </w:rPr>
      </w:pPr>
      <w:r w:rsidRPr="008539BC">
        <w:rPr>
          <w:rFonts w:ascii="Consolas" w:hAnsi="Consolas" w:cs="Consolas"/>
          <w:b/>
          <w:bCs/>
          <w:color w:val="FF0000"/>
          <w:sz w:val="19"/>
          <w:szCs w:val="19"/>
        </w:rPr>
        <w:t>LoginLoad</w:t>
      </w:r>
    </w:p>
    <w:p w14:paraId="4D7AAAF6" w14:textId="77777777" w:rsidR="008539BC" w:rsidRDefault="008539BC" w:rsidP="0085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75FD8E55" w14:textId="77777777" w:rsidR="008539BC" w:rsidRDefault="008539BC" w:rsidP="0085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4A5375" w14:textId="77777777" w:rsidR="008539BC" w:rsidRDefault="008539BC" w:rsidP="0085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loginForm login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loginForm();</w:t>
      </w:r>
    </w:p>
    <w:p w14:paraId="0D707DA8" w14:textId="77777777" w:rsidR="008539BC" w:rsidRDefault="008539BC" w:rsidP="0085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(login.ShowDialog() != DialogResult.OK)</w:t>
      </w:r>
    </w:p>
    <w:p w14:paraId="2F915AD1" w14:textId="77777777" w:rsidR="008539BC" w:rsidRDefault="008539BC" w:rsidP="0085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55D405" w14:textId="77777777" w:rsidR="008539BC" w:rsidRDefault="008539BC" w:rsidP="0085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Application.Exit();</w:t>
      </w:r>
    </w:p>
    <w:p w14:paraId="55B3CAB0" w14:textId="77777777" w:rsidR="008539BC" w:rsidRDefault="008539BC" w:rsidP="0085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D7399FA" w14:textId="77777777" w:rsidR="008539BC" w:rsidRDefault="008539BC" w:rsidP="0085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label1.Text = </w:t>
      </w:r>
      <w:r>
        <w:rPr>
          <w:rFonts w:ascii="Consolas" w:hAnsi="Consolas" w:cs="Consolas"/>
          <w:color w:val="A31515"/>
          <w:sz w:val="19"/>
          <w:szCs w:val="19"/>
        </w:rPr>
        <w:t>"Đã đăng nhập"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E6F613" w14:textId="77777777" w:rsidR="008539BC" w:rsidRDefault="008539BC" w:rsidP="0085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657AD9E4" w14:textId="77777777" w:rsidR="008539BC" w:rsidRDefault="008539BC" w:rsidP="0085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05F95D" w14:textId="77777777" w:rsidR="008539BC" w:rsidRDefault="008539BC" w:rsidP="0085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413C3017" w14:textId="77777777" w:rsidR="008539BC" w:rsidRDefault="008539BC" w:rsidP="0085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0DAAE3" w14:textId="77777777" w:rsidR="008539BC" w:rsidRDefault="008539BC" w:rsidP="0085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btnAdd_Click(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506199B6" w14:textId="77777777" w:rsidR="008539BC" w:rsidRDefault="008539BC" w:rsidP="0085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B52AD63" w14:textId="77777777" w:rsidR="008539BC" w:rsidRDefault="008539BC" w:rsidP="0085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(MessageBox.Show(</w:t>
      </w:r>
      <w:r>
        <w:rPr>
          <w:rFonts w:ascii="Consolas" w:hAnsi="Consolas" w:cs="Consolas"/>
          <w:color w:val="A31515"/>
          <w:sz w:val="19"/>
          <w:szCs w:val="19"/>
        </w:rPr>
        <w:t>"Bạn có thật sự muốn thêm sinh viên vào danh sách hay không ?"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DD299BD" w14:textId="77777777" w:rsidR="008539BC" w:rsidRDefault="008539BC" w:rsidP="0085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"Thông báo"</w:t>
      </w:r>
      <w:r>
        <w:rPr>
          <w:rFonts w:ascii="Consolas" w:hAnsi="Consolas" w:cs="Consolas"/>
          <w:color w:val="000000"/>
          <w:sz w:val="19"/>
          <w:szCs w:val="19"/>
        </w:rPr>
        <w:t>, MessageBoxButtons.YesNo, MessageBoxIcon.Question) == DialogResult.Yes)</w:t>
      </w:r>
    </w:p>
    <w:p w14:paraId="5360BB47" w14:textId="77777777" w:rsidR="008539BC" w:rsidRDefault="008539BC" w:rsidP="0085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0FD87E8" w14:textId="77777777" w:rsidR="008539BC" w:rsidRDefault="008539BC" w:rsidP="0085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lbDanhSachSV.Items.Add(txtFullname.Text);</w:t>
      </w:r>
    </w:p>
    <w:p w14:paraId="5953A573" w14:textId="77777777" w:rsidR="008539BC" w:rsidRDefault="008539BC" w:rsidP="00853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</w:t>
      </w:r>
    </w:p>
    <w:p w14:paraId="45589CB0" w14:textId="0D43A0EE" w:rsidR="008539BC" w:rsidRPr="008539BC" w:rsidRDefault="008539BC" w:rsidP="008539BC">
      <w:pPr>
        <w:ind w:left="360"/>
        <w:rPr>
          <w:b/>
          <w:bCs/>
          <w:color w:val="FF000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14:paraId="7AD304D5" w14:textId="16441391" w:rsidR="008539BC" w:rsidRDefault="008539BC" w:rsidP="00550CC4">
      <w:pPr>
        <w:ind w:left="360"/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5DF8BC88" wp14:editId="2A65964F">
            <wp:extent cx="5753100" cy="3133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F645D" w14:textId="36724B0C" w:rsidR="008539BC" w:rsidRDefault="008539BC" w:rsidP="00550CC4">
      <w:pPr>
        <w:ind w:left="360"/>
        <w:rPr>
          <w:b/>
          <w:bCs/>
          <w:color w:val="FF0000"/>
        </w:rPr>
      </w:pPr>
      <w:r>
        <w:rPr>
          <w:noProof/>
        </w:rPr>
        <w:lastRenderedPageBreak/>
        <w:drawing>
          <wp:inline distT="0" distB="0" distL="0" distR="0" wp14:anchorId="42364FDC" wp14:editId="15995583">
            <wp:extent cx="5943600" cy="43097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D1BDC" w14:textId="73500CA4" w:rsidR="007E64B7" w:rsidRPr="007E64B7" w:rsidRDefault="008539BC" w:rsidP="00550CC4">
      <w:pPr>
        <w:ind w:left="360"/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1DD0702A" wp14:editId="317FD4B8">
            <wp:extent cx="5943600" cy="372554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4B7" w:rsidRPr="007E6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87F03"/>
    <w:multiLevelType w:val="hybridMultilevel"/>
    <w:tmpl w:val="E72AC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1C8"/>
    <w:rsid w:val="000A0B58"/>
    <w:rsid w:val="0011724C"/>
    <w:rsid w:val="001329FB"/>
    <w:rsid w:val="00152ECB"/>
    <w:rsid w:val="00163AF3"/>
    <w:rsid w:val="001B3937"/>
    <w:rsid w:val="001F656B"/>
    <w:rsid w:val="00316313"/>
    <w:rsid w:val="00370F83"/>
    <w:rsid w:val="003E03F2"/>
    <w:rsid w:val="004B1E2F"/>
    <w:rsid w:val="004D1325"/>
    <w:rsid w:val="00550CC4"/>
    <w:rsid w:val="00554BC0"/>
    <w:rsid w:val="006B1317"/>
    <w:rsid w:val="007D1559"/>
    <w:rsid w:val="007E64B7"/>
    <w:rsid w:val="00800526"/>
    <w:rsid w:val="008539BC"/>
    <w:rsid w:val="009050BD"/>
    <w:rsid w:val="00951E69"/>
    <w:rsid w:val="00A453AC"/>
    <w:rsid w:val="00B93D9E"/>
    <w:rsid w:val="00C92C60"/>
    <w:rsid w:val="00D653FC"/>
    <w:rsid w:val="00D74245"/>
    <w:rsid w:val="00D8485F"/>
    <w:rsid w:val="00E31696"/>
    <w:rsid w:val="00E47C0F"/>
    <w:rsid w:val="00ED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E6701"/>
  <w15:chartTrackingRefBased/>
  <w15:docId w15:val="{DEAC741C-C351-4472-A8A3-8F17E41A4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16</Pages>
  <Words>2111</Words>
  <Characters>12034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Nguyên</dc:creator>
  <cp:keywords/>
  <dc:description/>
  <cp:lastModifiedBy>Trung Nguyên</cp:lastModifiedBy>
  <cp:revision>17</cp:revision>
  <dcterms:created xsi:type="dcterms:W3CDTF">2021-08-22T04:59:00Z</dcterms:created>
  <dcterms:modified xsi:type="dcterms:W3CDTF">2021-08-23T03:46:00Z</dcterms:modified>
</cp:coreProperties>
</file>