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F3CD0" w14:textId="31F28C19" w:rsidR="00E85752" w:rsidRPr="00E85752" w:rsidRDefault="00E85752" w:rsidP="000400DE">
      <w:pPr>
        <w:tabs>
          <w:tab w:val="num" w:pos="720"/>
        </w:tabs>
        <w:spacing w:before="100" w:beforeAutospacing="1" w:after="100" w:afterAutospacing="1" w:line="300" w:lineRule="atLeast"/>
        <w:ind w:left="1095" w:hanging="735"/>
        <w:rPr>
          <w:b/>
          <w:bCs/>
          <w:sz w:val="28"/>
          <w:szCs w:val="28"/>
        </w:rPr>
      </w:pPr>
      <w:r w:rsidRPr="00E85752">
        <w:rPr>
          <w:b/>
          <w:bCs/>
          <w:sz w:val="28"/>
          <w:szCs w:val="28"/>
        </w:rPr>
        <w:t>1914626_Nguyễn Trung Nguyên – Bài tập tuần 2</w:t>
      </w:r>
    </w:p>
    <w:p w14:paraId="56DDA2A8" w14:textId="77777777" w:rsidR="000400DE" w:rsidRPr="00E85752" w:rsidRDefault="00D96305" w:rsidP="000400DE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Hiển thị danh sách nhóm món ăn ở Panel</w:t>
      </w:r>
    </w:p>
    <w:p w14:paraId="074E877A" w14:textId="4F7F0488" w:rsidR="00D96305" w:rsidRPr="00E85752" w:rsidRDefault="00D96305" w:rsidP="000400DE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E85752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068CA67B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CDB7E9E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956D9B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LoadTableToLvDetail();</w:t>
      </w:r>
    </w:p>
    <w:p w14:paraId="54FB6EE4" w14:textId="0D027A6E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LoadCategoryToPanel();</w:t>
      </w:r>
    </w:p>
    <w:p w14:paraId="4EEA99F8" w14:textId="4CD9FB6A" w:rsidR="00D96305" w:rsidRDefault="00D96305" w:rsidP="00D9630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F54F02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CreateButton(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yPos)</w:t>
      </w:r>
    </w:p>
    <w:p w14:paraId="4DE4D9F1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89C0B3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2B27E2D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btn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Button();</w:t>
      </w:r>
    </w:p>
    <w:p w14:paraId="549F5472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btn.Text = name;</w:t>
      </w:r>
    </w:p>
    <w:p w14:paraId="7F7779EB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btn.BackColor = Color.Aquamarine;</w:t>
      </w:r>
    </w:p>
    <w:p w14:paraId="258D2AC7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btn.Height = 33;</w:t>
      </w:r>
    </w:p>
    <w:p w14:paraId="33AED841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btn.Width = 245;</w:t>
      </w:r>
    </w:p>
    <w:p w14:paraId="55AB05C9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btn.Location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Point(0, yPos);</w:t>
      </w:r>
    </w:p>
    <w:p w14:paraId="1D09D77F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btn.Tag = id;</w:t>
      </w:r>
    </w:p>
    <w:p w14:paraId="1D9CF70F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btn.Click += CategoryButton_Click;</w:t>
      </w:r>
    </w:p>
    <w:p w14:paraId="29BEBEB6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711CE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pnGroupFood.Controls.Add(btn);</w:t>
      </w:r>
    </w:p>
    <w:p w14:paraId="618F027F" w14:textId="77E4F6A5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2E8C81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LoadCategoryToPanel()</w:t>
      </w:r>
    </w:p>
    <w:p w14:paraId="62D105E8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DC7558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yPos = 0;</w:t>
      </w:r>
    </w:p>
    <w:p w14:paraId="2F8E5F33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E70425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CreateButton(0, </w:t>
      </w:r>
      <w:r>
        <w:rPr>
          <w:rFonts w:ascii="Consolas" w:hAnsi="Consolas" w:cs="Consolas"/>
          <w:color w:val="A31515"/>
          <w:sz w:val="19"/>
          <w:szCs w:val="19"/>
        </w:rPr>
        <w:t>"Tất cả"</w:t>
      </w:r>
      <w:r>
        <w:rPr>
          <w:rFonts w:ascii="Consolas" w:hAnsi="Consolas" w:cs="Consolas"/>
          <w:color w:val="000000"/>
          <w:sz w:val="19"/>
          <w:szCs w:val="19"/>
        </w:rPr>
        <w:t>, yPos);</w:t>
      </w:r>
    </w:p>
    <w:p w14:paraId="5096A009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653A2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WorkingContext.CategoryList)</w:t>
      </w:r>
    </w:p>
    <w:p w14:paraId="654349F0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785F17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yPos += 35;</w:t>
      </w:r>
    </w:p>
    <w:p w14:paraId="61E4EC91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CreateButton(cat.Id, cat.Name, yPos);</w:t>
      </w:r>
    </w:p>
    <w:p w14:paraId="26545024" w14:textId="77777777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D71AD8" w14:textId="2C952710" w:rsid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085D29" w14:textId="3EF82383" w:rsidR="00D96305" w:rsidRPr="00E85752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50773833" w14:textId="505E4168" w:rsidR="00D96305" w:rsidRPr="00D96305" w:rsidRDefault="00D96305" w:rsidP="00D96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B0007E6" wp14:editId="0A3D9543">
            <wp:extent cx="5943600" cy="263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9C0" w14:textId="7793F118" w:rsidR="00D96305" w:rsidRPr="00E85752" w:rsidRDefault="00D96305" w:rsidP="00D96305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Xử lý sự kiện click vào nhóm món ăn, hiển thị ở Listview</w:t>
      </w:r>
    </w:p>
    <w:p w14:paraId="01952A0C" w14:textId="40AD39A0" w:rsidR="00D96305" w:rsidRDefault="00D96305" w:rsidP="00D96305">
      <w:pPr>
        <w:spacing w:before="100" w:beforeAutospacing="1" w:after="100" w:afterAutospacing="1" w:line="300" w:lineRule="atLeast"/>
        <w:ind w:left="360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rFonts w:ascii="Open Sans" w:eastAsia="Times New Roman" w:hAnsi="Open Sans" w:cs="Open Sans"/>
          <w:color w:val="555555"/>
          <w:sz w:val="20"/>
          <w:szCs w:val="20"/>
        </w:rPr>
        <w:t>Code:</w:t>
      </w:r>
    </w:p>
    <w:p w14:paraId="5E0CEE28" w14:textId="77777777" w:rsidR="00D96305" w:rsidRDefault="00D96305" w:rsidP="00D96305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_currentCategoryID = 0;</w:t>
      </w:r>
    </w:p>
    <w:p w14:paraId="6165A36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33A6E34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A274D1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LoadTableToLvDetail();</w:t>
      </w:r>
    </w:p>
    <w:p w14:paraId="4A684B0B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LoadCategoryToPanel();</w:t>
      </w:r>
    </w:p>
    <w:p w14:paraId="36EFA83A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LoadFoodToLvDetail(WorkingContext.FoodList);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0887C4D" w14:textId="231580EE" w:rsidR="00D96305" w:rsidRDefault="000400DE" w:rsidP="000400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FCF4A2D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E5DA3C5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60AD7B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_currentCategoryId = Convert.ToInt32((sender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Button).Tag);</w:t>
      </w:r>
    </w:p>
    <w:p w14:paraId="0CEC3DA0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foods = WorkingContext.FoodList;</w:t>
      </w:r>
    </w:p>
    <w:p w14:paraId="5E04D301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(_currentCategoryId &gt; 0) </w:t>
      </w:r>
    </w:p>
    <w:p w14:paraId="7A1FA9D2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C2E30A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foods = foods.Where(f =&gt; f.CategoryId == _currentCategoryId).ToList();</w:t>
      </w:r>
    </w:p>
    <w:p w14:paraId="6E8CB2F3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B9F69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LoadFoodToLvDetail(foods);</w:t>
      </w:r>
    </w:p>
    <w:p w14:paraId="473597F5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FFE55C" w14:textId="793FB918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26A3EE" w14:textId="19CBFE20" w:rsidR="000400DE" w:rsidRDefault="000400DE" w:rsidP="000400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LoadFoodToLvDetails(List&lt;Food&gt; list)</w:t>
      </w:r>
    </w:p>
    <w:p w14:paraId="796B94B5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34ED40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lvFoodsList.Items.Clear();</w:t>
      </w:r>
    </w:p>
    <w:p w14:paraId="1C7E6FB7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food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list)</w:t>
      </w:r>
    </w:p>
    <w:p w14:paraId="3990938D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7A795A6A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AddFoodToLV(food);</w:t>
      </w:r>
    </w:p>
    <w:p w14:paraId="1C8E9EAE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6A2A97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DF4308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AddFoodToLV(Food food)</w:t>
      </w:r>
    </w:p>
    <w:p w14:paraId="431B5941" w14:textId="15DBC769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3BFA2B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ListViewItem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ListViewItem(food.Id.ToString());</w:t>
      </w:r>
    </w:p>
    <w:p w14:paraId="16F8F82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item.SubItems.Add(food.Name);</w:t>
      </w:r>
    </w:p>
    <w:p w14:paraId="685489F1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item.SubItems.Add(food.Unit);</w:t>
      </w:r>
    </w:p>
    <w:p w14:paraId="0E3CCEFA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item.SubItems.Add(food.UnitPrice.ToString());</w:t>
      </w:r>
    </w:p>
    <w:p w14:paraId="4DDCF9ED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item.SubItems.Add(food.CategoryId.ToString());</w:t>
      </w:r>
    </w:p>
    <w:p w14:paraId="316CE04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item.SubItems.Add(food.Description);</w:t>
      </w:r>
    </w:p>
    <w:p w14:paraId="38E4BBD7" w14:textId="77777777" w:rsidR="000400DE" w:rsidRPr="00A7340A" w:rsidRDefault="000400DE" w:rsidP="000400DE">
      <w:pPr>
        <w:pStyle w:val="ListParagraph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item.SubItems.Add(food.ImageLink);</w:t>
      </w:r>
    </w:p>
    <w:p w14:paraId="3A06FBDA" w14:textId="77777777" w:rsidR="000400DE" w:rsidRDefault="000400DE" w:rsidP="000400DE">
      <w:pPr>
        <w:pStyle w:val="ListParagraph"/>
        <w:spacing w:after="0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lvFoodsList.Items.Add(item);</w:t>
      </w:r>
    </w:p>
    <w:p w14:paraId="38F89E61" w14:textId="2B7DB560" w:rsidR="000400DE" w:rsidRDefault="000400DE" w:rsidP="000400DE">
      <w:pPr>
        <w:pStyle w:val="ListParagraph"/>
        <w:spacing w:after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A4007D" w14:textId="3AA8A5DB" w:rsidR="000400DE" w:rsidRPr="00E85752" w:rsidRDefault="000400DE" w:rsidP="000400DE">
      <w:pPr>
        <w:spacing w:after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72EF8FCF" w14:textId="6ADE1ED9" w:rsidR="000400DE" w:rsidRDefault="000400DE" w:rsidP="000400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DC125C0" wp14:editId="322FB276">
            <wp:extent cx="594360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BBEA" w14:textId="3B363C09" w:rsidR="000400DE" w:rsidRPr="000400DE" w:rsidRDefault="000400DE" w:rsidP="000400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E33973D" wp14:editId="5653AB5F">
            <wp:extent cx="5943600" cy="2713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D7F7" w14:textId="34E0D451" w:rsidR="000400DE" w:rsidRPr="00D96305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351EB4" w14:textId="5B938C99" w:rsidR="00D96305" w:rsidRPr="00E85752" w:rsidRDefault="00D96305" w:rsidP="00D96305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Tạo place holder text cho ô tìm kiếm</w:t>
      </w:r>
    </w:p>
    <w:p w14:paraId="565FC9E3" w14:textId="6325C957" w:rsidR="000400DE" w:rsidRDefault="000400DE" w:rsidP="000400DE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rFonts w:ascii="Open Sans" w:eastAsia="Times New Roman" w:hAnsi="Open Sans" w:cs="Open Sans"/>
          <w:color w:val="555555"/>
          <w:sz w:val="20"/>
          <w:szCs w:val="20"/>
        </w:rPr>
        <w:t>Code:</w:t>
      </w:r>
    </w:p>
    <w:p w14:paraId="04F2F94A" w14:textId="77777777" w:rsidR="000400DE" w:rsidRDefault="000400DE" w:rsidP="000400DE">
      <w:pPr>
        <w:pStyle w:val="ListParagraph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_placeHolderText = </w:t>
      </w:r>
      <w:r>
        <w:rPr>
          <w:rFonts w:ascii="Consolas" w:hAnsi="Consolas" w:cs="Consolas"/>
          <w:color w:val="A31515"/>
          <w:sz w:val="19"/>
          <w:szCs w:val="19"/>
        </w:rPr>
        <w:t>"Nhập tên món ăn"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524AE5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AdminForm_Load(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8102A2E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2EEB45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LoadTableToLvDetail();</w:t>
      </w:r>
    </w:p>
    <w:p w14:paraId="7604979F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LoadCategoryToPN();</w:t>
      </w:r>
    </w:p>
    <w:p w14:paraId="29399BC9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LoadFoodToLvDetails(WorkingContext.FoodList);</w:t>
      </w:r>
    </w:p>
    <w:p w14:paraId="221A2C9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SetUpSearchInputText();</w:t>
      </w:r>
    </w:p>
    <w:p w14:paraId="612D43AB" w14:textId="00B8AE1D" w:rsidR="000400DE" w:rsidRDefault="000400DE" w:rsidP="000400DE">
      <w:pPr>
        <w:pStyle w:val="ListParagraph"/>
        <w:spacing w:after="0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A67917" w14:textId="5F454D70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SetUpSearchInputText()</w:t>
      </w:r>
    </w:p>
    <w:p w14:paraId="278042FF" w14:textId="47FC3BA4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96E9BB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txtSearch.Text = _placeHolderText;</w:t>
      </w:r>
    </w:p>
    <w:p w14:paraId="7E919481" w14:textId="3806E07C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txtSearch.GotFocus += RemovePlaceHolderText;</w:t>
      </w:r>
    </w:p>
    <w:p w14:paraId="31FB1685" w14:textId="1340CD0B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txtSearch.LostFocus += ShowPlaceHolderText;</w:t>
      </w:r>
    </w:p>
    <w:p w14:paraId="089BB753" w14:textId="497C7AFD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D497CF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D0C3ED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ShowPlaceHolderText(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9F9523B" w14:textId="478708A3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D49A71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.IsNullOrWhiteSpace(txtSearch.Text))</w:t>
      </w:r>
    </w:p>
    <w:p w14:paraId="1335C84E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txtSearch.Text = _placeHolderText;</w:t>
      </w:r>
    </w:p>
    <w:p w14:paraId="1152175B" w14:textId="22632F0E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56A852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841659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RemovePlaceHolderText(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E5A35E4" w14:textId="5210FDC2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D23256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(txtSearch.Text == _placeHolderText)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E1E42A" w14:textId="77777777" w:rsidR="000400DE" w:rsidRDefault="000400DE" w:rsidP="000400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txtSearch.Text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AA079E" w14:textId="57B2247C" w:rsidR="000400DE" w:rsidRDefault="000400DE" w:rsidP="000400DE">
      <w:pPr>
        <w:pStyle w:val="ListParagraph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2E8A87" w14:textId="0FB5EB4A" w:rsidR="000400DE" w:rsidRPr="00E85752" w:rsidRDefault="000400DE" w:rsidP="000400DE">
      <w:pPr>
        <w:spacing w:after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51102AB5" w14:textId="52D2849B" w:rsidR="000400DE" w:rsidRDefault="000400DE" w:rsidP="000400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04D28E" wp14:editId="240E4750">
            <wp:extent cx="4686300" cy="485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F27" w14:textId="62E7ED12" w:rsidR="000400DE" w:rsidRPr="000400DE" w:rsidRDefault="000400DE" w:rsidP="000400DE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30FD232" wp14:editId="6A94A0C1">
            <wp:extent cx="3733800" cy="31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D375" w14:textId="58B8BBE0" w:rsidR="00D96305" w:rsidRPr="00E85752" w:rsidRDefault="00D96305" w:rsidP="00D96305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Xử lý sự kiện cho nút Thêm món ăn</w:t>
      </w:r>
    </w:p>
    <w:p w14:paraId="420C75A3" w14:textId="55E45017" w:rsidR="00C83B5B" w:rsidRPr="00E85752" w:rsidRDefault="00C83B5B" w:rsidP="00C83B5B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E85752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51D6A808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btnAddFood_Click(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2F91ABE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83AAB7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InformationFoodForm();</w:t>
      </w:r>
    </w:p>
    <w:p w14:paraId="6B38F117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(dialog.ShowDialog() == DialogResult.OK)</w:t>
      </w:r>
    </w:p>
    <w:p w14:paraId="0285EB8E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A6526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food = dialog.ReturnedFood;</w:t>
      </w:r>
    </w:p>
    <w:p w14:paraId="31F75659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AddFoodToLV(food);</w:t>
      </w:r>
    </w:p>
    <w:p w14:paraId="78B86241" w14:textId="77777777" w:rsidR="00C83B5B" w:rsidRDefault="00C83B5B" w:rsidP="00C83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E171ED" w14:textId="5911C4E1" w:rsidR="00C83B5B" w:rsidRDefault="00C83B5B" w:rsidP="00C83B5B">
      <w:pPr>
        <w:spacing w:before="100" w:beforeAutospacing="1" w:after="100" w:afterAutospacing="1" w:line="300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BAD218" w14:textId="53C4E56D" w:rsidR="00C83B5B" w:rsidRPr="00E85752" w:rsidRDefault="00C83B5B" w:rsidP="00C83B5B">
      <w:pPr>
        <w:spacing w:before="100" w:beforeAutospacing="1" w:after="100" w:afterAutospacing="1" w:line="300" w:lineRule="atLeast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43A26DA0" w14:textId="00C8E94A" w:rsidR="00C83B5B" w:rsidRPr="00D96305" w:rsidRDefault="00C83B5B" w:rsidP="00C83B5B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noProof/>
        </w:rPr>
        <w:drawing>
          <wp:inline distT="0" distB="0" distL="0" distR="0" wp14:anchorId="36AA6193" wp14:editId="3241BA2F">
            <wp:extent cx="5943600" cy="3295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F0EB" w14:textId="1E90756B" w:rsidR="00D96305" w:rsidRPr="00E85752" w:rsidRDefault="00D96305" w:rsidP="00D96305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Xử lý sự kiện tải danh sách nhóm món ăn cho combo box bên FoodForm</w:t>
      </w:r>
    </w:p>
    <w:p w14:paraId="26F54345" w14:textId="024861E2" w:rsidR="00C83B5B" w:rsidRPr="00E85752" w:rsidRDefault="00C83B5B" w:rsidP="00C83B5B">
      <w:pPr>
        <w:spacing w:before="100" w:beforeAutospacing="1" w:after="100" w:afterAutospacing="1" w:line="300" w:lineRule="atLeast"/>
        <w:ind w:left="360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E85752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71B4E1B6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InformationFoodForm_Load(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343F9A7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CD634C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cbbGroupFood.DataSource = WorkingContext.CategoryList;</w:t>
      </w:r>
    </w:p>
    <w:p w14:paraId="79930C5A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cbbGroupFood.DisplayMember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33D8B8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cbbGroupFood.ValueMember =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3937BA" w14:textId="0C0DBA6D" w:rsidR="00637B80" w:rsidRDefault="00637B80" w:rsidP="00637B8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B5A831" w14:textId="239D7B87" w:rsidR="00637B80" w:rsidRPr="00E85752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6B98B711" w14:textId="76B6FBCA" w:rsidR="00637B80" w:rsidRPr="00D96305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7CC936D" wp14:editId="48E0E4D1">
            <wp:extent cx="5943600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30CC" w14:textId="64E67ABA" w:rsidR="00D96305" w:rsidRPr="00E85752" w:rsidRDefault="00D96305" w:rsidP="00D96305">
      <w:pPr>
        <w:numPr>
          <w:ilvl w:val="0"/>
          <w:numId w:val="1"/>
        </w:numPr>
        <w:spacing w:before="100" w:beforeAutospacing="1" w:after="100" w:afterAutospacing="1" w:line="300" w:lineRule="atLeast"/>
        <w:ind w:left="1095" w:hanging="735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D96305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Xử lý sự kiện khi click nút "Chọn hình"</w:t>
      </w:r>
    </w:p>
    <w:p w14:paraId="78FF25A2" w14:textId="077EE5A8" w:rsidR="00637B80" w:rsidRPr="00E85752" w:rsidRDefault="00637B80" w:rsidP="00637B80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E85752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62F922F3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btnChoosePicture_Click(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ABEA307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80FE23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OpenFileDialog dlg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OpenFileDialog();</w:t>
      </w:r>
    </w:p>
    <w:p w14:paraId="45A26034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dlg.Title = </w:t>
      </w:r>
      <w:r>
        <w:rPr>
          <w:rFonts w:ascii="Consolas" w:hAnsi="Consolas" w:cs="Consolas"/>
          <w:color w:val="A31515"/>
          <w:sz w:val="19"/>
          <w:szCs w:val="19"/>
        </w:rPr>
        <w:t>"Open Dialog"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 "Add Photos";</w:t>
      </w:r>
    </w:p>
    <w:p w14:paraId="01517C6B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dlg.Multiselect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EB9F6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dlg.Filter = </w:t>
      </w:r>
      <w:r>
        <w:rPr>
          <w:rFonts w:ascii="Consolas" w:hAnsi="Consolas" w:cs="Consolas"/>
          <w:color w:val="A31515"/>
          <w:sz w:val="19"/>
          <w:szCs w:val="19"/>
        </w:rPr>
        <w:t>"Image Files (JPEG, GIF, BMP, etc.)|"</w:t>
      </w:r>
    </w:p>
    <w:p w14:paraId="6BD0E8D5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"*.jpg;*.jpeg;*.gif;*.bmp;"</w:t>
      </w:r>
    </w:p>
    <w:p w14:paraId="4881303F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"*.tif;*.tiff;*.png|"</w:t>
      </w:r>
    </w:p>
    <w:p w14:paraId="1F24C2AC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"JPEG files (*.jpg;*.jpeg)|*.jpg;*.jpeg|"</w:t>
      </w:r>
    </w:p>
    <w:p w14:paraId="604CF588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"GIF files (*.gif)|*.gif|"</w:t>
      </w:r>
    </w:p>
    <w:p w14:paraId="03745354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"BMP files (*.bmp)|*.bmp|"</w:t>
      </w:r>
    </w:p>
    <w:p w14:paraId="20AD66BA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"TIFF files (*.tif;*.tiff)|*.tif;*.tiff|"</w:t>
      </w:r>
    </w:p>
    <w:p w14:paraId="374AC3AA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"PNG files (*.png)|*.png|"</w:t>
      </w:r>
    </w:p>
    <w:p w14:paraId="4A411F48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"All files (*.*)|*.*"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59F4C8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07E82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dlg.InitialDirectory = Environment.CurrentDirectory;</w:t>
      </w:r>
    </w:p>
    <w:p w14:paraId="08D249F9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6C9BF8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(dlg.ShowDialog() == DialogResult.OK)</w:t>
      </w:r>
    </w:p>
    <w:p w14:paraId="0FA829A7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5293C1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filename = dlg.FileName;</w:t>
      </w:r>
    </w:p>
    <w:p w14:paraId="17FB33C6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txtPicture.Text = filename;</w:t>
      </w:r>
    </w:p>
    <w:p w14:paraId="1AFDF28C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ptbPicture.Load(filename);</w:t>
      </w:r>
    </w:p>
    <w:p w14:paraId="1B4EA081" w14:textId="77777777" w:rsidR="00637B80" w:rsidRDefault="00637B80" w:rsidP="00637B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3D16AE" w14:textId="1726BC7B" w:rsidR="00637B80" w:rsidRDefault="00637B80" w:rsidP="00637B80">
      <w:pPr>
        <w:spacing w:before="100" w:beforeAutospacing="1" w:after="100" w:afterAutospacing="1" w:line="300" w:lineRule="atLeas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198B62" w14:textId="2FFCCEA4" w:rsidR="00637B80" w:rsidRPr="00E85752" w:rsidRDefault="00637B80" w:rsidP="00637B80">
      <w:pPr>
        <w:spacing w:before="100" w:beforeAutospacing="1" w:after="100" w:afterAutospacing="1" w:line="300" w:lineRule="atLeast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10902B71" w14:textId="692BC233" w:rsidR="00637B80" w:rsidRDefault="00637B80" w:rsidP="00637B80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2640C3" wp14:editId="2FBFB912">
            <wp:extent cx="5943600" cy="3919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167D" w14:textId="1BC62BB7" w:rsidR="00637B80" w:rsidRPr="00D96305" w:rsidRDefault="00637B80" w:rsidP="00637B80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1C87B9F0" wp14:editId="1E0369FF">
            <wp:extent cx="594360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029D" w14:textId="045DCAE1" w:rsidR="00D96305" w:rsidRPr="008F118D" w:rsidRDefault="00D96305" w:rsidP="008F118D">
      <w:pPr>
        <w:pStyle w:val="NormalWeb"/>
        <w:numPr>
          <w:ilvl w:val="0"/>
          <w:numId w:val="1"/>
        </w:numPr>
        <w:spacing w:line="300" w:lineRule="atLeast"/>
        <w:rPr>
          <w:rFonts w:ascii="Open Sans" w:hAnsi="Open Sans" w:cs="Open Sans"/>
          <w:b/>
          <w:bCs/>
          <w:color w:val="C00000"/>
          <w:sz w:val="20"/>
          <w:szCs w:val="20"/>
        </w:rPr>
      </w:pPr>
      <w:r w:rsidRPr="00D96305">
        <w:rPr>
          <w:rFonts w:ascii="Open Sans" w:hAnsi="Open Sans" w:cs="Open Sans"/>
          <w:b/>
          <w:bCs/>
          <w:color w:val="555555"/>
          <w:sz w:val="20"/>
          <w:szCs w:val="20"/>
        </w:rPr>
        <w:t>Xử lý sự kiện khi nhấn nút Lưu (thêm mới món ăn)</w:t>
      </w:r>
      <w:r w:rsidR="008F118D">
        <w:rPr>
          <w:rFonts w:ascii="Open Sans" w:hAnsi="Open Sans" w:cs="Open Sans"/>
          <w:b/>
          <w:bCs/>
          <w:color w:val="555555"/>
          <w:sz w:val="20"/>
          <w:szCs w:val="20"/>
        </w:rPr>
        <w:t xml:space="preserve"> </w:t>
      </w:r>
      <w:r w:rsidR="008F118D" w:rsidRPr="008F118D">
        <w:rPr>
          <w:rFonts w:ascii="Open Sans" w:hAnsi="Open Sans" w:cs="Open Sans"/>
          <w:b/>
          <w:bCs/>
          <w:color w:val="C00000"/>
          <w:sz w:val="20"/>
          <w:szCs w:val="20"/>
        </w:rPr>
        <w:t>và x</w:t>
      </w:r>
      <w:r w:rsidR="008F118D" w:rsidRPr="00D96305">
        <w:rPr>
          <w:rFonts w:ascii="Open Sans" w:hAnsi="Open Sans" w:cs="Open Sans"/>
          <w:b/>
          <w:bCs/>
          <w:color w:val="C00000"/>
          <w:sz w:val="20"/>
          <w:szCs w:val="20"/>
        </w:rPr>
        <w:t>ử lý thêm món ăn vừa được thêm vào Listview ở AdminForm</w:t>
      </w:r>
      <w:r w:rsidR="008F118D" w:rsidRPr="008F118D">
        <w:rPr>
          <w:rFonts w:ascii="Open Sans" w:hAnsi="Open Sans" w:cs="Open Sans"/>
          <w:b/>
          <w:bCs/>
          <w:color w:val="C00000"/>
          <w:sz w:val="20"/>
          <w:szCs w:val="20"/>
        </w:rPr>
        <w:t xml:space="preserve"> </w:t>
      </w:r>
    </w:p>
    <w:p w14:paraId="7B1673D2" w14:textId="413E2FB1" w:rsidR="00637B80" w:rsidRPr="00E85752" w:rsidRDefault="00637B80" w:rsidP="00637B80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E85752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09B86D26" w14:textId="36033951" w:rsidR="00C018FC" w:rsidRPr="00C018FC" w:rsidRDefault="00C018FC" w:rsidP="00637B80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 w:rsidRPr="00C018FC"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lastRenderedPageBreak/>
        <w:t>InformationFoodForm</w:t>
      </w:r>
    </w:p>
    <w:p w14:paraId="1B4C8AF3" w14:textId="77777777" w:rsidR="00E85752" w:rsidRDefault="00637B80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Open Sans" w:eastAsia="Times New Roman" w:hAnsi="Open Sans" w:cs="Open Sans"/>
          <w:color w:val="555555"/>
          <w:sz w:val="20"/>
          <w:szCs w:val="20"/>
        </w:rPr>
        <w:tab/>
      </w:r>
      <w:r w:rsidR="00E85752">
        <w:rPr>
          <w:rFonts w:ascii="Consolas" w:hAnsi="Consolas" w:cs="Consolas"/>
          <w:color w:val="0000FF"/>
          <w:sz w:val="19"/>
          <w:szCs w:val="19"/>
        </w:rPr>
        <w:t>private</w:t>
      </w:r>
      <w:r w:rsidR="00E857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85752">
        <w:rPr>
          <w:rFonts w:ascii="Consolas" w:hAnsi="Consolas" w:cs="Consolas"/>
          <w:color w:val="0000FF"/>
          <w:sz w:val="19"/>
          <w:szCs w:val="19"/>
        </w:rPr>
        <w:t>void</w:t>
      </w:r>
      <w:r w:rsidR="00E85752">
        <w:rPr>
          <w:rFonts w:ascii="Consolas" w:hAnsi="Consolas" w:cs="Consolas"/>
          <w:color w:val="000000"/>
          <w:sz w:val="19"/>
          <w:szCs w:val="19"/>
        </w:rPr>
        <w:t xml:space="preserve"> btnSave_Click(</w:t>
      </w:r>
      <w:r w:rsidR="00E85752">
        <w:rPr>
          <w:rFonts w:ascii="Consolas" w:hAnsi="Consolas" w:cs="Consolas"/>
          <w:color w:val="0000FF"/>
          <w:sz w:val="19"/>
          <w:szCs w:val="19"/>
        </w:rPr>
        <w:t>object</w:t>
      </w:r>
      <w:r w:rsidR="00E8575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7B4AC4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F02DC7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name = txtNameFoodDrink.Text;</w:t>
      </w:r>
    </w:p>
    <w:p w14:paraId="4F18E656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unit = txtUnitCalc.Text;</w:t>
      </w:r>
    </w:p>
    <w:p w14:paraId="0949502E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= txtDescription.Text;</w:t>
      </w:r>
    </w:p>
    <w:p w14:paraId="5C95AD81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link = txtPicture.Text;</w:t>
      </w:r>
    </w:p>
    <w:p w14:paraId="752E21ED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price = Convert.ToInt32(nudUnitPrice.Value);</w:t>
      </w:r>
    </w:p>
    <w:p w14:paraId="05D868CD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Convert.ToInt32(cbbGroupFood.SelectedValue);</w:t>
      </w:r>
    </w:p>
    <w:p w14:paraId="5A3942EF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9A915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(_foodId ==0)</w:t>
      </w:r>
    </w:p>
    <w:p w14:paraId="106877CD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C8BFE7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WorkingContext.FoodList.Any() ? WorkingContext.FoodList.Max(f =&gt; f.Id) + 1 : 1;</w:t>
      </w:r>
    </w:p>
    <w:p w14:paraId="3A76BEE2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ReturnedFood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Food(id, name, unit, price, description, link, categoryId);</w:t>
      </w:r>
    </w:p>
    <w:p w14:paraId="7885C641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WorkingContext.FoodList.Add(ReturnedFood);</w:t>
      </w:r>
    </w:p>
    <w:p w14:paraId="3F13A9DE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688608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4EADFAF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94234C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1B1C02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0E6D3E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DialogResult = DialogResult.OK;</w:t>
      </w:r>
    </w:p>
    <w:p w14:paraId="1898A89F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D1C957" w14:textId="4722AECC" w:rsidR="00C018FC" w:rsidRPr="00E85752" w:rsidRDefault="00C018FC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85752">
        <w:rPr>
          <w:rFonts w:ascii="Consolas" w:hAnsi="Consolas" w:cs="Consolas"/>
          <w:b/>
          <w:bCs/>
          <w:color w:val="000000"/>
          <w:sz w:val="19"/>
          <w:szCs w:val="19"/>
        </w:rPr>
        <w:t>AdminForm</w:t>
      </w:r>
    </w:p>
    <w:p w14:paraId="441A4681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Open Sans" w:eastAsia="Times New Roman" w:hAnsi="Open Sans" w:cs="Open Sans"/>
          <w:color w:val="555555"/>
          <w:sz w:val="20"/>
          <w:szCs w:val="20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btnAddFood_Click(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F0FAEE9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B5F7A3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InformationFoodForm();</w:t>
      </w:r>
    </w:p>
    <w:p w14:paraId="7AE9FDA1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(dialog.ShowDialog() == DialogResult.OK)</w:t>
      </w:r>
    </w:p>
    <w:p w14:paraId="7DB40C62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4C1863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food = dialog.ReturnedFood;</w:t>
      </w:r>
    </w:p>
    <w:p w14:paraId="255099DC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AddFoodToLV(food);</w:t>
      </w:r>
    </w:p>
    <w:p w14:paraId="202B4532" w14:textId="77777777" w:rsidR="00E85752" w:rsidRDefault="00E85752" w:rsidP="00E857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5E30B5" w14:textId="370A5273" w:rsidR="00C018FC" w:rsidRPr="00D96305" w:rsidRDefault="00E85752" w:rsidP="00E85752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color w:val="555555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F5E5AC" w14:textId="7961CF21" w:rsidR="0006652E" w:rsidRDefault="0006652E" w:rsidP="0006652E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06652E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108DCA41" w14:textId="77777777" w:rsidR="008F118D" w:rsidRDefault="008F118D" w:rsidP="008F118D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1920FF" wp14:editId="1513B367">
            <wp:extent cx="5943600" cy="2947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9ABF" w14:textId="77777777" w:rsidR="00FB5646" w:rsidRDefault="00FB5646" w:rsidP="008F118D">
      <w:pPr>
        <w:spacing w:before="100" w:beforeAutospacing="1" w:after="100" w:afterAutospacing="1" w:line="300" w:lineRule="atLeast"/>
        <w:rPr>
          <w:noProof/>
        </w:rPr>
      </w:pPr>
    </w:p>
    <w:p w14:paraId="2A94EB71" w14:textId="3C987ABE" w:rsidR="008F118D" w:rsidRDefault="008F118D" w:rsidP="008F118D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2FD624F3" wp14:editId="624CEFCD">
            <wp:extent cx="5943600" cy="2948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0333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4F34" w14:textId="7CDB8D81" w:rsidR="008F118D" w:rsidRPr="008F118D" w:rsidRDefault="008F118D" w:rsidP="008F118D">
      <w:pPr>
        <w:pStyle w:val="NormalWeb"/>
        <w:numPr>
          <w:ilvl w:val="0"/>
          <w:numId w:val="1"/>
        </w:numPr>
        <w:spacing w:before="0" w:beforeAutospacing="0" w:after="150" w:afterAutospacing="0"/>
        <w:rPr>
          <w:rFonts w:ascii="Open Sans" w:hAnsi="Open Sans" w:cs="Open Sans"/>
          <w:b/>
          <w:bCs/>
          <w:color w:val="000000" w:themeColor="text1"/>
          <w:sz w:val="20"/>
          <w:szCs w:val="20"/>
        </w:rPr>
      </w:pPr>
      <w:r w:rsidRPr="008F118D">
        <w:rPr>
          <w:rFonts w:ascii="Open Sans" w:hAnsi="Open Sans" w:cs="Open Sans"/>
          <w:b/>
          <w:bCs/>
          <w:color w:val="000000" w:themeColor="text1"/>
          <w:sz w:val="20"/>
          <w:szCs w:val="20"/>
        </w:rPr>
        <w:t>X</w:t>
      </w:r>
      <w:r w:rsidRPr="008F118D">
        <w:rPr>
          <w:rFonts w:ascii="Open Sans" w:hAnsi="Open Sans" w:cs="Open Sans"/>
          <w:b/>
          <w:bCs/>
          <w:color w:val="000000" w:themeColor="text1"/>
          <w:sz w:val="20"/>
          <w:szCs w:val="20"/>
        </w:rPr>
        <w:t>ử lý sự kiện click đôi vào item mở form cập nhật.</w:t>
      </w:r>
    </w:p>
    <w:p w14:paraId="58D40456" w14:textId="08E219B3" w:rsidR="008F118D" w:rsidRDefault="008F118D" w:rsidP="008F118D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Code:</w:t>
      </w:r>
    </w:p>
    <w:p w14:paraId="6500A0D2" w14:textId="0504A62C" w:rsidR="001B0F2E" w:rsidRDefault="001B0F2E" w:rsidP="008F118D">
      <w:pPr>
        <w:spacing w:before="100" w:beforeAutospacing="1" w:after="100" w:afterAutospacing="1" w:line="300" w:lineRule="atLeast"/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color w:val="555555"/>
          <w:sz w:val="20"/>
          <w:szCs w:val="20"/>
        </w:rPr>
        <w:t>AdminForm</w:t>
      </w:r>
    </w:p>
    <w:p w14:paraId="71D395F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lvFood_DoubleClick(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D2C5DB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136E6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InformationFoodForm DoubleClick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InformationFoodForm(1);</w:t>
      </w:r>
    </w:p>
    <w:p w14:paraId="267E244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0;</w:t>
      </w:r>
    </w:p>
    <w:p w14:paraId="5041A11D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lvFood.SelectedItems.Count;</w:t>
      </w:r>
    </w:p>
    <w:p w14:paraId="00CEA4AA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8FBA0B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&gt; 0)</w:t>
      </w:r>
    </w:p>
    <w:p w14:paraId="2EE0F8E3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B8E6FC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.Parse(lvFood.SelectedItems[0].SubItems[0].Text);</w:t>
      </w:r>
    </w:p>
    <w:p w14:paraId="5B820A74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lvFood.SelectedItems[0].SubItems[1].Text;</w:t>
      </w:r>
    </w:p>
    <w:p w14:paraId="26D7EF7A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unit = lvFood.SelectedItems[0].SubItems[2].Text;</w:t>
      </w:r>
    </w:p>
    <w:p w14:paraId="450AE9B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price = Convert.ToInt32(lvFood.SelectedItems[0].SubItems[3].Text);</w:t>
      </w:r>
    </w:p>
    <w:p w14:paraId="4EB42B5A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categoryID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.Parse(lvFood.SelectedItems[0].SubItems[4].Text);</w:t>
      </w:r>
    </w:p>
    <w:p w14:paraId="70F005CB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decription = lvFood.SelectedItems[0].SubItems[5].Text;</w:t>
      </w:r>
    </w:p>
    <w:p w14:paraId="431B1E6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lvFood.SelectedItems[0].SubItems[6].Text;</w:t>
      </w:r>
    </w:p>
    <w:p w14:paraId="02693CCB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DoubleClick.ReturnedFood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Food(id, name, unit, price, decription, path, categoryID - 1);</w:t>
      </w:r>
    </w:p>
    <w:p w14:paraId="1A4DEB26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42DB83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(DoubleClick.ShowDialog() == DialogResult.OK)</w:t>
      </w:r>
    </w:p>
    <w:p w14:paraId="31EBFEBE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9883CF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foods = WorkingContext.FoodList;</w:t>
      </w:r>
    </w:p>
    <w:p w14:paraId="07056C4D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(DoubleClick.ReturnedFood.CategoryId &gt; 0)</w:t>
      </w:r>
    </w:p>
    <w:p w14:paraId="7618801D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F7D6F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foods = foods.Where(f =&gt; f.CategoryId == DoubleClick.ReturnedFood.CategoryId).ToList();</w:t>
      </w:r>
    </w:p>
    <w:p w14:paraId="52FD9F83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DD34C3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LoadFoodToLvDetail(foods);</w:t>
      </w:r>
    </w:p>
    <w:p w14:paraId="4F3E045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386B59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47AF998" w14:textId="77777777" w:rsidR="008F118D" w:rsidRDefault="008F118D" w:rsidP="008F118D">
      <w:pPr>
        <w:pStyle w:val="NormalWeb"/>
        <w:spacing w:before="0" w:beforeAutospacing="0" w:after="150" w:afterAutospacing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C601E8" w14:textId="77777777" w:rsidR="008F118D" w:rsidRPr="0006652E" w:rsidRDefault="008F118D" w:rsidP="008F118D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06652E">
        <w:rPr>
          <w:rFonts w:ascii="Consolas" w:hAnsi="Consolas" w:cs="Consolas"/>
          <w:b/>
          <w:bCs/>
          <w:color w:val="000000"/>
          <w:sz w:val="19"/>
          <w:szCs w:val="19"/>
        </w:rPr>
        <w:t>InformationForm</w:t>
      </w:r>
    </w:p>
    <w:p w14:paraId="7343D1E8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InformationFoodForm_Load(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BD8AD1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741B5A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cbbGroupFood.DataSource = WorkingContext.CategoryList;</w:t>
      </w:r>
    </w:p>
    <w:p w14:paraId="0B4A0BB0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cbbGroupFood.DisplayMember =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AF170F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cbbGroupFood.ValueMember =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14762A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5E95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(_foodId &gt; 0)</w:t>
      </w:r>
    </w:p>
    <w:p w14:paraId="0BD4D43F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DF3D1D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txtCodeFoodDrink.Text = ReturnedFood.Id.ToString();</w:t>
      </w:r>
    </w:p>
    <w:p w14:paraId="553885A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txtNameFoodDrink.Text = ReturnedFood.Name;</w:t>
      </w:r>
    </w:p>
    <w:p w14:paraId="746B7AAE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txtUnitCalc.Text = ReturnedFood.Unit;</w:t>
      </w:r>
    </w:p>
    <w:p w14:paraId="5A4E5574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nudUnitPrice.Value = ReturnedFood.UnitPrice;</w:t>
      </w:r>
    </w:p>
    <w:p w14:paraId="0A3120E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cbbGroupFood.SelectedIndex = ReturnedFood.CategoryId;</w:t>
      </w:r>
    </w:p>
    <w:p w14:paraId="19C71422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txtPicture.Text = ReturnedFood.ImageLink;</w:t>
      </w:r>
    </w:p>
    <w:p w14:paraId="055C1F44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txtDescription.Text = ReturnedFood.Description;</w:t>
      </w:r>
    </w:p>
    <w:p w14:paraId="3A282F0C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32A1B3CE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7BB484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ptbPicture.SizeMode = PictureBoxSizeMode.StretchImage;</w:t>
      </w:r>
    </w:p>
    <w:p w14:paraId="24C8D4CB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ptbPicture.Load(txtPicture.Text);</w:t>
      </w:r>
    </w:p>
    <w:p w14:paraId="47982300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837F45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79B64823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FA7141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D7C546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B7CF2B" w14:textId="77777777" w:rsidR="008F118D" w:rsidRDefault="008F118D" w:rsidP="008F1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937C10" w14:textId="77777777" w:rsidR="008F118D" w:rsidRDefault="008F118D" w:rsidP="008F118D">
      <w:pPr>
        <w:pStyle w:val="NormalWeb"/>
        <w:spacing w:before="0" w:beforeAutospacing="0" w:after="150" w:afterAutospacing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542EA2" w14:textId="7F253C98" w:rsidR="008F118D" w:rsidRDefault="00FB5646" w:rsidP="0006652E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>Kết quả:</w:t>
      </w:r>
    </w:p>
    <w:p w14:paraId="2E9EBA16" w14:textId="11E20565" w:rsidR="0006652E" w:rsidRPr="0006652E" w:rsidRDefault="0006652E" w:rsidP="0006652E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F5A0BA" wp14:editId="0DFBBC13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E97" w14:textId="37D24824" w:rsidR="00D96305" w:rsidRPr="0006652E" w:rsidRDefault="00D96305" w:rsidP="00D96305">
      <w:pPr>
        <w:pStyle w:val="NormalWeb"/>
        <w:numPr>
          <w:ilvl w:val="0"/>
          <w:numId w:val="1"/>
        </w:numPr>
        <w:spacing w:before="0" w:beforeAutospacing="0" w:after="150" w:afterAutospacing="0"/>
        <w:rPr>
          <w:rFonts w:ascii="Open Sans" w:hAnsi="Open Sans" w:cs="Open Sans"/>
          <w:b/>
          <w:bCs/>
          <w:color w:val="555555"/>
          <w:sz w:val="20"/>
          <w:szCs w:val="20"/>
        </w:rPr>
      </w:pPr>
      <w:r w:rsidRPr="0006652E">
        <w:rPr>
          <w:rFonts w:ascii="Open Sans" w:hAnsi="Open Sans" w:cs="Open Sans"/>
          <w:b/>
          <w:bCs/>
          <w:color w:val="555555"/>
          <w:sz w:val="20"/>
          <w:szCs w:val="20"/>
        </w:rPr>
        <w:t>Xử lý sự kiện tìm kiếm theo tên món ăn</w:t>
      </w:r>
    </w:p>
    <w:p w14:paraId="192671C9" w14:textId="4DA27BFF" w:rsidR="0006652E" w:rsidRPr="0006652E" w:rsidRDefault="0006652E" w:rsidP="0006652E">
      <w:pPr>
        <w:pStyle w:val="NormalWeb"/>
        <w:spacing w:before="0" w:beforeAutospacing="0" w:after="150" w:afterAutospacing="0"/>
        <w:rPr>
          <w:rFonts w:ascii="Open Sans" w:hAnsi="Open Sans" w:cs="Open Sans"/>
          <w:b/>
          <w:bCs/>
          <w:color w:val="555555"/>
          <w:sz w:val="20"/>
          <w:szCs w:val="20"/>
        </w:rPr>
      </w:pPr>
      <w:r w:rsidRPr="0006652E">
        <w:rPr>
          <w:rFonts w:ascii="Open Sans" w:hAnsi="Open Sans" w:cs="Open Sans"/>
          <w:b/>
          <w:bCs/>
          <w:color w:val="555555"/>
          <w:sz w:val="20"/>
          <w:szCs w:val="20"/>
        </w:rPr>
        <w:t>Code:</w:t>
      </w:r>
    </w:p>
    <w:p w14:paraId="35A4093B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txtSearchFood_TextChanged(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102EFAD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B1B87C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foods = WorkingContext.FoodList;</w:t>
      </w:r>
    </w:p>
    <w:p w14:paraId="74FF319A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lvFood.Items.Clear();</w:t>
      </w:r>
    </w:p>
    <w:p w14:paraId="7D1EE8DD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foods)</w:t>
      </w:r>
    </w:p>
    <w:p w14:paraId="25D8534F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00BC43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(item.Name.ToLower().StartsWith(txtSearchFood.Text.ToLower()))</w:t>
      </w:r>
    </w:p>
    <w:p w14:paraId="724349E0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761A2D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AddFoodToLV(item);</w:t>
      </w:r>
    </w:p>
    <w:p w14:paraId="3FD6F74E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DA45B3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B0C01D" w14:textId="77777777" w:rsidR="0006652E" w:rsidRDefault="0006652E" w:rsidP="00066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7BC445" w14:textId="1BA8EEE7" w:rsidR="0006652E" w:rsidRDefault="0006652E" w:rsidP="0006652E">
      <w:pPr>
        <w:pStyle w:val="NormalWeb"/>
        <w:spacing w:before="0" w:beforeAutospacing="0" w:after="150" w:afterAutospacing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E1C718" w14:textId="65BCC073" w:rsidR="0006652E" w:rsidRPr="0006652E" w:rsidRDefault="0006652E" w:rsidP="0006652E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06652E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</w:p>
    <w:p w14:paraId="152FDD43" w14:textId="384EFC2C" w:rsidR="0006652E" w:rsidRDefault="0006652E" w:rsidP="0006652E">
      <w:pPr>
        <w:pStyle w:val="NormalWeb"/>
        <w:spacing w:before="0" w:beforeAutospacing="0" w:after="15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492CEB51" wp14:editId="7EDFA0D0">
            <wp:extent cx="5943600" cy="1375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D555" w14:textId="49D12892" w:rsidR="00D96305" w:rsidRPr="0006652E" w:rsidRDefault="00D96305" w:rsidP="00D96305">
      <w:pPr>
        <w:pStyle w:val="NormalWeb"/>
        <w:numPr>
          <w:ilvl w:val="0"/>
          <w:numId w:val="1"/>
        </w:numPr>
        <w:spacing w:before="0" w:beforeAutospacing="0" w:after="150" w:afterAutospacing="0"/>
        <w:rPr>
          <w:rFonts w:ascii="Open Sans" w:hAnsi="Open Sans" w:cs="Open Sans"/>
          <w:b/>
          <w:bCs/>
          <w:color w:val="555555"/>
          <w:sz w:val="20"/>
          <w:szCs w:val="20"/>
        </w:rPr>
      </w:pPr>
      <w:r w:rsidRPr="0006652E">
        <w:rPr>
          <w:rFonts w:ascii="Open Sans" w:hAnsi="Open Sans" w:cs="Open Sans"/>
          <w:b/>
          <w:bCs/>
          <w:color w:val="555555"/>
          <w:sz w:val="20"/>
          <w:szCs w:val="20"/>
        </w:rPr>
        <w:lastRenderedPageBreak/>
        <w:t>Hiển thị hình và tên món ăn ở phần bên dưới form khi chọn một một ăn trong danh sách</w:t>
      </w:r>
    </w:p>
    <w:p w14:paraId="780E524F" w14:textId="1126000A" w:rsidR="00C018FC" w:rsidRPr="0006652E" w:rsidRDefault="00C018FC" w:rsidP="00C018FC">
      <w:pPr>
        <w:pStyle w:val="NormalWeb"/>
        <w:spacing w:before="0" w:beforeAutospacing="0" w:after="150" w:afterAutospacing="0"/>
        <w:rPr>
          <w:rFonts w:ascii="Open Sans" w:hAnsi="Open Sans" w:cs="Open Sans"/>
          <w:b/>
          <w:bCs/>
          <w:color w:val="555555"/>
          <w:sz w:val="20"/>
          <w:szCs w:val="20"/>
        </w:rPr>
      </w:pPr>
      <w:r w:rsidRPr="0006652E">
        <w:rPr>
          <w:rFonts w:ascii="Open Sans" w:hAnsi="Open Sans" w:cs="Open Sans"/>
          <w:b/>
          <w:bCs/>
          <w:color w:val="555555"/>
          <w:sz w:val="20"/>
          <w:szCs w:val="20"/>
        </w:rPr>
        <w:t>Code:</w:t>
      </w:r>
    </w:p>
    <w:p w14:paraId="1D62CB43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Open Sans" w:hAnsi="Open Sans" w:cs="Open Sans"/>
          <w:color w:val="555555"/>
          <w:sz w:val="20"/>
          <w:szCs w:val="20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lvFood_Click(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21C9D55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CCB778" w14:textId="472B7B65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lblNameFood.Text = lvFood.SelectedItems[0].SubItems[1].Text;</w:t>
      </w:r>
    </w:p>
    <w:p w14:paraId="6A29AF93" w14:textId="23E9BEDC" w:rsidR="0006652E" w:rsidRDefault="0006652E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txtDescription.Text = lvFood.SelectedItems[0].SubItems[5].Text;</w:t>
      </w:r>
    </w:p>
    <w:p w14:paraId="1EA75E86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5E1EBB0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1B6A79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ptbViewPictureFood.SizeMode = PictureBoxSizeMode.StretchImage;</w:t>
      </w:r>
    </w:p>
    <w:p w14:paraId="11D06BE4" w14:textId="5F08EF99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6652E">
        <w:rPr>
          <w:rFonts w:ascii="Consolas" w:hAnsi="Consolas" w:cs="Consolas"/>
          <w:color w:val="000000"/>
          <w:sz w:val="19"/>
          <w:szCs w:val="19"/>
        </w:rPr>
        <w:tab/>
      </w:r>
      <w:r w:rsidR="0006652E">
        <w:rPr>
          <w:rFonts w:ascii="Consolas" w:hAnsi="Consolas" w:cs="Consolas"/>
          <w:color w:val="000000"/>
          <w:sz w:val="19"/>
          <w:szCs w:val="19"/>
        </w:rPr>
        <w:tab/>
      </w:r>
      <w:r w:rsidR="0006652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ptbViewPictureFood.Load(lvFood.SelectedItems[0].SubItems[6].Text);</w:t>
      </w:r>
    </w:p>
    <w:p w14:paraId="03C7CBB2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DE122E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3C6C3020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7F050F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1C43A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01AC40" w14:textId="77777777" w:rsidR="00C018FC" w:rsidRDefault="00C018FC" w:rsidP="00C01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9DC3F05" w14:textId="3D7F780A" w:rsidR="00C018FC" w:rsidRDefault="00C018FC" w:rsidP="00C018FC">
      <w:pPr>
        <w:pStyle w:val="NormalWeb"/>
        <w:spacing w:before="0" w:beforeAutospacing="0" w:after="150" w:afterAutospacing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2CFBA9" w14:textId="0B777BD5" w:rsidR="00C018FC" w:rsidRPr="0006652E" w:rsidRDefault="00C018FC" w:rsidP="00C018FC">
      <w:pPr>
        <w:pStyle w:val="NormalWeb"/>
        <w:spacing w:before="0" w:beforeAutospacing="0" w:after="150" w:afterAutospacing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06652E">
        <w:rPr>
          <w:rFonts w:ascii="Consolas" w:hAnsi="Consolas" w:cs="Consolas"/>
          <w:b/>
          <w:bCs/>
          <w:color w:val="000000"/>
          <w:sz w:val="19"/>
          <w:szCs w:val="19"/>
        </w:rPr>
        <w:t>Kết quả:</w:t>
      </w:r>
      <w:r w:rsidR="00F24C0E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</w:p>
    <w:p w14:paraId="65E6D96E" w14:textId="07277226" w:rsidR="00C018FC" w:rsidRDefault="0006652E" w:rsidP="00C018FC">
      <w:pPr>
        <w:pStyle w:val="NormalWeb"/>
        <w:spacing w:before="0" w:beforeAutospacing="0" w:after="150" w:afterAutospacing="0"/>
        <w:rPr>
          <w:rFonts w:ascii="Open Sans" w:hAnsi="Open Sans" w:cs="Open Sans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0F52DB6C" wp14:editId="7320AA20">
            <wp:extent cx="5943600" cy="4319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5F19" w14:textId="77777777" w:rsidR="00767F50" w:rsidRDefault="00767F50"/>
    <w:sectPr w:rsidR="00767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64438"/>
    <w:multiLevelType w:val="multilevel"/>
    <w:tmpl w:val="A974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ED"/>
    <w:rsid w:val="000400DE"/>
    <w:rsid w:val="0006652E"/>
    <w:rsid w:val="001B0F2E"/>
    <w:rsid w:val="00637B80"/>
    <w:rsid w:val="006639ED"/>
    <w:rsid w:val="00767F50"/>
    <w:rsid w:val="008F118D"/>
    <w:rsid w:val="00C018FC"/>
    <w:rsid w:val="00C83B5B"/>
    <w:rsid w:val="00D96305"/>
    <w:rsid w:val="00E85752"/>
    <w:rsid w:val="00F24C0E"/>
    <w:rsid w:val="00FB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E264"/>
  <w15:chartTrackingRefBased/>
  <w15:docId w15:val="{9FAD8A93-3734-4C5F-9748-2C040D68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96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96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Nguyên</dc:creator>
  <cp:keywords/>
  <dc:description/>
  <cp:lastModifiedBy>Trung Nguyên</cp:lastModifiedBy>
  <cp:revision>5</cp:revision>
  <dcterms:created xsi:type="dcterms:W3CDTF">2021-08-28T15:29:00Z</dcterms:created>
  <dcterms:modified xsi:type="dcterms:W3CDTF">2021-08-28T17:14:00Z</dcterms:modified>
</cp:coreProperties>
</file>