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B557D" w14:textId="56BB33FD" w:rsidR="000A2F13" w:rsidRDefault="000A2F13" w:rsidP="00FB021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1914626_ Nguyễn Trung Nguyên</w:t>
      </w:r>
    </w:p>
    <w:p w14:paraId="1E64B680" w14:textId="6E29D132" w:rsidR="00154480" w:rsidRDefault="00FB021A" w:rsidP="00FB021A">
      <w:pPr>
        <w:jc w:val="center"/>
        <w:rPr>
          <w:b/>
          <w:bCs/>
          <w:sz w:val="32"/>
          <w:szCs w:val="32"/>
        </w:rPr>
      </w:pPr>
      <w:r w:rsidRPr="00FB021A">
        <w:rPr>
          <w:b/>
          <w:bCs/>
          <w:sz w:val="32"/>
          <w:szCs w:val="32"/>
        </w:rPr>
        <w:t>Bài tập tuần 3</w:t>
      </w:r>
    </w:p>
    <w:p w14:paraId="4A052E6F" w14:textId="1240D87F" w:rsidR="00FB021A" w:rsidRDefault="00FB021A" w:rsidP="00FB021A">
      <w:pPr>
        <w:rPr>
          <w:b/>
          <w:bCs/>
          <w:sz w:val="28"/>
          <w:szCs w:val="28"/>
        </w:rPr>
      </w:pPr>
      <w:r w:rsidRPr="00FB021A">
        <w:rPr>
          <w:b/>
          <w:bCs/>
          <w:sz w:val="28"/>
          <w:szCs w:val="28"/>
        </w:rPr>
        <w:t>Program</w:t>
      </w:r>
      <w:r w:rsidR="00997076">
        <w:rPr>
          <w:b/>
          <w:bCs/>
          <w:sz w:val="28"/>
          <w:szCs w:val="28"/>
        </w:rPr>
        <w:t>.CS</w:t>
      </w:r>
    </w:p>
    <w:p w14:paraId="374E4C4C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51D1D819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A5C24C6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14:paraId="3BFBBD23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 The main entry point for the application.</w:t>
      </w:r>
    </w:p>
    <w:p w14:paraId="4393AF45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14:paraId="13B7D5D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[STAThread]</w:t>
      </w:r>
    </w:p>
    <w:p w14:paraId="0E926E0C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229481E7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6482F98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INewRepository repository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NewsRepository();</w:t>
      </w:r>
    </w:p>
    <w:p w14:paraId="0A56A84C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NewParser parser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NewParser();</w:t>
      </w:r>
    </w:p>
    <w:p w14:paraId="3983296D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RssReader reader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RssReader(parser);</w:t>
      </w:r>
    </w:p>
    <w:p w14:paraId="77D90ED0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manager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NewsFeedManager(repository, reader);</w:t>
      </w:r>
    </w:p>
    <w:p w14:paraId="5D1A480F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4B4316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Application.SetHighDpiMode(HighDpiMode.SystemAware);</w:t>
      </w:r>
    </w:p>
    <w:p w14:paraId="66598273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Application.EnableVisualStyles();</w:t>
      </w:r>
    </w:p>
    <w:p w14:paraId="12EE5F5B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Application.SetCompatibleTextRenderingDefault(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DCCD6E9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Application.Run(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MainForm(manager));</w:t>
      </w:r>
    </w:p>
    <w:p w14:paraId="165D92F8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7FA69F8" w14:textId="03F92478" w:rsidR="00FB021A" w:rsidRDefault="00FB021A" w:rsidP="00FB021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7F8B4E9" w14:textId="6EBED84E" w:rsidR="00FB021A" w:rsidRDefault="00FB021A" w:rsidP="00FB021A">
      <w:pPr>
        <w:rPr>
          <w:b/>
          <w:bCs/>
          <w:sz w:val="28"/>
          <w:szCs w:val="28"/>
        </w:rPr>
      </w:pPr>
      <w:r w:rsidRPr="00FB021A">
        <w:rPr>
          <w:b/>
          <w:bCs/>
          <w:sz w:val="28"/>
          <w:szCs w:val="28"/>
        </w:rPr>
        <w:t>NewsFeedManager.cs</w:t>
      </w:r>
    </w:p>
    <w:p w14:paraId="1F20591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NewsFeedManager</w:t>
      </w:r>
    </w:p>
    <w:p w14:paraId="370595DA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C529A45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INewRepository _newRepository;</w:t>
      </w:r>
    </w:p>
    <w:p w14:paraId="37F52D3F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D59E2E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List&lt;Publisher&gt; _publishers;</w:t>
      </w:r>
    </w:p>
    <w:p w14:paraId="452231D0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RssReader _rssReader;</w:t>
      </w:r>
    </w:p>
    <w:p w14:paraId="4BDDD00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NewsFeedManager</w:t>
      </w:r>
      <w:r>
        <w:rPr>
          <w:rFonts w:ascii="Consolas" w:hAnsi="Consolas" w:cs="Consolas"/>
          <w:color w:val="000000"/>
          <w:sz w:val="19"/>
          <w:szCs w:val="19"/>
        </w:rPr>
        <w:t>(INewRepository newRepository, RssReader rssReader)</w:t>
      </w:r>
    </w:p>
    <w:p w14:paraId="17818F3B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0608E3E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_newRepository = newRepository;</w:t>
      </w:r>
    </w:p>
    <w:p w14:paraId="733DC91F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_rssReader = rssReader;</w:t>
      </w:r>
    </w:p>
    <w:p w14:paraId="245999FB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C75056E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5E1F3B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List&lt;Publisher&gt; GetNewsFeed()</w:t>
      </w:r>
    </w:p>
    <w:p w14:paraId="45E10535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49195DF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(_publishers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02F8120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9797ECA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_publishers = _newRepository.GetNews();</w:t>
      </w:r>
    </w:p>
    <w:p w14:paraId="4502073D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9DC92BD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_publishers;</w:t>
      </w:r>
    </w:p>
    <w:p w14:paraId="1DF645DD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BE2E3AA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44A2F6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SaveChanges()</w:t>
      </w:r>
    </w:p>
    <w:p w14:paraId="562C85AB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510C3D9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_newRepository.Save(_publishers);</w:t>
      </w:r>
    </w:p>
    <w:p w14:paraId="6F35FD53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5443A6A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819F4B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RemovePublisher(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publisherName)</w:t>
      </w:r>
    </w:p>
    <w:p w14:paraId="78C8CF38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AC2826A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_publishers.RemoveAll(x =&gt; x.Name == publisherName);</w:t>
      </w:r>
    </w:p>
    <w:p w14:paraId="23120C14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SaveChanges();</w:t>
      </w:r>
    </w:p>
    <w:p w14:paraId="0666208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6F9A20C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CA6E25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RemoveCategory(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_publisherName,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categoryName)</w:t>
      </w:r>
    </w:p>
    <w:p w14:paraId="4DF0355E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33C2C46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publisher = _publishers.Find(x =&gt; x.Name == _publisherName);</w:t>
      </w:r>
    </w:p>
    <w:p w14:paraId="067B2ABD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(publisher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E2335B4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D01833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publisher.RemoveCategory(categoryName);</w:t>
      </w:r>
    </w:p>
    <w:p w14:paraId="353D464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SaveChanges(); </w:t>
      </w:r>
    </w:p>
    <w:p w14:paraId="0ABCEA68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C79538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85266D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AddCategory(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publisherName,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rssLink,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updateIfExisted)</w:t>
      </w:r>
    </w:p>
    <w:p w14:paraId="001FDDAC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187BA3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publisher = _publishers.Find(x =&gt; x.Name == publisherName);</w:t>
      </w:r>
    </w:p>
    <w:p w14:paraId="2EFED82C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(publisher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1B7E734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72D79DB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publisher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Publisher()</w:t>
      </w:r>
    </w:p>
    <w:p w14:paraId="76A8705E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6EBC49E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 = publisherName</w:t>
      </w:r>
    </w:p>
    <w:p w14:paraId="0DE2C37C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14:paraId="4F72169B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_publishers.Add(publisher);</w:t>
      </w:r>
    </w:p>
    <w:p w14:paraId="66DA18BD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7F40218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publisher.AddCategory(categoryName, rssLink, updateIfExisted);</w:t>
      </w:r>
    </w:p>
    <w:p w14:paraId="47014117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62AD830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B47232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List&lt;Article&gt; GetNews(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publisherName,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categoryName)</w:t>
      </w:r>
    </w:p>
    <w:p w14:paraId="198DA9F4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ABDBB8C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publisher = _publishers.Find(x =&gt; x.Name == publisherName);</w:t>
      </w:r>
    </w:p>
    <w:p w14:paraId="0BD0D5C2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(publisher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List&lt;Article&gt;();</w:t>
      </w:r>
    </w:p>
    <w:p w14:paraId="65A53C88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100B12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 = publisher.Categories.Find(x =&gt; x.Name == categoryName);</w:t>
      </w:r>
    </w:p>
    <w:p w14:paraId="758566F6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(category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List&lt;Article&gt;();</w:t>
      </w:r>
    </w:p>
    <w:p w14:paraId="19CBD8C4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47922C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(category.Articles.Count == 0)</w:t>
      </w:r>
    </w:p>
    <w:p w14:paraId="20BF79F4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CB6428E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category.Articles = _rssReader.GetNews(category.RssLink);</w:t>
      </w:r>
    </w:p>
    <w:p w14:paraId="27243547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31CA9A7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category.Articles;</w:t>
      </w:r>
    </w:p>
    <w:p w14:paraId="6DA542BB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A7D2B3D" w14:textId="66B9CC10" w:rsidR="00FB021A" w:rsidRDefault="00FB021A" w:rsidP="00FB021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0D66F96" w14:textId="60D12063" w:rsidR="00FB021A" w:rsidRDefault="00FB021A" w:rsidP="00FB021A">
      <w:pPr>
        <w:rPr>
          <w:b/>
          <w:bCs/>
          <w:sz w:val="28"/>
          <w:szCs w:val="28"/>
        </w:rPr>
      </w:pPr>
      <w:r w:rsidRPr="00FB021A">
        <w:rPr>
          <w:b/>
          <w:bCs/>
          <w:sz w:val="28"/>
          <w:szCs w:val="28"/>
        </w:rPr>
        <w:t>Form1</w:t>
      </w:r>
      <w:r w:rsidR="00997076">
        <w:rPr>
          <w:b/>
          <w:bCs/>
          <w:sz w:val="28"/>
          <w:szCs w:val="28"/>
        </w:rPr>
        <w:t>.CS</w:t>
      </w:r>
    </w:p>
    <w:p w14:paraId="629DCBCB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MainForm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14:paraId="5AA00BA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8EAF402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NewsFeedManager _newsManager;</w:t>
      </w:r>
    </w:p>
    <w:p w14:paraId="789FC65E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MainForm</w:t>
      </w:r>
      <w:r>
        <w:rPr>
          <w:rFonts w:ascii="Consolas" w:hAnsi="Consolas" w:cs="Consolas"/>
          <w:color w:val="000000"/>
          <w:sz w:val="19"/>
          <w:szCs w:val="19"/>
        </w:rPr>
        <w:t>(NewsFeedManager newsManager)</w:t>
      </w:r>
    </w:p>
    <w:p w14:paraId="2489F598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B9F7BFE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_newsManager = newsManager;</w:t>
      </w:r>
    </w:p>
    <w:p w14:paraId="1064ACD2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0146BD33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1D4F6E4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10467F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56D47EC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C6CF965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dialog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AddFeedForm(_newsManager);</w:t>
      </w:r>
    </w:p>
    <w:p w14:paraId="3BA872F4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dialog.ShowDialog(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84EDD9F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(dialog.HasChanges)</w:t>
      </w:r>
    </w:p>
    <w:p w14:paraId="1498F495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AEBA71C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_newsManager.SaveChanges();</w:t>
      </w:r>
    </w:p>
    <w:p w14:paraId="4D76B2BD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ShowFeedOnTreeView(_newsManager.GetNewsFeed());</w:t>
      </w:r>
    </w:p>
    <w:p w14:paraId="5DB3E722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9B6E176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7F44B1A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F1F91D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AEEB11D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20D8EBC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(tvwPublisher.SelectedNode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299D0A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(tvwPublisher.SelectedNode.Level == 0)</w:t>
      </w:r>
    </w:p>
    <w:p w14:paraId="607A3AD5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C2FF20B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_newsManager.RemovePublisher(tvwPublisher.SelectedNode.Text);</w:t>
      </w:r>
    </w:p>
    <w:p w14:paraId="666562B7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A88F4B3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3205849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AE7B985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publisherNode = tvwPublisher.SelectedNode.Parent;</w:t>
      </w:r>
    </w:p>
    <w:p w14:paraId="46C4E45B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_newsManager.RemoveCategory(publisherNode.Text, tvwPublisher.SelectedNode.Text);</w:t>
      </w:r>
    </w:p>
    <w:p w14:paraId="0A794403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932EF78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tvwPublisher.SelectedNode.Remove(); </w:t>
      </w:r>
    </w:p>
    <w:p w14:paraId="6219BA44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00B9D38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9B310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tvwPublisher_AfterSelect(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TreeViewEventArgs e)</w:t>
      </w:r>
    </w:p>
    <w:p w14:paraId="64B3CE06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0F3B423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pnlNews.Controls.Clear();</w:t>
      </w:r>
    </w:p>
    <w:p w14:paraId="00529B8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(e.Node.Level == 1)</w:t>
      </w:r>
    </w:p>
    <w:p w14:paraId="7C244FD8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8180337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articles = _newsManager.GetNews(e.Node.Parent.Text, e.Node.Text);</w:t>
      </w:r>
    </w:p>
    <w:p w14:paraId="6C400C80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article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articles)</w:t>
      </w:r>
    </w:p>
    <w:p w14:paraId="702C7B3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57EE7D4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item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NewsControl();</w:t>
      </w:r>
    </w:p>
    <w:p w14:paraId="2090B8E9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item.Size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Size(500, 100);</w:t>
      </w:r>
    </w:p>
    <w:p w14:paraId="6B129716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item.Dock = DockStyle.Top;</w:t>
      </w:r>
    </w:p>
    <w:p w14:paraId="433B1C08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item.SetArticle(article);</w:t>
      </w:r>
    </w:p>
    <w:p w14:paraId="4DAF2E4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pnlNews.Controls.Add(item);</w:t>
      </w:r>
    </w:p>
    <w:p w14:paraId="548E5B2A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44C3525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A9FB2F2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BA0B3F9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252AED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ShowFeedOnTreeView(List&lt;Publisher&gt; publishers)</w:t>
      </w:r>
    </w:p>
    <w:p w14:paraId="7FECAD45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5C034EA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tvwPublisher.Nodes.Clear();</w:t>
      </w:r>
    </w:p>
    <w:p w14:paraId="29BAD0CC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pnlNews.Controls.Clear();</w:t>
      </w:r>
    </w:p>
    <w:p w14:paraId="7EE8E923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44EB69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(var publisher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publishers)</w:t>
      </w:r>
    </w:p>
    <w:p w14:paraId="1707F330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7093C53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publisherNode = tvwPublisher.Nodes.Add(publisher.Name);</w:t>
      </w:r>
    </w:p>
    <w:p w14:paraId="285C055C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(var category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publisher.Categories)</w:t>
      </w:r>
    </w:p>
    <w:p w14:paraId="6D465FA7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FD08394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publisherNode.Nodes.Add(category.Name);</w:t>
      </w:r>
    </w:p>
    <w:p w14:paraId="3D548C9F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FA39104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0FF3DD0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tvwPublisher.ExpandAll();</w:t>
      </w:r>
    </w:p>
    <w:p w14:paraId="0AF33C0B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0531FA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F12EB6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MainForm_Load(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29A0A67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14:paraId="4A8E0F39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ShowFeedOnTreeView(_newsManager.GetNewsFeed());</w:t>
      </w:r>
    </w:p>
    <w:p w14:paraId="46EAD692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483EABC" w14:textId="593AC537" w:rsidR="00FB021A" w:rsidRDefault="00FB021A" w:rsidP="00FB021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EACBEB3" w14:textId="507781A0" w:rsidR="00FB021A" w:rsidRDefault="00FB021A" w:rsidP="00FB021A">
      <w:pPr>
        <w:rPr>
          <w:b/>
          <w:bCs/>
          <w:sz w:val="28"/>
          <w:szCs w:val="28"/>
        </w:rPr>
      </w:pPr>
      <w:r w:rsidRPr="00FB021A">
        <w:rPr>
          <w:b/>
          <w:bCs/>
          <w:sz w:val="28"/>
          <w:szCs w:val="28"/>
        </w:rPr>
        <w:t>AddFeedForm</w:t>
      </w:r>
      <w:r w:rsidR="00997076">
        <w:rPr>
          <w:b/>
          <w:bCs/>
          <w:sz w:val="28"/>
          <w:szCs w:val="28"/>
        </w:rPr>
        <w:t>.CS</w:t>
      </w:r>
    </w:p>
    <w:p w14:paraId="4143297D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AddFeedForm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14:paraId="489B6D10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DB3D1B0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NewsFeedManager _newsManager;</w:t>
      </w:r>
    </w:p>
    <w:p w14:paraId="467FFC5E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HasChanges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7017B2A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AddFeedForm</w:t>
      </w:r>
      <w:r>
        <w:rPr>
          <w:rFonts w:ascii="Consolas" w:hAnsi="Consolas" w:cs="Consolas"/>
          <w:color w:val="000000"/>
          <w:sz w:val="19"/>
          <w:szCs w:val="19"/>
        </w:rPr>
        <w:t>(NewsFeedManager newsManager)</w:t>
      </w:r>
    </w:p>
    <w:p w14:paraId="4EDECC0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4522B8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_newsManager = newsManager;</w:t>
      </w:r>
    </w:p>
    <w:p w14:paraId="7B51DD4F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0EA4123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75AAA42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427240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AddFeedForm_Load(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C25FE02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88E56D5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publishers = _newsManager.GetNewsFeed();</w:t>
      </w:r>
    </w:p>
    <w:p w14:paraId="07A62DDB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(var publisher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publishers)</w:t>
      </w:r>
    </w:p>
    <w:p w14:paraId="0D39E36F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0D6C7A2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cbbToaSoan.Items.Add(publisher.Name);</w:t>
      </w:r>
    </w:p>
    <w:p w14:paraId="4AB54F1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8A7286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FC4D114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95BCD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btnAdd_Click(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7795B85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5B8BCA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publisherName = cbbToaSoan.Text;</w:t>
      </w:r>
    </w:p>
    <w:p w14:paraId="2B2958FC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categoryName = txtChuyenMuc.Text;</w:t>
      </w:r>
    </w:p>
    <w:p w14:paraId="6C4795FC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rssLink = txtRssLink.Text;</w:t>
      </w:r>
    </w:p>
    <w:p w14:paraId="1151C79B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633DE2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.IsNullOrWhiteSpace(publisherName)||</w:t>
      </w:r>
    </w:p>
    <w:p w14:paraId="3F49BFE6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.IsNullOrWhiteSpace(categoryName)||</w:t>
      </w:r>
    </w:p>
    <w:p w14:paraId="0B53A842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.IsNullOrWhiteSpace(rssLink))</w:t>
      </w:r>
    </w:p>
    <w:p w14:paraId="236AAD5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E87BEE3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"Bạn phải nhập đầy đủ dữ liệu"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"Lỗi"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8B2E8B9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296EE6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343CBAA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HasChanges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E91D17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success = _newsManager.AddCategory(publisherName, categoryName, rssLink,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C0DB725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(success)</w:t>
      </w:r>
    </w:p>
    <w:p w14:paraId="353804B2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118FD0D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ClearForm();</w:t>
      </w:r>
    </w:p>
    <w:p w14:paraId="76B0B423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FB8970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D48F17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(MessageBox.Show(</w:t>
      </w:r>
      <w:r>
        <w:rPr>
          <w:rFonts w:ascii="Consolas" w:hAnsi="Consolas" w:cs="Consolas"/>
          <w:color w:val="A31515"/>
          <w:sz w:val="19"/>
          <w:szCs w:val="19"/>
        </w:rPr>
        <w:t>"Chuyên mục này đã tồn tại, bạn có muốn cập nhập RSS link không?"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"Thông báo"</w:t>
      </w:r>
      <w:r>
        <w:rPr>
          <w:rFonts w:ascii="Consolas" w:hAnsi="Consolas" w:cs="Consolas"/>
          <w:color w:val="000000"/>
          <w:sz w:val="19"/>
          <w:szCs w:val="19"/>
        </w:rPr>
        <w:t>, MessageBoxButtons.YesNo) == DialogResult.Yes)</w:t>
      </w:r>
    </w:p>
    <w:p w14:paraId="5C82338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9FEC704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_newsManager.AddCategory(publisherName, categoryName, rssLink,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E258E3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1CCA7F2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ClearForm();</w:t>
      </w:r>
    </w:p>
    <w:p w14:paraId="3353C6F5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00468E4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38BC09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ClearForm()</w:t>
      </w:r>
    </w:p>
    <w:p w14:paraId="7F926A80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F0CAA69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cbbToaSoan.Text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F2460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txtChuyenMuc.Text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744F42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txtRssLink.Text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7A404E" w14:textId="4BCEA2DC" w:rsidR="00FB021A" w:rsidRDefault="00FB021A" w:rsidP="00FB021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14A9EDF" w14:textId="6A0935A6" w:rsidR="00FB021A" w:rsidRDefault="00FB021A" w:rsidP="00FB021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RssReader</w:t>
      </w:r>
      <w:r w:rsidR="00997076">
        <w:rPr>
          <w:b/>
          <w:bCs/>
          <w:sz w:val="28"/>
          <w:szCs w:val="28"/>
        </w:rPr>
        <w:t>.CS</w:t>
      </w:r>
    </w:p>
    <w:p w14:paraId="3E2A8F80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RssReader</w:t>
      </w:r>
    </w:p>
    <w:p w14:paraId="01CFE5EA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FB3EF44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NewParser _parser;</w:t>
      </w:r>
    </w:p>
    <w:p w14:paraId="54EED274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0C994F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RssReader</w:t>
      </w:r>
      <w:r>
        <w:rPr>
          <w:rFonts w:ascii="Consolas" w:hAnsi="Consolas" w:cs="Consolas"/>
          <w:color w:val="000000"/>
          <w:sz w:val="19"/>
          <w:szCs w:val="19"/>
        </w:rPr>
        <w:t>(NewParser parser)</w:t>
      </w:r>
    </w:p>
    <w:p w14:paraId="23625E7E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FCFC5BE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_parser = parser;</w:t>
      </w:r>
    </w:p>
    <w:p w14:paraId="30E1C5D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06EBAD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01C03E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List&lt;Article&gt; GetNews(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rssLink)</w:t>
      </w:r>
    </w:p>
    <w:p w14:paraId="4538B59B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B9BE628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feedData = DownloadFeed(rssLink);</w:t>
      </w:r>
    </w:p>
    <w:p w14:paraId="16D9671F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_parser.ParseXml(feedData);</w:t>
      </w:r>
    </w:p>
    <w:p w14:paraId="2D55DAE4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1BB335F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AE957C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DownloadFeed(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rssLink)</w:t>
      </w:r>
    </w:p>
    <w:p w14:paraId="65A984F2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5E1C05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WebClient()</w:t>
      </w:r>
    </w:p>
    <w:p w14:paraId="3C65B91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579A56F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Encoding = Encoding.UTF8</w:t>
      </w:r>
    </w:p>
    <w:p w14:paraId="46CC4826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25F8B5D2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client.DownloadString(rssLink);</w:t>
      </w:r>
    </w:p>
    <w:p w14:paraId="5163EEDD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EA157BB" w14:textId="0D05BBB5" w:rsidR="00FB021A" w:rsidRDefault="00FB021A" w:rsidP="00FB021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FFEC11C" w14:textId="7082D148" w:rsidR="00FB021A" w:rsidRDefault="00FB021A" w:rsidP="00FB021A">
      <w:pPr>
        <w:rPr>
          <w:b/>
          <w:bCs/>
          <w:sz w:val="28"/>
          <w:szCs w:val="28"/>
        </w:rPr>
      </w:pPr>
      <w:r w:rsidRPr="00FB021A">
        <w:rPr>
          <w:b/>
          <w:bCs/>
          <w:sz w:val="28"/>
          <w:szCs w:val="28"/>
        </w:rPr>
        <w:t>NewParser</w:t>
      </w:r>
      <w:r w:rsidR="00997076">
        <w:rPr>
          <w:b/>
          <w:bCs/>
          <w:sz w:val="28"/>
          <w:szCs w:val="28"/>
        </w:rPr>
        <w:t>.CS</w:t>
      </w:r>
    </w:p>
    <w:p w14:paraId="1912C8F5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NewParser</w:t>
      </w:r>
    </w:p>
    <w:p w14:paraId="00B419FA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8553D6D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List&lt;Article&gt; ParseXml(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xmlContent)</w:t>
      </w:r>
    </w:p>
    <w:p w14:paraId="19223B85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1520FC8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document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XmlDocument();</w:t>
      </w:r>
    </w:p>
    <w:p w14:paraId="54343F2A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document.LoadXml(xmlContent);</w:t>
      </w:r>
    </w:p>
    <w:p w14:paraId="736805C5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articles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List&lt;Article&gt;();</w:t>
      </w:r>
    </w:p>
    <w:p w14:paraId="78B25CC3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itemNodes = document.SelectNodes(</w:t>
      </w:r>
      <w:r>
        <w:rPr>
          <w:rFonts w:ascii="Consolas" w:hAnsi="Consolas" w:cs="Consolas"/>
          <w:color w:val="A31515"/>
          <w:sz w:val="19"/>
          <w:szCs w:val="19"/>
        </w:rPr>
        <w:t>"//item"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D9D8AF7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E915BF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(XmlNode node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itemNodes)</w:t>
      </w:r>
    </w:p>
    <w:p w14:paraId="3BF42F82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1CF5004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news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Article()</w:t>
      </w:r>
    </w:p>
    <w:p w14:paraId="293D6F5D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4E60852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Title = node.SelectSingleNode(</w:t>
      </w:r>
      <w:r>
        <w:rPr>
          <w:rFonts w:ascii="Consolas" w:hAnsi="Consolas" w:cs="Consolas"/>
          <w:color w:val="A31515"/>
          <w:sz w:val="19"/>
          <w:szCs w:val="19"/>
        </w:rPr>
        <w:t>"title"</w:t>
      </w:r>
      <w:r>
        <w:rPr>
          <w:rFonts w:ascii="Consolas" w:hAnsi="Consolas" w:cs="Consolas"/>
          <w:color w:val="000000"/>
          <w:sz w:val="19"/>
          <w:szCs w:val="19"/>
        </w:rPr>
        <w:t>).InnerText,</w:t>
      </w:r>
    </w:p>
    <w:p w14:paraId="77D9FAD7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Description = StripHtml(node.SelectSingleNode(</w:t>
      </w:r>
      <w:r>
        <w:rPr>
          <w:rFonts w:ascii="Consolas" w:hAnsi="Consolas" w:cs="Consolas"/>
          <w:color w:val="A31515"/>
          <w:sz w:val="19"/>
          <w:szCs w:val="19"/>
        </w:rPr>
        <w:t>"description"</w:t>
      </w:r>
      <w:r>
        <w:rPr>
          <w:rFonts w:ascii="Consolas" w:hAnsi="Consolas" w:cs="Consolas"/>
          <w:color w:val="000000"/>
          <w:sz w:val="19"/>
          <w:szCs w:val="19"/>
        </w:rPr>
        <w:t>).InnerText),</w:t>
      </w:r>
    </w:p>
    <w:p w14:paraId="00790E22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Link = node.SelectSingleNode(</w:t>
      </w:r>
      <w:r>
        <w:rPr>
          <w:rFonts w:ascii="Consolas" w:hAnsi="Consolas" w:cs="Consolas"/>
          <w:color w:val="A31515"/>
          <w:sz w:val="19"/>
          <w:szCs w:val="19"/>
        </w:rPr>
        <w:t>"link"</w:t>
      </w:r>
      <w:r>
        <w:rPr>
          <w:rFonts w:ascii="Consolas" w:hAnsi="Consolas" w:cs="Consolas"/>
          <w:color w:val="000000"/>
          <w:sz w:val="19"/>
          <w:szCs w:val="19"/>
        </w:rPr>
        <w:t>).InnerText,</w:t>
      </w:r>
    </w:p>
    <w:p w14:paraId="3F1FE3ED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PublishedDate = ParseDate(node.SelectSingleNode(</w:t>
      </w:r>
      <w:r>
        <w:rPr>
          <w:rFonts w:ascii="Consolas" w:hAnsi="Consolas" w:cs="Consolas"/>
          <w:color w:val="A31515"/>
          <w:sz w:val="19"/>
          <w:szCs w:val="19"/>
        </w:rPr>
        <w:t>"pubdate"</w:t>
      </w:r>
      <w:r>
        <w:rPr>
          <w:rFonts w:ascii="Consolas" w:hAnsi="Consolas" w:cs="Consolas"/>
          <w:color w:val="000000"/>
          <w:sz w:val="19"/>
          <w:szCs w:val="19"/>
        </w:rPr>
        <w:t>).InnerText)</w:t>
      </w:r>
    </w:p>
    <w:p w14:paraId="4577D01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14:paraId="207600BB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articles.Add(news);</w:t>
      </w:r>
    </w:p>
    <w:p w14:paraId="6A06D6A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364D062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articles;</w:t>
      </w:r>
    </w:p>
    <w:p w14:paraId="6D9AF6AC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CF611BA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13067B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StripHtml(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content)</w:t>
      </w:r>
    </w:p>
    <w:p w14:paraId="6FEC648A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AD9E363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Regex.Replace(content, </w:t>
      </w:r>
      <w:r>
        <w:rPr>
          <w:rFonts w:ascii="Consolas" w:hAnsi="Consolas" w:cs="Consolas"/>
          <w:color w:val="A31515"/>
          <w:sz w:val="19"/>
          <w:szCs w:val="19"/>
        </w:rPr>
        <w:t>"&lt;.*?&gt;"</w:t>
      </w:r>
      <w:r>
        <w:rPr>
          <w:rFonts w:ascii="Consolas" w:hAnsi="Consolas" w:cs="Consolas"/>
          <w:color w:val="000000"/>
          <w:sz w:val="19"/>
          <w:szCs w:val="19"/>
        </w:rPr>
        <w:t>, String.Empty).Trim();</w:t>
      </w:r>
    </w:p>
    <w:p w14:paraId="73F54479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350CB4C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93E777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 ParseDate(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dateStr)</w:t>
      </w:r>
    </w:p>
    <w:p w14:paraId="5E23BDA9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C2FD8EF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72A208CF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D38F20C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DateTime.Parse(dateStr);</w:t>
      </w:r>
    </w:p>
    <w:p w14:paraId="1CAA9226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6B582D6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0C692D14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9F309DE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DateTime.Now;</w:t>
      </w:r>
    </w:p>
    <w:p w14:paraId="3BCE6CEE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935B3C9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F44BE94" w14:textId="3A854EAA" w:rsidR="00FB021A" w:rsidRDefault="00FB021A" w:rsidP="00FB021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727B31D" w14:textId="316E86CE" w:rsidR="00FB021A" w:rsidRDefault="00FB021A" w:rsidP="00FB021A">
      <w:pPr>
        <w:rPr>
          <w:b/>
          <w:bCs/>
          <w:sz w:val="28"/>
          <w:szCs w:val="28"/>
        </w:rPr>
      </w:pPr>
      <w:r w:rsidRPr="00FB021A">
        <w:rPr>
          <w:b/>
          <w:bCs/>
          <w:sz w:val="28"/>
          <w:szCs w:val="28"/>
        </w:rPr>
        <w:t>Publisher</w:t>
      </w:r>
      <w:r w:rsidR="00997076">
        <w:rPr>
          <w:b/>
          <w:bCs/>
          <w:sz w:val="28"/>
          <w:szCs w:val="28"/>
        </w:rPr>
        <w:t>.CS</w:t>
      </w:r>
    </w:p>
    <w:p w14:paraId="3A336997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Publisher</w:t>
      </w:r>
    </w:p>
    <w:p w14:paraId="6166A8FC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A6DB14D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D37A414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List&lt;Category&gt; Categories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A9E4337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Publisher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4859EC7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528ED45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Categories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List&lt;Category&gt;();</w:t>
      </w:r>
    </w:p>
    <w:p w14:paraId="7E2333A6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781615D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810294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AddCategory(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link,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updateIfExisted)</w:t>
      </w:r>
    </w:p>
    <w:p w14:paraId="554CC0C8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C8C8A66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 = Categories.Find(x =&gt; x.Name == name);</w:t>
      </w:r>
    </w:p>
    <w:p w14:paraId="36A671C7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(category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A67A98C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5E039EC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category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Category()</w:t>
      </w:r>
    </w:p>
    <w:p w14:paraId="661AF94F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3DB3F17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Name = name,</w:t>
      </w:r>
    </w:p>
    <w:p w14:paraId="7D1024B3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RssLink = link</w:t>
      </w:r>
    </w:p>
    <w:p w14:paraId="6F5CF4F0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14:paraId="5C2D9C96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Categories.Add(category);</w:t>
      </w:r>
    </w:p>
    <w:p w14:paraId="5CDD1B0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61E083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AEED1B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(updateIfExisted)</w:t>
      </w:r>
    </w:p>
    <w:p w14:paraId="26EF2D72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0AF4675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category.RssLink = link;</w:t>
      </w:r>
    </w:p>
    <w:p w14:paraId="1F2EBA64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B15788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477E80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0C41E9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C494F6D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3378E2E3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RemoveCategory(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name)</w:t>
      </w:r>
    </w:p>
    <w:p w14:paraId="3FA4F395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6218228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Categories.RemoveAll(x =&gt; x.Name == name);</w:t>
      </w:r>
    </w:p>
    <w:p w14:paraId="3E8B090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3818DD0" w14:textId="55156821" w:rsidR="00FB021A" w:rsidRDefault="00FB021A" w:rsidP="00FB021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148A61C" w14:textId="4B195E22" w:rsidR="00FB021A" w:rsidRDefault="00FB021A" w:rsidP="00FB021A">
      <w:pPr>
        <w:rPr>
          <w:rFonts w:ascii="Consolas" w:hAnsi="Consolas" w:cs="Consolas"/>
          <w:color w:val="000000"/>
          <w:sz w:val="19"/>
          <w:szCs w:val="19"/>
        </w:rPr>
      </w:pPr>
    </w:p>
    <w:p w14:paraId="273D0FA7" w14:textId="69A00190" w:rsidR="00FB021A" w:rsidRDefault="00FB021A" w:rsidP="00FB021A">
      <w:pPr>
        <w:rPr>
          <w:b/>
          <w:bCs/>
          <w:sz w:val="28"/>
          <w:szCs w:val="28"/>
        </w:rPr>
      </w:pPr>
      <w:r w:rsidRPr="00FB021A">
        <w:rPr>
          <w:b/>
          <w:bCs/>
          <w:sz w:val="28"/>
          <w:szCs w:val="28"/>
        </w:rPr>
        <w:lastRenderedPageBreak/>
        <w:t>NewsRepository</w:t>
      </w:r>
      <w:r w:rsidR="00997076">
        <w:rPr>
          <w:b/>
          <w:bCs/>
          <w:sz w:val="28"/>
          <w:szCs w:val="28"/>
        </w:rPr>
        <w:t>.CS</w:t>
      </w:r>
    </w:p>
    <w:p w14:paraId="06464D63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NewsRepository</w:t>
      </w:r>
      <w:r>
        <w:rPr>
          <w:rFonts w:ascii="Consolas" w:hAnsi="Consolas" w:cs="Consolas"/>
          <w:color w:val="000000"/>
          <w:sz w:val="19"/>
          <w:szCs w:val="19"/>
        </w:rPr>
        <w:t xml:space="preserve"> : INewRepository</w:t>
      </w:r>
    </w:p>
    <w:p w14:paraId="52137015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EBFBA68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FilePath = </w:t>
      </w:r>
      <w:r>
        <w:rPr>
          <w:rFonts w:ascii="Consolas" w:hAnsi="Consolas" w:cs="Consolas"/>
          <w:color w:val="A31515"/>
          <w:sz w:val="19"/>
          <w:szCs w:val="19"/>
        </w:rPr>
        <w:t>"Data\\data.txt"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5F0D63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914E2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List&lt;Publisher&gt; GetNews()</w:t>
      </w:r>
    </w:p>
    <w:p w14:paraId="426F268C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D26AB8A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publisher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List&lt;Publisher&gt;();</w:t>
      </w:r>
    </w:p>
    <w:p w14:paraId="0F8FAF7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Publisher office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4A4185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line;</w:t>
      </w:r>
    </w:p>
    <w:p w14:paraId="39C03906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1E586D6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168DFAE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stream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FileStream(FilePath,FileMode.Open,FileAccess.Read))</w:t>
      </w:r>
    </w:p>
    <w:p w14:paraId="6F59EDF3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80A7803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reader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StreamReader(stream))</w:t>
      </w:r>
    </w:p>
    <w:p w14:paraId="74AB0B4A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60DD0DEB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(!reader.EndOfStream)</w:t>
      </w:r>
    </w:p>
    <w:p w14:paraId="1B6BC9EA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112DCBCF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line = reader.ReadLine();</w:t>
      </w:r>
    </w:p>
    <w:p w14:paraId="24F087B6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931DD8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(line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8ECC14F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14:paraId="6DC0C55E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60A6E7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71EFBA37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(line.StartsWith(</w:t>
      </w:r>
      <w:r>
        <w:rPr>
          <w:rFonts w:ascii="Consolas" w:hAnsi="Consolas" w:cs="Consolas"/>
          <w:color w:val="A31515"/>
          <w:sz w:val="19"/>
          <w:szCs w:val="19"/>
        </w:rPr>
        <w:t>"@"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4C7C91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14:paraId="4F795908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office = ParsePublisher(line);</w:t>
      </w:r>
    </w:p>
    <w:p w14:paraId="7D596929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publisher.Add(office);</w:t>
      </w:r>
    </w:p>
    <w:p w14:paraId="6A24414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0BE84218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(line.StartsWith(</w:t>
      </w:r>
      <w:r>
        <w:rPr>
          <w:rFonts w:ascii="Consolas" w:hAnsi="Consolas" w:cs="Consolas"/>
          <w:color w:val="A31515"/>
          <w:sz w:val="19"/>
          <w:szCs w:val="19"/>
        </w:rPr>
        <w:t>"#"</w:t>
      </w:r>
      <w:r>
        <w:rPr>
          <w:rFonts w:ascii="Consolas" w:hAnsi="Consolas" w:cs="Consolas"/>
          <w:color w:val="000000"/>
          <w:sz w:val="19"/>
          <w:szCs w:val="19"/>
        </w:rPr>
        <w:t xml:space="preserve">) &amp;&amp; office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83C4046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14:paraId="6A7AA80D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 = ParseCategory(line);</w:t>
      </w:r>
    </w:p>
    <w:p w14:paraId="7E8DE6C4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office.Categories.Add(category);</w:t>
      </w:r>
    </w:p>
    <w:p w14:paraId="24DAEA8F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7D654570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3125E38F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1597A0D2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    </w:t>
      </w:r>
    </w:p>
    <w:p w14:paraId="750150C8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E850736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60727483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1ECB3E3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BDCD54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7ADC64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065D01A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ED653E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publisher;</w:t>
      </w:r>
    </w:p>
    <w:p w14:paraId="0A51AF4D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ABEE427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439B7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Save(List&lt;Publisher&gt; publishers)</w:t>
      </w:r>
    </w:p>
    <w:p w14:paraId="24AEE77D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4F36B0B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stream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FileStream(FilePath, FileMode.Create, FileAccess.Write))</w:t>
      </w:r>
    </w:p>
    <w:p w14:paraId="695E6D85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69C7010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writer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StreamWriter(stream))</w:t>
      </w:r>
    </w:p>
    <w:p w14:paraId="1A841378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7EBAD85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publisher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publishers)</w:t>
      </w:r>
    </w:p>
    <w:p w14:paraId="076CB9BC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{</w:t>
      </w:r>
    </w:p>
    <w:p w14:paraId="711E22C8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writer.WriteLine(</w:t>
      </w:r>
      <w:r>
        <w:rPr>
          <w:rFonts w:ascii="Consolas" w:hAnsi="Consolas" w:cs="Consolas"/>
          <w:color w:val="A31515"/>
          <w:sz w:val="19"/>
          <w:szCs w:val="19"/>
        </w:rPr>
        <w:t>"@{0}"</w:t>
      </w:r>
      <w:r>
        <w:rPr>
          <w:rFonts w:ascii="Consolas" w:hAnsi="Consolas" w:cs="Consolas"/>
          <w:color w:val="000000"/>
          <w:sz w:val="19"/>
          <w:szCs w:val="19"/>
        </w:rPr>
        <w:t>, publisher.Name);</w:t>
      </w:r>
    </w:p>
    <w:p w14:paraId="2C29496B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category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publisher.Categories)</w:t>
      </w:r>
    </w:p>
    <w:p w14:paraId="46F263F7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5BF1C94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writer.WriteLine(</w:t>
      </w:r>
      <w:r>
        <w:rPr>
          <w:rFonts w:ascii="Consolas" w:hAnsi="Consolas" w:cs="Consolas"/>
          <w:color w:val="A31515"/>
          <w:sz w:val="19"/>
          <w:szCs w:val="19"/>
        </w:rPr>
        <w:t>"#{0}^{1}"</w:t>
      </w:r>
      <w:r>
        <w:rPr>
          <w:rFonts w:ascii="Consolas" w:hAnsi="Consolas" w:cs="Consolas"/>
          <w:color w:val="000000"/>
          <w:sz w:val="19"/>
          <w:szCs w:val="19"/>
        </w:rPr>
        <w:t>, category.Name, category.RssLink);</w:t>
      </w:r>
    </w:p>
    <w:p w14:paraId="65C2AA3D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7809C803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A4B23D6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FAA8F4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D46612A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0A7D12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6CFC45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Publisher ParsePublisher(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info)</w:t>
      </w:r>
    </w:p>
    <w:p w14:paraId="0916D004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B36E120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Publisher()</w:t>
      </w:r>
    </w:p>
    <w:p w14:paraId="136760E5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FFCE39D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Name = info.Substring(1).Trim()</w:t>
      </w:r>
    </w:p>
    <w:p w14:paraId="23B5079B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72F18BAA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787E81A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E00449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 ParseCategory(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info)</w:t>
      </w:r>
    </w:p>
    <w:p w14:paraId="7411525D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7919EB6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parts = info.Substring(1).Split(</w:t>
      </w:r>
      <w:r>
        <w:rPr>
          <w:rFonts w:ascii="Consolas" w:hAnsi="Consolas" w:cs="Consolas"/>
          <w:color w:val="A31515"/>
          <w:sz w:val="19"/>
          <w:szCs w:val="19"/>
        </w:rPr>
        <w:t>'^'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8829FBC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Category()</w:t>
      </w:r>
    </w:p>
    <w:p w14:paraId="1636AD31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A9EE5A0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Name = parts[0].Trim(),</w:t>
      </w:r>
    </w:p>
    <w:p w14:paraId="4CDC0723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RssLink = parts[1].Trim()</w:t>
      </w:r>
    </w:p>
    <w:p w14:paraId="300AA5A7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2381CCA4" w14:textId="77777777" w:rsidR="00FB021A" w:rsidRDefault="00FB021A" w:rsidP="00FB0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F4DC2BB" w14:textId="5CBE4AFD" w:rsidR="00FB021A" w:rsidRDefault="00FB021A" w:rsidP="00FB021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B4FB75C" w14:textId="0C3A0A09" w:rsidR="00997076" w:rsidRDefault="00997076" w:rsidP="00FB021A">
      <w:pPr>
        <w:rPr>
          <w:rFonts w:ascii="Consolas" w:hAnsi="Consolas" w:cs="Consolas"/>
          <w:color w:val="000000"/>
          <w:sz w:val="19"/>
          <w:szCs w:val="19"/>
        </w:rPr>
      </w:pPr>
    </w:p>
    <w:p w14:paraId="299FA4EE" w14:textId="5B62B65A" w:rsidR="00997076" w:rsidRDefault="00997076" w:rsidP="00997076">
      <w:pPr>
        <w:rPr>
          <w:b/>
          <w:bCs/>
          <w:sz w:val="32"/>
          <w:szCs w:val="32"/>
        </w:rPr>
      </w:pPr>
      <w:r w:rsidRPr="00997076">
        <w:rPr>
          <w:b/>
          <w:bCs/>
          <w:sz w:val="32"/>
          <w:szCs w:val="32"/>
        </w:rPr>
        <w:t>Hình ảnh kết quả</w:t>
      </w:r>
      <w:r>
        <w:rPr>
          <w:b/>
          <w:bCs/>
          <w:sz w:val="32"/>
          <w:szCs w:val="32"/>
        </w:rPr>
        <w:t xml:space="preserve">: </w:t>
      </w:r>
    </w:p>
    <w:p w14:paraId="74FA7AFA" w14:textId="61E1050E" w:rsidR="0089429E" w:rsidRDefault="0089429E" w:rsidP="00997076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F93088E" wp14:editId="6903BDDF">
            <wp:extent cx="5943600" cy="3131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325"/>
                    <a:stretch/>
                  </pic:blipFill>
                  <pic:spPr bwMode="auto"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BDD54" w14:textId="694D185B" w:rsidR="0089429E" w:rsidRDefault="0089429E" w:rsidP="00997076">
      <w:pPr>
        <w:rPr>
          <w:sz w:val="28"/>
          <w:szCs w:val="28"/>
        </w:rPr>
      </w:pPr>
      <w:r w:rsidRPr="0089429E">
        <w:rPr>
          <w:b/>
          <w:bCs/>
          <w:sz w:val="32"/>
          <w:szCs w:val="32"/>
        </w:rPr>
        <w:lastRenderedPageBreak/>
        <w:t>Thêm</w:t>
      </w:r>
      <w:r>
        <w:rPr>
          <w:b/>
          <w:bCs/>
          <w:sz w:val="32"/>
          <w:szCs w:val="32"/>
        </w:rPr>
        <w:t xml:space="preserve">: </w:t>
      </w:r>
      <w:r>
        <w:rPr>
          <w:sz w:val="28"/>
          <w:szCs w:val="28"/>
        </w:rPr>
        <w:t>Thêm chuyên mục Khoa học</w:t>
      </w:r>
    </w:p>
    <w:p w14:paraId="4DAC45D5" w14:textId="3B99D0B7" w:rsidR="00EB3225" w:rsidRPr="0089429E" w:rsidRDefault="00EB3225" w:rsidP="0099707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E8C05E" wp14:editId="1A7AA62F">
            <wp:extent cx="5943600" cy="3078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786" b="3134"/>
                    <a:stretch/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F7872" w14:textId="1742A59B" w:rsidR="0089429E" w:rsidRDefault="0089429E" w:rsidP="0099707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25A0B8E" wp14:editId="06E88A8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-4558" b="4558"/>
                    <a:stretch/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D7BD" w14:textId="7F34B256" w:rsidR="0089429E" w:rsidRDefault="0089429E" w:rsidP="00997076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Xóa: </w:t>
      </w:r>
      <w:r>
        <w:rPr>
          <w:sz w:val="32"/>
          <w:szCs w:val="32"/>
        </w:rPr>
        <w:t>xóa tòa soạn tuổi trẻ</w:t>
      </w:r>
    </w:p>
    <w:p w14:paraId="23AA87D4" w14:textId="37AB1511" w:rsidR="0089429E" w:rsidRDefault="0089429E" w:rsidP="0099707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218E30" wp14:editId="45353493">
            <wp:extent cx="5943600" cy="3017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559" b="5185"/>
                    <a:stretch/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3FEC6" w14:textId="3C90528A" w:rsidR="0089429E" w:rsidRPr="0089429E" w:rsidRDefault="0089429E" w:rsidP="00997076">
      <w:pPr>
        <w:rPr>
          <w:b/>
          <w:bCs/>
          <w:sz w:val="32"/>
          <w:szCs w:val="32"/>
        </w:rPr>
      </w:pPr>
      <w:r w:rsidRPr="0089429E">
        <w:rPr>
          <w:b/>
          <w:bCs/>
          <w:sz w:val="32"/>
          <w:szCs w:val="32"/>
        </w:rPr>
        <w:t>Hiển thị thông báo bạn chọn</w:t>
      </w:r>
    </w:p>
    <w:p w14:paraId="37E752EB" w14:textId="5DE0A8B2" w:rsidR="0089429E" w:rsidRPr="0089429E" w:rsidRDefault="0089429E" w:rsidP="0099707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EB49566" wp14:editId="2523EC37">
            <wp:extent cx="5943600" cy="3063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102" b="4273"/>
                    <a:stretch/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B6571" w14:textId="2DEF6CAF" w:rsidR="00FB021A" w:rsidRPr="00FB021A" w:rsidRDefault="00FB021A" w:rsidP="00FB021A">
      <w:pPr>
        <w:rPr>
          <w:sz w:val="28"/>
          <w:szCs w:val="28"/>
        </w:rPr>
      </w:pPr>
    </w:p>
    <w:sectPr w:rsidR="00FB021A" w:rsidRPr="00FB02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21A"/>
    <w:rsid w:val="000A2F13"/>
    <w:rsid w:val="00154480"/>
    <w:rsid w:val="001A34EF"/>
    <w:rsid w:val="0089429E"/>
    <w:rsid w:val="00997076"/>
    <w:rsid w:val="009B3838"/>
    <w:rsid w:val="00EB3225"/>
    <w:rsid w:val="00FB0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93951"/>
  <w15:chartTrackingRefBased/>
  <w15:docId w15:val="{A2326F71-F7D3-4032-B8E9-5F89831AA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1914</Words>
  <Characters>10913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</dc:creator>
  <cp:keywords/>
  <dc:description/>
  <cp:lastModifiedBy>Trung Nguyên</cp:lastModifiedBy>
  <cp:revision>6</cp:revision>
  <dcterms:created xsi:type="dcterms:W3CDTF">2021-09-06T04:20:00Z</dcterms:created>
  <dcterms:modified xsi:type="dcterms:W3CDTF">2021-09-06T04:58:00Z</dcterms:modified>
</cp:coreProperties>
</file>