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A6FA" w14:textId="45CF8B85" w:rsidR="00DF25E0" w:rsidRPr="00FF1093" w:rsidRDefault="00DF25E0">
      <w:pPr>
        <w:rPr>
          <w:rFonts w:hint="eastAsia"/>
          <w:b/>
          <w:bCs/>
        </w:rPr>
      </w:pPr>
      <w:r w:rsidRPr="00FF1093">
        <w:rPr>
          <w:rFonts w:hint="eastAsia"/>
          <w:b/>
          <w:bCs/>
        </w:rPr>
        <w:t>需求</w:t>
      </w:r>
    </w:p>
    <w:p w14:paraId="557DF28F" w14:textId="5BCF34DC" w:rsidR="00DF25E0" w:rsidRDefault="00DF25E0">
      <w:pPr>
        <w:rPr>
          <w:rFonts w:hint="eastAsia"/>
        </w:rPr>
      </w:pPr>
      <w:r>
        <w:rPr>
          <w:rFonts w:hint="eastAsia"/>
        </w:rPr>
        <w:t>将txt中的文案，每换行一次，在换行的地方加个“，”</w:t>
      </w:r>
    </w:p>
    <w:p w14:paraId="2441BBFF" w14:textId="6CB71E72" w:rsidR="00DF25E0" w:rsidRDefault="00DF25E0">
      <w:pPr>
        <w:rPr>
          <w:rFonts w:hint="eastAsia"/>
        </w:rPr>
      </w:pPr>
      <w:r>
        <w:rPr>
          <w:rFonts w:hint="eastAsia"/>
        </w:rPr>
        <w:t>有空行视为一个文案结束  放到excel的一格中</w:t>
      </w:r>
    </w:p>
    <w:p w14:paraId="5A64B66C" w14:textId="0A90100B" w:rsidR="00DF25E0" w:rsidRDefault="00DF25E0">
      <w:pPr>
        <w:rPr>
          <w:rFonts w:hint="eastAsia"/>
        </w:rPr>
      </w:pPr>
      <w:r>
        <w:rPr>
          <w:noProof/>
        </w:rPr>
        <w:drawing>
          <wp:inline distT="0" distB="0" distL="0" distR="0" wp14:anchorId="53C41983" wp14:editId="6E955AE9">
            <wp:extent cx="5274310" cy="2194560"/>
            <wp:effectExtent l="0" t="0" r="2540" b="0"/>
            <wp:docPr id="7343703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703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8E7A" w14:textId="2EADF55A" w:rsidR="00DF25E0" w:rsidRDefault="00DF25E0">
      <w:r>
        <w:rPr>
          <w:rFonts w:hint="eastAsia"/>
        </w:rPr>
        <w:t>Excel的模板是固定的  只把文案放在第一列中</w:t>
      </w:r>
      <w:r w:rsidR="000B2BF7">
        <w:rPr>
          <w:rFonts w:hint="eastAsia"/>
        </w:rPr>
        <w:t xml:space="preserve"> 只填充第一列</w:t>
      </w:r>
    </w:p>
    <w:p w14:paraId="13190845" w14:textId="61BD5CF5" w:rsidR="00FF1093" w:rsidRDefault="00FF1093">
      <w:r>
        <w:rPr>
          <w:rFonts w:hint="eastAsia"/>
        </w:rPr>
        <w:t>最后成品输出是填写好的excel</w:t>
      </w:r>
    </w:p>
    <w:p w14:paraId="06D56AB5" w14:textId="77777777" w:rsidR="00FF1093" w:rsidRDefault="00FF1093"/>
    <w:p w14:paraId="6258C522" w14:textId="77777777" w:rsidR="00FF1093" w:rsidRDefault="00FF1093">
      <w:pPr>
        <w:rPr>
          <w:rFonts w:hint="eastAsia"/>
        </w:rPr>
      </w:pPr>
    </w:p>
    <w:p w14:paraId="27DF0395" w14:textId="2F64BF57" w:rsidR="00FF1093" w:rsidRPr="00FF1093" w:rsidRDefault="00FF1093">
      <w:pPr>
        <w:rPr>
          <w:rFonts w:hint="eastAsia"/>
          <w:b/>
          <w:bCs/>
        </w:rPr>
      </w:pPr>
      <w:r w:rsidRPr="00FF1093">
        <w:rPr>
          <w:rFonts w:hint="eastAsia"/>
          <w:b/>
          <w:bCs/>
        </w:rPr>
        <w:t>样例：</w:t>
      </w:r>
    </w:p>
    <w:p w14:paraId="0B3541F3" w14:textId="24707244" w:rsidR="00FF1093" w:rsidRPr="00FF1093" w:rsidRDefault="00FF1093">
      <w:pPr>
        <w:rPr>
          <w:rFonts w:hint="eastAsia"/>
        </w:rPr>
      </w:pPr>
      <w:r>
        <w:rPr>
          <w:rFonts w:hint="eastAsia"/>
        </w:rPr>
        <w:object w:dxaOrig="1543" w:dyaOrig="1119" w14:anchorId="12F8E7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5.85pt" o:ole="">
            <v:imagedata r:id="rId5" o:title=""/>
          </v:shape>
          <o:OLEObject Type="Embed" ProgID="Excel.Sheet.12" ShapeID="_x0000_i1025" DrawAspect="Icon" ObjectID="_1823163170" r:id="rId6"/>
        </w:object>
      </w:r>
      <w:r w:rsidRPr="00FF1093">
        <w:rPr>
          <w:rFonts w:hint="eastAsia"/>
        </w:rPr>
        <w:object w:dxaOrig="2806" w:dyaOrig="841" w14:anchorId="33CEED40">
          <v:shape id="_x0000_i1026" type="#_x0000_t75" style="width:140.55pt;height:42.05pt" o:ole="">
            <v:imagedata r:id="rId7" o:title=""/>
          </v:shape>
          <o:OLEObject Type="Embed" ProgID="Package" ShapeID="_x0000_i1026" DrawAspect="Content" ObjectID="_1823163171" r:id="rId8"/>
        </w:object>
      </w:r>
    </w:p>
    <w:sectPr w:rsidR="00FF1093" w:rsidRPr="00FF1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E0"/>
    <w:rsid w:val="000B2BF7"/>
    <w:rsid w:val="00476C79"/>
    <w:rsid w:val="005633FD"/>
    <w:rsid w:val="00DF25E0"/>
    <w:rsid w:val="00F065E5"/>
    <w:rsid w:val="00FF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7DC1B6"/>
  <w15:chartTrackingRefBased/>
  <w15:docId w15:val="{0FF596B9-DE0C-4B1A-BA27-F1C6C8CAD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25E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E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25E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25E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25E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25E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25E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25E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5E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25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25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25E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25E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F25E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25E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25E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25E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25E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2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25E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25E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2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25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25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25E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25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25E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F25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86</Characters>
  <Application>Microsoft Office Word</Application>
  <DocSecurity>0</DocSecurity>
  <Lines>5</Lines>
  <Paragraphs>7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姚</dc:creator>
  <cp:keywords/>
  <dc:description/>
  <cp:lastModifiedBy>文韬 姚</cp:lastModifiedBy>
  <cp:revision>7</cp:revision>
  <dcterms:created xsi:type="dcterms:W3CDTF">2025-10-28T05:22:00Z</dcterms:created>
  <dcterms:modified xsi:type="dcterms:W3CDTF">2025-10-28T05:26:00Z</dcterms:modified>
</cp:coreProperties>
</file>