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u"/>
      </w:pPr>
      <w:r>
        <w:t>Đồ án cuối kì</w:t>
      </w:r>
    </w:p>
    <w:p w14:paraId="042A2228" w14:textId="77777777" w:rsidR="00AC301F" w:rsidRDefault="00BF1206">
      <w:pPr>
        <w:pStyle w:val="Tiuphu"/>
      </w:pPr>
      <w:r>
        <w:t>Phiếu chấm điểm</w:t>
      </w:r>
    </w:p>
    <w:p w14:paraId="5F6D0E7A" w14:textId="239B1A29" w:rsidR="00AC301F" w:rsidRPr="00120B77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color w:val="7F7F7F"/>
          <w:sz w:val="32"/>
          <w:szCs w:val="32"/>
          <w:lang w:val="en-US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120B77" w:rsidRPr="00120B77">
        <w:rPr>
          <w:rFonts w:ascii="Arial" w:eastAsia="Arial" w:hAnsi="Arial" w:cs="Arial"/>
          <w:color w:val="7F7F7F"/>
          <w:sz w:val="32"/>
          <w:szCs w:val="32"/>
          <w:lang w:val="en-US"/>
        </w:rPr>
        <w:t>19127541</w:t>
      </w:r>
      <w:r w:rsidRPr="00120B77">
        <w:rPr>
          <w:rFonts w:ascii="Arial" w:eastAsia="Arial" w:hAnsi="Arial" w:cs="Arial"/>
          <w:color w:val="7F7F7F"/>
          <w:sz w:val="32"/>
          <w:szCs w:val="32"/>
        </w:rPr>
        <w:t xml:space="preserve"> </w:t>
      </w:r>
      <w:r w:rsidR="00120B77" w:rsidRPr="00120B77">
        <w:rPr>
          <w:rFonts w:ascii="Arial" w:eastAsia="Arial" w:hAnsi="Arial" w:cs="Arial"/>
          <w:color w:val="7F7F7F"/>
          <w:sz w:val="32"/>
          <w:szCs w:val="32"/>
        </w:rPr>
        <w:t>–</w:t>
      </w:r>
      <w:r w:rsidRPr="00120B77">
        <w:rPr>
          <w:rFonts w:ascii="Arial" w:eastAsia="Arial" w:hAnsi="Arial" w:cs="Arial"/>
          <w:color w:val="7F7F7F"/>
          <w:sz w:val="32"/>
          <w:szCs w:val="32"/>
        </w:rPr>
        <w:t xml:space="preserve"> </w:t>
      </w:r>
      <w:r w:rsidR="00120B77" w:rsidRPr="00120B77">
        <w:rPr>
          <w:rFonts w:ascii="Arial" w:eastAsia="Arial" w:hAnsi="Arial" w:cs="Arial"/>
          <w:color w:val="7F7F7F"/>
          <w:sz w:val="32"/>
          <w:szCs w:val="32"/>
          <w:lang w:val="en-US"/>
        </w:rPr>
        <w:t>Nguyễn Thái Sơn</w:t>
      </w:r>
    </w:p>
    <w:p w14:paraId="75D15621" w14:textId="1CF9B9D8" w:rsidR="00AC301F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 w:rsidR="00120B77">
        <w:rPr>
          <w:rFonts w:ascii="Tahoma" w:eastAsia="Tahoma" w:hAnsi="Tahoma" w:cs="Tahoma"/>
          <w:b/>
          <w:color w:val="3366FF"/>
          <w:sz w:val="26"/>
          <w:szCs w:val="26"/>
          <w:lang w:val="en-US"/>
        </w:rPr>
        <w:t xml:space="preserve"> </w:t>
      </w:r>
      <w:hyperlink r:id="rId6" w:history="1">
        <w:r w:rsidR="00120B77" w:rsidRPr="00120B77">
          <w:rPr>
            <w:rStyle w:val="Siuktni"/>
            <w:rFonts w:ascii="Tahoma" w:eastAsia="Tahoma" w:hAnsi="Tahoma" w:cs="Tahoma"/>
            <w:b/>
            <w:sz w:val="20"/>
            <w:szCs w:val="20"/>
          </w:rPr>
          <w:t>https://github.com/nts931ag/lettutor_app.git</w:t>
        </w:r>
      </w:hyperlink>
    </w:p>
    <w:p w14:paraId="7AE21AD5" w14:textId="77777777" w:rsidR="00AC301F" w:rsidRDefault="00BF1206">
      <w:pPr>
        <w:pStyle w:val="u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2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35364B7A" w:rsidR="00AC301F" w:rsidRPr="00A74A69" w:rsidRDefault="00A74A69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70B596B0" w14:textId="77777777" w:rsidR="00AC301F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  <w:p w14:paraId="44A3EE48" w14:textId="77777777" w:rsidR="006E4C02" w:rsidRDefault="006E4C0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  <w:p w14:paraId="6E59A09E" w14:textId="58E76D8F" w:rsidR="006E4C02" w:rsidRPr="004759EB" w:rsidRDefault="006E4C0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1C48F045" w:rsidR="00AC301F" w:rsidRPr="00A74A69" w:rsidRDefault="00A74A6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701BBFA" w14:textId="77777777" w:rsidR="006E4C02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trúc code đẹp, phân tách rõ ràng business, components, services, actions, reducers.</w:t>
            </w:r>
          </w:p>
          <w:p w14:paraId="7DFEAD1A" w14:textId="4162F445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1E8CD80B" w:rsidR="00AC301F" w:rsidRPr="00A74A69" w:rsidRDefault="00A74A6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75F0664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38F4B33C" w:rsidR="00AC301F" w:rsidRPr="00A74A69" w:rsidRDefault="00A74A6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2A06F12D" w:rsidR="00AC301F" w:rsidRPr="006E4C02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78C50243" w:rsidR="00AC301F" w:rsidRPr="00A74A69" w:rsidRDefault="00A74A69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0C41D56F" w:rsidR="00AC301F" w:rsidRPr="006E4C02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6195B695" w:rsidR="00D66A42" w:rsidRPr="00A74A69" w:rsidRDefault="00A74A69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-0.25</w:t>
            </w: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66711A33" w:rsidR="00D66A42" w:rsidRPr="0094339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402C04F9" w:rsidR="00D66A42" w:rsidRPr="00A74A69" w:rsidRDefault="00A74A69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0A5E3358" w:rsidR="00D66A42" w:rsidRPr="00A74A69" w:rsidRDefault="00A74A69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5AE45AA2" w:rsidR="00D66A42" w:rsidRPr="00A74A69" w:rsidRDefault="00A74A69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C5190E8" w:rsidR="006E4C02" w:rsidRPr="00EF4190" w:rsidRDefault="006E4C0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lastRenderedPageBreak/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48F4F76E" w:rsidR="00D66A42" w:rsidRPr="00A74A69" w:rsidRDefault="00A74A69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-0.25</w:t>
            </w: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3A6F737A" w:rsidR="00D66A42" w:rsidRPr="00A74A69" w:rsidRDefault="00BD5764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67853CE4" w:rsidR="0024518D" w:rsidRPr="00A74A69" w:rsidRDefault="00BD5764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C2D13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07BE0FB5" w:rsidR="00D66A42" w:rsidRPr="00A74A69" w:rsidRDefault="00A74A69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ECAFE97" w14:textId="66FA527A" w:rsidR="006E4C02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  <w:p w14:paraId="440D6711" w14:textId="330952E6" w:rsidR="006E4C02" w:rsidRPr="00EF4190" w:rsidRDefault="006E4C0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6D9437F3" w:rsidR="00D66A42" w:rsidRPr="00A74A69" w:rsidRDefault="0062238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4F22BB6B" w:rsidR="00CB33A0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027CD0F7" w:rsidR="00CB33A0" w:rsidRPr="00A441EA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66DAFA3C" w:rsidR="00D66A42" w:rsidRPr="00A74A69" w:rsidRDefault="0003201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2D21F3D9" w:rsidR="00D66A42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6294226E" w:rsidR="00D66A42" w:rsidRPr="00DD34E9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0C78C178" w:rsidR="00CB33A0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294C7152" w:rsidR="00D66A42" w:rsidRDefault="00032015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2F09336D" w:rsidR="00A76722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7FA31D95" w:rsidR="00D66A42" w:rsidRPr="00A74A69" w:rsidRDefault="00A74A69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1C434C51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19B7EBE0" w:rsidR="00D66A42" w:rsidRPr="00A74A69" w:rsidRDefault="006C7078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252F8E8C" w:rsidR="00D66A42" w:rsidRPr="00A74A69" w:rsidRDefault="00A74A69" w:rsidP="00D66A42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0</w:t>
            </w: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5C9D1DD3" w:rsidR="00D66A42" w:rsidRPr="00A441EA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46993F3C" w:rsidR="00D66A42" w:rsidRPr="00A74A69" w:rsidRDefault="00A74A69" w:rsidP="00D66A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B0B2BBA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7EDB4777" w:rsidR="00D66A42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B3DC06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2BA8FDC7" w:rsidR="0024518D" w:rsidRPr="00A74A69" w:rsidRDefault="006C707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DC2D13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545933C2" w:rsidR="00CB33A0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2F414F5D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49ADF033" w14:textId="33C2B9EA" w:rsidR="00A76722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5E4FBAE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755785EB" w:rsidR="00CB33A0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E01D91E" w14:textId="77777777" w:rsidR="00CB33A0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  <w:p w14:paraId="44379F79" w14:textId="77777777" w:rsidR="006E4C02" w:rsidRDefault="006E4C0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  <w:p w14:paraId="686CF69C" w14:textId="70E9EE82" w:rsidR="006E4C02" w:rsidRPr="00F451A3" w:rsidRDefault="006E4C0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65A8EF54" w:rsidR="00633301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164B66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71F5CE5D" w:rsidR="00633301" w:rsidRPr="00A74A69" w:rsidRDefault="00A74A69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DFAB700" w:rsidR="00633301" w:rsidRPr="006E4C02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78A6902F" w:rsidR="00633301" w:rsidRPr="00A74A69" w:rsidRDefault="0035418B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C2D13">
        <w:tc>
          <w:tcPr>
            <w:tcW w:w="9194" w:type="dxa"/>
            <w:gridSpan w:val="5"/>
          </w:tcPr>
          <w:p w14:paraId="1CD4C938" w14:textId="4E48BAE0" w:rsidR="00A76722" w:rsidRDefault="00EB64EC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C2D13">
        <w:tc>
          <w:tcPr>
            <w:tcW w:w="3539" w:type="dxa"/>
          </w:tcPr>
          <w:p w14:paraId="46B08AB6" w14:textId="0E831F86" w:rsidR="00A76722" w:rsidRPr="00F451A3" w:rsidRDefault="00A76722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C2D13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77C8EB3F" w:rsidR="00A76722" w:rsidRPr="00A74A69" w:rsidRDefault="00A74A69" w:rsidP="00DC2D13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FA58553" w14:textId="77777777" w:rsidR="00A76722" w:rsidRPr="00F451A3" w:rsidRDefault="00A76722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C4473D1" w14:textId="77777777" w:rsidR="00A76722" w:rsidRDefault="00F451A3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  <w:p w14:paraId="2BF87827" w14:textId="1B3DD9A7" w:rsidR="006E4C02" w:rsidRPr="00F451A3" w:rsidRDefault="006E4C02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</w:p>
        </w:tc>
      </w:tr>
      <w:tr w:rsidR="00A76722" w14:paraId="02B02D01" w14:textId="77777777" w:rsidTr="00DC2D13">
        <w:tc>
          <w:tcPr>
            <w:tcW w:w="3539" w:type="dxa"/>
          </w:tcPr>
          <w:p w14:paraId="320F6D25" w14:textId="0C75EDB3" w:rsidR="00A76722" w:rsidRPr="00F451A3" w:rsidRDefault="00A76722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C2D13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0ADB544E" w:rsidR="00A76722" w:rsidRPr="00A74A69" w:rsidRDefault="00A74A69" w:rsidP="00DC2D13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793A72A8" w14:textId="77777777" w:rsidR="00A76722" w:rsidRPr="00F451A3" w:rsidRDefault="00A76722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C2D13">
        <w:tc>
          <w:tcPr>
            <w:tcW w:w="3539" w:type="dxa"/>
          </w:tcPr>
          <w:p w14:paraId="3BBB262D" w14:textId="7D8E82A8" w:rsidR="00A76722" w:rsidRDefault="00A76722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C2D13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39EEC155" w:rsidR="00A76722" w:rsidRPr="00A74A69" w:rsidRDefault="00A74A69" w:rsidP="00DC2D13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11D3B7D5" w14:textId="77777777" w:rsidR="00A76722" w:rsidRDefault="00A76722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C2D13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4C879A2C" w:rsidR="00A76722" w:rsidRPr="00A74A69" w:rsidRDefault="00594FEF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DC2D13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3BFA7524" w:rsidR="00A76722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4317D68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 w:rsidTr="006E4C02">
        <w:trPr>
          <w:trHeight w:val="664"/>
        </w:trPr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03749C76" w:rsidR="000277F8" w:rsidRPr="00A74A69" w:rsidRDefault="00FE4187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63640A3F" w:rsidR="000277F8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44958DD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5BE6C75B" w:rsidR="00A76722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0EA057B9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4A8E9B40" w:rsidR="00A76722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4F2E9EC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  <w:r w:rsidR="00DD34E9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br/>
            </w:r>
          </w:p>
        </w:tc>
      </w:tr>
      <w:tr w:rsidR="00806F58" w14:paraId="5A4BDFD1" w14:textId="77777777" w:rsidTr="00DC2D13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16D835DD" w:rsidR="00806F58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F9717B4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679D6E99" w:rsidR="00806F58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3C74AE9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3F5CD67E" w:rsidR="00806F58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231F5700" w:rsidR="00806F58" w:rsidRPr="00A74A69" w:rsidRDefault="00A74A69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-0.25</w:t>
            </w: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0BCA31C5" w14:textId="77777777" w:rsidTr="00DC2D13">
        <w:tc>
          <w:tcPr>
            <w:tcW w:w="9194" w:type="dxa"/>
            <w:gridSpan w:val="5"/>
          </w:tcPr>
          <w:p w14:paraId="3A9546CE" w14:textId="65E27049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Học tăng cường với ChatGPT</w:t>
            </w:r>
          </w:p>
        </w:tc>
      </w:tr>
      <w:tr w:rsidR="000C3150" w14:paraId="14887450" w14:textId="77777777">
        <w:tc>
          <w:tcPr>
            <w:tcW w:w="3539" w:type="dxa"/>
          </w:tcPr>
          <w:p w14:paraId="2DDD7600" w14:textId="7CBA77C6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Chat tang cường với ChatGPT</w:t>
            </w:r>
          </w:p>
        </w:tc>
        <w:tc>
          <w:tcPr>
            <w:tcW w:w="825" w:type="dxa"/>
          </w:tcPr>
          <w:p w14:paraId="2404B538" w14:textId="317C482B" w:rsidR="000C3150" w:rsidRPr="00F451A3" w:rsidRDefault="000C3150" w:rsidP="000C3150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FF0000"/>
                <w:lang w:val="en-US"/>
              </w:rPr>
              <w:t>-</w:t>
            </w:r>
            <w:r>
              <w:rPr>
                <w:color w:val="FF0000"/>
                <w:lang w:val="en-US"/>
              </w:rPr>
              <w:t>2</w:t>
            </w:r>
          </w:p>
        </w:tc>
        <w:tc>
          <w:tcPr>
            <w:tcW w:w="775" w:type="dxa"/>
          </w:tcPr>
          <w:p w14:paraId="63A8E94D" w14:textId="56895CB8" w:rsidR="000C3150" w:rsidRPr="00A74A69" w:rsidRDefault="00A74A69" w:rsidP="000C3150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-2</w:t>
            </w:r>
          </w:p>
        </w:tc>
        <w:tc>
          <w:tcPr>
            <w:tcW w:w="802" w:type="dxa"/>
          </w:tcPr>
          <w:p w14:paraId="620B2582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0AAD3B3" w14:textId="77777777" w:rsidR="000C3150" w:rsidRPr="00F451A3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C3150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EB50D6F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11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0C3150" w14:paraId="05AC31C0" w14:textId="77777777">
        <w:tc>
          <w:tcPr>
            <w:tcW w:w="3539" w:type="dxa"/>
          </w:tcPr>
          <w:p w14:paraId="73E9B1B7" w14:textId="570129C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6B395DB9" w:rsidR="000C3150" w:rsidRPr="002363C6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C3150" w14:paraId="3BCE537E" w14:textId="77777777">
        <w:tc>
          <w:tcPr>
            <w:tcW w:w="3539" w:type="dxa"/>
          </w:tcPr>
          <w:p w14:paraId="39FD4999" w14:textId="010F52C6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Cứ 25 người dùng tải mới được +0,25đ. Tối đa được cộng 1 điểm.</w:t>
            </w:r>
          </w:p>
        </w:tc>
      </w:tr>
      <w:tr w:rsidR="000C3150" w14:paraId="1F7B8337" w14:textId="77777777">
        <w:tc>
          <w:tcPr>
            <w:tcW w:w="3539" w:type="dxa"/>
          </w:tcPr>
          <w:p w14:paraId="7565CADB" w14:textId="771C08FD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0C3150" w:rsidRPr="0063330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0C3150" w:rsidRPr="0063330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0C3150" w14:paraId="18253889" w14:textId="77777777">
        <w:tc>
          <w:tcPr>
            <w:tcW w:w="3539" w:type="dxa"/>
          </w:tcPr>
          <w:p w14:paraId="7589DDB0" w14:textId="2BC9689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12CD7513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  <w:r w:rsidR="002363C6">
              <w:rPr>
                <w:rFonts w:ascii="Tahoma" w:eastAsia="Tahoma" w:hAnsi="Tahoma" w:cs="Tahoma"/>
                <w:sz w:val="20"/>
                <w:szCs w:val="20"/>
                <w:lang w:val="en-US"/>
              </w:rPr>
              <w:br/>
            </w:r>
            <w:r w:rsidR="002363C6">
              <w:rPr>
                <w:rFonts w:ascii="Tahoma" w:eastAsia="Tahoma" w:hAnsi="Tahoma" w:cs="Tahoma"/>
                <w:sz w:val="20"/>
                <w:szCs w:val="20"/>
                <w:lang w:val="en-US"/>
              </w:rPr>
              <w:br/>
            </w:r>
          </w:p>
        </w:tc>
      </w:tr>
      <w:tr w:rsidR="000C3150" w14:paraId="1B0FE3FE" w14:textId="77777777">
        <w:tc>
          <w:tcPr>
            <w:tcW w:w="3539" w:type="dxa"/>
          </w:tcPr>
          <w:p w14:paraId="5B2692DF" w14:textId="3E1E383A" w:rsidR="000C3150" w:rsidRPr="002516A1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0C3150" w:rsidRPr="002516A1" w:rsidRDefault="000C3150" w:rsidP="000C3150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C3150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77777777" w:rsidR="000C3150" w:rsidRDefault="000C3150" w:rsidP="000C3150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7777777" w:rsidR="000C3150" w:rsidRDefault="000C3150" w:rsidP="000C3150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31A1C" w14:textId="77777777" w:rsidR="00DC48BF" w:rsidRDefault="00DC48BF">
      <w:pPr>
        <w:spacing w:after="0" w:line="240" w:lineRule="auto"/>
      </w:pPr>
      <w:r>
        <w:separator/>
      </w:r>
    </w:p>
  </w:endnote>
  <w:endnote w:type="continuationSeparator" w:id="0">
    <w:p w14:paraId="0981D90C" w14:textId="77777777" w:rsidR="00DC48BF" w:rsidRDefault="00DC4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5DF382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pt;margin-top:-31pt;width:7in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F3E29" w14:textId="77777777" w:rsidR="00DC48BF" w:rsidRDefault="00DC48BF">
      <w:pPr>
        <w:spacing w:after="0" w:line="240" w:lineRule="auto"/>
      </w:pPr>
      <w:r>
        <w:separator/>
      </w:r>
    </w:p>
  </w:footnote>
  <w:footnote w:type="continuationSeparator" w:id="0">
    <w:p w14:paraId="54296C39" w14:textId="77777777" w:rsidR="00DC48BF" w:rsidRDefault="00DC4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3C2341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7pt;margin-top:16pt;width:7in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1F"/>
    <w:rsid w:val="000277F8"/>
    <w:rsid w:val="00032015"/>
    <w:rsid w:val="00037ED3"/>
    <w:rsid w:val="000C3150"/>
    <w:rsid w:val="000E657C"/>
    <w:rsid w:val="00113F36"/>
    <w:rsid w:val="00120B77"/>
    <w:rsid w:val="00201E9A"/>
    <w:rsid w:val="002363C6"/>
    <w:rsid w:val="0024518D"/>
    <w:rsid w:val="002516A1"/>
    <w:rsid w:val="0026239F"/>
    <w:rsid w:val="0035418B"/>
    <w:rsid w:val="003541AF"/>
    <w:rsid w:val="003D6D79"/>
    <w:rsid w:val="0045004A"/>
    <w:rsid w:val="004759EB"/>
    <w:rsid w:val="00594FEF"/>
    <w:rsid w:val="00622387"/>
    <w:rsid w:val="00633301"/>
    <w:rsid w:val="006C7078"/>
    <w:rsid w:val="006E4C02"/>
    <w:rsid w:val="00806F58"/>
    <w:rsid w:val="00821A07"/>
    <w:rsid w:val="0094339A"/>
    <w:rsid w:val="00964CCD"/>
    <w:rsid w:val="009C0CFF"/>
    <w:rsid w:val="009E00E1"/>
    <w:rsid w:val="00A441EA"/>
    <w:rsid w:val="00A6536F"/>
    <w:rsid w:val="00A74A69"/>
    <w:rsid w:val="00A76722"/>
    <w:rsid w:val="00AB0FA3"/>
    <w:rsid w:val="00AC301F"/>
    <w:rsid w:val="00B43118"/>
    <w:rsid w:val="00BD5764"/>
    <w:rsid w:val="00BF1206"/>
    <w:rsid w:val="00CA20DD"/>
    <w:rsid w:val="00CB33A0"/>
    <w:rsid w:val="00CD38B8"/>
    <w:rsid w:val="00D16CB6"/>
    <w:rsid w:val="00D66A42"/>
    <w:rsid w:val="00DC2D13"/>
    <w:rsid w:val="00DC48BF"/>
    <w:rsid w:val="00DD34E9"/>
    <w:rsid w:val="00EB0AA0"/>
    <w:rsid w:val="00EB64EC"/>
    <w:rsid w:val="00EF4190"/>
    <w:rsid w:val="00F451A3"/>
    <w:rsid w:val="00F93940"/>
    <w:rsid w:val="00F950F9"/>
    <w:rsid w:val="00FC42C6"/>
    <w:rsid w:val="00FE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DDC75772-E9C9-4E7B-AEAF-EE9A8F9B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3">
    <w:name w:val="3"/>
    <w:basedOn w:val="BangThngthng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2">
    <w:name w:val="2"/>
    <w:basedOn w:val="BangThngthng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BangThngthng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utrang">
    <w:name w:val="header"/>
    <w:basedOn w:val="Binhthng"/>
    <w:link w:val="utrang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B0AA0"/>
  </w:style>
  <w:style w:type="paragraph" w:styleId="Chntrang">
    <w:name w:val="footer"/>
    <w:basedOn w:val="Binhthng"/>
    <w:link w:val="Chntrang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B0AA0"/>
  </w:style>
  <w:style w:type="character" w:styleId="Siuktni">
    <w:name w:val="Hyperlink"/>
    <w:basedOn w:val="Phngmcinhcuaoanvn"/>
    <w:uiPriority w:val="99"/>
    <w:unhideWhenUsed/>
    <w:rsid w:val="00120B77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120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ts931ag/lettutor_app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11792</TotalTime>
  <Pages>4</Pages>
  <Words>517</Words>
  <Characters>2952</Characters>
  <Application>Microsoft Office Word</Application>
  <DocSecurity>0</DocSecurity>
  <Lines>24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SƠN</dc:creator>
  <cp:keywords/>
  <dc:description/>
  <cp:lastModifiedBy>NGUYỄN THÁI SƠN</cp:lastModifiedBy>
  <cp:revision>16</cp:revision>
  <dcterms:created xsi:type="dcterms:W3CDTF">2023-02-18T03:34:00Z</dcterms:created>
  <dcterms:modified xsi:type="dcterms:W3CDTF">2023-05-24T19:38:00Z</dcterms:modified>
</cp:coreProperties>
</file>