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D6A3AAD" w:rsidP="49A5DE73" w:rsidRDefault="0D6A3AAD" w14:paraId="327AD3A7" w14:textId="5B03B673">
      <w:pPr>
        <w:pStyle w:val="Normal"/>
        <w:spacing w:after="160" w:line="276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6E6CF6D3">
        <w:drawing>
          <wp:inline wp14:editId="2DE66613" wp14:anchorId="3B32FD23">
            <wp:extent cx="5779008" cy="8177100"/>
            <wp:effectExtent l="0" t="0" r="0" b="0"/>
            <wp:docPr id="1877951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303a83597b42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008" cy="81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6A3AAD" w:rsidP="38A0261A" w:rsidRDefault="0D6A3AAD" w14:paraId="3A037E95" w14:textId="32DBC29A">
      <w:pPr>
        <w:spacing w:after="160" w:line="276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D6A3AAD" w:rsidP="38A0261A" w:rsidRDefault="0D6A3AAD" w14:paraId="6A6E5727" w14:textId="1E4E7517">
      <w:pPr>
        <w:spacing w:after="160" w:line="276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D6A3AAD" w:rsidP="734CAE47" w:rsidRDefault="0D6A3AAD" w14:paraId="0B531B78" w14:textId="07B07B30">
      <w:pPr>
        <w:spacing w:after="160" w:line="276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D6A3AAD" w:rsidP="734CAE47" w:rsidRDefault="0D6A3AAD" w14:paraId="5837DB29" w14:textId="5855B516">
      <w:pPr>
        <w:spacing w:after="160" w:line="276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D6A3AAD" w:rsidP="734CAE47" w:rsidRDefault="0D6A3AAD" w14:paraId="05C6978E" w14:textId="320C733F">
      <w:pPr>
        <w:spacing w:after="160" w:line="276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</w:pPr>
      <w:r w:rsidRPr="734CAE47" w:rsidR="3433A5E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Table of Content</w:t>
      </w:r>
    </w:p>
    <w:sdt>
      <w:sdtPr>
        <w:id w:val="561822811"/>
        <w:docPartObj>
          <w:docPartGallery w:val="Table of Contents"/>
          <w:docPartUnique/>
        </w:docPartObj>
      </w:sdtPr>
      <w:sdtContent>
        <w:p w:rsidR="0D6A3AAD" w:rsidP="734CAE47" w:rsidRDefault="0D6A3AAD" w14:paraId="4A4FA3D4" w14:textId="19B6707D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2077763639">
            <w:r w:rsidRPr="734CAE47" w:rsidR="734CAE47">
              <w:rPr>
                <w:rStyle w:val="Hyperlink"/>
              </w:rPr>
              <w:t>Overview of the Project</w:t>
            </w:r>
            <w:r>
              <w:tab/>
            </w:r>
            <w:r>
              <w:fldChar w:fldCharType="begin"/>
            </w:r>
            <w:r>
              <w:instrText xml:space="preserve">PAGEREF _Toc2077763639 \h</w:instrText>
            </w:r>
            <w:r>
              <w:fldChar w:fldCharType="separate"/>
            </w:r>
            <w:r w:rsidRPr="734CAE47" w:rsidR="734CAE4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D6A3AAD" w:rsidP="734CAE47" w:rsidRDefault="0D6A3AAD" w14:paraId="6B2FF4EA" w14:textId="06CD277F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218469037">
            <w:r w:rsidRPr="734CAE47" w:rsidR="734CAE47">
              <w:rPr>
                <w:rStyle w:val="Hyperlink"/>
              </w:rPr>
              <w:t>Scope of the Project</w:t>
            </w:r>
            <w:r>
              <w:tab/>
            </w:r>
            <w:r>
              <w:fldChar w:fldCharType="begin"/>
            </w:r>
            <w:r>
              <w:instrText xml:space="preserve">PAGEREF _Toc1218469037 \h</w:instrText>
            </w:r>
            <w:r>
              <w:fldChar w:fldCharType="separate"/>
            </w:r>
            <w:r w:rsidRPr="734CAE47" w:rsidR="734CAE4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D6A3AAD" w:rsidP="734CAE47" w:rsidRDefault="0D6A3AAD" w14:paraId="5EC3EB2E" w14:textId="39CB510C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29541176">
            <w:r w:rsidRPr="734CAE47" w:rsidR="734CAE47">
              <w:rPr>
                <w:rStyle w:val="Hyperlink"/>
              </w:rPr>
              <w:t>Deliverables</w:t>
            </w:r>
            <w:r>
              <w:tab/>
            </w:r>
            <w:r>
              <w:fldChar w:fldCharType="begin"/>
            </w:r>
            <w:r>
              <w:instrText xml:space="preserve">PAGEREF _Toc829541176 \h</w:instrText>
            </w:r>
            <w:r>
              <w:fldChar w:fldCharType="separate"/>
            </w:r>
            <w:r w:rsidRPr="734CAE47" w:rsidR="734CAE4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D6A3AAD" w:rsidP="734CAE47" w:rsidRDefault="0D6A3AAD" w14:paraId="1CDDB02F" w14:textId="47A52977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847814514">
            <w:r w:rsidRPr="734CAE47" w:rsidR="734CAE47">
              <w:rPr>
                <w:rStyle w:val="Hyperlink"/>
              </w:rPr>
              <w:t>Scheduling of Resources</w:t>
            </w:r>
            <w:r>
              <w:tab/>
            </w:r>
            <w:r>
              <w:fldChar w:fldCharType="begin"/>
            </w:r>
            <w:r>
              <w:instrText xml:space="preserve">PAGEREF _Toc1847814514 \h</w:instrText>
            </w:r>
            <w:r>
              <w:fldChar w:fldCharType="separate"/>
            </w:r>
            <w:r w:rsidRPr="734CAE47" w:rsidR="734CAE47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D6A3AAD" w:rsidP="734CAE47" w:rsidRDefault="0D6A3AAD" w14:paraId="4C46D120" w14:textId="79287C5A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226265403">
            <w:r w:rsidRPr="734CAE47" w:rsidR="734CAE47">
              <w:rPr>
                <w:rStyle w:val="Hyperlink"/>
              </w:rPr>
              <w:t>Budget</w:t>
            </w:r>
            <w:r>
              <w:tab/>
            </w:r>
            <w:r>
              <w:fldChar w:fldCharType="begin"/>
            </w:r>
            <w:r>
              <w:instrText xml:space="preserve">PAGEREF _Toc1226265403 \h</w:instrText>
            </w:r>
            <w:r>
              <w:fldChar w:fldCharType="separate"/>
            </w:r>
            <w:r w:rsidRPr="734CAE47" w:rsidR="734CAE47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D6A3AAD" w:rsidP="734CAE47" w:rsidRDefault="0D6A3AAD" w14:paraId="70F7678F" w14:textId="5F1EDED2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34682516">
            <w:r w:rsidRPr="734CAE47" w:rsidR="734CAE47">
              <w:rPr>
                <w:rStyle w:val="Hyperlink"/>
              </w:rPr>
              <w:t>Risk Mitigation</w:t>
            </w:r>
            <w:r>
              <w:tab/>
            </w:r>
            <w:r>
              <w:fldChar w:fldCharType="begin"/>
            </w:r>
            <w:r>
              <w:instrText xml:space="preserve">PAGEREF _Toc334682516 \h</w:instrText>
            </w:r>
            <w:r>
              <w:fldChar w:fldCharType="separate"/>
            </w:r>
            <w:r w:rsidRPr="734CAE47" w:rsidR="734CAE47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D6A3AAD" w:rsidP="734CAE47" w:rsidRDefault="0D6A3AAD" w14:paraId="4093714C" w14:textId="5D4AC3F4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01950111">
            <w:r w:rsidRPr="734CAE47" w:rsidR="734CAE47">
              <w:rPr>
                <w:rStyle w:val="Hyperlink"/>
              </w:rPr>
              <w:t>Plan for Communication</w:t>
            </w:r>
            <w:r>
              <w:tab/>
            </w:r>
            <w:r>
              <w:fldChar w:fldCharType="begin"/>
            </w:r>
            <w:r>
              <w:instrText xml:space="preserve">PAGEREF _Toc801950111 \h</w:instrText>
            </w:r>
            <w:r>
              <w:fldChar w:fldCharType="separate"/>
            </w:r>
            <w:r w:rsidRPr="734CAE47" w:rsidR="734CAE47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D6A3AAD" w:rsidP="734CAE47" w:rsidRDefault="0D6A3AAD" w14:paraId="62A65D2E" w14:textId="3C186763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25231250">
            <w:r w:rsidRPr="734CAE47" w:rsidR="734CAE47">
              <w:rPr>
                <w:rStyle w:val="Hyperlink"/>
              </w:rPr>
              <w:t>Strategy for Implementation</w:t>
            </w:r>
            <w:r>
              <w:tab/>
            </w:r>
            <w:r>
              <w:fldChar w:fldCharType="begin"/>
            </w:r>
            <w:r>
              <w:instrText xml:space="preserve">PAGEREF _Toc625231250 \h</w:instrText>
            </w:r>
            <w:r>
              <w:fldChar w:fldCharType="separate"/>
            </w:r>
            <w:r w:rsidRPr="734CAE47" w:rsidR="734CAE47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D6A3AAD" w:rsidP="734CAE47" w:rsidRDefault="0D6A3AAD" w14:paraId="08A95C10" w14:textId="26D8AD6B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716388749">
            <w:r w:rsidRPr="734CAE47" w:rsidR="734CAE47">
              <w:rPr>
                <w:rStyle w:val="Hyperlink"/>
              </w:rPr>
              <w:t>Keeping an Eye on and Managing</w:t>
            </w:r>
            <w:r>
              <w:tab/>
            </w:r>
            <w:r>
              <w:fldChar w:fldCharType="begin"/>
            </w:r>
            <w:r>
              <w:instrText xml:space="preserve">PAGEREF _Toc1716388749 \h</w:instrText>
            </w:r>
            <w:r>
              <w:fldChar w:fldCharType="separate"/>
            </w:r>
            <w:r w:rsidRPr="734CAE47" w:rsidR="734CAE47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D6A3AAD" w:rsidP="734CAE47" w:rsidRDefault="0D6A3AAD" w14:paraId="7A75D9A7" w14:textId="5C2F1AAD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119770438">
            <w:r w:rsidRPr="734CAE47" w:rsidR="734CAE47">
              <w:rPr>
                <w:rStyle w:val="Hyperlink"/>
              </w:rPr>
              <w:t>Project Termination</w:t>
            </w:r>
            <w:r>
              <w:tab/>
            </w:r>
            <w:r>
              <w:fldChar w:fldCharType="begin"/>
            </w:r>
            <w:r>
              <w:instrText xml:space="preserve">PAGEREF _Toc1119770438 \h</w:instrText>
            </w:r>
            <w:r>
              <w:fldChar w:fldCharType="separate"/>
            </w:r>
            <w:r w:rsidRPr="734CAE47" w:rsidR="734CAE47">
              <w:rPr>
                <w:rStyle w:val="Hyperlink"/>
              </w:rPr>
              <w:t>5</w:t>
            </w:r>
          </w:hyperlink>
          <w:r>
            <w:fldChar w:fldCharType="end"/>
          </w:r>
          <w:r>
            <w:fldChar w:fldCharType="end"/>
          </w:r>
        </w:p>
      </w:sdtContent>
    </w:sdt>
    <w:p w:rsidR="0D6A3AAD" w:rsidP="734CAE47" w:rsidRDefault="0D6A3AAD" w14:paraId="5B5C8255" w14:textId="35529D93">
      <w:pPr>
        <w:bidi w:val="0"/>
      </w:pPr>
      <w:r>
        <w:br w:type="page"/>
      </w:r>
    </w:p>
    <w:p w:rsidR="0D6A3AAD" w:rsidP="734CAE47" w:rsidRDefault="0D6A3AAD" w14:paraId="6F75F1A7" w14:textId="5FAC4D73">
      <w:pPr>
        <w:pStyle w:val="Heading2"/>
        <w:tabs>
          <w:tab w:val="right" w:leader="dot" w:pos="9360"/>
        </w:tabs>
        <w:bidi w:val="0"/>
        <w:rPr>
          <w:sz w:val="32"/>
          <w:szCs w:val="32"/>
        </w:rPr>
      </w:pPr>
      <w:bookmarkStart w:name="_Toc2077763639" w:id="1696965193"/>
      <w:r w:rsidR="0D6A3AAD">
        <w:rPr/>
        <w:t>Overview of the Project</w:t>
      </w:r>
      <w:bookmarkEnd w:id="1696965193"/>
      <w:r w:rsidR="0D6A3AAD">
        <w:rPr/>
        <w:t xml:space="preserve"> </w:t>
      </w:r>
    </w:p>
    <w:p w:rsidR="48D5AD47" w:rsidP="2355DF39" w:rsidRDefault="48D5AD47" w14:paraId="2653DAC8" w14:textId="5712B639">
      <w:r w:rsidRPr="734CAE47" w:rsidR="0D6A3AAD">
        <w:rPr>
          <w:b w:val="1"/>
          <w:bCs w:val="1"/>
        </w:rPr>
        <w:t xml:space="preserve">Project </w:t>
      </w:r>
      <w:r w:rsidRPr="734CAE47" w:rsidR="566846B3">
        <w:rPr>
          <w:b w:val="1"/>
          <w:bCs w:val="1"/>
        </w:rPr>
        <w:t xml:space="preserve">Title: </w:t>
      </w:r>
      <w:r w:rsidR="0D6A3AAD">
        <w:rPr/>
        <w:t>Bridging the Digital Divide in the uThukela District with a Basic Bridge</w:t>
      </w:r>
    </w:p>
    <w:p w:rsidR="48D5AD47" w:rsidP="2355DF39" w:rsidRDefault="48D5AD47" w14:paraId="27A8FD1C" w14:textId="0B79E6A8">
      <w:r w:rsidRPr="734CAE47" w:rsidR="0D6A3AAD">
        <w:rPr>
          <w:b w:val="1"/>
          <w:bCs w:val="1"/>
        </w:rPr>
        <w:t>Sponsor</w:t>
      </w:r>
      <w:r w:rsidR="0D6A3AAD">
        <w:rPr/>
        <w:t xml:space="preserve">: Municipality of uThukela District </w:t>
      </w:r>
    </w:p>
    <w:p w:rsidR="0D6A3AAD" w:rsidP="2355DF39" w:rsidRDefault="0D6A3AAD" w14:paraId="3F620CB3" w14:textId="251ED9DA">
      <w:r w:rsidRPr="38A0261A" w:rsidR="0D6A3AAD">
        <w:rPr>
          <w:b w:val="1"/>
          <w:bCs w:val="1"/>
        </w:rPr>
        <w:t xml:space="preserve">Project </w:t>
      </w:r>
      <w:r w:rsidRPr="38A0261A" w:rsidR="19BD0966">
        <w:rPr>
          <w:b w:val="1"/>
          <w:bCs w:val="1"/>
        </w:rPr>
        <w:t xml:space="preserve">Manager: </w:t>
      </w:r>
      <w:r w:rsidR="0D6A3AAD">
        <w:rPr/>
        <w:t xml:space="preserve">ProTech Team </w:t>
      </w:r>
    </w:p>
    <w:p w:rsidR="0D6A3AAD" w:rsidP="2355DF39" w:rsidRDefault="0D6A3AAD" w14:paraId="41682FB9" w14:textId="512E8CD4">
      <w:r w:rsidRPr="38A0261A" w:rsidR="0D6A3AAD">
        <w:rPr>
          <w:b w:val="1"/>
          <w:bCs w:val="1"/>
        </w:rPr>
        <w:t>Date of Start</w:t>
      </w:r>
      <w:r w:rsidR="631F5B50">
        <w:rPr/>
        <w:t xml:space="preserve">: </w:t>
      </w:r>
      <w:r w:rsidR="0657DCD1">
        <w:rPr/>
        <w:t>15 August 2024</w:t>
      </w:r>
    </w:p>
    <w:p w:rsidR="0D6A3AAD" w:rsidP="2355DF39" w:rsidRDefault="0D6A3AAD" w14:paraId="7D70A484" w14:textId="04294F65">
      <w:r w:rsidRPr="38A0261A" w:rsidR="0D6A3AAD">
        <w:rPr>
          <w:b w:val="1"/>
          <w:bCs w:val="1"/>
        </w:rPr>
        <w:t>Date of End</w:t>
      </w:r>
      <w:r w:rsidR="0D6A3AAD">
        <w:rPr/>
        <w:t>:</w:t>
      </w:r>
      <w:r w:rsidR="746120CB">
        <w:rPr/>
        <w:t xml:space="preserve"> 31 July 2024</w:t>
      </w:r>
    </w:p>
    <w:p w:rsidR="0D6A3AAD" w:rsidP="2355DF39" w:rsidRDefault="0D6A3AAD" w14:paraId="1D89B876" w14:textId="7C6D20F4">
      <w:r w:rsidRPr="38A0261A" w:rsidR="0D6A3AAD">
        <w:rPr>
          <w:b w:val="1"/>
          <w:bCs w:val="1"/>
        </w:rPr>
        <w:t>Project Runtime</w:t>
      </w:r>
      <w:r w:rsidR="0D6A3AAD">
        <w:rPr/>
        <w:t xml:space="preserve">: One year </w:t>
      </w:r>
    </w:p>
    <w:p w:rsidR="2355DF39" w:rsidP="2355DF39" w:rsidRDefault="2355DF39" w14:paraId="58E52419" w14:textId="3E0DBA90"/>
    <w:p w:rsidR="0D6A3AAD" w:rsidP="38A0261A" w:rsidRDefault="0D6A3AAD" w14:paraId="6953FD3C" w14:textId="218E6FDB">
      <w:pPr>
        <w:pStyle w:val="Heading2"/>
      </w:pPr>
      <w:bookmarkStart w:name="_Toc1218469037" w:id="1708636304"/>
      <w:r w:rsidR="0D6A3AAD">
        <w:rPr/>
        <w:t>Scope of the Project</w:t>
      </w:r>
      <w:bookmarkEnd w:id="1708636304"/>
    </w:p>
    <w:p w:rsidR="0D6A3AAD" w:rsidP="2355DF39" w:rsidRDefault="0D6A3AAD" w14:paraId="65C99948" w14:textId="67743BC7">
      <w:pPr>
        <w:rPr>
          <w:b w:val="0"/>
          <w:bCs w:val="0"/>
        </w:rPr>
      </w:pPr>
      <w:r w:rsidR="0D6A3AAD">
        <w:rPr>
          <w:b w:val="0"/>
          <w:bCs w:val="0"/>
        </w:rPr>
        <w:t>Objectives</w:t>
      </w:r>
      <w:r w:rsidR="0D6A3AAD">
        <w:rPr>
          <w:b w:val="0"/>
          <w:bCs w:val="0"/>
        </w:rPr>
        <w:t xml:space="preserve"> - Create and put into place a world-class, long-lasting network infrastructure for uThukela's major hospital. </w:t>
      </w:r>
    </w:p>
    <w:p w:rsidR="676E7FF9" w:rsidP="2355DF39" w:rsidRDefault="676E7FF9" w14:paraId="56AA2F36" w14:textId="5AAD681A">
      <w:r>
        <w:t>•</w:t>
      </w:r>
      <w:r w:rsidR="0D6A3AAD">
        <w:t xml:space="preserve"> Guarantee dependable and safe Internet access. </w:t>
      </w:r>
    </w:p>
    <w:p w:rsidR="0DD13BEC" w:rsidP="2355DF39" w:rsidRDefault="0DD13BEC" w14:paraId="24627182" w14:textId="2043204E">
      <w:r>
        <w:t>•</w:t>
      </w:r>
      <w:r w:rsidR="0D6A3AAD">
        <w:t xml:space="preserve"> Improve the storage and security of hospital data. </w:t>
      </w:r>
    </w:p>
    <w:p w:rsidR="51FA2B16" w:rsidP="2355DF39" w:rsidRDefault="51FA2B16" w14:paraId="7BC0E47A" w14:textId="215A06FE">
      <w:r>
        <w:t>•</w:t>
      </w:r>
      <w:r w:rsidR="0D6A3AAD">
        <w:t xml:space="preserve">Teach ICT support employees how to manage the new infrastructure. </w:t>
      </w:r>
    </w:p>
    <w:p w:rsidR="2355DF39" w:rsidP="2355DF39" w:rsidRDefault="2355DF39" w14:paraId="1823302E" w14:textId="1E015D54"/>
    <w:p w:rsidR="5F2A44F3" w:rsidP="38A0261A" w:rsidRDefault="5F2A44F3" w14:paraId="168E29F1" w14:textId="4AB9EAA9">
      <w:pPr>
        <w:pStyle w:val="Heading2"/>
        <w:rPr>
          <w:b w:val="1"/>
          <w:bCs w:val="1"/>
        </w:rPr>
      </w:pPr>
      <w:bookmarkStart w:name="_Toc829541176" w:id="1715598438"/>
      <w:r w:rsidR="5F2A44F3">
        <w:rPr/>
        <w:t>Deliverable</w:t>
      </w:r>
      <w:r w:rsidR="45A83863">
        <w:rPr/>
        <w:t>s</w:t>
      </w:r>
      <w:bookmarkEnd w:id="1715598438"/>
    </w:p>
    <w:p w:rsidR="5F2A44F3" w:rsidP="38A0261A" w:rsidRDefault="5F2A44F3" w14:paraId="6E0B1015" w14:textId="620ADDBE">
      <w:pPr>
        <w:rPr>
          <w:b w:val="1"/>
          <w:bCs w:val="1"/>
          <w:sz w:val="28"/>
          <w:szCs w:val="28"/>
        </w:rPr>
      </w:pPr>
      <w:r w:rsidRPr="38A0261A" w:rsidR="5F2A44F3">
        <w:rPr>
          <w:b w:val="1"/>
          <w:bCs w:val="1"/>
          <w:sz w:val="28"/>
          <w:szCs w:val="28"/>
        </w:rPr>
        <w:t>Infrastructure</w:t>
      </w:r>
      <w:r w:rsidRPr="38A0261A" w:rsidR="5F2A44F3">
        <w:rPr>
          <w:b w:val="1"/>
          <w:bCs w:val="1"/>
          <w:sz w:val="28"/>
          <w:szCs w:val="28"/>
        </w:rPr>
        <w:t xml:space="preserve"> </w:t>
      </w:r>
    </w:p>
    <w:p w:rsidR="069F0244" w:rsidP="734CAE47" w:rsidRDefault="069F0244" w14:paraId="7EC939F8" w14:textId="4D33E517">
      <w:pPr>
        <w:rPr>
          <w:b w:val="0"/>
          <w:bCs w:val="0"/>
        </w:rPr>
      </w:pPr>
      <w:r w:rsidR="069F0244">
        <w:rPr>
          <w:b w:val="0"/>
          <w:bCs w:val="0"/>
        </w:rPr>
        <w:t>•</w:t>
      </w:r>
      <w:r w:rsidR="5F2A44F3">
        <w:rPr>
          <w:b w:val="0"/>
          <w:bCs w:val="0"/>
        </w:rPr>
        <w:t xml:space="preserve">Network </w:t>
      </w:r>
      <w:r w:rsidR="67DA5EE3">
        <w:rPr>
          <w:b w:val="0"/>
          <w:bCs w:val="0"/>
        </w:rPr>
        <w:t xml:space="preserve">Infrastructure: </w:t>
      </w:r>
      <w:r w:rsidR="5F2A44F3">
        <w:rPr>
          <w:b w:val="0"/>
          <w:bCs w:val="0"/>
        </w:rPr>
        <w:t xml:space="preserve">Fully functional and finished network infrastructure that links the hospital to the Internet. </w:t>
      </w:r>
    </w:p>
    <w:p w:rsidR="618BD7D2" w:rsidP="734CAE47" w:rsidRDefault="618BD7D2" w14:paraId="72AF7DC7" w14:textId="3BEA1D89">
      <w:pPr>
        <w:rPr>
          <w:b w:val="0"/>
          <w:bCs w:val="0"/>
        </w:rPr>
      </w:pPr>
      <w:r w:rsidR="618BD7D2">
        <w:rPr>
          <w:b w:val="0"/>
          <w:bCs w:val="0"/>
        </w:rPr>
        <w:t>•</w:t>
      </w:r>
      <w:r w:rsidR="5F2A44F3">
        <w:rPr>
          <w:b w:val="0"/>
          <w:bCs w:val="0"/>
        </w:rPr>
        <w:t>Security System</w:t>
      </w:r>
      <w:r w:rsidR="5F2A44F3">
        <w:rPr>
          <w:b w:val="0"/>
          <w:bCs w:val="0"/>
        </w:rPr>
        <w:t xml:space="preserve">: Setup and implemented security controls to safeguard the network. </w:t>
      </w:r>
    </w:p>
    <w:p w:rsidR="5F2A44F3" w:rsidP="734CAE47" w:rsidRDefault="5F2A44F3" w14:paraId="185CFF7E" w14:textId="6FF8A5FA">
      <w:pPr>
        <w:rPr>
          <w:b w:val="0"/>
          <w:bCs w:val="0"/>
        </w:rPr>
      </w:pPr>
      <w:r w:rsidR="5F2A44F3">
        <w:rPr>
          <w:b w:val="0"/>
          <w:bCs w:val="0"/>
        </w:rPr>
        <w:t>Training Program:</w:t>
      </w:r>
      <w:r w:rsidR="5F2A44F3">
        <w:rPr>
          <w:b w:val="0"/>
          <w:bCs w:val="0"/>
        </w:rPr>
        <w:t xml:space="preserve"> Skilled IT support personnel with the ability to oversee the upgraded infrastructure. </w:t>
      </w:r>
    </w:p>
    <w:p w:rsidR="5F2A44F3" w:rsidP="734CAE47" w:rsidRDefault="5F2A44F3" w14:paraId="33B675E8" w14:textId="2FA9323F">
      <w:pPr>
        <w:rPr>
          <w:b w:val="0"/>
          <w:bCs w:val="0"/>
        </w:rPr>
      </w:pPr>
      <w:r w:rsidR="11F48C5F">
        <w:rPr>
          <w:b w:val="0"/>
          <w:bCs w:val="0"/>
        </w:rPr>
        <w:t>•</w:t>
      </w:r>
      <w:r w:rsidR="5F2A44F3">
        <w:rPr>
          <w:b w:val="0"/>
          <w:bCs w:val="0"/>
        </w:rPr>
        <w:t>Documentation</w:t>
      </w:r>
      <w:r w:rsidR="5F2A44F3">
        <w:rPr>
          <w:b w:val="0"/>
          <w:bCs w:val="0"/>
        </w:rPr>
        <w:t>:</w:t>
      </w:r>
      <w:r w:rsidR="491D5B5B">
        <w:rPr>
          <w:b w:val="0"/>
          <w:bCs w:val="0"/>
        </w:rPr>
        <w:t xml:space="preserve"> </w:t>
      </w:r>
      <w:r w:rsidR="5F2A44F3">
        <w:rPr>
          <w:b w:val="0"/>
          <w:bCs w:val="0"/>
        </w:rPr>
        <w:t xml:space="preserve">Full project documentation, </w:t>
      </w:r>
      <w:r w:rsidR="5F2A44F3">
        <w:rPr>
          <w:b w:val="0"/>
          <w:bCs w:val="0"/>
        </w:rPr>
        <w:t>comprising</w:t>
      </w:r>
      <w:r w:rsidR="5F2A44F3">
        <w:rPr>
          <w:b w:val="0"/>
          <w:bCs w:val="0"/>
        </w:rPr>
        <w:t xml:space="preserve"> installation instructions, training materials, and network design. </w:t>
      </w:r>
    </w:p>
    <w:p w:rsidR="5F2A44F3" w:rsidP="734CAE47" w:rsidRDefault="5F2A44F3" w14:paraId="3F45320C" w14:textId="058D5298">
      <w:pPr>
        <w:pStyle w:val="Normal"/>
        <w:rPr>
          <w:b w:val="1"/>
          <w:bCs w:val="1"/>
        </w:rPr>
      </w:pPr>
      <w:r w:rsidRPr="734CAE47" w:rsidR="5F2A44F3">
        <w:rPr>
          <w:b w:val="1"/>
          <w:bCs w:val="1"/>
        </w:rPr>
        <w:t>Exclusions</w:t>
      </w:r>
    </w:p>
    <w:p w:rsidR="5F2A44F3" w:rsidP="2355DF39" w:rsidRDefault="5F2A44F3" w14:paraId="28699023" w14:textId="4C6E3435">
      <w:pPr>
        <w:rPr>
          <w:b/>
          <w:bCs/>
        </w:rPr>
      </w:pPr>
      <w:r>
        <w:lastRenderedPageBreak/>
        <w:t xml:space="preserve"> </w:t>
      </w:r>
      <w:r w:rsidR="246C7FA4">
        <w:t>•</w:t>
      </w:r>
      <w:r>
        <w:t xml:space="preserve">Maintenance following handover (apart from the specified term of post-implementation support). </w:t>
      </w:r>
    </w:p>
    <w:p w:rsidR="49000A4D" w:rsidP="38A0261A" w:rsidRDefault="49000A4D" w14:paraId="09C1ECC5" w14:textId="4909AC24">
      <w:pPr>
        <w:rPr>
          <w:b w:val="1"/>
          <w:bCs w:val="1"/>
        </w:rPr>
      </w:pPr>
      <w:r w:rsidR="4CFC6AF0">
        <w:rPr/>
        <w:t>•</w:t>
      </w:r>
      <w:r w:rsidR="5F2A44F3">
        <w:rPr/>
        <w:t xml:space="preserve"> Improvements to the hospital's current equipment beyond network-related parts.</w:t>
      </w:r>
    </w:p>
    <w:p w:rsidR="1907F55F" w:rsidP="734CAE47" w:rsidRDefault="1907F55F" w14:paraId="5A47B21E" w14:textId="26E0610C">
      <w:pPr>
        <w:pStyle w:val="Heading2"/>
      </w:pPr>
      <w:r w:rsidR="1907F55F">
        <w:rPr/>
        <w:t>Gantt Chart</w:t>
      </w:r>
    </w:p>
    <w:p w:rsidR="1907F55F" w:rsidP="734CAE47" w:rsidRDefault="1907F55F" w14:paraId="1FF8EEF4" w14:textId="3AEA2D64">
      <w:pPr>
        <w:pStyle w:val="Normal"/>
      </w:pPr>
      <w:r w:rsidR="1907F55F">
        <w:drawing>
          <wp:inline wp14:editId="6E37A7DC" wp14:anchorId="2C459657">
            <wp:extent cx="5943600" cy="2543735"/>
            <wp:effectExtent l="0" t="0" r="0" b="0"/>
            <wp:docPr id="902625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6677d2cb9a44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000A4D" w:rsidP="38A0261A" w:rsidRDefault="49000A4D" w14:paraId="58C2397F" w14:textId="513C2259">
      <w:pPr>
        <w:pStyle w:val="Heading2"/>
        <w:rPr>
          <w:b w:val="1"/>
          <w:bCs w:val="1"/>
        </w:rPr>
      </w:pPr>
      <w:bookmarkStart w:name="_Toc1847814514" w:id="979299173"/>
      <w:r w:rsidR="49000A4D">
        <w:rPr/>
        <w:t>Scheduling of Resources</w:t>
      </w:r>
      <w:bookmarkEnd w:id="979299173"/>
    </w:p>
    <w:p w:rsidR="49000A4D" w:rsidP="2355DF39" w:rsidRDefault="49000A4D" w14:paraId="1554458B" w14:textId="4089FF70">
      <w:r w:rsidRPr="38A0261A" w:rsidR="49000A4D">
        <w:rPr>
          <w:b w:val="1"/>
          <w:bCs w:val="1"/>
        </w:rPr>
        <w:t>Human Resources</w:t>
      </w:r>
    </w:p>
    <w:p w:rsidR="67F4AE75" w:rsidP="2355DF39" w:rsidRDefault="67F4AE75" w14:paraId="617E037A" w14:textId="5D0C5B8E">
      <w:pPr>
        <w:rPr>
          <w:b w:val="0"/>
          <w:bCs w:val="0"/>
        </w:rPr>
      </w:pPr>
      <w:r w:rsidR="67F4AE75">
        <w:rPr>
          <w:b w:val="0"/>
          <w:bCs w:val="0"/>
        </w:rPr>
        <w:t>•</w:t>
      </w:r>
      <w:r w:rsidR="49000A4D">
        <w:rPr>
          <w:b w:val="0"/>
          <w:bCs w:val="0"/>
        </w:rPr>
        <w:t>Project Manager</w:t>
      </w:r>
      <w:r w:rsidR="49000A4D">
        <w:rPr>
          <w:b w:val="0"/>
          <w:bCs w:val="0"/>
        </w:rPr>
        <w:t xml:space="preserve">: Manage the coordination and execution of the project </w:t>
      </w:r>
    </w:p>
    <w:p w:rsidR="122DA54F" w:rsidP="2355DF39" w:rsidRDefault="122DA54F" w14:paraId="69BF8EF6" w14:textId="21112F90">
      <w:pPr>
        <w:rPr>
          <w:b w:val="0"/>
          <w:bCs w:val="0"/>
        </w:rPr>
      </w:pPr>
      <w:r w:rsidR="122DA54F">
        <w:rPr>
          <w:b w:val="0"/>
          <w:bCs w:val="0"/>
        </w:rPr>
        <w:t>•</w:t>
      </w:r>
      <w:r w:rsidR="49000A4D">
        <w:rPr>
          <w:b w:val="0"/>
          <w:bCs w:val="0"/>
        </w:rPr>
        <w:t>Network Engineers</w:t>
      </w:r>
      <w:r w:rsidR="49000A4D">
        <w:rPr>
          <w:b w:val="0"/>
          <w:bCs w:val="0"/>
        </w:rPr>
        <w:t xml:space="preserve">: Design and install the network infrastructure </w:t>
      </w:r>
    </w:p>
    <w:p w:rsidR="5120E8BE" w:rsidP="2355DF39" w:rsidRDefault="5120E8BE" w14:paraId="2FC0DCA3" w14:textId="753A8536">
      <w:pPr>
        <w:rPr>
          <w:b w:val="0"/>
          <w:bCs w:val="0"/>
        </w:rPr>
      </w:pPr>
      <w:r w:rsidR="5120E8BE">
        <w:rPr>
          <w:b w:val="0"/>
          <w:bCs w:val="0"/>
        </w:rPr>
        <w:t>•</w:t>
      </w:r>
      <w:r w:rsidR="0E9D0C92">
        <w:rPr>
          <w:b w:val="0"/>
          <w:bCs w:val="0"/>
        </w:rPr>
        <w:t xml:space="preserve"> </w:t>
      </w:r>
      <w:r w:rsidR="49000A4D">
        <w:rPr>
          <w:b w:val="0"/>
          <w:bCs w:val="0"/>
        </w:rPr>
        <w:t xml:space="preserve">Put security measures in place </w:t>
      </w:r>
    </w:p>
    <w:p w:rsidR="34BD8F75" w:rsidP="2355DF39" w:rsidRDefault="34BD8F75" w14:paraId="30535CD8" w14:textId="7B5E6915">
      <w:pPr>
        <w:rPr>
          <w:b w:val="0"/>
          <w:bCs w:val="0"/>
        </w:rPr>
      </w:pPr>
      <w:r w:rsidR="34BD8F75">
        <w:rPr>
          <w:b w:val="0"/>
          <w:bCs w:val="0"/>
        </w:rPr>
        <w:t>•</w:t>
      </w:r>
      <w:r w:rsidR="49000A4D">
        <w:rPr>
          <w:b w:val="0"/>
          <w:bCs w:val="0"/>
        </w:rPr>
        <w:t>Trainers:</w:t>
      </w:r>
      <w:r w:rsidR="70F9CC76">
        <w:rPr>
          <w:b w:val="0"/>
          <w:bCs w:val="0"/>
        </w:rPr>
        <w:t xml:space="preserve"> </w:t>
      </w:r>
      <w:r w:rsidR="49000A4D">
        <w:rPr>
          <w:b w:val="0"/>
          <w:bCs w:val="0"/>
        </w:rPr>
        <w:t xml:space="preserve">Provide ICT staff with training </w:t>
      </w:r>
    </w:p>
    <w:p w:rsidR="34F968E1" w:rsidP="2355DF39" w:rsidRDefault="34F968E1" w14:paraId="6F93DC13" w14:textId="5EC9B4CB">
      <w:pPr>
        <w:rPr>
          <w:b w:val="0"/>
          <w:bCs w:val="0"/>
        </w:rPr>
      </w:pPr>
      <w:r w:rsidR="34F968E1">
        <w:rPr>
          <w:b w:val="0"/>
          <w:bCs w:val="0"/>
        </w:rPr>
        <w:t>•</w:t>
      </w:r>
      <w:r w:rsidR="49000A4D">
        <w:rPr>
          <w:b w:val="0"/>
          <w:bCs w:val="0"/>
        </w:rPr>
        <w:t>ICT Support Staff:</w:t>
      </w:r>
      <w:r w:rsidR="0051A02D">
        <w:rPr>
          <w:b w:val="0"/>
          <w:bCs w:val="0"/>
        </w:rPr>
        <w:t xml:space="preserve"> </w:t>
      </w:r>
      <w:r w:rsidR="49000A4D">
        <w:rPr>
          <w:b w:val="0"/>
          <w:bCs w:val="0"/>
        </w:rPr>
        <w:t xml:space="preserve">Manage the network after installation </w:t>
      </w:r>
    </w:p>
    <w:p w:rsidR="2355DF39" w:rsidP="2355DF39" w:rsidRDefault="2355DF39" w14:paraId="6F95ECD0" w14:textId="1E73E3D4"/>
    <w:p w:rsidR="49000A4D" w:rsidP="2355DF39" w:rsidRDefault="49000A4D" w14:paraId="4D99FD78" w14:textId="3E30AD2D">
      <w:r w:rsidRPr="38A0261A" w:rsidR="49000A4D">
        <w:rPr>
          <w:b w:val="1"/>
          <w:bCs w:val="1"/>
        </w:rPr>
        <w:t>Materials and Equipmen</w:t>
      </w:r>
      <w:r w:rsidR="49000A4D">
        <w:rPr/>
        <w:t>t</w:t>
      </w:r>
    </w:p>
    <w:p w:rsidR="16192B45" w:rsidP="2355DF39" w:rsidRDefault="16192B45" w14:paraId="33CF0171" w14:textId="40BF8F83">
      <w:pPr>
        <w:rPr>
          <w:b w:val="0"/>
          <w:bCs w:val="0"/>
        </w:rPr>
      </w:pPr>
      <w:r w:rsidR="16192B45">
        <w:rPr>
          <w:b w:val="0"/>
          <w:bCs w:val="0"/>
        </w:rPr>
        <w:t>•</w:t>
      </w:r>
      <w:r w:rsidR="49000A4D">
        <w:rPr>
          <w:b w:val="0"/>
          <w:bCs w:val="0"/>
        </w:rPr>
        <w:t>Security Software</w:t>
      </w:r>
      <w:r w:rsidR="49000A4D">
        <w:rPr>
          <w:b w:val="0"/>
          <w:bCs w:val="0"/>
        </w:rPr>
        <w:t xml:space="preserve">: Tools for data encryption, firewalls, and antivirus software - </w:t>
      </w:r>
    </w:p>
    <w:p w:rsidR="7E755381" w:rsidP="2355DF39" w:rsidRDefault="7E755381" w14:paraId="29E9C7B1" w14:textId="3C331ABC">
      <w:r w:rsidR="7E755381">
        <w:rPr>
          <w:b w:val="0"/>
          <w:bCs w:val="0"/>
        </w:rPr>
        <w:t>•</w:t>
      </w:r>
      <w:r w:rsidR="49000A4D">
        <w:rPr>
          <w:b w:val="0"/>
          <w:bCs w:val="0"/>
        </w:rPr>
        <w:t>Network Hardware</w:t>
      </w:r>
      <w:r w:rsidR="49000A4D">
        <w:rPr>
          <w:b w:val="0"/>
          <w:bCs w:val="0"/>
        </w:rPr>
        <w:t xml:space="preserve">: Routers, switches, servers, and </w:t>
      </w:r>
      <w:r w:rsidR="5A185DC4">
        <w:rPr>
          <w:b w:val="0"/>
          <w:bCs w:val="0"/>
        </w:rPr>
        <w:t>cabling Training</w:t>
      </w:r>
      <w:r w:rsidR="49000A4D">
        <w:rPr>
          <w:b w:val="0"/>
          <w:bCs w:val="0"/>
        </w:rPr>
        <w:t xml:space="preserve"> Resources:  Instructional videos,</w:t>
      </w:r>
      <w:r w:rsidR="49000A4D">
        <w:rPr/>
        <w:t xml:space="preserve"> troubleshooting manuals, and manuals </w:t>
      </w:r>
    </w:p>
    <w:p w:rsidR="38A0261A" w:rsidP="38A0261A" w:rsidRDefault="38A0261A" w14:paraId="43CEB86A" w14:textId="7FFFEE85">
      <w:pPr>
        <w:rPr>
          <w:b w:val="1"/>
          <w:bCs w:val="1"/>
        </w:rPr>
      </w:pPr>
    </w:p>
    <w:p w:rsidR="734CAE47" w:rsidP="734CAE47" w:rsidRDefault="734CAE47" w14:paraId="08A5211B" w14:textId="0EE9ED83">
      <w:pPr>
        <w:rPr>
          <w:b w:val="1"/>
          <w:bCs w:val="1"/>
        </w:rPr>
      </w:pPr>
    </w:p>
    <w:p w:rsidR="734CAE47" w:rsidP="734CAE47" w:rsidRDefault="734CAE47" w14:paraId="2B1631C4" w14:textId="204E9322">
      <w:pPr>
        <w:rPr>
          <w:b w:val="1"/>
          <w:bCs w:val="1"/>
        </w:rPr>
      </w:pPr>
    </w:p>
    <w:p w:rsidR="49000A4D" w:rsidP="38A0261A" w:rsidRDefault="49000A4D" w14:paraId="78152B01" w14:textId="7A466DD9">
      <w:pPr>
        <w:pStyle w:val="Heading2"/>
      </w:pPr>
      <w:bookmarkStart w:name="_Toc1226265403" w:id="322451649"/>
      <w:r w:rsidR="49000A4D">
        <w:rPr/>
        <w:t>Budget</w:t>
      </w:r>
      <w:bookmarkEnd w:id="322451649"/>
    </w:p>
    <w:p w:rsidR="57176EC8" w:rsidRDefault="57176EC8" w14:paraId="14C7A98C" w14:textId="7110AB09">
      <w:pPr>
        <w:rPr>
          <w:b w:val="0"/>
          <w:bCs w:val="0"/>
        </w:rPr>
      </w:pPr>
      <w:r w:rsidR="57176EC8">
        <w:rPr>
          <w:b w:val="0"/>
          <w:bCs w:val="0"/>
        </w:rPr>
        <w:t>•</w:t>
      </w:r>
      <w:r w:rsidR="49000A4D">
        <w:rPr>
          <w:b w:val="0"/>
          <w:bCs w:val="0"/>
        </w:rPr>
        <w:t>Costs of Infrastructure</w:t>
      </w:r>
      <w:r w:rsidR="49000A4D">
        <w:rPr>
          <w:b w:val="0"/>
          <w:bCs w:val="0"/>
        </w:rPr>
        <w:t xml:space="preserve">: </w:t>
      </w:r>
      <w:r w:rsidR="5B71877F">
        <w:rPr>
          <w:b w:val="0"/>
          <w:bCs w:val="0"/>
        </w:rPr>
        <w:t xml:space="preserve">R 2 </w:t>
      </w:r>
      <w:r w:rsidR="238AA48F">
        <w:rPr>
          <w:b w:val="0"/>
          <w:bCs w:val="0"/>
        </w:rPr>
        <w:t>45</w:t>
      </w:r>
      <w:r w:rsidR="5B71877F">
        <w:rPr>
          <w:b w:val="0"/>
          <w:bCs w:val="0"/>
        </w:rPr>
        <w:t>0 000</w:t>
      </w:r>
    </w:p>
    <w:p w:rsidR="682449A8" w:rsidP="2355DF39" w:rsidRDefault="682449A8" w14:paraId="188F6380" w14:textId="460E3079">
      <w:pPr>
        <w:rPr>
          <w:b w:val="0"/>
          <w:bCs w:val="0"/>
        </w:rPr>
      </w:pPr>
      <w:r w:rsidR="682449A8">
        <w:rPr>
          <w:b w:val="0"/>
          <w:bCs w:val="0"/>
        </w:rPr>
        <w:t>•</w:t>
      </w:r>
      <w:r w:rsidR="49000A4D">
        <w:rPr>
          <w:b w:val="0"/>
          <w:bCs w:val="0"/>
        </w:rPr>
        <w:t>Software and Licensing</w:t>
      </w:r>
      <w:r w:rsidR="49000A4D">
        <w:rPr>
          <w:b w:val="0"/>
          <w:bCs w:val="0"/>
        </w:rPr>
        <w:t>:</w:t>
      </w:r>
      <w:r w:rsidR="17741A52">
        <w:rPr>
          <w:b w:val="0"/>
          <w:bCs w:val="0"/>
        </w:rPr>
        <w:t xml:space="preserve"> R</w:t>
      </w:r>
      <w:r w:rsidR="1949E536">
        <w:rPr>
          <w:b w:val="0"/>
          <w:bCs w:val="0"/>
        </w:rPr>
        <w:t>5</w:t>
      </w:r>
      <w:r w:rsidR="3E42CCAD">
        <w:rPr>
          <w:b w:val="0"/>
          <w:bCs w:val="0"/>
        </w:rPr>
        <w:t>0 000</w:t>
      </w:r>
    </w:p>
    <w:p w:rsidR="01CD6014" w:rsidP="2355DF39" w:rsidRDefault="01CD6014" w14:paraId="4663953E" w14:textId="3F9FD5D8">
      <w:pPr>
        <w:rPr>
          <w:b w:val="0"/>
          <w:bCs w:val="0"/>
        </w:rPr>
      </w:pPr>
      <w:r w:rsidR="01CD6014">
        <w:rPr>
          <w:b w:val="0"/>
          <w:bCs w:val="0"/>
        </w:rPr>
        <w:t>•</w:t>
      </w:r>
      <w:r w:rsidR="79C7BEA9">
        <w:rPr>
          <w:b w:val="0"/>
          <w:bCs w:val="0"/>
        </w:rPr>
        <w:t>Personnel</w:t>
      </w:r>
      <w:r w:rsidR="49000A4D">
        <w:rPr>
          <w:b w:val="0"/>
          <w:bCs w:val="0"/>
        </w:rPr>
        <w:t>:</w:t>
      </w:r>
      <w:r w:rsidR="04FA8715">
        <w:rPr>
          <w:b w:val="0"/>
          <w:bCs w:val="0"/>
        </w:rPr>
        <w:t xml:space="preserve"> </w:t>
      </w:r>
      <w:r w:rsidR="643D680C">
        <w:rPr>
          <w:b w:val="0"/>
          <w:bCs w:val="0"/>
        </w:rPr>
        <w:t>R1 350 000</w:t>
      </w:r>
    </w:p>
    <w:p w:rsidR="4B784D76" w:rsidP="2355DF39" w:rsidRDefault="4B784D76" w14:paraId="3E3BECA2" w14:textId="3C415C40">
      <w:pPr>
        <w:rPr>
          <w:b w:val="0"/>
          <w:bCs w:val="0"/>
        </w:rPr>
      </w:pPr>
      <w:r w:rsidR="4B784D76">
        <w:rPr>
          <w:b w:val="0"/>
          <w:bCs w:val="0"/>
        </w:rPr>
        <w:t>•</w:t>
      </w:r>
      <w:r w:rsidR="49000A4D">
        <w:rPr>
          <w:b w:val="0"/>
          <w:bCs w:val="0"/>
        </w:rPr>
        <w:t>Entire Budget</w:t>
      </w:r>
      <w:r w:rsidR="49000A4D">
        <w:rPr>
          <w:b w:val="0"/>
          <w:bCs w:val="0"/>
        </w:rPr>
        <w:t xml:space="preserve">: </w:t>
      </w:r>
      <w:r w:rsidR="268726BB">
        <w:rPr>
          <w:b w:val="0"/>
          <w:bCs w:val="0"/>
        </w:rPr>
        <w:t>R 3 8</w:t>
      </w:r>
      <w:r w:rsidR="783B801F">
        <w:rPr>
          <w:b w:val="0"/>
          <w:bCs w:val="0"/>
        </w:rPr>
        <w:t>50 000</w:t>
      </w:r>
    </w:p>
    <w:p w:rsidR="2355DF39" w:rsidP="2355DF39" w:rsidRDefault="2355DF39" w14:paraId="603AD53D" w14:textId="6523D47A"/>
    <w:p w:rsidR="49000A4D" w:rsidP="2355DF39" w:rsidRDefault="49000A4D" w14:paraId="7A2472F7" w14:textId="6BEEEFCC">
      <w:r w:rsidRPr="38A0261A" w:rsidR="49000A4D">
        <w:rPr>
          <w:b w:val="1"/>
          <w:bCs w:val="1"/>
        </w:rPr>
        <w:t>Handling Risks</w:t>
      </w:r>
    </w:p>
    <w:p w:rsidR="49000A4D" w:rsidP="2355DF39" w:rsidRDefault="49000A4D" w14:paraId="17ABAC20" w14:textId="6D4F3606">
      <w:r w:rsidR="49000A4D">
        <w:rPr/>
        <w:t xml:space="preserve">Identification of Risks - Potential security risks; hospital staff resistance to change; delays in the delivery of gear and software </w:t>
      </w:r>
    </w:p>
    <w:p w:rsidR="38A0261A" w:rsidP="38A0261A" w:rsidRDefault="38A0261A" w14:paraId="0B55C6E4" w14:textId="3F147547">
      <w:pPr>
        <w:rPr>
          <w:b w:val="1"/>
          <w:bCs w:val="1"/>
        </w:rPr>
      </w:pPr>
    </w:p>
    <w:p w:rsidR="49000A4D" w:rsidP="38A0261A" w:rsidRDefault="49000A4D" w14:paraId="23737ABA" w14:textId="28C19BB4">
      <w:pPr>
        <w:pStyle w:val="Heading2"/>
      </w:pPr>
      <w:bookmarkStart w:name="_Toc334682516" w:id="1929564391"/>
      <w:r w:rsidR="49000A4D">
        <w:rPr/>
        <w:t>Risk Mitigation</w:t>
      </w:r>
      <w:bookmarkEnd w:id="1929564391"/>
    </w:p>
    <w:p w:rsidR="73B2C2FE" w:rsidP="2355DF39" w:rsidRDefault="73B2C2FE" w14:paraId="3291CE18" w14:textId="778162E0">
      <w:r>
        <w:t>•</w:t>
      </w:r>
      <w:r w:rsidR="49000A4D">
        <w:t xml:space="preserve">Delays: Arrange backup suppliers and stick to reasonable deadlines </w:t>
      </w:r>
    </w:p>
    <w:p w:rsidR="4C1A6897" w:rsidP="2355DF39" w:rsidRDefault="4C1A6897" w14:paraId="571E88C8" w14:textId="116BF02E">
      <w:pPr>
        <w:rPr>
          <w:b w:val="0"/>
          <w:bCs w:val="0"/>
        </w:rPr>
      </w:pPr>
      <w:r w:rsidR="4C1A6897">
        <w:rPr>
          <w:b w:val="0"/>
          <w:bCs w:val="0"/>
        </w:rPr>
        <w:t>•</w:t>
      </w:r>
      <w:r w:rsidR="49000A4D">
        <w:rPr>
          <w:b w:val="0"/>
          <w:bCs w:val="0"/>
        </w:rPr>
        <w:t>Resistance</w:t>
      </w:r>
      <w:r w:rsidR="49000A4D">
        <w:rPr>
          <w:b w:val="0"/>
          <w:bCs w:val="0"/>
        </w:rPr>
        <w:t xml:space="preserve">: Hold change management meetings and include stakeholders as soon as possible </w:t>
      </w:r>
    </w:p>
    <w:p w:rsidR="005CB028" w:rsidP="2355DF39" w:rsidRDefault="005CB028" w14:paraId="3AA02AE5" w14:textId="1F63117F">
      <w:pPr>
        <w:rPr>
          <w:b w:val="0"/>
          <w:bCs w:val="0"/>
        </w:rPr>
      </w:pPr>
      <w:r w:rsidR="005CB028">
        <w:rPr>
          <w:b w:val="0"/>
          <w:bCs w:val="0"/>
        </w:rPr>
        <w:t>•</w:t>
      </w:r>
      <w:r w:rsidR="0A6787BC">
        <w:rPr>
          <w:b w:val="0"/>
          <w:bCs w:val="0"/>
        </w:rPr>
        <w:t>Security:</w:t>
      </w:r>
      <w:r w:rsidR="0A6787BC">
        <w:rPr>
          <w:b w:val="0"/>
          <w:bCs w:val="0"/>
        </w:rPr>
        <w:t xml:space="preserve"> Carry out frequent security audits and phase-in the implementation of security measures. </w:t>
      </w:r>
    </w:p>
    <w:p w:rsidR="38A0261A" w:rsidRDefault="38A0261A" w14:paraId="0E255912" w14:textId="5FBF953B">
      <w:pPr>
        <w:rPr>
          <w:b w:val="0"/>
          <w:bCs w:val="0"/>
        </w:rPr>
      </w:pPr>
    </w:p>
    <w:p w:rsidR="005CB028" w:rsidP="38A0261A" w:rsidRDefault="0A6787BC" w14:paraId="532A368D" w14:textId="47CFD0B6">
      <w:pPr>
        <w:pStyle w:val="Heading2"/>
      </w:pPr>
      <w:bookmarkStart w:name="_Toc801950111" w:id="1114319421"/>
      <w:r w:rsidR="0A6787BC">
        <w:rPr/>
        <w:t>Plan for Communication</w:t>
      </w:r>
      <w:bookmarkEnd w:id="1114319421"/>
    </w:p>
    <w:p w:rsidR="005CB028" w:rsidP="2355DF39" w:rsidRDefault="0A6787BC" w14:paraId="2A1910E6" w14:textId="01F8FC34">
      <w:pPr>
        <w:rPr>
          <w:b w:val="0"/>
          <w:bCs w:val="0"/>
        </w:rPr>
      </w:pPr>
      <w:r w:rsidR="0A6787BC">
        <w:rPr>
          <w:b w:val="0"/>
          <w:bCs w:val="0"/>
        </w:rPr>
        <w:t>Communication with Stakeholders</w:t>
      </w:r>
    </w:p>
    <w:p w:rsidR="005CB028" w:rsidP="2355DF39" w:rsidRDefault="52178638" w14:paraId="22F2A9E8" w14:textId="62FB261A">
      <w:pPr>
        <w:rPr>
          <w:b w:val="0"/>
          <w:bCs w:val="0"/>
        </w:rPr>
      </w:pPr>
      <w:r w:rsidR="52178638">
        <w:rPr>
          <w:b w:val="0"/>
          <w:bCs w:val="0"/>
        </w:rPr>
        <w:t>•</w:t>
      </w:r>
      <w:r w:rsidR="0A6787BC">
        <w:rPr>
          <w:b w:val="0"/>
          <w:bCs w:val="0"/>
        </w:rPr>
        <w:t>Weekly Team Meetings</w:t>
      </w:r>
      <w:r w:rsidR="0A6787BC">
        <w:rPr>
          <w:b w:val="0"/>
          <w:bCs w:val="0"/>
        </w:rPr>
        <w:t>:</w:t>
      </w:r>
      <w:r w:rsidR="13218944">
        <w:rPr>
          <w:b w:val="0"/>
          <w:bCs w:val="0"/>
        </w:rPr>
        <w:t xml:space="preserve"> </w:t>
      </w:r>
      <w:r w:rsidR="0A6787BC">
        <w:rPr>
          <w:b w:val="0"/>
          <w:bCs w:val="0"/>
        </w:rPr>
        <w:t>Talk about the status and resolve concerns;</w:t>
      </w:r>
    </w:p>
    <w:p w:rsidR="005CB028" w:rsidP="2355DF39" w:rsidRDefault="08F426E0" w14:paraId="398EC04C" w14:textId="239951BB">
      <w:pPr>
        <w:rPr>
          <w:b w:val="0"/>
          <w:bCs w:val="0"/>
        </w:rPr>
      </w:pPr>
      <w:r w:rsidR="08F426E0">
        <w:rPr>
          <w:b w:val="0"/>
          <w:bCs w:val="0"/>
        </w:rPr>
        <w:t>•</w:t>
      </w:r>
      <w:r w:rsidR="0A6787BC">
        <w:rPr>
          <w:b w:val="0"/>
          <w:bCs w:val="0"/>
        </w:rPr>
        <w:t>Bi-Weekly Stakeholder Updates</w:t>
      </w:r>
      <w:r w:rsidR="0A6787BC">
        <w:rPr>
          <w:b w:val="0"/>
          <w:bCs w:val="0"/>
        </w:rPr>
        <w:t>:</w:t>
      </w:r>
      <w:r w:rsidR="3A7AE6C5">
        <w:rPr>
          <w:b w:val="0"/>
          <w:bCs w:val="0"/>
        </w:rPr>
        <w:t xml:space="preserve"> </w:t>
      </w:r>
      <w:r w:rsidR="0A6787BC">
        <w:rPr>
          <w:b w:val="0"/>
          <w:bCs w:val="0"/>
        </w:rPr>
        <w:t>Send written updates to the hospital management and the uThukela District Municipality;</w:t>
      </w:r>
    </w:p>
    <w:p w:rsidR="4A229295" w:rsidRDefault="4A229295" w14:paraId="6F7E13E1" w14:textId="6CBD1EC9">
      <w:pPr>
        <w:rPr>
          <w:b w:val="0"/>
          <w:bCs w:val="0"/>
        </w:rPr>
      </w:pPr>
      <w:r w:rsidR="4A229295">
        <w:rPr>
          <w:b w:val="0"/>
          <w:bCs w:val="0"/>
        </w:rPr>
        <w:t>•</w:t>
      </w:r>
      <w:r w:rsidR="0A6787BC">
        <w:rPr>
          <w:b w:val="0"/>
          <w:bCs w:val="0"/>
        </w:rPr>
        <w:t xml:space="preserve"> </w:t>
      </w:r>
      <w:r w:rsidR="0A6787BC">
        <w:rPr>
          <w:b w:val="0"/>
          <w:bCs w:val="0"/>
        </w:rPr>
        <w:t>Monthly Reports</w:t>
      </w:r>
      <w:r w:rsidR="0A6787BC">
        <w:rPr>
          <w:b w:val="0"/>
          <w:bCs w:val="0"/>
        </w:rPr>
        <w:t xml:space="preserve">: Comprehensive summaries on the status of the budget, risks, and milestones; </w:t>
      </w:r>
    </w:p>
    <w:p w:rsidR="005CB028" w:rsidP="734CAE47" w:rsidRDefault="0A6787BC" w14:paraId="1586FADF" w14:textId="656C66C1">
      <w:pPr>
        <w:rPr>
          <w:b w:val="0"/>
          <w:bCs w:val="0"/>
        </w:rPr>
      </w:pPr>
      <w:r w:rsidR="0A6787BC">
        <w:rPr>
          <w:b w:val="0"/>
          <w:bCs w:val="0"/>
        </w:rPr>
        <w:t>Mechanisms for Feedback</w:t>
      </w:r>
    </w:p>
    <w:p w:rsidR="005CB028" w:rsidP="2355DF39" w:rsidRDefault="3CBD2C97" w14:paraId="49487859" w14:textId="48368C48">
      <w:r w:rsidR="3CBD2C97">
        <w:rPr>
          <w:b w:val="0"/>
          <w:bCs w:val="0"/>
        </w:rPr>
        <w:t xml:space="preserve">• </w:t>
      </w:r>
      <w:r w:rsidR="0A6787BC">
        <w:rPr>
          <w:b w:val="0"/>
          <w:bCs w:val="0"/>
        </w:rPr>
        <w:t>Regular Surveys</w:t>
      </w:r>
      <w:r w:rsidR="0A6787BC">
        <w:rPr/>
        <w:t>:</w:t>
      </w:r>
      <w:r w:rsidR="5E3BAE7A">
        <w:rPr/>
        <w:t xml:space="preserve"> </w:t>
      </w:r>
      <w:r w:rsidR="0A6787BC">
        <w:rPr/>
        <w:t xml:space="preserve">Get input from hospital employees both before and after implementation </w:t>
      </w:r>
    </w:p>
    <w:p w:rsidR="005CB028" w:rsidP="2355DF39" w:rsidRDefault="0A6787BC" w14:paraId="2DF13E5E" w14:textId="12C9AA68">
      <w:r w:rsidR="0A6787BC">
        <w:rPr>
          <w:b w:val="0"/>
          <w:bCs w:val="0"/>
        </w:rPr>
        <w:t>Issue Tracking System</w:t>
      </w:r>
      <w:r w:rsidR="0A6787BC">
        <w:rPr>
          <w:b w:val="0"/>
          <w:bCs w:val="0"/>
        </w:rPr>
        <w:t>:</w:t>
      </w:r>
      <w:r w:rsidR="0A6787BC">
        <w:rPr/>
        <w:t xml:space="preserve"> Track and address issues that stakeholders have raised by using a platform such as Jira or Trello. </w:t>
      </w:r>
    </w:p>
    <w:p w:rsidR="38A0261A" w:rsidP="38A0261A" w:rsidRDefault="38A0261A" w14:paraId="2BEFF1C3" w14:textId="5452AB29">
      <w:pPr>
        <w:pStyle w:val="Normal"/>
        <w:rPr>
          <w:b w:val="1"/>
          <w:bCs w:val="1"/>
        </w:rPr>
      </w:pPr>
    </w:p>
    <w:p w:rsidR="005CB028" w:rsidP="38A0261A" w:rsidRDefault="0A6787BC" w14:paraId="2F18D3F4" w14:textId="588D7E0D">
      <w:pPr>
        <w:pStyle w:val="Heading2"/>
      </w:pPr>
      <w:bookmarkStart w:name="_Toc625231250" w:id="95393221"/>
      <w:r w:rsidR="0A6787BC">
        <w:rPr/>
        <w:t>Strategy for Implementation</w:t>
      </w:r>
      <w:bookmarkEnd w:id="95393221"/>
    </w:p>
    <w:p w:rsidR="005CB028" w:rsidP="2355DF39" w:rsidRDefault="0A6787BC" w14:paraId="664D0B38" w14:textId="5817A0A0">
      <w:pPr>
        <w:rPr>
          <w:b w:val="0"/>
          <w:bCs w:val="0"/>
        </w:rPr>
      </w:pPr>
      <w:r w:rsidR="0A6787BC">
        <w:rPr>
          <w:b w:val="0"/>
          <w:bCs w:val="0"/>
        </w:rPr>
        <w:t>Rollout in Phases</w:t>
      </w:r>
    </w:p>
    <w:p w:rsidR="005CB028" w:rsidP="2355DF39" w:rsidRDefault="13BD4540" w14:paraId="0132A72F" w14:textId="560113DD">
      <w:r>
        <w:t>•</w:t>
      </w:r>
      <w:r w:rsidR="0A6787BC">
        <w:t xml:space="preserve"> Install security measures concurrently with network installation </w:t>
      </w:r>
    </w:p>
    <w:p w:rsidR="005CB028" w:rsidP="2355DF39" w:rsidRDefault="5404C901" w14:paraId="3FA858CE" w14:textId="715FADF2">
      <w:r>
        <w:t>•</w:t>
      </w:r>
      <w:r w:rsidR="0A6787BC">
        <w:t xml:space="preserve">Begin with network design and hardware configuration </w:t>
      </w:r>
    </w:p>
    <w:p w:rsidR="005CB028" w:rsidP="2355DF39" w:rsidRDefault="0A6787BC" w14:paraId="4DC3DE62" w14:textId="7B2F7182">
      <w:r w:rsidR="0A6787BC">
        <w:rPr/>
        <w:t xml:space="preserve"> </w:t>
      </w:r>
      <w:r w:rsidR="2C472052">
        <w:rPr/>
        <w:t>•</w:t>
      </w:r>
      <w:r w:rsidR="0A6787BC">
        <w:rPr/>
        <w:t>Conduct</w:t>
      </w:r>
      <w:r w:rsidR="5156A25F">
        <w:rPr/>
        <w:t xml:space="preserve"> pilot testing before full deployment</w:t>
      </w:r>
    </w:p>
    <w:p w:rsidR="38A0261A" w:rsidP="38A0261A" w:rsidRDefault="38A0261A" w14:paraId="09CF7570" w14:textId="185A7B54">
      <w:pPr>
        <w:rPr>
          <w:b w:val="1"/>
          <w:bCs w:val="1"/>
        </w:rPr>
      </w:pPr>
    </w:p>
    <w:p w:rsidR="1D9290C7" w:rsidP="2C979E11" w:rsidRDefault="1D9290C7" w14:paraId="2F82964E" w14:textId="5251433F">
      <w:r w:rsidRPr="38A0261A" w:rsidR="1D9290C7">
        <w:rPr>
          <w:b w:val="1"/>
          <w:bCs w:val="1"/>
        </w:rPr>
        <w:t>Instruction and Assistance</w:t>
      </w:r>
    </w:p>
    <w:p w:rsidR="09EC7099" w:rsidP="2C979E11" w:rsidRDefault="09EC7099" w14:paraId="6E7EDF6E" w14:textId="286B44E7">
      <w:r w:rsidR="09EC7099">
        <w:rPr>
          <w:b w:val="0"/>
          <w:bCs w:val="0"/>
        </w:rPr>
        <w:t>•</w:t>
      </w:r>
      <w:r w:rsidR="1D9290C7">
        <w:rPr>
          <w:b w:val="0"/>
          <w:bCs w:val="0"/>
        </w:rPr>
        <w:t>Training Sessions</w:t>
      </w:r>
      <w:r w:rsidR="1D9290C7">
        <w:rPr>
          <w:b w:val="0"/>
          <w:bCs w:val="0"/>
        </w:rPr>
        <w:t>: Giv</w:t>
      </w:r>
      <w:r w:rsidR="1D9290C7">
        <w:rPr/>
        <w:t>e ICT employees practical instruction in small, manageable groups.</w:t>
      </w:r>
    </w:p>
    <w:p w:rsidR="43C5DB32" w:rsidP="2C979E11" w:rsidRDefault="43C5DB32" w14:paraId="1D3167B4" w14:textId="068A51F6">
      <w:r w:rsidR="43C5DB32">
        <w:rPr/>
        <w:t>•</w:t>
      </w:r>
      <w:r w:rsidR="1D9290C7">
        <w:rPr/>
        <w:t xml:space="preserve"> Support:</w:t>
      </w:r>
      <w:r w:rsidR="6EEF9240">
        <w:rPr/>
        <w:t xml:space="preserve"> </w:t>
      </w:r>
      <w:bookmarkStart w:name="_Int_GjS8QKKF" w:id="0"/>
      <w:r w:rsidR="1D9290C7">
        <w:rPr/>
        <w:t>Provide assistance</w:t>
      </w:r>
      <w:bookmarkEnd w:id="0"/>
      <w:r w:rsidR="1D9290C7">
        <w:rPr/>
        <w:t xml:space="preserve"> during the transition phase and set up a clear channel of communication for any problems that may arise. </w:t>
      </w:r>
    </w:p>
    <w:p w:rsidR="38A0261A" w:rsidRDefault="38A0261A" w14:paraId="38A46A96" w14:textId="7B796E70"/>
    <w:p w:rsidR="38A0261A" w:rsidRDefault="38A0261A" w14:paraId="0984477F" w14:textId="72C3A0B1"/>
    <w:p w:rsidR="1D9290C7" w:rsidP="38A0261A" w:rsidRDefault="1D9290C7" w14:paraId="6CEEC3FC" w14:textId="0D5115CD">
      <w:pPr>
        <w:pStyle w:val="Heading2"/>
      </w:pPr>
      <w:bookmarkStart w:name="_Toc1716388749" w:id="130155977"/>
      <w:r w:rsidR="1D9290C7">
        <w:rPr/>
        <w:t>Keeping an Eye on and Managing</w:t>
      </w:r>
      <w:bookmarkEnd w:id="130155977"/>
    </w:p>
    <w:p w:rsidR="1D9290C7" w:rsidP="2C979E11" w:rsidRDefault="1D9290C7" w14:paraId="2B744037" w14:textId="74E81B52">
      <w:pPr>
        <w:rPr>
          <w:b w:val="0"/>
          <w:bCs w:val="0"/>
        </w:rPr>
      </w:pPr>
      <w:r w:rsidR="1D9290C7">
        <w:rPr>
          <w:b w:val="0"/>
          <w:bCs w:val="0"/>
        </w:rPr>
        <w:t>Monitoring Performance</w:t>
      </w:r>
      <w:r w:rsidR="1D9290C7">
        <w:rPr>
          <w:b w:val="0"/>
          <w:bCs w:val="0"/>
        </w:rPr>
        <w:t xml:space="preserve"> </w:t>
      </w:r>
      <w:r w:rsidR="18B57498">
        <w:rPr>
          <w:b w:val="0"/>
          <w:bCs w:val="0"/>
        </w:rPr>
        <w:t>-</w:t>
      </w:r>
      <w:r w:rsidR="1D9290C7">
        <w:rPr>
          <w:b w:val="0"/>
          <w:bCs w:val="0"/>
        </w:rPr>
        <w:t xml:space="preserve"> Keep an eye on assignments, due dates, and progress using project management software. </w:t>
      </w:r>
    </w:p>
    <w:p w:rsidR="31723F56" w:rsidP="2C979E11" w:rsidRDefault="31723F56" w14:paraId="5666993F" w14:textId="0C6C9B27">
      <w:pPr>
        <w:rPr>
          <w:b w:val="0"/>
          <w:bCs w:val="0"/>
        </w:rPr>
      </w:pPr>
      <w:r w:rsidR="31723F56">
        <w:rPr>
          <w:b w:val="0"/>
          <w:bCs w:val="0"/>
        </w:rPr>
        <w:t>•</w:t>
      </w:r>
      <w:r w:rsidR="1D9290C7">
        <w:rPr>
          <w:b w:val="0"/>
          <w:bCs w:val="0"/>
        </w:rPr>
        <w:t xml:space="preserve">Update the project progress on a regular basis and make any required revisions. </w:t>
      </w:r>
    </w:p>
    <w:p w:rsidR="1D9290C7" w:rsidP="2C979E11" w:rsidRDefault="1D9290C7" w14:paraId="1A51EC32" w14:textId="649C73AC">
      <w:pPr>
        <w:rPr>
          <w:b w:val="0"/>
          <w:bCs w:val="0"/>
        </w:rPr>
      </w:pPr>
      <w:r w:rsidR="1D9290C7">
        <w:rPr>
          <w:b w:val="0"/>
          <w:bCs w:val="0"/>
        </w:rPr>
        <w:t>Quality Assurance</w:t>
      </w:r>
    </w:p>
    <w:p w:rsidR="2C979E11" w:rsidP="2C979E11" w:rsidRDefault="2C979E11" w14:paraId="4FA25E02" w14:textId="7D4F0DA3">
      <w:pPr>
        <w:rPr>
          <w:b w:val="0"/>
          <w:bCs w:val="0"/>
        </w:rPr>
      </w:pPr>
      <w:r w:rsidR="04E3AD31">
        <w:rPr>
          <w:b w:val="0"/>
          <w:bCs w:val="0"/>
        </w:rPr>
        <w:t>•</w:t>
      </w:r>
      <w:r w:rsidR="1D9290C7">
        <w:rPr>
          <w:b w:val="0"/>
          <w:bCs w:val="0"/>
        </w:rPr>
        <w:t xml:space="preserve">Make sure deliverables fulfill the necessary requirements by implementing quality checks following each process. </w:t>
      </w:r>
    </w:p>
    <w:p w:rsidR="1D9290C7" w:rsidP="2C979E11" w:rsidRDefault="1D9290C7" w14:paraId="38097ED5" w14:textId="0AF01203">
      <w:pPr>
        <w:rPr>
          <w:b w:val="0"/>
          <w:bCs w:val="0"/>
        </w:rPr>
      </w:pPr>
      <w:r w:rsidR="1D9290C7">
        <w:rPr>
          <w:b w:val="0"/>
          <w:bCs w:val="0"/>
        </w:rPr>
        <w:t>Change Management</w:t>
      </w:r>
    </w:p>
    <w:p w:rsidR="3B9B170F" w:rsidP="2C979E11" w:rsidRDefault="3B9B170F" w14:paraId="6FBCE76E" w14:textId="05D35F7E">
      <w:pPr>
        <w:rPr>
          <w:b w:val="0"/>
          <w:bCs w:val="0"/>
        </w:rPr>
      </w:pPr>
      <w:r w:rsidR="3B9B170F">
        <w:rPr>
          <w:b w:val="0"/>
          <w:bCs w:val="0"/>
        </w:rPr>
        <w:t>•</w:t>
      </w:r>
      <w:r w:rsidR="1D9290C7">
        <w:rPr>
          <w:b w:val="0"/>
          <w:bCs w:val="0"/>
        </w:rPr>
        <w:t xml:space="preserve"> Immediately notify stakeholders of any changes to the scope, schedule, or resources by documenting them. </w:t>
      </w:r>
    </w:p>
    <w:p w:rsidR="38A0261A" w:rsidP="38A0261A" w:rsidRDefault="38A0261A" w14:paraId="4F1C8A8C" w14:textId="52FB293E">
      <w:pPr>
        <w:rPr>
          <w:b w:val="1"/>
          <w:bCs w:val="1"/>
        </w:rPr>
      </w:pPr>
    </w:p>
    <w:p w:rsidR="38A0261A" w:rsidP="38A0261A" w:rsidRDefault="38A0261A" w14:paraId="4E97FE16" w14:textId="5CA2EBDA">
      <w:pPr>
        <w:rPr>
          <w:b w:val="1"/>
          <w:bCs w:val="1"/>
        </w:rPr>
      </w:pPr>
    </w:p>
    <w:p w:rsidR="1D9290C7" w:rsidP="38A0261A" w:rsidRDefault="1D9290C7" w14:paraId="0B9F2188" w14:textId="1CB857F4">
      <w:pPr>
        <w:pStyle w:val="Heading2"/>
      </w:pPr>
    </w:p>
    <w:p w:rsidR="1D9290C7" w:rsidP="38A0261A" w:rsidRDefault="1D9290C7" w14:paraId="17598062" w14:textId="1329B7EF">
      <w:pPr>
        <w:pStyle w:val="Heading2"/>
      </w:pPr>
      <w:bookmarkStart w:name="_Toc1119770438" w:id="1629950280"/>
      <w:r w:rsidR="1D9290C7">
        <w:rPr/>
        <w:t xml:space="preserve">Project </w:t>
      </w:r>
      <w:r w:rsidR="582B6FE2">
        <w:rPr/>
        <w:t>Completion</w:t>
      </w:r>
      <w:bookmarkEnd w:id="1629950280"/>
    </w:p>
    <w:p w:rsidR="1D9290C7" w:rsidP="2C979E11" w:rsidRDefault="1D9290C7" w14:paraId="45BA788B" w14:textId="19A03449">
      <w:pPr>
        <w:rPr>
          <w:b w:val="0"/>
          <w:bCs w:val="0"/>
        </w:rPr>
      </w:pPr>
      <w:r w:rsidR="1D9290C7">
        <w:rPr>
          <w:b w:val="0"/>
          <w:bCs w:val="0"/>
        </w:rPr>
        <w:t>Complete Evaluation and Testing</w:t>
      </w:r>
    </w:p>
    <w:p w:rsidR="1D9290C7" w:rsidP="2C979E11" w:rsidRDefault="1D9290C7" w14:paraId="0456D427" w14:textId="0A78F8D1">
      <w:pPr>
        <w:rPr>
          <w:b w:val="0"/>
          <w:bCs w:val="0"/>
        </w:rPr>
      </w:pPr>
      <w:r w:rsidR="1D9290C7">
        <w:rPr>
          <w:b w:val="0"/>
          <w:bCs w:val="0"/>
        </w:rPr>
        <w:t xml:space="preserve"> </w:t>
      </w:r>
      <w:r w:rsidR="08087E57">
        <w:rPr>
          <w:b w:val="0"/>
          <w:bCs w:val="0"/>
        </w:rPr>
        <w:t>•</w:t>
      </w:r>
      <w:r w:rsidR="1D9290C7">
        <w:rPr>
          <w:b w:val="0"/>
          <w:bCs w:val="0"/>
        </w:rPr>
        <w:t xml:space="preserve">Evaluate project results in relation to goals and success criteria </w:t>
      </w:r>
    </w:p>
    <w:p w:rsidR="5C945A48" w:rsidP="2C979E11" w:rsidRDefault="5C945A48" w14:paraId="036E503A" w14:textId="232486FC">
      <w:pPr>
        <w:rPr>
          <w:b w:val="0"/>
          <w:bCs w:val="0"/>
        </w:rPr>
      </w:pPr>
      <w:r w:rsidR="5C945A48">
        <w:rPr>
          <w:b w:val="0"/>
          <w:bCs w:val="0"/>
        </w:rPr>
        <w:t>•</w:t>
      </w:r>
      <w:r w:rsidR="1D9290C7">
        <w:rPr>
          <w:b w:val="0"/>
          <w:bCs w:val="0"/>
        </w:rPr>
        <w:t xml:space="preserve">Carry out a thorough final test of the network and security systems </w:t>
      </w:r>
    </w:p>
    <w:p w:rsidR="1D9290C7" w:rsidP="38A0261A" w:rsidRDefault="1D9290C7" w14:paraId="2C18656F" w14:textId="49C8F701">
      <w:pPr>
        <w:pStyle w:val="Normal"/>
        <w:rPr>
          <w:b w:val="0"/>
          <w:bCs w:val="0"/>
        </w:rPr>
      </w:pPr>
      <w:r w:rsidR="1D9290C7">
        <w:rPr>
          <w:b w:val="0"/>
          <w:bCs w:val="0"/>
        </w:rPr>
        <w:t>Handover</w:t>
      </w:r>
    </w:p>
    <w:p w:rsidR="0F7D3B1B" w:rsidP="2C979E11" w:rsidRDefault="0F7D3B1B" w14:paraId="55D69454" w14:textId="10A78F0A">
      <w:pPr>
        <w:rPr>
          <w:b w:val="0"/>
          <w:bCs w:val="0"/>
        </w:rPr>
      </w:pPr>
      <w:r w:rsidR="0F7D3B1B">
        <w:rPr>
          <w:b w:val="0"/>
          <w:bCs w:val="0"/>
        </w:rPr>
        <w:t>•</w:t>
      </w:r>
      <w:r w:rsidR="1D9290C7">
        <w:rPr>
          <w:b w:val="0"/>
          <w:bCs w:val="0"/>
        </w:rPr>
        <w:t>Transfer ownership formally of</w:t>
      </w:r>
      <w:r w:rsidR="64668DB3">
        <w:rPr>
          <w:b w:val="0"/>
          <w:bCs w:val="0"/>
        </w:rPr>
        <w:t xml:space="preserve"> the completed network infrastructure to the hospitals </w:t>
      </w:r>
      <w:r w:rsidR="64668DB3">
        <w:rPr>
          <w:b w:val="0"/>
          <w:bCs w:val="0"/>
        </w:rPr>
        <w:t>ict</w:t>
      </w:r>
      <w:r w:rsidR="64668DB3">
        <w:rPr>
          <w:b w:val="0"/>
          <w:bCs w:val="0"/>
        </w:rPr>
        <w:t xml:space="preserve"> team </w:t>
      </w:r>
    </w:p>
    <w:p w:rsidR="64668DB3" w:rsidP="2C979E11" w:rsidRDefault="64668DB3" w14:paraId="1E161974" w14:textId="38B02179">
      <w:pPr>
        <w:rPr>
          <w:b w:val="0"/>
          <w:bCs w:val="0"/>
        </w:rPr>
      </w:pPr>
      <w:r w:rsidR="64668DB3">
        <w:rPr>
          <w:b w:val="0"/>
          <w:bCs w:val="0"/>
        </w:rPr>
        <w:t>•Provide all necessary documentation and support contacts</w:t>
      </w:r>
    </w:p>
    <w:p w:rsidR="64668DB3" w:rsidP="734CAE47" w:rsidRDefault="64668DB3" w14:paraId="44402ABF" w14:textId="39A97636">
      <w:pPr>
        <w:pStyle w:val="Normal"/>
        <w:rPr>
          <w:b w:val="0"/>
          <w:bCs w:val="0"/>
        </w:rPr>
      </w:pPr>
      <w:r w:rsidR="42971372">
        <w:rPr>
          <w:b w:val="0"/>
          <w:bCs w:val="0"/>
        </w:rPr>
        <w:t>P</w:t>
      </w:r>
      <w:r w:rsidR="64668DB3">
        <w:rPr>
          <w:b w:val="0"/>
          <w:bCs w:val="0"/>
        </w:rPr>
        <w:t>ost-implementation support</w:t>
      </w:r>
    </w:p>
    <w:p w:rsidR="64668DB3" w:rsidP="2C979E11" w:rsidRDefault="64668DB3" w14:paraId="2744CC6F" w14:textId="02D1D1EB">
      <w:pPr>
        <w:rPr>
          <w:b w:val="0"/>
          <w:bCs w:val="0"/>
        </w:rPr>
      </w:pPr>
      <w:r w:rsidR="64668DB3">
        <w:rPr>
          <w:b w:val="0"/>
          <w:bCs w:val="0"/>
        </w:rPr>
        <w:t>•</w:t>
      </w:r>
      <w:r w:rsidR="17281FE2">
        <w:rPr>
          <w:b w:val="0"/>
          <w:bCs w:val="0"/>
        </w:rPr>
        <w:t>O</w:t>
      </w:r>
      <w:r w:rsidR="64668DB3">
        <w:rPr>
          <w:b w:val="0"/>
          <w:bCs w:val="0"/>
        </w:rPr>
        <w:t>ffer a support window (3-6 months) to address any post-implementation issues</w:t>
      </w:r>
    </w:p>
    <w:p w:rsidR="207FB02C" w:rsidP="2C979E11" w:rsidRDefault="207FB02C" w14:paraId="0C9929B6" w14:textId="6067A509">
      <w:pPr>
        <w:rPr>
          <w:b w:val="0"/>
          <w:bCs w:val="0"/>
        </w:rPr>
      </w:pPr>
      <w:r w:rsidR="207FB02C">
        <w:rPr>
          <w:b w:val="0"/>
          <w:bCs w:val="0"/>
        </w:rPr>
        <w:t>•Conduct a final project review meeting with stakeholders to gather feedback and discuss lessons l</w:t>
      </w:r>
      <w:r w:rsidR="37C4E87D">
        <w:rPr>
          <w:b w:val="0"/>
          <w:bCs w:val="0"/>
        </w:rPr>
        <w:t>ear</w:t>
      </w:r>
      <w:r w:rsidR="37C4E87D">
        <w:rPr>
          <w:b w:val="0"/>
          <w:bCs w:val="0"/>
        </w:rPr>
        <w:t>ned.</w:t>
      </w:r>
    </w:p>
    <w:p w:rsidR="2C979E11" w:rsidP="2C979E11" w:rsidRDefault="2C979E11" w14:paraId="7A2B33B2" w14:textId="38F8B86D"/>
    <w:sectPr w:rsidR="2C979E11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GjS8QKKF" int2:invalidationBookmarkName="" int2:hashCode="p729O9ZAIvhsep" int2:id="xoztgZA5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0FC6FD"/>
    <w:multiLevelType w:val="hybridMultilevel"/>
    <w:tmpl w:val="FFFFFFFF"/>
    <w:lvl w:ilvl="0" w:tplc="BAF27B16">
      <w:start w:val="1"/>
      <w:numFmt w:val="decimal"/>
      <w:lvlText w:val="%1."/>
      <w:lvlJc w:val="left"/>
      <w:pPr>
        <w:ind w:left="720" w:hanging="360"/>
      </w:pPr>
    </w:lvl>
    <w:lvl w:ilvl="1" w:tplc="9AFC2598">
      <w:start w:val="1"/>
      <w:numFmt w:val="lowerLetter"/>
      <w:lvlText w:val="%2."/>
      <w:lvlJc w:val="left"/>
      <w:pPr>
        <w:ind w:left="1440" w:hanging="360"/>
      </w:pPr>
    </w:lvl>
    <w:lvl w:ilvl="2" w:tplc="AB36CF5A">
      <w:start w:val="1"/>
      <w:numFmt w:val="lowerRoman"/>
      <w:lvlText w:val="%3."/>
      <w:lvlJc w:val="right"/>
      <w:pPr>
        <w:ind w:left="2160" w:hanging="180"/>
      </w:pPr>
    </w:lvl>
    <w:lvl w:ilvl="3" w:tplc="4E3E28E4">
      <w:start w:val="1"/>
      <w:numFmt w:val="decimal"/>
      <w:lvlText w:val="%4."/>
      <w:lvlJc w:val="left"/>
      <w:pPr>
        <w:ind w:left="2880" w:hanging="360"/>
      </w:pPr>
    </w:lvl>
    <w:lvl w:ilvl="4" w:tplc="39EEAD58">
      <w:start w:val="1"/>
      <w:numFmt w:val="lowerLetter"/>
      <w:lvlText w:val="%5."/>
      <w:lvlJc w:val="left"/>
      <w:pPr>
        <w:ind w:left="3600" w:hanging="360"/>
      </w:pPr>
    </w:lvl>
    <w:lvl w:ilvl="5" w:tplc="7F00B89A">
      <w:start w:val="1"/>
      <w:numFmt w:val="lowerRoman"/>
      <w:lvlText w:val="%6."/>
      <w:lvlJc w:val="right"/>
      <w:pPr>
        <w:ind w:left="4320" w:hanging="180"/>
      </w:pPr>
    </w:lvl>
    <w:lvl w:ilvl="6" w:tplc="8376AA5A">
      <w:start w:val="1"/>
      <w:numFmt w:val="decimal"/>
      <w:lvlText w:val="%7."/>
      <w:lvlJc w:val="left"/>
      <w:pPr>
        <w:ind w:left="5040" w:hanging="360"/>
      </w:pPr>
    </w:lvl>
    <w:lvl w:ilvl="7" w:tplc="E88A8E0A">
      <w:start w:val="1"/>
      <w:numFmt w:val="lowerLetter"/>
      <w:lvlText w:val="%8."/>
      <w:lvlJc w:val="left"/>
      <w:pPr>
        <w:ind w:left="5760" w:hanging="360"/>
      </w:pPr>
    </w:lvl>
    <w:lvl w:ilvl="8" w:tplc="9214B5EA">
      <w:start w:val="1"/>
      <w:numFmt w:val="lowerRoman"/>
      <w:lvlText w:val="%9."/>
      <w:lvlJc w:val="right"/>
      <w:pPr>
        <w:ind w:left="6480" w:hanging="180"/>
      </w:pPr>
    </w:lvl>
  </w:abstractNum>
  <w:num w:numId="1" w16cid:durableId="2055081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7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B90222D"/>
    <w:rsid w:val="0051A02D"/>
    <w:rsid w:val="005870B6"/>
    <w:rsid w:val="005CB028"/>
    <w:rsid w:val="00921295"/>
    <w:rsid w:val="00D6184C"/>
    <w:rsid w:val="00EA18C8"/>
    <w:rsid w:val="012B5FF4"/>
    <w:rsid w:val="01CD6014"/>
    <w:rsid w:val="022EEF91"/>
    <w:rsid w:val="0245592C"/>
    <w:rsid w:val="02713FBF"/>
    <w:rsid w:val="03720215"/>
    <w:rsid w:val="03BE830C"/>
    <w:rsid w:val="0434BF1D"/>
    <w:rsid w:val="04E3AD31"/>
    <w:rsid w:val="04FA8715"/>
    <w:rsid w:val="06358C36"/>
    <w:rsid w:val="0657DCD1"/>
    <w:rsid w:val="069F0244"/>
    <w:rsid w:val="08087E57"/>
    <w:rsid w:val="08F023BB"/>
    <w:rsid w:val="08F426E0"/>
    <w:rsid w:val="09EC7099"/>
    <w:rsid w:val="0A6787BC"/>
    <w:rsid w:val="0AB99D86"/>
    <w:rsid w:val="0C08C548"/>
    <w:rsid w:val="0C610FEC"/>
    <w:rsid w:val="0D6A3AAD"/>
    <w:rsid w:val="0D7A7EAD"/>
    <w:rsid w:val="0DD13BEC"/>
    <w:rsid w:val="0E002390"/>
    <w:rsid w:val="0E9D0C92"/>
    <w:rsid w:val="0F7D3B1B"/>
    <w:rsid w:val="0FD2C2DC"/>
    <w:rsid w:val="1055B1E4"/>
    <w:rsid w:val="10E7A54E"/>
    <w:rsid w:val="10FB3D2A"/>
    <w:rsid w:val="11F48C5F"/>
    <w:rsid w:val="122DA54F"/>
    <w:rsid w:val="124C265C"/>
    <w:rsid w:val="13218944"/>
    <w:rsid w:val="13297BD2"/>
    <w:rsid w:val="134027E4"/>
    <w:rsid w:val="13BD4540"/>
    <w:rsid w:val="14DE00CC"/>
    <w:rsid w:val="16192B45"/>
    <w:rsid w:val="16E96433"/>
    <w:rsid w:val="17281FE2"/>
    <w:rsid w:val="17741A52"/>
    <w:rsid w:val="17F1C87E"/>
    <w:rsid w:val="17F3874B"/>
    <w:rsid w:val="18B57498"/>
    <w:rsid w:val="18DA2177"/>
    <w:rsid w:val="1907F55F"/>
    <w:rsid w:val="1949E536"/>
    <w:rsid w:val="19BD0966"/>
    <w:rsid w:val="19D8B2C1"/>
    <w:rsid w:val="1B872BCE"/>
    <w:rsid w:val="1CD9E385"/>
    <w:rsid w:val="1D9290C7"/>
    <w:rsid w:val="1DA09C68"/>
    <w:rsid w:val="1E4F1A05"/>
    <w:rsid w:val="207FB02C"/>
    <w:rsid w:val="20908246"/>
    <w:rsid w:val="215457FF"/>
    <w:rsid w:val="21AB781E"/>
    <w:rsid w:val="221C9843"/>
    <w:rsid w:val="222038D2"/>
    <w:rsid w:val="2355DF39"/>
    <w:rsid w:val="235768C2"/>
    <w:rsid w:val="238AA48F"/>
    <w:rsid w:val="238E7CB2"/>
    <w:rsid w:val="246C7FA4"/>
    <w:rsid w:val="24E3ECD9"/>
    <w:rsid w:val="2567B9ED"/>
    <w:rsid w:val="26001226"/>
    <w:rsid w:val="26251BB9"/>
    <w:rsid w:val="268726BB"/>
    <w:rsid w:val="2778274F"/>
    <w:rsid w:val="28C6A923"/>
    <w:rsid w:val="296BD54C"/>
    <w:rsid w:val="29B33C86"/>
    <w:rsid w:val="29E64B1C"/>
    <w:rsid w:val="2A87A380"/>
    <w:rsid w:val="2B784AC9"/>
    <w:rsid w:val="2BE21508"/>
    <w:rsid w:val="2C0B0AAB"/>
    <w:rsid w:val="2C472052"/>
    <w:rsid w:val="2C979E11"/>
    <w:rsid w:val="2D36F7D6"/>
    <w:rsid w:val="2D719A5C"/>
    <w:rsid w:val="2D8F2790"/>
    <w:rsid w:val="2DC16AD0"/>
    <w:rsid w:val="2E456DE3"/>
    <w:rsid w:val="2F89D5BB"/>
    <w:rsid w:val="30A086D1"/>
    <w:rsid w:val="315D2AF4"/>
    <w:rsid w:val="31723F56"/>
    <w:rsid w:val="31849AD6"/>
    <w:rsid w:val="31E73D60"/>
    <w:rsid w:val="3433A5EE"/>
    <w:rsid w:val="347A679F"/>
    <w:rsid w:val="34BD8F75"/>
    <w:rsid w:val="34F968E1"/>
    <w:rsid w:val="3533B035"/>
    <w:rsid w:val="36B0088F"/>
    <w:rsid w:val="37B77B16"/>
    <w:rsid w:val="37C4E87D"/>
    <w:rsid w:val="37F5539F"/>
    <w:rsid w:val="38A0261A"/>
    <w:rsid w:val="3A1EE62D"/>
    <w:rsid w:val="3A7AE6C5"/>
    <w:rsid w:val="3AB1D0B4"/>
    <w:rsid w:val="3B9B170F"/>
    <w:rsid w:val="3BE3C9CE"/>
    <w:rsid w:val="3BFA7FF7"/>
    <w:rsid w:val="3CBD2C97"/>
    <w:rsid w:val="3CCDB074"/>
    <w:rsid w:val="3CEF6DC3"/>
    <w:rsid w:val="3D66943A"/>
    <w:rsid w:val="3E42CCAD"/>
    <w:rsid w:val="3EEEFE9C"/>
    <w:rsid w:val="3F1152CF"/>
    <w:rsid w:val="3FC86CC1"/>
    <w:rsid w:val="40896F19"/>
    <w:rsid w:val="40EFBEAE"/>
    <w:rsid w:val="426EC3A3"/>
    <w:rsid w:val="42971372"/>
    <w:rsid w:val="42BE5AC6"/>
    <w:rsid w:val="42FBC586"/>
    <w:rsid w:val="4329D009"/>
    <w:rsid w:val="43506FF7"/>
    <w:rsid w:val="43C5DB32"/>
    <w:rsid w:val="43D6F71C"/>
    <w:rsid w:val="45A83863"/>
    <w:rsid w:val="4620A07B"/>
    <w:rsid w:val="4646C77D"/>
    <w:rsid w:val="467EE6C6"/>
    <w:rsid w:val="46D6F8FC"/>
    <w:rsid w:val="470CD3CE"/>
    <w:rsid w:val="472773F3"/>
    <w:rsid w:val="48D5AD47"/>
    <w:rsid w:val="49000A4D"/>
    <w:rsid w:val="491D5B5B"/>
    <w:rsid w:val="49692BC6"/>
    <w:rsid w:val="49A5DE73"/>
    <w:rsid w:val="4A229295"/>
    <w:rsid w:val="4AA29E62"/>
    <w:rsid w:val="4B78117C"/>
    <w:rsid w:val="4B784D76"/>
    <w:rsid w:val="4C1A6897"/>
    <w:rsid w:val="4C4AD896"/>
    <w:rsid w:val="4CAD6F41"/>
    <w:rsid w:val="4CFC6AF0"/>
    <w:rsid w:val="4D1EC2F7"/>
    <w:rsid w:val="4E27B005"/>
    <w:rsid w:val="4E27B005"/>
    <w:rsid w:val="4E3A7ACB"/>
    <w:rsid w:val="4E6DD46D"/>
    <w:rsid w:val="4FECADF9"/>
    <w:rsid w:val="4FFE4C27"/>
    <w:rsid w:val="503A65C7"/>
    <w:rsid w:val="5120E8BE"/>
    <w:rsid w:val="51503CCC"/>
    <w:rsid w:val="5156A25F"/>
    <w:rsid w:val="517CA5CB"/>
    <w:rsid w:val="51FA2B16"/>
    <w:rsid w:val="52178638"/>
    <w:rsid w:val="5253B1BC"/>
    <w:rsid w:val="53136964"/>
    <w:rsid w:val="537DCEB8"/>
    <w:rsid w:val="53C0B187"/>
    <w:rsid w:val="53CBA81E"/>
    <w:rsid w:val="5404C901"/>
    <w:rsid w:val="543D4206"/>
    <w:rsid w:val="5449A0D1"/>
    <w:rsid w:val="54596AE4"/>
    <w:rsid w:val="54744851"/>
    <w:rsid w:val="54E1C6C2"/>
    <w:rsid w:val="55552F64"/>
    <w:rsid w:val="566846B3"/>
    <w:rsid w:val="56B3D60E"/>
    <w:rsid w:val="57176EC8"/>
    <w:rsid w:val="57B09C80"/>
    <w:rsid w:val="57C37330"/>
    <w:rsid w:val="57DEC827"/>
    <w:rsid w:val="580A7729"/>
    <w:rsid w:val="582B6FE2"/>
    <w:rsid w:val="58454FB4"/>
    <w:rsid w:val="590CAA8F"/>
    <w:rsid w:val="5A185DC4"/>
    <w:rsid w:val="5A271D2C"/>
    <w:rsid w:val="5A4559F1"/>
    <w:rsid w:val="5A896468"/>
    <w:rsid w:val="5AB5414A"/>
    <w:rsid w:val="5B64AD7D"/>
    <w:rsid w:val="5B71877F"/>
    <w:rsid w:val="5B943C3F"/>
    <w:rsid w:val="5C0EA431"/>
    <w:rsid w:val="5C726E2E"/>
    <w:rsid w:val="5C945A48"/>
    <w:rsid w:val="5D1138F9"/>
    <w:rsid w:val="5DD71128"/>
    <w:rsid w:val="5E205DD3"/>
    <w:rsid w:val="5E3BAE7A"/>
    <w:rsid w:val="5F2A44F3"/>
    <w:rsid w:val="5F2C776A"/>
    <w:rsid w:val="5F566256"/>
    <w:rsid w:val="5F88D987"/>
    <w:rsid w:val="60679C64"/>
    <w:rsid w:val="618BD7D2"/>
    <w:rsid w:val="62E7A213"/>
    <w:rsid w:val="62FD5CD8"/>
    <w:rsid w:val="631F5B50"/>
    <w:rsid w:val="643D680C"/>
    <w:rsid w:val="64668DB3"/>
    <w:rsid w:val="64E616E8"/>
    <w:rsid w:val="664A633F"/>
    <w:rsid w:val="66E1A965"/>
    <w:rsid w:val="672DE5B4"/>
    <w:rsid w:val="6766F12E"/>
    <w:rsid w:val="67683F13"/>
    <w:rsid w:val="676E7FF9"/>
    <w:rsid w:val="679DA23C"/>
    <w:rsid w:val="67D71A4B"/>
    <w:rsid w:val="67DA5EE3"/>
    <w:rsid w:val="67DEF414"/>
    <w:rsid w:val="67F4AE75"/>
    <w:rsid w:val="682449A8"/>
    <w:rsid w:val="69584041"/>
    <w:rsid w:val="6967425E"/>
    <w:rsid w:val="6A332B01"/>
    <w:rsid w:val="6A3E9AD3"/>
    <w:rsid w:val="6A829672"/>
    <w:rsid w:val="6B90222D"/>
    <w:rsid w:val="6CB3A687"/>
    <w:rsid w:val="6CDA8645"/>
    <w:rsid w:val="6D7D1ADC"/>
    <w:rsid w:val="6E6CF6D3"/>
    <w:rsid w:val="6EEF9240"/>
    <w:rsid w:val="6F3F94A9"/>
    <w:rsid w:val="6F93D483"/>
    <w:rsid w:val="70F9CC76"/>
    <w:rsid w:val="71733308"/>
    <w:rsid w:val="7178014B"/>
    <w:rsid w:val="72305E7B"/>
    <w:rsid w:val="728A0FEB"/>
    <w:rsid w:val="72A455B8"/>
    <w:rsid w:val="72B0C0E7"/>
    <w:rsid w:val="734CAE47"/>
    <w:rsid w:val="73AF4A2E"/>
    <w:rsid w:val="73B2C2FE"/>
    <w:rsid w:val="742184C5"/>
    <w:rsid w:val="746120CB"/>
    <w:rsid w:val="753A0068"/>
    <w:rsid w:val="75D68C0E"/>
    <w:rsid w:val="76ABA0EA"/>
    <w:rsid w:val="76FA7A3F"/>
    <w:rsid w:val="7747051E"/>
    <w:rsid w:val="77BE9539"/>
    <w:rsid w:val="77D69CFC"/>
    <w:rsid w:val="77F83B0B"/>
    <w:rsid w:val="77FD1CC2"/>
    <w:rsid w:val="7816A9F8"/>
    <w:rsid w:val="783B801F"/>
    <w:rsid w:val="7889C877"/>
    <w:rsid w:val="7946C862"/>
    <w:rsid w:val="79A3BEF5"/>
    <w:rsid w:val="79C7BEA9"/>
    <w:rsid w:val="7A75F1BF"/>
    <w:rsid w:val="7A9010D0"/>
    <w:rsid w:val="7AFC882E"/>
    <w:rsid w:val="7B2DA755"/>
    <w:rsid w:val="7CC4BE60"/>
    <w:rsid w:val="7D4BBF1D"/>
    <w:rsid w:val="7D85177E"/>
    <w:rsid w:val="7E256273"/>
    <w:rsid w:val="7E755381"/>
    <w:rsid w:val="7E9090CE"/>
    <w:rsid w:val="7F120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B90222D"/>
  <w15:chartTrackingRefBased/>
  <w15:docId w15:val="{E6C3B80C-22D3-4D42-9F31-9EB3A36FB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true">
    <w:uiPriority w:val="10"/>
    <w:name w:val="Title Char"/>
    <w:basedOn w:val="DefaultParagraphFont"/>
    <w:link w:val="Title"/>
    <w:rsid w:val="38A0261A"/>
    <w:rPr>
      <w:rFonts w:ascii="Aptos Display" w:hAnsi="Aptos Display" w:eastAsia="" w:cs="" w:asciiTheme="majorAscii" w:hAnsiTheme="majorAscii" w:eastAsiaTheme="majorEastAsia" w:cstheme="majorBidi"/>
      <w:sz w:val="36"/>
      <w:szCs w:val="36"/>
      <w:lang w:val="en-US" w:eastAsia="ja-JP" w:bidi="ar-SA"/>
    </w:rPr>
  </w:style>
  <w:style w:type="paragraph" w:styleId="Title">
    <w:uiPriority w:val="10"/>
    <w:name w:val="Title"/>
    <w:basedOn w:val="Normal"/>
    <w:next w:val="Normal"/>
    <w:link w:val="TitleChar"/>
    <w:qFormat/>
    <w:rsid w:val="38A0261A"/>
    <w:rPr>
      <w:rFonts w:ascii="Aptos Display" w:hAnsi="Aptos Display" w:eastAsia="" w:cs="" w:asciiTheme="majorAscii" w:hAnsiTheme="majorAscii" w:eastAsiaTheme="majorEastAsia" w:cstheme="majorBidi"/>
      <w:sz w:val="36"/>
      <w:szCs w:val="36"/>
      <w:lang w:val="en-US" w:eastAsia="ja-JP" w:bidi="ar-SA"/>
    </w:rPr>
    <w:pPr>
      <w:spacing w:after="80" w:line="240" w:lineRule="auto"/>
      <w:contextualSpacing/>
    </w:p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microsoft.com/office/2020/10/relationships/intelligence" Target="intelligence2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2.png" Id="Rdb6677d2cb9a442b" /><Relationship Type="http://schemas.openxmlformats.org/officeDocument/2006/relationships/image" Target="/media/image3.png" Id="R62303a83597b424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Chuene Mokoko Tsholo</dc:creator>
  <keywords/>
  <dc:description/>
  <lastModifiedBy>Maduvha Polycarpus Mavhusha</lastModifiedBy>
  <revision>7</revision>
  <dcterms:created xsi:type="dcterms:W3CDTF">2024-08-27T07:24:00.0000000Z</dcterms:created>
  <dcterms:modified xsi:type="dcterms:W3CDTF">2024-10-29T14:33:51.5092966Z</dcterms:modified>
</coreProperties>
</file>