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9F447" w14:textId="39B6EA5B" w:rsidR="000B4775" w:rsidRDefault="00B52288" w:rsidP="00B52288">
      <w:pPr>
        <w:pStyle w:val="Title"/>
        <w:jc w:val="center"/>
        <w:rPr>
          <w:sz w:val="40"/>
          <w:szCs w:val="40"/>
        </w:rPr>
      </w:pPr>
      <w:r w:rsidRPr="00B52288">
        <w:rPr>
          <w:sz w:val="40"/>
          <w:szCs w:val="40"/>
        </w:rPr>
        <w:t>Selenium Web Driver with JavaScript – Step by step</w:t>
      </w:r>
    </w:p>
    <w:p w14:paraId="39497F20" w14:textId="09A63B23" w:rsidR="00193F5F" w:rsidRPr="00193F5F" w:rsidRDefault="00193F5F" w:rsidP="00193F5F">
      <w:r w:rsidRPr="00193F5F">
        <w:t>https://www.youtube.com/watch?v=BQ-9e13kJ58&amp;list=PLZMWkkQEwOPl0udc9Dap2NbEAkwkdOTV3</w:t>
      </w:r>
    </w:p>
    <w:p w14:paraId="7B28D01D" w14:textId="67C4EFEE" w:rsidR="00B52288" w:rsidRDefault="00B52288" w:rsidP="00B52288"/>
    <w:p w14:paraId="09355FFF" w14:textId="59CE87BA" w:rsidR="00B52288" w:rsidRPr="00B52288" w:rsidRDefault="00B52288" w:rsidP="00B52288">
      <w:pPr>
        <w:jc w:val="center"/>
        <w:rPr>
          <w:b/>
          <w:bCs/>
        </w:rPr>
      </w:pPr>
      <w:r w:rsidRPr="00B52288">
        <w:rPr>
          <w:b/>
          <w:bCs/>
        </w:rPr>
        <w:t>Introduction</w:t>
      </w:r>
    </w:p>
    <w:p w14:paraId="771CF209" w14:textId="3B7656A3" w:rsidR="00B52288" w:rsidRDefault="00B52288" w:rsidP="00B52288">
      <w:r>
        <w:t>JavaScript – most popular programming language especially for web development and for test automation; used by number of testing frameworks, libraries, and tools such as cypress, puppeteer, playwright, selenium web driver</w:t>
      </w:r>
    </w:p>
    <w:p w14:paraId="532BC5DE" w14:textId="6339E12E" w:rsidR="00B52288" w:rsidRDefault="00B52288" w:rsidP="00B52288">
      <w:r>
        <w:t xml:space="preserve">Selenium Web Driver – one of the most widely used tools for automating </w:t>
      </w:r>
      <w:r w:rsidR="00695080">
        <w:t>web-based</w:t>
      </w:r>
      <w:r>
        <w:t xml:space="preserve"> apps; it provides us with a toolkit we can use to interact with the web app in much the same way a user would</w:t>
      </w:r>
    </w:p>
    <w:p w14:paraId="3E809028" w14:textId="4536B0FC" w:rsidR="00695080" w:rsidRDefault="00695080" w:rsidP="00695080">
      <w:pPr>
        <w:jc w:val="center"/>
        <w:rPr>
          <w:b/>
          <w:bCs/>
        </w:rPr>
      </w:pPr>
      <w:r w:rsidRPr="00695080">
        <w:rPr>
          <w:b/>
          <w:bCs/>
        </w:rPr>
        <w:t>Set Up</w:t>
      </w:r>
    </w:p>
    <w:p w14:paraId="5E309733" w14:textId="17E5E3CA" w:rsidR="00BC069C" w:rsidRDefault="00BC069C" w:rsidP="00695080">
      <w:pPr>
        <w:jc w:val="center"/>
        <w:rPr>
          <w:b/>
          <w:bCs/>
        </w:rPr>
      </w:pPr>
      <w:r>
        <w:rPr>
          <w:b/>
          <w:bCs/>
        </w:rPr>
        <w:t xml:space="preserve">Prerequisites </w:t>
      </w:r>
    </w:p>
    <w:p w14:paraId="03BD36FD" w14:textId="5C5D726F" w:rsidR="00695080" w:rsidRDefault="00695080" w:rsidP="00695080">
      <w:r>
        <w:t>NodeJS – a JavaScript runtime environment which allows us to execute JavaScript code outside of the browser. Download it from NodeJS site and install it. To check if you already have it enter the following command in your terminal and see which version you have installed</w:t>
      </w:r>
      <w:r w:rsidR="00402BED">
        <w:t>:</w:t>
      </w:r>
    </w:p>
    <w:p w14:paraId="5188F21D" w14:textId="332CB9C8" w:rsidR="00695080" w:rsidRDefault="00695080" w:rsidP="00695080">
      <w:r>
        <w:rPr>
          <w:noProof/>
        </w:rPr>
        <w:drawing>
          <wp:inline distT="0" distB="0" distL="0" distR="0" wp14:anchorId="32DB5A7F" wp14:editId="242B7B7A">
            <wp:extent cx="5133975" cy="53340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133975" cy="533400"/>
                    </a:xfrm>
                    <a:prstGeom prst="rect">
                      <a:avLst/>
                    </a:prstGeom>
                  </pic:spPr>
                </pic:pic>
              </a:graphicData>
            </a:graphic>
          </wp:inline>
        </w:drawing>
      </w:r>
    </w:p>
    <w:p w14:paraId="55E00BEA" w14:textId="69607939" w:rsidR="00695080" w:rsidRDefault="00695080" w:rsidP="00695080">
      <w:r>
        <w:t xml:space="preserve">NPM – node package manager is a mechanism for downloading and installing third-party packages </w:t>
      </w:r>
      <w:r w:rsidR="00402BED">
        <w:t>into your project. It is usually downloaded along with NodeJS. To confirm enter the following command:</w:t>
      </w:r>
      <w:r w:rsidR="00402BED">
        <w:br/>
      </w:r>
      <w:r w:rsidR="00402BED">
        <w:rPr>
          <w:noProof/>
        </w:rPr>
        <w:drawing>
          <wp:inline distT="0" distB="0" distL="0" distR="0" wp14:anchorId="3419FBF9" wp14:editId="63E4455D">
            <wp:extent cx="5067300" cy="447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7300" cy="447675"/>
                    </a:xfrm>
                    <a:prstGeom prst="rect">
                      <a:avLst/>
                    </a:prstGeom>
                  </pic:spPr>
                </pic:pic>
              </a:graphicData>
            </a:graphic>
          </wp:inline>
        </w:drawing>
      </w:r>
    </w:p>
    <w:p w14:paraId="35176C6E" w14:textId="337B492C" w:rsidR="00BC069C" w:rsidRPr="00BC069C" w:rsidRDefault="00BC069C" w:rsidP="00BC069C">
      <w:pPr>
        <w:jc w:val="center"/>
        <w:rPr>
          <w:b/>
          <w:bCs/>
        </w:rPr>
      </w:pPr>
      <w:r w:rsidRPr="00BC069C">
        <w:rPr>
          <w:b/>
          <w:bCs/>
        </w:rPr>
        <w:t>Setting Up the project</w:t>
      </w:r>
    </w:p>
    <w:p w14:paraId="6095BEA1" w14:textId="306F16E4" w:rsidR="00402BED" w:rsidRDefault="002C7C7A" w:rsidP="002C7C7A">
      <w:pPr>
        <w:pStyle w:val="ListParagraph"/>
        <w:numPr>
          <w:ilvl w:val="0"/>
          <w:numId w:val="1"/>
        </w:numPr>
      </w:pPr>
      <w:r>
        <w:t>Create a root folder (</w:t>
      </w:r>
      <w:proofErr w:type="gramStart"/>
      <w:r>
        <w:t>i.e.</w:t>
      </w:r>
      <w:proofErr w:type="gramEnd"/>
      <w:r>
        <w:t xml:space="preserve"> </w:t>
      </w:r>
      <w:proofErr w:type="spellStart"/>
      <w:r>
        <w:t>seleniumDemo</w:t>
      </w:r>
      <w:proofErr w:type="spellEnd"/>
      <w:r>
        <w:t>) for your project and navigate to that folder</w:t>
      </w:r>
    </w:p>
    <w:p w14:paraId="2C31B134" w14:textId="30CDFB7A" w:rsidR="002C7C7A" w:rsidRDefault="002C7C7A" w:rsidP="002C7C7A">
      <w:pPr>
        <w:pStyle w:val="ListParagraph"/>
      </w:pPr>
      <w:r>
        <w:rPr>
          <w:noProof/>
        </w:rPr>
        <w:drawing>
          <wp:inline distT="0" distB="0" distL="0" distR="0" wp14:anchorId="74B6831E" wp14:editId="102A75BC">
            <wp:extent cx="5943600" cy="215455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2154555"/>
                    </a:xfrm>
                    <a:prstGeom prst="rect">
                      <a:avLst/>
                    </a:prstGeom>
                  </pic:spPr>
                </pic:pic>
              </a:graphicData>
            </a:graphic>
          </wp:inline>
        </w:drawing>
      </w:r>
    </w:p>
    <w:p w14:paraId="717A6D3E" w14:textId="19B925CE" w:rsidR="002C7C7A" w:rsidRDefault="002C7C7A" w:rsidP="002C7C7A">
      <w:pPr>
        <w:pStyle w:val="ListParagraph"/>
        <w:numPr>
          <w:ilvl w:val="0"/>
          <w:numId w:val="1"/>
        </w:numPr>
      </w:pPr>
      <w:r>
        <w:lastRenderedPageBreak/>
        <w:t xml:space="preserve">Enter </w:t>
      </w:r>
      <w:proofErr w:type="spellStart"/>
      <w:r>
        <w:t>npm</w:t>
      </w:r>
      <w:proofErr w:type="spellEnd"/>
      <w:r>
        <w:t xml:space="preserve"> </w:t>
      </w:r>
      <w:proofErr w:type="spellStart"/>
      <w:r>
        <w:t>init</w:t>
      </w:r>
      <w:proofErr w:type="spellEnd"/>
      <w:r>
        <w:t xml:space="preserve"> command to initiate new NPM project. This is going to create </w:t>
      </w:r>
      <w:proofErr w:type="spellStart"/>
      <w:proofErr w:type="gramStart"/>
      <w:r>
        <w:t>package.json</w:t>
      </w:r>
      <w:proofErr w:type="spellEnd"/>
      <w:proofErr w:type="gramEnd"/>
      <w:r>
        <w:t xml:space="preserve"> but first we will need to enter certain information</w:t>
      </w:r>
      <w:r>
        <w:rPr>
          <w:noProof/>
        </w:rPr>
        <w:drawing>
          <wp:inline distT="0" distB="0" distL="0" distR="0" wp14:anchorId="16C38A37" wp14:editId="7D9D1046">
            <wp:extent cx="5943600" cy="1903095"/>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1903095"/>
                    </a:xfrm>
                    <a:prstGeom prst="rect">
                      <a:avLst/>
                    </a:prstGeom>
                  </pic:spPr>
                </pic:pic>
              </a:graphicData>
            </a:graphic>
          </wp:inline>
        </w:drawing>
      </w:r>
    </w:p>
    <w:p w14:paraId="2B88D1B7" w14:textId="0D1AE21D" w:rsidR="00DF3165" w:rsidRDefault="002C7C7A" w:rsidP="00DF3165">
      <w:pPr>
        <w:pStyle w:val="ListParagraph"/>
        <w:numPr>
          <w:ilvl w:val="0"/>
          <w:numId w:val="1"/>
        </w:numPr>
      </w:pPr>
      <w:r>
        <w:t xml:space="preserve">We can enter through each of these steps which will just use the default </w:t>
      </w:r>
      <w:r w:rsidR="00DF3165">
        <w:t>value specified in the brackets</w:t>
      </w:r>
      <w:r w:rsidR="00DF3165">
        <w:br/>
      </w:r>
      <w:r w:rsidR="00DF3165">
        <w:rPr>
          <w:noProof/>
        </w:rPr>
        <w:drawing>
          <wp:inline distT="0" distB="0" distL="0" distR="0" wp14:anchorId="752608B2" wp14:editId="4F289C49">
            <wp:extent cx="4781550" cy="19812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4781550" cy="1981200"/>
                    </a:xfrm>
                    <a:prstGeom prst="rect">
                      <a:avLst/>
                    </a:prstGeom>
                  </pic:spPr>
                </pic:pic>
              </a:graphicData>
            </a:graphic>
          </wp:inline>
        </w:drawing>
      </w:r>
      <w:r w:rsidR="00DF3165">
        <w:br/>
        <w:t xml:space="preserve">And the </w:t>
      </w:r>
      <w:proofErr w:type="spellStart"/>
      <w:proofErr w:type="gramStart"/>
      <w:r w:rsidR="00DF3165">
        <w:t>package.json</w:t>
      </w:r>
      <w:proofErr w:type="spellEnd"/>
      <w:proofErr w:type="gramEnd"/>
      <w:r w:rsidR="00DF3165">
        <w:t xml:space="preserve"> will look like this:</w:t>
      </w:r>
      <w:r w:rsidR="00DF3165">
        <w:br/>
      </w:r>
      <w:r w:rsidR="00DF3165">
        <w:rPr>
          <w:noProof/>
        </w:rPr>
        <w:drawing>
          <wp:inline distT="0" distB="0" distL="0" distR="0" wp14:anchorId="0EABA785" wp14:editId="430024A2">
            <wp:extent cx="5943600" cy="2697480"/>
            <wp:effectExtent l="0" t="0" r="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2697480"/>
                    </a:xfrm>
                    <a:prstGeom prst="rect">
                      <a:avLst/>
                    </a:prstGeom>
                  </pic:spPr>
                </pic:pic>
              </a:graphicData>
            </a:graphic>
          </wp:inline>
        </w:drawing>
      </w:r>
      <w:r w:rsidR="00DF3165">
        <w:br/>
        <w:t>Enter to confirm</w:t>
      </w:r>
      <w:r w:rsidR="00193F5F">
        <w:t>.</w:t>
      </w:r>
      <w:r w:rsidR="00DF3165">
        <w:br/>
        <w:t>Once we install selenium web driver we will return to this file to see how it changed.</w:t>
      </w:r>
    </w:p>
    <w:p w14:paraId="744BD25F" w14:textId="277165F1" w:rsidR="002C7C7A" w:rsidRDefault="00DF3165" w:rsidP="00DF3165">
      <w:pPr>
        <w:pStyle w:val="ListParagraph"/>
        <w:numPr>
          <w:ilvl w:val="0"/>
          <w:numId w:val="1"/>
        </w:numPr>
      </w:pPr>
      <w:r>
        <w:lastRenderedPageBreak/>
        <w:t xml:space="preserve">When </w:t>
      </w:r>
      <w:proofErr w:type="spellStart"/>
      <w:proofErr w:type="gramStart"/>
      <w:r>
        <w:t>package.json</w:t>
      </w:r>
      <w:proofErr w:type="spellEnd"/>
      <w:proofErr w:type="gramEnd"/>
      <w:r>
        <w:t xml:space="preserve"> is set up we need to install packages into our project by using NPM mechanism.</w:t>
      </w:r>
      <w:r w:rsidR="008774FA">
        <w:t xml:space="preserve"> Navigating to npmjs.com we can search for node packages including selenium web driver. There we can also find command for installing it:</w:t>
      </w:r>
      <w:r w:rsidR="008774FA">
        <w:br/>
      </w:r>
      <w:r w:rsidR="008774FA">
        <w:rPr>
          <w:noProof/>
        </w:rPr>
        <w:drawing>
          <wp:inline distT="0" distB="0" distL="0" distR="0" wp14:anchorId="7FB5AF02" wp14:editId="3F0AF51D">
            <wp:extent cx="5943600" cy="2091055"/>
            <wp:effectExtent l="0" t="0" r="0" b="444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2091055"/>
                    </a:xfrm>
                    <a:prstGeom prst="rect">
                      <a:avLst/>
                    </a:prstGeom>
                  </pic:spPr>
                </pic:pic>
              </a:graphicData>
            </a:graphic>
          </wp:inline>
        </w:drawing>
      </w:r>
      <w:r>
        <w:br/>
      </w:r>
      <w:r w:rsidR="008774FA">
        <w:t xml:space="preserve">By revisiting </w:t>
      </w:r>
      <w:proofErr w:type="spellStart"/>
      <w:r w:rsidR="008774FA">
        <w:t>package.json</w:t>
      </w:r>
      <w:proofErr w:type="spellEnd"/>
      <w:r w:rsidR="008774FA">
        <w:t xml:space="preserve"> file we can see it has a new dependency- selenium web driver and it shows it has been installed into our project:</w:t>
      </w:r>
      <w:r w:rsidR="008774FA">
        <w:br/>
      </w:r>
      <w:r w:rsidR="008774FA">
        <w:rPr>
          <w:noProof/>
        </w:rPr>
        <w:drawing>
          <wp:inline distT="0" distB="0" distL="0" distR="0" wp14:anchorId="1D8D520B" wp14:editId="4DE7E4DA">
            <wp:extent cx="5943600" cy="292290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943600" cy="2922905"/>
                    </a:xfrm>
                    <a:prstGeom prst="rect">
                      <a:avLst/>
                    </a:prstGeom>
                  </pic:spPr>
                </pic:pic>
              </a:graphicData>
            </a:graphic>
          </wp:inline>
        </w:drawing>
      </w:r>
    </w:p>
    <w:p w14:paraId="4460A851" w14:textId="6BACAF38" w:rsidR="00DB0FB8" w:rsidRDefault="00DB0FB8" w:rsidP="00DF3165">
      <w:pPr>
        <w:pStyle w:val="ListParagraph"/>
        <w:numPr>
          <w:ilvl w:val="0"/>
          <w:numId w:val="1"/>
        </w:numPr>
      </w:pPr>
      <w:r>
        <w:t xml:space="preserve">Finally, we need to set up browser drivers which are used go launch a browser instance in the test. To download the </w:t>
      </w:r>
      <w:r w:rsidR="00D342E5">
        <w:t>driver,</w:t>
      </w:r>
      <w:r>
        <w:t xml:space="preserve"> we can navigate back to npmjs.com site and on the selenium web-driver search we can see the list of all relevant drivers</w:t>
      </w:r>
      <w:r w:rsidR="00D342E5">
        <w:t>. Click on the link of a needed driver</w:t>
      </w:r>
      <w:r>
        <w:t xml:space="preserve"> </w:t>
      </w:r>
      <w:r w:rsidR="00D342E5">
        <w:t>and locate the driver for your operating system. Example for Firefox gecko driver:</w:t>
      </w:r>
    </w:p>
    <w:p w14:paraId="1D8A158A" w14:textId="0F377C22" w:rsidR="00D342E5" w:rsidRPr="00695080" w:rsidRDefault="00D342E5" w:rsidP="00D342E5">
      <w:pPr>
        <w:pStyle w:val="ListParagraph"/>
      </w:pPr>
      <w:r>
        <w:rPr>
          <w:noProof/>
        </w:rPr>
        <w:lastRenderedPageBreak/>
        <w:drawing>
          <wp:inline distT="0" distB="0" distL="0" distR="0" wp14:anchorId="06BC1680" wp14:editId="2BA2B2D2">
            <wp:extent cx="5943600" cy="2898775"/>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3"/>
                    <a:stretch>
                      <a:fillRect/>
                    </a:stretch>
                  </pic:blipFill>
                  <pic:spPr>
                    <a:xfrm>
                      <a:off x="0" y="0"/>
                      <a:ext cx="5943600" cy="2898775"/>
                    </a:xfrm>
                    <a:prstGeom prst="rect">
                      <a:avLst/>
                    </a:prstGeom>
                  </pic:spPr>
                </pic:pic>
              </a:graphicData>
            </a:graphic>
          </wp:inline>
        </w:drawing>
      </w:r>
      <w:r>
        <w:br/>
        <w:t xml:space="preserve">Once downloaded you can open and copy the driver on a desired location. After that you can update it as </w:t>
      </w:r>
      <w:r>
        <w:t>system</w:t>
      </w:r>
      <w:r>
        <w:t xml:space="preserve"> environment variable</w:t>
      </w:r>
      <w:r w:rsidR="00535E3D">
        <w:t>.</w:t>
      </w:r>
    </w:p>
    <w:sectPr w:rsidR="00D342E5" w:rsidRPr="00695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71FCC"/>
    <w:multiLevelType w:val="hybridMultilevel"/>
    <w:tmpl w:val="9782C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288"/>
    <w:rsid w:val="000B4775"/>
    <w:rsid w:val="00193F5F"/>
    <w:rsid w:val="001D21D7"/>
    <w:rsid w:val="002C7C7A"/>
    <w:rsid w:val="00402BED"/>
    <w:rsid w:val="00535E3D"/>
    <w:rsid w:val="00695080"/>
    <w:rsid w:val="008774FA"/>
    <w:rsid w:val="00B52288"/>
    <w:rsid w:val="00BC069C"/>
    <w:rsid w:val="00D342E5"/>
    <w:rsid w:val="00DB0FB8"/>
    <w:rsid w:val="00DF3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2197F"/>
  <w15:chartTrackingRefBased/>
  <w15:docId w15:val="{2FCAE977-0D63-4A69-B40D-A6CE3E492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2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28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C7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Natasa Ilic</dc:creator>
  <cp:keywords/>
  <dc:description/>
  <cp:lastModifiedBy>Natasa Ilic</cp:lastModifiedBy>
  <cp:revision>1</cp:revision>
  <dcterms:created xsi:type="dcterms:W3CDTF">2021-12-29T18:56:00Z</dcterms:created>
  <dcterms:modified xsi:type="dcterms:W3CDTF">2021-12-29T21:30:00Z</dcterms:modified>
</cp:coreProperties>
</file>