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E4DD9" w14:textId="48EB5411" w:rsidR="006F6E79" w:rsidRDefault="006F6E79" w:rsidP="006F6E79">
      <w:pPr>
        <w:spacing w:after="100" w:afterAutospacing="1" w:line="240" w:lineRule="auto"/>
      </w:pPr>
      <w:r>
        <w:t>*User:</w:t>
      </w:r>
    </w:p>
    <w:p w14:paraId="008D4A0A" w14:textId="06C27A88" w:rsidR="006F6E79" w:rsidRDefault="006F6E79" w:rsidP="006F6E79">
      <w:pPr>
        <w:spacing w:after="100" w:afterAutospacing="1" w:line="240" w:lineRule="auto"/>
      </w:pPr>
      <w:r>
        <w:t>-</w:t>
      </w:r>
      <w:r w:rsidR="00AE6E06">
        <w:t xml:space="preserve"> </w:t>
      </w:r>
      <w:r>
        <w:t>Tài khoản: Đăng nhập, đăng ký(Xác thực), quên mật khẩu, đổi mật khẩu</w:t>
      </w:r>
    </w:p>
    <w:p w14:paraId="475E0AB2" w14:textId="77777777" w:rsidR="006F6E79" w:rsidRDefault="006F6E79" w:rsidP="006F6E79">
      <w:pPr>
        <w:spacing w:after="100" w:afterAutospacing="1" w:line="240" w:lineRule="auto"/>
      </w:pPr>
      <w:r>
        <w:t>- Quản lý đơn hàng cá nhân:</w:t>
      </w:r>
    </w:p>
    <w:p w14:paraId="7DCD16D1" w14:textId="77777777" w:rsidR="006F6E79" w:rsidRDefault="006F6E79" w:rsidP="006F6E79">
      <w:pPr>
        <w:spacing w:after="100" w:afterAutospacing="1" w:line="240" w:lineRule="auto"/>
        <w:ind w:left="720"/>
      </w:pPr>
      <w:r>
        <w:t>+ Danh sách đơn hàng</w:t>
      </w:r>
    </w:p>
    <w:p w14:paraId="3FF15885" w14:textId="77777777" w:rsidR="006F6E79" w:rsidRDefault="006F6E79" w:rsidP="006F6E79">
      <w:pPr>
        <w:spacing w:after="100" w:afterAutospacing="1" w:line="240" w:lineRule="auto"/>
        <w:ind w:left="720"/>
      </w:pPr>
      <w:r>
        <w:t>+ Chi tiết đơn hàng</w:t>
      </w:r>
    </w:p>
    <w:p w14:paraId="28DDC541" w14:textId="77777777" w:rsidR="006F6E79" w:rsidRDefault="006F6E79" w:rsidP="006F6E79">
      <w:pPr>
        <w:spacing w:after="100" w:afterAutospacing="1" w:line="240" w:lineRule="auto"/>
        <w:ind w:left="720"/>
      </w:pPr>
      <w:r>
        <w:t>+ Tìm kiếm,lọc đơn hàng(hủy/chờ xử lý/hoàn thành)</w:t>
      </w:r>
    </w:p>
    <w:p w14:paraId="5EE50768" w14:textId="77777777" w:rsidR="006F6E79" w:rsidRDefault="006F6E79" w:rsidP="006F6E79">
      <w:pPr>
        <w:spacing w:after="100" w:afterAutospacing="1" w:line="240" w:lineRule="auto"/>
        <w:ind w:left="720"/>
      </w:pPr>
      <w:r>
        <w:t>+ Hủy đơn hàng</w:t>
      </w:r>
    </w:p>
    <w:p w14:paraId="135A14D9" w14:textId="77777777" w:rsidR="006F6E79" w:rsidRDefault="006F6E79" w:rsidP="006F6E79">
      <w:pPr>
        <w:spacing w:after="100" w:afterAutospacing="1" w:line="240" w:lineRule="auto"/>
        <w:ind w:left="720"/>
      </w:pPr>
      <w:r>
        <w:t>+ Đổi phương thức thanh toán, thanh toán lại</w:t>
      </w:r>
    </w:p>
    <w:p w14:paraId="01DE8A2C" w14:textId="6B4F0169" w:rsidR="006F6E79" w:rsidRDefault="006F6E79" w:rsidP="006F6E79">
      <w:pPr>
        <w:spacing w:after="100" w:afterAutospacing="1" w:line="240" w:lineRule="auto"/>
        <w:ind w:left="720"/>
      </w:pPr>
      <w:r>
        <w:t>+ Sửa địa chỉ nhận hàng</w:t>
      </w:r>
    </w:p>
    <w:p w14:paraId="391E6070" w14:textId="7265DD65" w:rsidR="006F6E79" w:rsidRDefault="006F6E79" w:rsidP="006F6E79">
      <w:pPr>
        <w:spacing w:after="100" w:afterAutospacing="1" w:line="240" w:lineRule="auto"/>
      </w:pPr>
      <w:r>
        <w:t>- Cập nhật thông tin cá nhân (ảnh, họ tên, ngày sinh)</w:t>
      </w:r>
    </w:p>
    <w:p w14:paraId="51677C72" w14:textId="3D197FF2" w:rsidR="006F6E79" w:rsidRDefault="006F6E79" w:rsidP="006F6E79">
      <w:pPr>
        <w:spacing w:after="100" w:afterAutospacing="1" w:line="240" w:lineRule="auto"/>
      </w:pPr>
      <w:r>
        <w:t>- Đánh giá sản phẩm</w:t>
      </w:r>
    </w:p>
    <w:p w14:paraId="164E36F1" w14:textId="72260093" w:rsidR="006F6E79" w:rsidRDefault="006F6E79" w:rsidP="006F6E79">
      <w:pPr>
        <w:spacing w:after="100" w:afterAutospacing="1" w:line="240" w:lineRule="auto"/>
      </w:pPr>
      <w:r>
        <w:t>- Danh sách đánh giá sản phẩm</w:t>
      </w:r>
    </w:p>
    <w:p w14:paraId="66A44C62" w14:textId="0704EB11" w:rsidR="006F6E79" w:rsidRDefault="006F6E79" w:rsidP="006F6E79">
      <w:pPr>
        <w:spacing w:after="100" w:afterAutospacing="1" w:line="240" w:lineRule="auto"/>
      </w:pPr>
      <w:r>
        <w:t>- Bình luận và phản hồi bài viết</w:t>
      </w:r>
    </w:p>
    <w:p w14:paraId="62BAAB50" w14:textId="31DC5C21" w:rsidR="006F6E79" w:rsidRDefault="006F6E79" w:rsidP="006F6E79">
      <w:pPr>
        <w:spacing w:after="100" w:afterAutospacing="1" w:line="240" w:lineRule="auto"/>
      </w:pPr>
      <w:r>
        <w:t>- Mua hàng với mã giảm giá(theo tiền/phần trăm)</w:t>
      </w:r>
    </w:p>
    <w:p w14:paraId="6DC723E5" w14:textId="45137C0C" w:rsidR="006F6E79" w:rsidRDefault="006F6E79" w:rsidP="006F6E79">
      <w:pPr>
        <w:spacing w:after="100" w:afterAutospacing="1" w:line="240" w:lineRule="auto"/>
      </w:pPr>
      <w:r>
        <w:t>- Thanh toán</w:t>
      </w:r>
      <w:r w:rsidR="00A67885">
        <w:t xml:space="preserve"> bằng</w:t>
      </w:r>
      <w:r>
        <w:t xml:space="preserve">: </w:t>
      </w:r>
      <w:r w:rsidR="00A67885">
        <w:t xml:space="preserve">Khi nhận hàng, </w:t>
      </w:r>
      <w:r>
        <w:t>VnPay,PayPal</w:t>
      </w:r>
      <w:r w:rsidR="00A67885">
        <w:t>, ZaloPay(mới chỉ thanh toán được)</w:t>
      </w:r>
    </w:p>
    <w:p w14:paraId="0C009F77" w14:textId="4EB25776" w:rsidR="006F6E79" w:rsidRDefault="006F6E79" w:rsidP="006F6E79">
      <w:pPr>
        <w:spacing w:after="100" w:afterAutospacing="1" w:line="240" w:lineRule="auto"/>
      </w:pPr>
      <w:r>
        <w:t>- Đổi địa chỉ nhận hàng</w:t>
      </w:r>
    </w:p>
    <w:p w14:paraId="2AD232FE" w14:textId="0E721097" w:rsidR="00A67885" w:rsidRDefault="00A67885" w:rsidP="006F6E79">
      <w:pPr>
        <w:spacing w:after="100" w:afterAutospacing="1" w:line="240" w:lineRule="auto"/>
      </w:pPr>
      <w:r>
        <w:t>- Tìm kiếm sản phẩm(gợi ý): theo tên, id, thương hiệu, thể loại, giá, thông số kĩ thuật</w:t>
      </w:r>
    </w:p>
    <w:p w14:paraId="57083423" w14:textId="5EDC3BB3" w:rsidR="00A67885" w:rsidRDefault="00A67885" w:rsidP="006F6E79">
      <w:pPr>
        <w:spacing w:after="100" w:afterAutospacing="1" w:line="240" w:lineRule="auto"/>
      </w:pPr>
      <w:r>
        <w:t>- Lọc sản phẩm, lọc tìm kiếm sản phẩm</w:t>
      </w:r>
    </w:p>
    <w:p w14:paraId="41EB34E5" w14:textId="10FC7554" w:rsidR="00A67885" w:rsidRDefault="00A67885" w:rsidP="006F6E79">
      <w:pPr>
        <w:spacing w:after="100" w:afterAutospacing="1" w:line="240" w:lineRule="auto"/>
      </w:pPr>
      <w:r>
        <w:t>- Xem khuyến mãi sản phẩm</w:t>
      </w:r>
    </w:p>
    <w:p w14:paraId="402DC8AB" w14:textId="557045A0" w:rsidR="00AE6E06" w:rsidRDefault="00AE6E06" w:rsidP="006F6E79">
      <w:pPr>
        <w:spacing w:after="100" w:afterAutospacing="1" w:line="240" w:lineRule="auto"/>
      </w:pPr>
      <w:r>
        <w:t>- gửi yêu cầu liên hệ</w:t>
      </w:r>
    </w:p>
    <w:p w14:paraId="6704E054" w14:textId="4ED4D0CE" w:rsidR="00A67885" w:rsidRDefault="00A67885" w:rsidP="006F6E79">
      <w:pPr>
        <w:spacing w:after="100" w:afterAutospacing="1" w:line="240" w:lineRule="auto"/>
      </w:pPr>
      <w:r>
        <w:t>- Xem số người đang online</w:t>
      </w:r>
    </w:p>
    <w:p w14:paraId="555B3BB6" w14:textId="31AE5B43" w:rsidR="00A67885" w:rsidRDefault="00A67885" w:rsidP="006F6E79">
      <w:pPr>
        <w:spacing w:after="100" w:afterAutospacing="1" w:line="240" w:lineRule="auto"/>
      </w:pPr>
      <w:r>
        <w:t>- Tin tức:</w:t>
      </w:r>
    </w:p>
    <w:p w14:paraId="08EFE818" w14:textId="69F56F52" w:rsidR="00A67885" w:rsidRDefault="00A67885" w:rsidP="00AE6E06">
      <w:pPr>
        <w:spacing w:after="100" w:afterAutospacing="1" w:line="240" w:lineRule="auto"/>
        <w:ind w:left="720"/>
      </w:pPr>
      <w:r>
        <w:t>+ Tin tức công nghệ</w:t>
      </w:r>
    </w:p>
    <w:p w14:paraId="07BC7E33" w14:textId="474503B2" w:rsidR="00A67885" w:rsidRDefault="00A67885" w:rsidP="00AE6E06">
      <w:pPr>
        <w:spacing w:after="100" w:afterAutospacing="1" w:line="240" w:lineRule="auto"/>
        <w:ind w:left="720"/>
      </w:pPr>
      <w:r>
        <w:lastRenderedPageBreak/>
        <w:t>+ Review sản phẩm(có kèm sản phẩm trong bài viết)</w:t>
      </w:r>
      <w:r>
        <w:br/>
        <w:t>+ Bình luận và phản hồi bài viết</w:t>
      </w:r>
    </w:p>
    <w:p w14:paraId="3DAB9303" w14:textId="4DDC7057" w:rsidR="00A67885" w:rsidRDefault="00A67885" w:rsidP="00AE6E06">
      <w:pPr>
        <w:spacing w:after="100" w:afterAutospacing="1" w:line="240" w:lineRule="auto"/>
        <w:ind w:left="720"/>
      </w:pPr>
      <w:r>
        <w:t>+ Xem người đăng bài</w:t>
      </w:r>
    </w:p>
    <w:p w14:paraId="1CCE9C4A" w14:textId="44251F70" w:rsidR="00A67885" w:rsidRDefault="00A67885" w:rsidP="00AE6E06">
      <w:pPr>
        <w:spacing w:after="100" w:afterAutospacing="1" w:line="240" w:lineRule="auto"/>
        <w:ind w:left="720"/>
      </w:pPr>
      <w:r>
        <w:t>+ Xem danh sách sản phẩm bài viết</w:t>
      </w:r>
    </w:p>
    <w:p w14:paraId="5F33E06E" w14:textId="275E53D7" w:rsidR="00A67885" w:rsidRDefault="00A67885" w:rsidP="00AE6E06">
      <w:pPr>
        <w:spacing w:after="100" w:afterAutospacing="1" w:line="240" w:lineRule="auto"/>
        <w:ind w:left="720"/>
      </w:pPr>
      <w:r>
        <w:t>+tìm kiếm bài viết(gợi ý): tiêu đề, id, thể loại</w:t>
      </w:r>
    </w:p>
    <w:p w14:paraId="68C33379" w14:textId="03835613" w:rsidR="00A67885" w:rsidRDefault="00A67885" w:rsidP="00AE6E06">
      <w:pPr>
        <w:spacing w:after="100" w:afterAutospacing="1" w:line="240" w:lineRule="auto"/>
        <w:ind w:left="720"/>
      </w:pPr>
      <w:r>
        <w:t>+</w:t>
      </w:r>
      <w:r w:rsidR="009A33E1">
        <w:t xml:space="preserve"> </w:t>
      </w:r>
      <w:r>
        <w:t>tag bài viết</w:t>
      </w:r>
    </w:p>
    <w:p w14:paraId="07EEBCAC" w14:textId="23775E31" w:rsidR="009A33E1" w:rsidRDefault="009A33E1" w:rsidP="006F6E79">
      <w:pPr>
        <w:spacing w:after="100" w:afterAutospacing="1" w:line="240" w:lineRule="auto"/>
      </w:pPr>
      <w:r>
        <w:t>*Admin</w:t>
      </w:r>
    </w:p>
    <w:p w14:paraId="35654CDA" w14:textId="34F641CF" w:rsidR="009A33E1" w:rsidRDefault="009A33E1" w:rsidP="006F6E79">
      <w:pPr>
        <w:spacing w:after="100" w:afterAutospacing="1" w:line="240" w:lineRule="auto"/>
      </w:pPr>
      <w:r>
        <w:t>- Thống kê: Ngày, Tuần, Tháng(trước/này), Năm, biểu đồ sản phẩm bán chạy</w:t>
      </w:r>
      <w:r w:rsidR="00E53119">
        <w:t>, xuất thống kê (Excel)</w:t>
      </w:r>
    </w:p>
    <w:p w14:paraId="717ADE09" w14:textId="3ADA4162" w:rsidR="009A33E1" w:rsidRDefault="009A33E1" w:rsidP="006F6E79">
      <w:pPr>
        <w:spacing w:after="100" w:afterAutospacing="1" w:line="240" w:lineRule="auto"/>
      </w:pPr>
      <w:r>
        <w:t>- Xuất thống kê: Xem trong danh sách đơn hàng</w:t>
      </w:r>
    </w:p>
    <w:p w14:paraId="620B3294" w14:textId="53FD5951" w:rsidR="009A33E1" w:rsidRDefault="009A33E1" w:rsidP="006F6E79">
      <w:pPr>
        <w:spacing w:after="100" w:afterAutospacing="1" w:line="240" w:lineRule="auto"/>
      </w:pPr>
      <w:r>
        <w:t xml:space="preserve">- Thêm xóa sửa: Sản phẩm,thương hiệu,thể loại,chương trình giảm giá, chương trình khuyến mãi, bài viết,….(Xem chi tiết tại website: </w:t>
      </w:r>
      <w:hyperlink r:id="rId4" w:history="1">
        <w:r w:rsidRPr="007D4F25">
          <w:rPr>
            <w:rStyle w:val="Hyperlink"/>
          </w:rPr>
          <w:t>https://nvtcomputer.tech/Admin</w:t>
        </w:r>
      </w:hyperlink>
      <w:r>
        <w:t>)</w:t>
      </w:r>
    </w:p>
    <w:p w14:paraId="01323740" w14:textId="24D1454B" w:rsidR="009A33E1" w:rsidRDefault="009A33E1" w:rsidP="006F6E79">
      <w:pPr>
        <w:spacing w:after="100" w:afterAutospacing="1" w:line="240" w:lineRule="auto"/>
      </w:pPr>
      <w:r>
        <w:t>- Đánh giá: Duyệt, trả lời</w:t>
      </w:r>
    </w:p>
    <w:p w14:paraId="441AA60E" w14:textId="0B5C0732" w:rsidR="009A33E1" w:rsidRDefault="009A33E1" w:rsidP="006F6E79">
      <w:pPr>
        <w:spacing w:after="100" w:afterAutospacing="1" w:line="240" w:lineRule="auto"/>
      </w:pPr>
      <w:r>
        <w:t>- Bình luận: Duyệt, trả lời</w:t>
      </w:r>
    </w:p>
    <w:p w14:paraId="648CBE70" w14:textId="1E614709" w:rsidR="009A33E1" w:rsidRDefault="009A33E1" w:rsidP="006F6E79">
      <w:pPr>
        <w:spacing w:after="100" w:afterAutospacing="1" w:line="240" w:lineRule="auto"/>
      </w:pPr>
      <w:r>
        <w:t>- Phản hồi liên hệ</w:t>
      </w:r>
    </w:p>
    <w:p w14:paraId="14EEF592" w14:textId="3C146C63" w:rsidR="00AE6E06" w:rsidRDefault="00AE6E06" w:rsidP="006F6E79">
      <w:pPr>
        <w:spacing w:after="100" w:afterAutospacing="1" w:line="240" w:lineRule="auto"/>
      </w:pPr>
      <w:r>
        <w:t>- Phân quyên người dùng</w:t>
      </w:r>
    </w:p>
    <w:p w14:paraId="768ED76C" w14:textId="6647784A" w:rsidR="00AE6E06" w:rsidRDefault="00AE6E06" w:rsidP="006F6E79">
      <w:pPr>
        <w:spacing w:after="100" w:afterAutospacing="1" w:line="240" w:lineRule="auto"/>
      </w:pPr>
      <w:r>
        <w:t>- Bộ lọc và tìm kiếm</w:t>
      </w:r>
    </w:p>
    <w:p w14:paraId="5EDEA3C5" w14:textId="5ECDFE3D" w:rsidR="00E53119" w:rsidRDefault="00E53119" w:rsidP="006F6E79">
      <w:pPr>
        <w:spacing w:after="100" w:afterAutospacing="1" w:line="240" w:lineRule="auto"/>
      </w:pPr>
      <w:r>
        <w:t>* Ngoài ra còn 1 số chức năng khác</w:t>
      </w:r>
    </w:p>
    <w:p w14:paraId="62CD7FF6" w14:textId="41E54F9D" w:rsidR="00AE6E06" w:rsidRDefault="00AE6E06" w:rsidP="006F6E79">
      <w:pPr>
        <w:spacing w:after="100" w:afterAutospacing="1" w:line="240" w:lineRule="auto"/>
      </w:pPr>
      <w:r>
        <w:t>*Email: Thanh toán(</w:t>
      </w:r>
      <w:r w:rsidR="00343AA2">
        <w:t>t</w:t>
      </w:r>
      <w:r>
        <w:t>hanh toán lại</w:t>
      </w:r>
      <w:r w:rsidR="00B41DB5">
        <w:t>/không thành công/thành công</w:t>
      </w:r>
      <w:r>
        <w:t>), trạng thái đơn hàng, duyệt đánh giá</w:t>
      </w:r>
      <w:r w:rsidR="00E430B9">
        <w:t>, duyệt bình luận và phản</w:t>
      </w:r>
      <w:r w:rsidR="00EB00D1">
        <w:t xml:space="preserve"> hồi, </w:t>
      </w:r>
      <w:r w:rsidR="00313070">
        <w:t>liên hệ</w:t>
      </w:r>
    </w:p>
    <w:p w14:paraId="152C0A5C" w14:textId="1F9F40C8" w:rsidR="008646E7" w:rsidRDefault="008646E7" w:rsidP="006F6E79">
      <w:pPr>
        <w:spacing w:after="100" w:afterAutospacing="1" w:line="240" w:lineRule="auto"/>
      </w:pPr>
      <w:r>
        <w:t>*Lưu ý: đối với thanh toán online bằng, vnpay,</w:t>
      </w:r>
      <w:r w:rsidR="00E53119">
        <w:t xml:space="preserve"> </w:t>
      </w:r>
      <w:r>
        <w:t>paypal khi quý khách mua sản phẩm xong vui lòng liên hệ với mình để hướng dẫn tạo và add API thanh toán</w:t>
      </w:r>
    </w:p>
    <w:p w14:paraId="16872248" w14:textId="77777777" w:rsidR="009A33E1" w:rsidRDefault="009A33E1" w:rsidP="006F6E79">
      <w:pPr>
        <w:spacing w:after="100" w:afterAutospacing="1" w:line="240" w:lineRule="auto"/>
      </w:pPr>
    </w:p>
    <w:p w14:paraId="769109CA" w14:textId="77777777" w:rsidR="00A67885" w:rsidRDefault="00A67885" w:rsidP="006F6E79">
      <w:pPr>
        <w:spacing w:after="100" w:afterAutospacing="1" w:line="240" w:lineRule="auto"/>
      </w:pPr>
    </w:p>
    <w:p w14:paraId="28F73401" w14:textId="3A293880" w:rsidR="006F6E79" w:rsidRDefault="00BB4BCB" w:rsidP="006F6E79">
      <w:pPr>
        <w:spacing w:after="100" w:afterAutospacing="1" w:line="240" w:lineRule="auto"/>
        <w:rPr>
          <w:rFonts w:ascii="Arial" w:hAnsi="Arial" w:cs="Arial"/>
          <w:color w:val="8C6635"/>
          <w:sz w:val="21"/>
          <w:szCs w:val="21"/>
          <w:shd w:val="clear" w:color="auto" w:fill="FFFFFF"/>
        </w:rPr>
      </w:pPr>
      <w:hyperlink r:id="rId5" w:history="1">
        <w:r w:rsidRPr="00BB4BC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https://photos.app.goo.gl/uPjQDhTSn2HgCqA38</w:t>
        </w:r>
      </w:hyperlink>
    </w:p>
    <w:p w14:paraId="1600EE08" w14:textId="77777777" w:rsidR="00BB4BCB" w:rsidRDefault="00BB4BCB" w:rsidP="00BB4BCB">
      <w:pPr>
        <w:spacing w:after="100" w:afterAutospacing="1" w:line="240" w:lineRule="auto"/>
      </w:pPr>
      <w:hyperlink r:id="rId6" w:history="1">
        <w:r w:rsidRPr="00BB4BC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https://photos.app.goo.gl/uPjQDhTSn2HgCqA38</w:t>
        </w:r>
      </w:hyperlink>
    </w:p>
    <w:p w14:paraId="04D9CCAC" w14:textId="7A519396" w:rsidR="00615026" w:rsidRDefault="00BB4BCB" w:rsidP="006F6E79">
      <w:pPr>
        <w:spacing w:after="100" w:afterAutospacing="1" w:line="240" w:lineRule="auto"/>
      </w:pPr>
      <w:hyperlink r:id="rId7" w:history="1">
        <w:r w:rsidRPr="00BB4BC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https://youtu.be/zNqeMAZ</w:t>
        </w:r>
        <w:r w:rsidRPr="00BB4BC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6</w:t>
        </w:r>
        <w:r w:rsidRPr="00BB4BC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iaw</w:t>
        </w:r>
      </w:hyperlink>
    </w:p>
    <w:sectPr w:rsidR="00615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F7"/>
    <w:rsid w:val="000E79F7"/>
    <w:rsid w:val="00313070"/>
    <w:rsid w:val="00343AA2"/>
    <w:rsid w:val="00615026"/>
    <w:rsid w:val="006F6E79"/>
    <w:rsid w:val="008646E7"/>
    <w:rsid w:val="009768B1"/>
    <w:rsid w:val="009A33E1"/>
    <w:rsid w:val="00A67885"/>
    <w:rsid w:val="00AE6E06"/>
    <w:rsid w:val="00B41DB5"/>
    <w:rsid w:val="00BB4BCB"/>
    <w:rsid w:val="00DB7932"/>
    <w:rsid w:val="00E430B9"/>
    <w:rsid w:val="00E53119"/>
    <w:rsid w:val="00EB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5E9F5"/>
  <w15:chartTrackingRefBased/>
  <w15:docId w15:val="{6F446A2E-4C3A-4B4A-AB2E-D240FBDE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33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3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4B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7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zNqeMAZ6ia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otos.app.goo.gl/uPjQDhTSn2HgCqA38" TargetMode="External"/><Relationship Id="rId5" Type="http://schemas.openxmlformats.org/officeDocument/2006/relationships/hyperlink" Target="https://photos.app.goo.gl/uPjQDhTSn2HgCqA38" TargetMode="External"/><Relationship Id="rId4" Type="http://schemas.openxmlformats.org/officeDocument/2006/relationships/hyperlink" Target="https://nvtcomputer.tech/Adm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Nguyễn Văn</dc:creator>
  <cp:keywords/>
  <dc:description/>
  <cp:lastModifiedBy>Nam Nguyễn Văn</cp:lastModifiedBy>
  <cp:revision>9</cp:revision>
  <dcterms:created xsi:type="dcterms:W3CDTF">2021-12-05T17:29:00Z</dcterms:created>
  <dcterms:modified xsi:type="dcterms:W3CDTF">2021-12-05T20:35:00Z</dcterms:modified>
</cp:coreProperties>
</file>