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g1s2s9yfqf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OpenWrt Custom Firmware with Python Version Checker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uwf17jkg9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documentation provides a thorough explanation of how I built a custom OpenWrt firmware image for Raspberry Pi 4 Model B. The image includes a lightweight C application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check_python</w:t>
      </w:r>
      <w:r w:rsidDel="00000000" w:rsidR="00000000" w:rsidRPr="00000000">
        <w:rPr>
          <w:sz w:val="26"/>
          <w:szCs w:val="26"/>
          <w:rtl w:val="0"/>
        </w:rPr>
        <w:t xml:space="preserve">) that verifies the presence and version of Python 3. It does so by executing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python3 --version</w:t>
      </w:r>
      <w:r w:rsidDel="00000000" w:rsidR="00000000" w:rsidRPr="00000000">
        <w:rPr>
          <w:sz w:val="26"/>
          <w:szCs w:val="26"/>
          <w:rtl w:val="0"/>
        </w:rPr>
        <w:t xml:space="preserve">, printing the result to the terminal, and logging it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/tmp/python_ver.log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build processes are encapsulated in Docker, making the environment reproducible and portable. Additionally, we package our application as a custom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.ipk</w:t>
      </w:r>
      <w:r w:rsidDel="00000000" w:rsidR="00000000" w:rsidRPr="00000000">
        <w:rPr>
          <w:sz w:val="26"/>
          <w:szCs w:val="26"/>
          <w:rtl w:val="0"/>
        </w:rPr>
        <w:t xml:space="preserve"> and integrate it via OpenWrt feed mechanisms.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4jhtfvzhp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Goals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 a portable OpenWrt development environment using Docker.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custom OpenWrt feed repository with a C program.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OpenWrt SDK source tree inside Docker to integrate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.ipk</w:t>
      </w:r>
      <w:r w:rsidDel="00000000" w:rsidR="00000000" w:rsidRPr="00000000">
        <w:rPr>
          <w:sz w:val="26"/>
          <w:szCs w:val="26"/>
          <w:rtl w:val="0"/>
        </w:rPr>
        <w:t xml:space="preserve"> package.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Flash the resulting firmware image to an SD card and run it on Raspberry Pi 4.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application's functionality in real hardware.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1qtteo588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Repository Structure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 maintain two separate repositories for clarity and modularity: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bookmarkStart w:colFirst="0" w:colLast="0" w:name="_qwjvlga1hhtn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Main Repository: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MockProject_Dev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Handles orchestration of firmware build and testing: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MockProject_Dev/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Dockerfile    # Builds OpenWrt firmware using SDK source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Makefile      # Orchestrates build, export, flash, and test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.config        # Configuration for OpenWrt build (enables custom package)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└── feeds.conf.default       # Declares all OpenWrt + custom feeds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bookmarkStart w:colFirst="0" w:colLast="0" w:name="_5zsw2suc6yls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Custom Feed Repository: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c-application-feed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Contains my application in OpenWrt feed format: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c-application-feed/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Makefile                       # Feed description (optional)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└── python_checking/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├── Makefile                   # Defines package metadata, build, install steps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└── src/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├── Makefile               # Compiles `check_python.c`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└── check_python.c         # Application source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Feed is tracked using: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Branch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feature/python-version-check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Tag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v1.0-python-check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qsfcecbrv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Explanation of Key Files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bookmarkStart w:colFirst="0" w:colLast="0" w:name="_qqby7slqsq42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MockProject_Dev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nr5evvxvet7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Dockerfile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ubuntu:22.04</w:t>
      </w:r>
      <w:r w:rsidDel="00000000" w:rsidR="00000000" w:rsidRPr="00000000">
        <w:rPr>
          <w:sz w:val="26"/>
          <w:szCs w:val="26"/>
          <w:rtl w:val="0"/>
        </w:rPr>
        <w:t xml:space="preserve"> for compatibility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Installs build essentials, Python, OpenWrt build tools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Clones full OpenWrt source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feeds.conf.default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Updates all feeds (including custom)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Copy in .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config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make defconfig</w:t>
      </w:r>
      <w:r w:rsidDel="00000000" w:rsidR="00000000" w:rsidRPr="00000000">
        <w:rPr>
          <w:sz w:val="26"/>
          <w:szCs w:val="26"/>
          <w:rtl w:val="0"/>
        </w:rPr>
        <w:t xml:space="preserve"> to finalize the configuration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Builds image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make -j$(nproc)</w:t>
        <w:br w:type="textWrapping"/>
        <w:br w:type="textWrapping"/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yquy1t7rs4m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Makefile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Automates every task: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build</w:t>
      </w:r>
      <w:r w:rsidDel="00000000" w:rsidR="00000000" w:rsidRPr="00000000">
        <w:rPr>
          <w:sz w:val="26"/>
          <w:szCs w:val="26"/>
          <w:rtl w:val="0"/>
        </w:rPr>
        <w:t xml:space="preserve">: Builds image using Docker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copy_to_host</w:t>
      </w:r>
      <w:r w:rsidDel="00000000" w:rsidR="00000000" w:rsidRPr="00000000">
        <w:rPr>
          <w:sz w:val="26"/>
          <w:szCs w:val="26"/>
          <w:rtl w:val="0"/>
        </w:rPr>
        <w:t xml:space="preserve">: Extracts built image from container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flash</w:t>
      </w:r>
      <w:r w:rsidDel="00000000" w:rsidR="00000000" w:rsidRPr="00000000">
        <w:rPr>
          <w:sz w:val="26"/>
          <w:szCs w:val="26"/>
          <w:rtl w:val="0"/>
        </w:rPr>
        <w:t xml:space="preserve">: Flash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.img</w:t>
      </w:r>
      <w:r w:rsidDel="00000000" w:rsidR="00000000" w:rsidRPr="00000000">
        <w:rPr>
          <w:sz w:val="26"/>
          <w:szCs w:val="26"/>
          <w:rtl w:val="0"/>
        </w:rPr>
        <w:t xml:space="preserve"> to SD card (uses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dd</w:t>
      </w:r>
      <w:r w:rsidDel="00000000" w:rsidR="00000000" w:rsidRPr="00000000">
        <w:rPr>
          <w:sz w:val="26"/>
          <w:szCs w:val="2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clean</w:t>
      </w:r>
      <w:r w:rsidDel="00000000" w:rsidR="00000000" w:rsidRPr="00000000">
        <w:rPr>
          <w:sz w:val="26"/>
          <w:szCs w:val="26"/>
          <w:rtl w:val="0"/>
        </w:rPr>
        <w:t xml:space="preserve">: Cleanup image and Docker resources</w:t>
        <w:br w:type="textWrapping"/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r3pl1vrnfre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.config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Minimal OpenWrt configuration: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Target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bcm27xx/bcm2711</w:t>
      </w:r>
      <w:r w:rsidDel="00000000" w:rsidR="00000000" w:rsidRPr="00000000">
        <w:rPr>
          <w:sz w:val="26"/>
          <w:szCs w:val="26"/>
          <w:rtl w:val="0"/>
        </w:rPr>
        <w:t xml:space="preserve"> for Raspberry Pi 4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CONFIG_PACKAGE_python3=y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CONFIG_PACKAGE_python_checking=y</w:t>
        <w:br w:type="textWrapping"/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6llwl3ju9gd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feeds.conf.default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Declares official and custom feeds:</w:t>
      </w:r>
    </w:p>
    <w:p w:rsidR="00000000" w:rsidDel="00000000" w:rsidP="00000000" w:rsidRDefault="00000000" w:rsidRPr="00000000" w14:paraId="0000003E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src-git packages https://git.openwrt.org/feed/packages.git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src-git python_checking_feed https://github.com/ntt1912/c-application-feed.git^feature/python-version-check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bookmarkStart w:colFirst="0" w:colLast="0" w:name="_ogdf63l96l72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c-application-feed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llb9d1o9mwy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Root Makefile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Provides a description of feed for clarity.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3yptmdm4oo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Package Makefile: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python_checking/Makefile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Metadata: package name, version, dependencies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+python3</w:t>
      </w:r>
      <w:r w:rsidDel="00000000" w:rsidR="00000000" w:rsidRPr="00000000">
        <w:rPr>
          <w:sz w:val="26"/>
          <w:szCs w:val="2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Build/Prepare</w:t>
      </w:r>
      <w:r w:rsidDel="00000000" w:rsidR="00000000" w:rsidRPr="00000000">
        <w:rPr>
          <w:sz w:val="26"/>
          <w:szCs w:val="26"/>
          <w:rtl w:val="0"/>
        </w:rPr>
        <w:t xml:space="preserve">: Copies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src/</w:t>
      </w:r>
      <w:r w:rsidDel="00000000" w:rsidR="00000000" w:rsidRPr="00000000">
        <w:rPr>
          <w:sz w:val="26"/>
          <w:szCs w:val="26"/>
          <w:rtl w:val="0"/>
        </w:rPr>
        <w:t xml:space="preserve"> into build directory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Build/Compile</w:t>
      </w:r>
      <w:r w:rsidDel="00000000" w:rsidR="00000000" w:rsidRPr="00000000">
        <w:rPr>
          <w:sz w:val="26"/>
          <w:szCs w:val="26"/>
          <w:rtl w:val="0"/>
        </w:rPr>
        <w:t xml:space="preserve">: Compiles C source using host cross-compiler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Package/install</w:t>
      </w:r>
      <w:r w:rsidDel="00000000" w:rsidR="00000000" w:rsidRPr="00000000">
        <w:rPr>
          <w:sz w:val="26"/>
          <w:szCs w:val="26"/>
          <w:rtl w:val="0"/>
        </w:rPr>
        <w:t xml:space="preserve">: Installs binary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/usr/bin/check_python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vq1q37ujq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src/Makefile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Simple: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check_python: check_python.c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$(CC) $(CFLAGS) -o check_python check_python.c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tfx654bx14k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src/check_python.c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FILE *fp = popen("python3 --version 2&gt;&amp;1", "r");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...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FILE *log = fopen("/tmp/python_ver.log", "w");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...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popen()</w:t>
      </w:r>
      <w:r w:rsidDel="00000000" w:rsidR="00000000" w:rsidRPr="00000000">
        <w:rPr>
          <w:sz w:val="26"/>
          <w:szCs w:val="26"/>
          <w:rtl w:val="0"/>
        </w:rPr>
        <w:t xml:space="preserve"> to get version, logs it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/tmp/</w:t>
      </w:r>
      <w:r w:rsidDel="00000000" w:rsidR="00000000" w:rsidRPr="00000000">
        <w:rPr>
          <w:sz w:val="26"/>
          <w:szCs w:val="26"/>
          <w:rtl w:val="0"/>
        </w:rPr>
        <w:t xml:space="preserve">, handles error cases.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pbswwihy0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Step-by-Step Process to Build and Test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v58xhzdby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Build Docker Image &amp; Firmware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 build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uhx7z4pse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Extract Firmware Image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 copy_to_host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nfqae0iwa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Flash to SD Card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 flash DEV=/dev/sdX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s1zj26p70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Boot Raspberry Pi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SD card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Power on device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 Ethernet to PC and connect via SSH or UART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be3mwuts8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Verify Application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check_python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check_python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 /tmp/python_ver.log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6t0k4koqxe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Results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check_python</w:t>
      </w:r>
      <w:r w:rsidDel="00000000" w:rsidR="00000000" w:rsidRPr="00000000">
        <w:rPr>
          <w:sz w:val="26"/>
          <w:szCs w:val="26"/>
          <w:rtl w:val="0"/>
        </w:rPr>
        <w:t xml:space="preserve"> is present on Raspberry Pi after boot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executes correctly and logs output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/tmp/python_ver.log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Python is not available, the tool prints an error</w:t>
        <w:br w:type="textWrapping"/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Screenshot of Result: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33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