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title-text"/>
    <w:bookmarkStart w:id="1" w:name="_GoBack"/>
    <w:bookmarkEnd w:id="0"/>
    <w:bookmarkEnd w:id="1"/>
    <w:p w14:paraId="025BFDCE" w14:textId="77777777" w:rsidR="004B398E" w:rsidRDefault="006D0DDF">
      <w:pPr>
        <w:pStyle w:val="Heading1"/>
      </w:pPr>
      <w:r>
        <w:fldChar w:fldCharType="begin"/>
      </w:r>
      <w:r>
        <w:instrText xml:space="preserve"> HYPERLINK  "https://docs.wso2.com/display/CLUSTER44x/Clustering+API+Manager+2.0.0" </w:instrText>
      </w:r>
      <w:r>
        <w:fldChar w:fldCharType="separate"/>
      </w:r>
      <w:r>
        <w:t>Clustering API Manager 2.0.0</w:t>
      </w:r>
      <w:r>
        <w:fldChar w:fldCharType="end"/>
      </w:r>
    </w:p>
    <w:p w14:paraId="1E24685B" w14:textId="77777777" w:rsidR="004B398E" w:rsidRDefault="004B398E">
      <w:pPr>
        <w:pStyle w:val="Standard"/>
      </w:pPr>
    </w:p>
    <w:p w14:paraId="75C43E74" w14:textId="77777777" w:rsidR="004B398E" w:rsidRDefault="006D0DDF">
      <w:pPr>
        <w:pStyle w:val="Standard"/>
      </w:pPr>
      <w:r>
        <w:t>Tham khảo:</w:t>
      </w:r>
    </w:p>
    <w:p w14:paraId="049CDF5B" w14:textId="77777777" w:rsidR="004B398E" w:rsidRDefault="006D0DDF">
      <w:pPr>
        <w:pStyle w:val="Standard"/>
      </w:pPr>
      <w:r>
        <w:t># https://docs.wso2.com/display/CLUSTER44x/Clustering+API+Manager+2.0.0</w:t>
      </w:r>
    </w:p>
    <w:p w14:paraId="1131593D" w14:textId="77777777" w:rsidR="004B398E" w:rsidRDefault="004B398E">
      <w:pPr>
        <w:pStyle w:val="Standard"/>
      </w:pPr>
    </w:p>
    <w:p w14:paraId="2D392EF6" w14:textId="77777777" w:rsidR="004B398E" w:rsidRDefault="006D0DDF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I. Installing and configuring the databases</w:t>
      </w:r>
    </w:p>
    <w:p w14:paraId="05CB56E2" w14:textId="77777777" w:rsidR="004B398E" w:rsidRDefault="004B398E">
      <w:pPr>
        <w:pStyle w:val="Standard"/>
      </w:pPr>
    </w:p>
    <w:p w14:paraId="64D0C277" w14:textId="77777777" w:rsidR="004B398E" w:rsidRDefault="006D0DDF">
      <w:pPr>
        <w:pStyle w:val="Standard"/>
      </w:pPr>
      <w:r>
        <w:t>1. Install MYSQL 5.7</w:t>
      </w:r>
    </w:p>
    <w:p w14:paraId="37C12912" w14:textId="77777777" w:rsidR="004B398E" w:rsidRDefault="004B398E">
      <w:pPr>
        <w:pStyle w:val="Standard"/>
      </w:pPr>
    </w:p>
    <w:p w14:paraId="08516937" w14:textId="77777777" w:rsidR="004B398E" w:rsidRDefault="006D0DDF">
      <w:pPr>
        <w:pStyle w:val="Standard"/>
      </w:pPr>
      <w:r>
        <w:t>2. Create Mysql Databases (Service use many database.Each Component use DB for it)</w:t>
      </w:r>
    </w:p>
    <w:p w14:paraId="363E1602" w14:textId="77777777" w:rsidR="004B398E" w:rsidRDefault="006D0DDF">
      <w:pPr>
        <w:pStyle w:val="Standard"/>
      </w:pPr>
      <w:r>
        <w:t>WSO2_CARBON_DB_1</w:t>
      </w:r>
    </w:p>
    <w:p w14:paraId="06DF18F5" w14:textId="77777777" w:rsidR="004B398E" w:rsidRDefault="006D0DDF">
      <w:pPr>
        <w:pStyle w:val="Standard"/>
      </w:pPr>
      <w:r>
        <w:t>WSO2_CARBON_DB_2</w:t>
      </w:r>
    </w:p>
    <w:p w14:paraId="37CD1465" w14:textId="77777777" w:rsidR="004B398E" w:rsidRDefault="006D0DDF">
      <w:pPr>
        <w:pStyle w:val="Standard"/>
      </w:pPr>
      <w:r>
        <w:t>WSO2AM_DB</w:t>
      </w:r>
    </w:p>
    <w:p w14:paraId="519432AB" w14:textId="77777777" w:rsidR="004B398E" w:rsidRDefault="006D0DDF">
      <w:pPr>
        <w:pStyle w:val="Standard"/>
      </w:pPr>
      <w:r>
        <w:t>WSO2AM_STATS_DB</w:t>
      </w:r>
    </w:p>
    <w:p w14:paraId="3D68AB01" w14:textId="77777777" w:rsidR="004B398E" w:rsidRDefault="006D0DDF">
      <w:pPr>
        <w:pStyle w:val="Standard"/>
      </w:pPr>
      <w:r>
        <w:t>WSO2REG_DB</w:t>
      </w:r>
    </w:p>
    <w:p w14:paraId="737519E1" w14:textId="77777777" w:rsidR="004B398E" w:rsidRDefault="006D0DDF">
      <w:pPr>
        <w:pStyle w:val="Standard"/>
      </w:pPr>
      <w:r>
        <w:t>WSO2UM_DB</w:t>
      </w:r>
    </w:p>
    <w:p w14:paraId="6E6EC8BE" w14:textId="77777777" w:rsidR="004B398E" w:rsidRDefault="006D0DDF">
      <w:pPr>
        <w:pStyle w:val="Standard"/>
      </w:pPr>
      <w:r>
        <w:t>WSO2_MB_STORE_DB</w:t>
      </w:r>
    </w:p>
    <w:p w14:paraId="2B18128B" w14:textId="77777777" w:rsidR="004B398E" w:rsidRDefault="006D0DDF">
      <w:pPr>
        <w:pStyle w:val="Standard"/>
      </w:pPr>
      <w:r>
        <w:t>WSO2_METRICS_DB</w:t>
      </w:r>
    </w:p>
    <w:p w14:paraId="558C192A" w14:textId="77777777" w:rsidR="004B398E" w:rsidRDefault="006D0DDF">
      <w:pPr>
        <w:pStyle w:val="Standard"/>
        <w:numPr>
          <w:ilvl w:val="0"/>
          <w:numId w:val="1"/>
        </w:numPr>
      </w:pPr>
      <w:r>
        <w:t>Tạo user “</w:t>
      </w:r>
      <w:r>
        <w:rPr>
          <w:b/>
        </w:rPr>
        <w:t>wso2</w:t>
      </w:r>
      <w:r>
        <w:t xml:space="preserve">” trên 2 server 10.0.0.1 – 10.0.0.2 và phân quyền ALL cho user này trên các Database vừa tạo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>
        <w:rPr>
          <w:shd w:val="clear" w:color="auto" w:fill="FFFF00"/>
        </w:rPr>
        <w:t>grant all on [DB_Name].* to 'wso2'@'10.0.0.2' identified by "P@ssWSo2API"</w:t>
      </w:r>
    </w:p>
    <w:p w14:paraId="7AAE42B6" w14:textId="77777777" w:rsidR="004B398E" w:rsidRDefault="006D0DDF">
      <w:pPr>
        <w:pStyle w:val="Standard"/>
      </w:pPr>
      <w:r>
        <w:t>3. Download source từ (Version 2.0.0 Binary)</w:t>
      </w:r>
    </w:p>
    <w:p w14:paraId="0A4233E3" w14:textId="77777777" w:rsidR="004B398E" w:rsidRDefault="006D0DDF">
      <w:pPr>
        <w:pStyle w:val="Standard"/>
      </w:pPr>
      <w:r>
        <w:t xml:space="preserve">- download source về Local rồi FTP lên server : </w:t>
      </w:r>
      <w:hyperlink r:id="rId7" w:history="1">
        <w:r>
          <w:rPr>
            <w:rStyle w:val="Hyperlink"/>
          </w:rPr>
          <w:t>http://wso2.com/more-downloads/api-manager/</w:t>
        </w:r>
      </w:hyperlink>
    </w:p>
    <w:p w14:paraId="28CD3101" w14:textId="77777777" w:rsidR="004B398E" w:rsidRDefault="006D0DDF">
      <w:pPr>
        <w:pStyle w:val="Standard"/>
      </w:pPr>
      <w:r>
        <w:rPr>
          <w:rStyle w:val="Hyperlink"/>
        </w:rPr>
        <w:t>- http://wso2.com/products/previous-products?a=aHR0cCUzQSUyRiUyRnByb2R1Y3QtZGlzdC53c28yLmNvbSUyRnByb2R1Y3RzJTJGYXBpLW1hbmFnZXIlMkYyLjAuMCUyRndzbzJhbS0yLjAuMC56aXA=&amp;p=YXBpbV8yLjAuMF9iaW5hcnk=</w:t>
      </w:r>
    </w:p>
    <w:p w14:paraId="62DDCD47" w14:textId="77777777" w:rsidR="004B398E" w:rsidRDefault="006D0DDF">
      <w:pPr>
        <w:pStyle w:val="Standard"/>
      </w:pPr>
      <w:r>
        <w:t>- Giải nén và move source vào /opt/</w:t>
      </w:r>
    </w:p>
    <w:p w14:paraId="7218F56E" w14:textId="77777777" w:rsidR="004B398E" w:rsidRDefault="004B398E">
      <w:pPr>
        <w:pStyle w:val="Standard"/>
      </w:pPr>
    </w:p>
    <w:p w14:paraId="428C7898" w14:textId="77777777" w:rsidR="004B398E" w:rsidRDefault="006D0DDF">
      <w:pPr>
        <w:pStyle w:val="Standard"/>
      </w:pPr>
      <w:r>
        <w:t>4. Tạo user “wso2” trên 2 server 10.0.0.1-2 để process service bằng user này.</w:t>
      </w:r>
    </w:p>
    <w:p w14:paraId="21FB2DF8" w14:textId="77777777" w:rsidR="004B398E" w:rsidRDefault="004B398E">
      <w:pPr>
        <w:pStyle w:val="Standard"/>
      </w:pPr>
    </w:p>
    <w:p w14:paraId="3C1F5943" w14:textId="77777777" w:rsidR="004B398E" w:rsidRDefault="006D0DDF">
      <w:pPr>
        <w:pStyle w:val="Standard"/>
      </w:pPr>
      <w:r>
        <w:t>5. Import source</w:t>
      </w:r>
    </w:p>
    <w:p w14:paraId="19B034D6" w14:textId="77777777" w:rsidR="004B398E" w:rsidRDefault="006D0DDF">
      <w:pPr>
        <w:pStyle w:val="Standard"/>
      </w:pPr>
      <w:r>
        <w:t>-</w:t>
      </w:r>
      <w:r>
        <w:rPr>
          <w:shd w:val="clear" w:color="auto" w:fill="FFFF00"/>
        </w:rPr>
        <w:t>EX: mysql --verbose -uroot -p WSO2AM_DB &lt;APIM_HOME&gt;/dbscripts apimgt/mysql5.7.sql</w:t>
      </w:r>
    </w:p>
    <w:p w14:paraId="17E7B2E3" w14:textId="77777777" w:rsidR="004B398E" w:rsidRDefault="004B398E">
      <w:pPr>
        <w:pStyle w:val="Standard"/>
      </w:pPr>
    </w:p>
    <w:p w14:paraId="2EC66A55" w14:textId="77777777" w:rsidR="004B398E" w:rsidRDefault="006D0DDF">
      <w:pPr>
        <w:pStyle w:val="Standard"/>
      </w:pPr>
      <w:r>
        <w:t>use WSO2AM_DB</w:t>
      </w:r>
    </w:p>
    <w:p w14:paraId="0CEA1DBE" w14:textId="77777777" w:rsidR="004B398E" w:rsidRDefault="006D0DDF">
      <w:pPr>
        <w:pStyle w:val="Standard"/>
      </w:pPr>
      <w:r>
        <w:t>source &lt;APIM_HOME&gt;/dbscripts/apimgt/mysql5.7.sql;</w:t>
      </w:r>
    </w:p>
    <w:p w14:paraId="0C83B3DB" w14:textId="77777777" w:rsidR="004B398E" w:rsidRDefault="004B398E">
      <w:pPr>
        <w:pStyle w:val="Standard"/>
      </w:pPr>
    </w:p>
    <w:p w14:paraId="33978405" w14:textId="77777777" w:rsidR="004B398E" w:rsidRDefault="006D0DDF">
      <w:pPr>
        <w:pStyle w:val="Standard"/>
      </w:pPr>
      <w:r>
        <w:t>use WSO2UM_DB</w:t>
      </w:r>
    </w:p>
    <w:p w14:paraId="56B074C7" w14:textId="77777777" w:rsidR="004B398E" w:rsidRDefault="006D0DDF">
      <w:pPr>
        <w:pStyle w:val="Standard"/>
      </w:pPr>
      <w:r>
        <w:t>source &lt;APIM_HOME&gt;/dbscripts/mysql5.7.sql;</w:t>
      </w:r>
    </w:p>
    <w:p w14:paraId="4A7CE2A4" w14:textId="77777777" w:rsidR="004B398E" w:rsidRDefault="004B398E">
      <w:pPr>
        <w:pStyle w:val="Standard"/>
      </w:pPr>
    </w:p>
    <w:p w14:paraId="340F7A15" w14:textId="77777777" w:rsidR="004B398E" w:rsidRDefault="006D0DDF">
      <w:pPr>
        <w:pStyle w:val="Standard"/>
      </w:pPr>
      <w:r>
        <w:t>use WSO2REG_DB</w:t>
      </w:r>
    </w:p>
    <w:p w14:paraId="50CB3C90" w14:textId="77777777" w:rsidR="004B398E" w:rsidRDefault="006D0DDF">
      <w:pPr>
        <w:pStyle w:val="Standard"/>
      </w:pPr>
      <w:r>
        <w:t>source &lt;APIM_HOME&gt;/dbscripts/mysql5.7.sql;</w:t>
      </w:r>
    </w:p>
    <w:p w14:paraId="1FDF3E5A" w14:textId="77777777" w:rsidR="004B398E" w:rsidRDefault="004B398E">
      <w:pPr>
        <w:pStyle w:val="Standard"/>
      </w:pPr>
    </w:p>
    <w:p w14:paraId="5267B499" w14:textId="77777777" w:rsidR="004B398E" w:rsidRDefault="006D0DDF">
      <w:pPr>
        <w:pStyle w:val="Standard"/>
      </w:pPr>
      <w:r>
        <w:t>use WSO2_MB_STORE_DB</w:t>
      </w:r>
    </w:p>
    <w:p w14:paraId="6F882A5F" w14:textId="77777777" w:rsidR="004B398E" w:rsidRDefault="006D0DDF">
      <w:pPr>
        <w:pStyle w:val="Standard"/>
      </w:pPr>
      <w:r>
        <w:t>source &lt;APIM_HOME&gt;/dbscripts/mb-store/mysql-mb.sql;</w:t>
      </w:r>
    </w:p>
    <w:p w14:paraId="55CE61B7" w14:textId="77777777" w:rsidR="004B398E" w:rsidRDefault="004B398E">
      <w:pPr>
        <w:pStyle w:val="Standard"/>
      </w:pPr>
    </w:p>
    <w:p w14:paraId="69879633" w14:textId="77777777" w:rsidR="004B398E" w:rsidRDefault="006D0DDF">
      <w:pPr>
        <w:pStyle w:val="Standard"/>
      </w:pPr>
      <w:r>
        <w:t xml:space="preserve">6. </w:t>
      </w:r>
      <w:r>
        <w:rPr>
          <w:b/>
          <w:sz w:val="32"/>
          <w:szCs w:val="32"/>
        </w:rPr>
        <w:t>Config datasource</w:t>
      </w:r>
    </w:p>
    <w:p w14:paraId="119A11E0" w14:textId="77777777" w:rsidR="004B398E" w:rsidRDefault="006D0DDF">
      <w:pPr>
        <w:pStyle w:val="Standard"/>
      </w:pPr>
      <w:r>
        <w:t>&lt;APIM_HOME&gt;/repository/conf/datasources/master-datasources.xml &lt;File dinh kem&gt;</w:t>
      </w:r>
    </w:p>
    <w:p w14:paraId="5EAC6EB4" w14:textId="77777777" w:rsidR="004B398E" w:rsidRDefault="006D0DDF">
      <w:pPr>
        <w:pStyle w:val="Standard"/>
      </w:pPr>
      <w:r>
        <w:rPr>
          <w:b/>
          <w:color w:val="FF0000"/>
        </w:rPr>
        <w:t>Notes:</w:t>
      </w:r>
      <w:r>
        <w:rPr>
          <w:color w:val="FF0000"/>
        </w:rPr>
        <w:t xml:space="preserve"> </w:t>
      </w:r>
      <w:r>
        <w:rPr>
          <w:color w:val="5B9BD5"/>
        </w:rPr>
        <w:t>Trên 2 server chạy WSO2 load balancing nên sẽ chạy đồng thời cùng lúc.Khi đó config trỏ tới 2 DB cùng 1 server.Database WSO2AM_CARBON_1_DB và WSO2AM_CARBON_2_DB được config phân bổ trên lần lượt 2 server.Những config khác giống nhau</w:t>
      </w:r>
      <w:r>
        <w:rPr>
          <w:color w:val="FF0000"/>
        </w:rPr>
        <w:t>.</w:t>
      </w:r>
    </w:p>
    <w:p w14:paraId="181FCF4D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>======================</w:t>
      </w:r>
    </w:p>
    <w:p w14:paraId="176083A2" w14:textId="77777777" w:rsidR="004B398E" w:rsidRDefault="006D0DDF">
      <w:pPr>
        <w:pStyle w:val="Standard"/>
      </w:pPr>
      <w:r>
        <w:t xml:space="preserve">       &lt;datasource&gt;</w:t>
      </w:r>
    </w:p>
    <w:p w14:paraId="6CA69C57" w14:textId="77777777" w:rsidR="004B398E" w:rsidRDefault="006D0DDF">
      <w:pPr>
        <w:pStyle w:val="Standard"/>
      </w:pPr>
      <w:r>
        <w:t xml:space="preserve">            &lt;name&gt;WSO2_CARBON_DB&lt;/name&gt;</w:t>
      </w:r>
    </w:p>
    <w:p w14:paraId="4EC8A22D" w14:textId="77777777" w:rsidR="004B398E" w:rsidRDefault="006D0DDF">
      <w:pPr>
        <w:pStyle w:val="Standard"/>
      </w:pPr>
      <w:r>
        <w:t xml:space="preserve">             &lt;description&gt;The datasource used for registry and user manager&lt;/description&gt;</w:t>
      </w:r>
    </w:p>
    <w:p w14:paraId="020279D5" w14:textId="77777777" w:rsidR="004B398E" w:rsidRDefault="006D0DDF">
      <w:pPr>
        <w:pStyle w:val="Standard"/>
      </w:pPr>
      <w:r>
        <w:t xml:space="preserve">            &lt;jndiConfig&gt;</w:t>
      </w:r>
    </w:p>
    <w:p w14:paraId="34089FEB" w14:textId="77777777" w:rsidR="004B398E" w:rsidRDefault="006D0DDF">
      <w:pPr>
        <w:pStyle w:val="Standard"/>
      </w:pPr>
      <w:r>
        <w:lastRenderedPageBreak/>
        <w:t xml:space="preserve">             &lt;name&gt;jdbc/WSO2CarbonDB&lt;/name&gt;</w:t>
      </w:r>
    </w:p>
    <w:p w14:paraId="49EBD569" w14:textId="77777777" w:rsidR="004B398E" w:rsidRDefault="006D0DDF">
      <w:pPr>
        <w:pStyle w:val="Standard"/>
      </w:pPr>
      <w:r>
        <w:t xml:space="preserve">            &lt;/jndiConfig&gt;</w:t>
      </w:r>
    </w:p>
    <w:p w14:paraId="77670238" w14:textId="77777777" w:rsidR="004B398E" w:rsidRDefault="006D0DDF">
      <w:pPr>
        <w:pStyle w:val="Standard"/>
      </w:pPr>
      <w:r>
        <w:t xml:space="preserve">            &lt;definition type="RDBMS"&gt;</w:t>
      </w:r>
    </w:p>
    <w:p w14:paraId="45CD1FD2" w14:textId="77777777" w:rsidR="004B398E" w:rsidRDefault="006D0DDF">
      <w:pPr>
        <w:pStyle w:val="Standard"/>
      </w:pPr>
      <w:r>
        <w:t xml:space="preserve">            &lt;configuration&gt;</w:t>
      </w:r>
    </w:p>
    <w:p w14:paraId="694A9055" w14:textId="77777777" w:rsidR="004B398E" w:rsidRDefault="006D0DDF">
      <w:pPr>
        <w:pStyle w:val="Standard"/>
      </w:pPr>
      <w:r>
        <w:t xml:space="preserve">             &lt;url&gt;jdbc:</w:t>
      </w:r>
      <w:r>
        <w:rPr>
          <w:color w:val="FF0000"/>
        </w:rPr>
        <w:t>mysql://192.168.0.1:3306/WSO2AM_CARBON_1_DB?autoReconnect=true</w:t>
      </w:r>
      <w:r>
        <w:t>&lt;/url&gt;</w:t>
      </w:r>
    </w:p>
    <w:p w14:paraId="6C8FECEF" w14:textId="77777777" w:rsidR="004B398E" w:rsidRDefault="006D0DDF">
      <w:pPr>
        <w:pStyle w:val="Standard"/>
      </w:pPr>
      <w:r>
        <w:t xml:space="preserve">             &lt;username&gt;</w:t>
      </w:r>
      <w:r>
        <w:rPr>
          <w:color w:val="FF0000"/>
        </w:rPr>
        <w:t>wso2am2</w:t>
      </w:r>
      <w:r>
        <w:t>&lt;/username&gt;</w:t>
      </w:r>
    </w:p>
    <w:p w14:paraId="688187C8" w14:textId="77777777" w:rsidR="004B398E" w:rsidRDefault="006D0DDF">
      <w:pPr>
        <w:pStyle w:val="Standard"/>
      </w:pPr>
      <w:r>
        <w:t xml:space="preserve">             &lt;password&gt;xxx&lt;/password&gt;</w:t>
      </w:r>
    </w:p>
    <w:p w14:paraId="4C42E058" w14:textId="77777777" w:rsidR="004B398E" w:rsidRDefault="006D0DDF">
      <w:pPr>
        <w:pStyle w:val="Standard"/>
      </w:pPr>
      <w:r>
        <w:t xml:space="preserve">             </w:t>
      </w:r>
      <w:r>
        <w:rPr>
          <w:color w:val="FF0000"/>
        </w:rPr>
        <w:t>&lt;defaultAutoCommit&gt;false&lt;/defaultAutoCommit&gt;</w:t>
      </w:r>
    </w:p>
    <w:p w14:paraId="3CA55DE5" w14:textId="77777777" w:rsidR="004B398E" w:rsidRDefault="006D0DDF">
      <w:pPr>
        <w:pStyle w:val="Standard"/>
      </w:pPr>
      <w:r>
        <w:t xml:space="preserve">             &lt;driverClassName&gt;</w:t>
      </w:r>
      <w:r>
        <w:rPr>
          <w:color w:val="FF0000"/>
        </w:rPr>
        <w:t>com.mysql.jdbc.Driver</w:t>
      </w:r>
      <w:r>
        <w:t>&lt;/driverClassName&gt;</w:t>
      </w:r>
    </w:p>
    <w:p w14:paraId="2F0FF06F" w14:textId="77777777" w:rsidR="004B398E" w:rsidRDefault="006D0DDF">
      <w:pPr>
        <w:pStyle w:val="Standard"/>
      </w:pPr>
      <w:r>
        <w:t xml:space="preserve">             &lt;maxActive&gt;50&lt;/maxActive&gt;</w:t>
      </w:r>
    </w:p>
    <w:p w14:paraId="1187AECA" w14:textId="77777777" w:rsidR="004B398E" w:rsidRDefault="006D0DDF">
      <w:pPr>
        <w:pStyle w:val="Standard"/>
      </w:pPr>
      <w:r>
        <w:t xml:space="preserve">             &lt;maxWait&gt;60000&lt;/maxWait&gt;</w:t>
      </w:r>
    </w:p>
    <w:p w14:paraId="1D493468" w14:textId="77777777" w:rsidR="004B398E" w:rsidRDefault="006D0DDF">
      <w:pPr>
        <w:pStyle w:val="Standard"/>
      </w:pPr>
      <w:r>
        <w:t xml:space="preserve">             &lt;testOnBorrow&gt;true&lt;/testOnBorrow&gt;</w:t>
      </w:r>
    </w:p>
    <w:p w14:paraId="1C6C3607" w14:textId="77777777" w:rsidR="004B398E" w:rsidRDefault="006D0DDF">
      <w:pPr>
        <w:pStyle w:val="Standard"/>
      </w:pPr>
      <w:r>
        <w:t xml:space="preserve">             &lt;validationQuery&gt;SELECT 1&lt;/validationQuery&gt;</w:t>
      </w:r>
    </w:p>
    <w:p w14:paraId="7E615F84" w14:textId="77777777" w:rsidR="004B398E" w:rsidRDefault="006D0DDF">
      <w:pPr>
        <w:pStyle w:val="Standard"/>
      </w:pPr>
      <w:r>
        <w:t xml:space="preserve">             &lt;validationInterval&gt;30000&lt;/validationInterval&gt;</w:t>
      </w:r>
    </w:p>
    <w:p w14:paraId="789A34E6" w14:textId="77777777" w:rsidR="004B398E" w:rsidRDefault="006D0DDF">
      <w:pPr>
        <w:pStyle w:val="Standard"/>
      </w:pPr>
      <w:r>
        <w:t xml:space="preserve">            &lt;/configuration&gt;</w:t>
      </w:r>
    </w:p>
    <w:p w14:paraId="4EEC55C3" w14:textId="77777777" w:rsidR="004B398E" w:rsidRDefault="006D0DDF">
      <w:pPr>
        <w:pStyle w:val="Standard"/>
      </w:pPr>
      <w:r>
        <w:t xml:space="preserve">            &lt;/definition&gt;</w:t>
      </w:r>
    </w:p>
    <w:p w14:paraId="5BA2FD91" w14:textId="77777777" w:rsidR="004B398E" w:rsidRDefault="006D0DDF">
      <w:pPr>
        <w:pStyle w:val="Standard"/>
      </w:pPr>
      <w:r>
        <w:t xml:space="preserve">         &lt;/datasource&gt;</w:t>
      </w:r>
    </w:p>
    <w:p w14:paraId="16E69AD1" w14:textId="77777777" w:rsidR="004B398E" w:rsidRDefault="004B398E">
      <w:pPr>
        <w:pStyle w:val="Standard"/>
      </w:pPr>
    </w:p>
    <w:p w14:paraId="27CDF00F" w14:textId="77777777" w:rsidR="004B398E" w:rsidRDefault="004B398E">
      <w:pPr>
        <w:pStyle w:val="Standard"/>
      </w:pPr>
    </w:p>
    <w:p w14:paraId="227F48C4" w14:textId="77777777" w:rsidR="004B398E" w:rsidRDefault="006D0DDF">
      <w:pPr>
        <w:pStyle w:val="Standard"/>
      </w:pPr>
      <w:r>
        <w:t xml:space="preserve">        &lt;datasource&gt;</w:t>
      </w:r>
    </w:p>
    <w:p w14:paraId="08174E77" w14:textId="77777777" w:rsidR="004B398E" w:rsidRDefault="006D0DDF">
      <w:pPr>
        <w:pStyle w:val="Standard"/>
      </w:pPr>
      <w:r>
        <w:t xml:space="preserve">            &lt;name&gt;WSO2AM_DB&lt;/name&gt;</w:t>
      </w:r>
    </w:p>
    <w:p w14:paraId="0129D4BF" w14:textId="77777777" w:rsidR="004B398E" w:rsidRDefault="006D0DDF">
      <w:pPr>
        <w:pStyle w:val="Standard"/>
      </w:pPr>
      <w:r>
        <w:t xml:space="preserve">            &lt;description&gt;The datasource used for the API Manager database&lt;/description&gt;</w:t>
      </w:r>
    </w:p>
    <w:p w14:paraId="3CD348A0" w14:textId="77777777" w:rsidR="004B398E" w:rsidRDefault="006D0DDF">
      <w:pPr>
        <w:pStyle w:val="Standard"/>
      </w:pPr>
      <w:r>
        <w:t xml:space="preserve">            &lt;jndiConfig&gt;</w:t>
      </w:r>
    </w:p>
    <w:p w14:paraId="10960689" w14:textId="77777777" w:rsidR="004B398E" w:rsidRDefault="006D0DDF">
      <w:pPr>
        <w:pStyle w:val="Standard"/>
      </w:pPr>
      <w:r>
        <w:t xml:space="preserve">            &lt;name&gt;jdbc/WSO2AM_DB&lt;/name&gt;</w:t>
      </w:r>
    </w:p>
    <w:p w14:paraId="66855DA1" w14:textId="77777777" w:rsidR="004B398E" w:rsidRDefault="006D0DDF">
      <w:pPr>
        <w:pStyle w:val="Standard"/>
      </w:pPr>
      <w:r>
        <w:t xml:space="preserve">            &lt;/jndiConfig&gt;</w:t>
      </w:r>
    </w:p>
    <w:p w14:paraId="2565DB9B" w14:textId="77777777" w:rsidR="004B398E" w:rsidRDefault="006D0DDF">
      <w:pPr>
        <w:pStyle w:val="Standard"/>
      </w:pPr>
      <w:r>
        <w:t xml:space="preserve">            &lt;definition type="RDBMS"&gt;</w:t>
      </w:r>
    </w:p>
    <w:p w14:paraId="4FA69549" w14:textId="77777777" w:rsidR="004B398E" w:rsidRDefault="006D0DDF">
      <w:pPr>
        <w:pStyle w:val="Standard"/>
      </w:pPr>
      <w:r>
        <w:t xml:space="preserve">            &lt;configuration&gt;</w:t>
      </w:r>
    </w:p>
    <w:p w14:paraId="44B9F267" w14:textId="77777777" w:rsidR="004B398E" w:rsidRDefault="006D0DDF">
      <w:pPr>
        <w:pStyle w:val="Standard"/>
      </w:pPr>
      <w:r>
        <w:t xml:space="preserve">             &lt;url&gt;jdbc:</w:t>
      </w:r>
      <w:r>
        <w:rPr>
          <w:color w:val="FF0000"/>
        </w:rPr>
        <w:t>mysql://192.168.0.1:3306/WSO2AM2_AM_DB?autoReconnect=true</w:t>
      </w:r>
      <w:r>
        <w:t>&lt;/url&gt;</w:t>
      </w:r>
    </w:p>
    <w:p w14:paraId="2C952DF0" w14:textId="77777777" w:rsidR="004B398E" w:rsidRDefault="006D0DDF">
      <w:pPr>
        <w:pStyle w:val="Standard"/>
      </w:pPr>
      <w:r>
        <w:t xml:space="preserve">             &lt;username&gt;</w:t>
      </w:r>
      <w:r>
        <w:rPr>
          <w:color w:val="FF0000"/>
        </w:rPr>
        <w:t>wso2am2</w:t>
      </w:r>
      <w:r>
        <w:t>&lt;/username&gt;</w:t>
      </w:r>
    </w:p>
    <w:p w14:paraId="721025D4" w14:textId="77777777" w:rsidR="004B398E" w:rsidRDefault="006D0DDF">
      <w:pPr>
        <w:pStyle w:val="Standard"/>
      </w:pPr>
      <w:r>
        <w:t xml:space="preserve">             &lt;password&gt;xxx&lt;/password&gt;</w:t>
      </w:r>
    </w:p>
    <w:p w14:paraId="70882774" w14:textId="77777777" w:rsidR="004B398E" w:rsidRDefault="006D0DDF">
      <w:pPr>
        <w:pStyle w:val="Standard"/>
      </w:pPr>
      <w:r>
        <w:t xml:space="preserve">             &lt;defaultAutoCommit&gt;false&lt;/defaultAutoCommit&gt;</w:t>
      </w:r>
    </w:p>
    <w:p w14:paraId="325E8DA5" w14:textId="77777777" w:rsidR="004B398E" w:rsidRDefault="006D0DDF">
      <w:pPr>
        <w:pStyle w:val="Standard"/>
      </w:pPr>
      <w:r>
        <w:t xml:space="preserve">             &lt;driverClassName&gt;</w:t>
      </w:r>
      <w:r>
        <w:rPr>
          <w:color w:val="FF0000"/>
        </w:rPr>
        <w:t>com.mysql.jdbc.Driver</w:t>
      </w:r>
      <w:r>
        <w:t>&lt;/driverClassName&gt;</w:t>
      </w:r>
    </w:p>
    <w:p w14:paraId="706CBA32" w14:textId="77777777" w:rsidR="004B398E" w:rsidRDefault="006D0DDF">
      <w:pPr>
        <w:pStyle w:val="Standard"/>
      </w:pPr>
      <w:r>
        <w:t xml:space="preserve">             </w:t>
      </w:r>
      <w:r>
        <w:rPr>
          <w:color w:val="FF0000"/>
        </w:rPr>
        <w:t>&lt;maxActive&gt;50&lt;/maxActive&gt;</w:t>
      </w:r>
    </w:p>
    <w:p w14:paraId="16300667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    &lt;maxWait&gt;60000&lt;/maxWait&gt;</w:t>
      </w:r>
    </w:p>
    <w:p w14:paraId="4B72692C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    &lt;testOnBorrow&gt;true&lt;/testOnBorrow&gt;</w:t>
      </w:r>
    </w:p>
    <w:p w14:paraId="7F3988F5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    &lt;validationQuery&gt;SELECT 1&lt;/validationQuery&gt;</w:t>
      </w:r>
    </w:p>
    <w:p w14:paraId="5D48263F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    &lt;validationInterval&gt;30000&lt;/validationInterval&gt;</w:t>
      </w:r>
    </w:p>
    <w:p w14:paraId="33F039D8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   &lt;/configuration&gt;</w:t>
      </w:r>
    </w:p>
    <w:p w14:paraId="21E7F015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   &lt;/definition&gt;</w:t>
      </w:r>
    </w:p>
    <w:p w14:paraId="59F21C96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&lt;/datasource&gt;</w:t>
      </w:r>
    </w:p>
    <w:p w14:paraId="383F80DB" w14:textId="77777777" w:rsidR="004B398E" w:rsidRDefault="004B398E">
      <w:pPr>
        <w:pStyle w:val="Standard"/>
        <w:rPr>
          <w:color w:val="FF0000"/>
        </w:rPr>
      </w:pPr>
    </w:p>
    <w:p w14:paraId="773F2DA4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&lt;datasource&gt;</w:t>
      </w:r>
    </w:p>
    <w:p w14:paraId="4DC6F5D9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&lt;name&gt;WSO2UM_DB&lt;/name&gt;</w:t>
      </w:r>
    </w:p>
    <w:p w14:paraId="64D256AE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&lt;description&gt;The datasource used by user manager&lt;/description&gt;</w:t>
      </w:r>
    </w:p>
    <w:p w14:paraId="74542AAC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&lt;jndiConfig&gt;</w:t>
      </w:r>
    </w:p>
    <w:p w14:paraId="5BF6040A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  &lt;name&gt;jdbc/WSO2UM_DB&lt;/name&gt;</w:t>
      </w:r>
    </w:p>
    <w:p w14:paraId="0805E1B5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&lt;/jndiConfig&gt;</w:t>
      </w:r>
    </w:p>
    <w:p w14:paraId="64B089B5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&lt;definition type="RDBMS"&gt;</w:t>
      </w:r>
    </w:p>
    <w:p w14:paraId="639FE45B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  &lt;configuration&gt;</w:t>
      </w:r>
    </w:p>
    <w:p w14:paraId="08085DB7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    &lt;url&gt;jdbc:mysql://192.168.0.1:3306/WSO2AM2_USER_DB?autoReconnect=true&lt;/url&gt;</w:t>
      </w:r>
    </w:p>
    <w:p w14:paraId="43FFE31D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    &lt;username&gt;wso2am2&lt;/username&gt;</w:t>
      </w:r>
    </w:p>
    <w:p w14:paraId="4AB89AC3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    &lt;password&gt;xxx&lt;/password&gt;</w:t>
      </w:r>
    </w:p>
    <w:p w14:paraId="271612C4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    &lt;driverClassName&gt;com.mysql.jdbc.Driver&lt;/driverClassName&gt;</w:t>
      </w:r>
    </w:p>
    <w:p w14:paraId="14DAC093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    &lt;maxActive&gt;50&lt;/maxActive&gt;</w:t>
      </w:r>
    </w:p>
    <w:p w14:paraId="271A72F0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    &lt;maxWait&gt;60000&lt;/maxWait&gt;</w:t>
      </w:r>
    </w:p>
    <w:p w14:paraId="3CB8291F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    &lt;testOnBorrow&gt;true&lt;/testOnBorrow&gt;</w:t>
      </w:r>
    </w:p>
    <w:p w14:paraId="000E4C21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    &lt;validationQuery&gt;SELECT 1&lt;/validationQuery&gt;</w:t>
      </w:r>
    </w:p>
    <w:p w14:paraId="3F8B3480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    &lt;validationInterval&gt;30000&lt;/validationInterval&gt;</w:t>
      </w:r>
    </w:p>
    <w:p w14:paraId="5A69FA47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  &lt;/configuration&gt;</w:t>
      </w:r>
    </w:p>
    <w:p w14:paraId="2EB34CDC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&lt;/definition&gt;</w:t>
      </w:r>
    </w:p>
    <w:p w14:paraId="2F98704F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&lt;/datasource&gt;</w:t>
      </w:r>
    </w:p>
    <w:p w14:paraId="06195F1E" w14:textId="77777777" w:rsidR="004B398E" w:rsidRDefault="004B398E">
      <w:pPr>
        <w:pStyle w:val="Standard"/>
        <w:rPr>
          <w:color w:val="FF0000"/>
        </w:rPr>
      </w:pPr>
    </w:p>
    <w:p w14:paraId="1662C244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&lt;datasource&gt;</w:t>
      </w:r>
    </w:p>
    <w:p w14:paraId="65C35F4D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&lt;name&gt;WSO2REG_DB&lt;/name&gt;</w:t>
      </w:r>
    </w:p>
    <w:p w14:paraId="132BFA72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&lt;description&gt;The datasource used by the registry&lt;/description&gt;</w:t>
      </w:r>
    </w:p>
    <w:p w14:paraId="1933A95B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&lt;jndiConfig&gt;</w:t>
      </w:r>
    </w:p>
    <w:p w14:paraId="6DF4B58A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  &lt;name&gt;jdbc/WSO2REG_DB&lt;/name&gt;</w:t>
      </w:r>
    </w:p>
    <w:p w14:paraId="5FE552C9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&lt;/jndiConfig&gt;</w:t>
      </w:r>
    </w:p>
    <w:p w14:paraId="7BA5D955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&lt;definition type="RDBMS"&gt;</w:t>
      </w:r>
    </w:p>
    <w:p w14:paraId="248F9CCC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  &lt;configuration&gt;</w:t>
      </w:r>
    </w:p>
    <w:p w14:paraId="347F0EF5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    &lt;url&gt;jdbc:mysql://192.168.0.1:3306/WSO2AM2_REGISTRY_DB?autoReconnect=true&lt;/url&gt;</w:t>
      </w:r>
    </w:p>
    <w:p w14:paraId="096DA679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    &lt;username&gt;wso2am2&lt;/username&gt;</w:t>
      </w:r>
    </w:p>
    <w:p w14:paraId="4E981EC9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    &lt;password&gt;xxx&lt;/password&gt;</w:t>
      </w:r>
    </w:p>
    <w:p w14:paraId="3CE1F304" w14:textId="77777777" w:rsidR="004B398E" w:rsidRDefault="006D0DDF">
      <w:pPr>
        <w:pStyle w:val="Standard"/>
        <w:rPr>
          <w:color w:val="FF0000"/>
        </w:rPr>
      </w:pPr>
      <w:r>
        <w:rPr>
          <w:color w:val="FF0000"/>
        </w:rPr>
        <w:t xml:space="preserve">             &lt;driverClassName&gt;com.mysql.jdbc.Driver&lt;/driverClassName&gt;</w:t>
      </w:r>
    </w:p>
    <w:p w14:paraId="4334ACCE" w14:textId="77777777" w:rsidR="004B398E" w:rsidRDefault="006D0DDF">
      <w:pPr>
        <w:pStyle w:val="Standard"/>
      </w:pPr>
      <w:r>
        <w:t xml:space="preserve">             &lt;maxActive&gt;50&lt;/maxActive&gt;</w:t>
      </w:r>
    </w:p>
    <w:p w14:paraId="56D63832" w14:textId="77777777" w:rsidR="004B398E" w:rsidRDefault="006D0DDF">
      <w:pPr>
        <w:pStyle w:val="Standard"/>
      </w:pPr>
      <w:r>
        <w:t xml:space="preserve">             &lt;maxWait&gt;60000&lt;/maxWait&gt;</w:t>
      </w:r>
    </w:p>
    <w:p w14:paraId="7336BC70" w14:textId="77777777" w:rsidR="004B398E" w:rsidRDefault="006D0DDF">
      <w:pPr>
        <w:pStyle w:val="Standard"/>
      </w:pPr>
      <w:r>
        <w:t xml:space="preserve">             &lt;testOnBorrow&gt;true&lt;/testOnBorrow&gt;</w:t>
      </w:r>
    </w:p>
    <w:p w14:paraId="15E81292" w14:textId="77777777" w:rsidR="004B398E" w:rsidRDefault="006D0DDF">
      <w:pPr>
        <w:pStyle w:val="Standard"/>
      </w:pPr>
      <w:r>
        <w:t xml:space="preserve">             &lt;validationQuery&gt;SELECT 1&lt;/validationQuery&gt;</w:t>
      </w:r>
    </w:p>
    <w:p w14:paraId="031D2483" w14:textId="77777777" w:rsidR="004B398E" w:rsidRDefault="006D0DDF">
      <w:pPr>
        <w:pStyle w:val="Standard"/>
      </w:pPr>
      <w:r>
        <w:t xml:space="preserve">             &lt;validationInterval&gt;30000&lt;/validationInterval&gt;</w:t>
      </w:r>
    </w:p>
    <w:p w14:paraId="100E7548" w14:textId="77777777" w:rsidR="004B398E" w:rsidRDefault="006D0DDF">
      <w:pPr>
        <w:pStyle w:val="Standard"/>
      </w:pPr>
      <w:r>
        <w:t xml:space="preserve">           &lt;/configuration&gt;</w:t>
      </w:r>
    </w:p>
    <w:p w14:paraId="15B60DC6" w14:textId="77777777" w:rsidR="004B398E" w:rsidRDefault="006D0DDF">
      <w:pPr>
        <w:pStyle w:val="Standard"/>
      </w:pPr>
      <w:r>
        <w:t xml:space="preserve">         &lt;/definition&gt;</w:t>
      </w:r>
    </w:p>
    <w:p w14:paraId="043B1B68" w14:textId="77777777" w:rsidR="004B398E" w:rsidRDefault="006D0DDF">
      <w:pPr>
        <w:pStyle w:val="Standard"/>
      </w:pPr>
      <w:r>
        <w:t xml:space="preserve">        &lt;/datasource&gt;</w:t>
      </w:r>
    </w:p>
    <w:p w14:paraId="6A971A47" w14:textId="77777777" w:rsidR="004B398E" w:rsidRDefault="004B398E">
      <w:pPr>
        <w:pStyle w:val="Standard"/>
      </w:pPr>
    </w:p>
    <w:p w14:paraId="41D80A28" w14:textId="77777777" w:rsidR="004B398E" w:rsidRDefault="006D0DDF">
      <w:pPr>
        <w:pStyle w:val="Standard"/>
      </w:pPr>
      <w:r>
        <w:t xml:space="preserve">        &lt;datasource&gt;</w:t>
      </w:r>
    </w:p>
    <w:p w14:paraId="180A7DBF" w14:textId="77777777" w:rsidR="004B398E" w:rsidRDefault="006D0DDF">
      <w:pPr>
        <w:pStyle w:val="Standard"/>
      </w:pPr>
      <w:r>
        <w:t xml:space="preserve">         &lt;name&gt;WSO2AM_STATS_DB&lt;/name&gt;</w:t>
      </w:r>
    </w:p>
    <w:p w14:paraId="6586BA5D" w14:textId="77777777" w:rsidR="004B398E" w:rsidRDefault="006D0DDF">
      <w:pPr>
        <w:pStyle w:val="Standard"/>
      </w:pPr>
      <w:r>
        <w:t xml:space="preserve">         &lt;description&gt;The datasource used for getting statistics to API Manager&lt;/description&gt;</w:t>
      </w:r>
    </w:p>
    <w:p w14:paraId="7CA8618A" w14:textId="77777777" w:rsidR="004B398E" w:rsidRDefault="006D0DDF">
      <w:pPr>
        <w:pStyle w:val="Standard"/>
      </w:pPr>
      <w:r>
        <w:t xml:space="preserve">         &lt;jndiConfig&gt;</w:t>
      </w:r>
    </w:p>
    <w:p w14:paraId="62B2F094" w14:textId="77777777" w:rsidR="004B398E" w:rsidRDefault="006D0DDF">
      <w:pPr>
        <w:pStyle w:val="Standard"/>
      </w:pPr>
      <w:r>
        <w:t xml:space="preserve">           &lt;name&gt;jdbc/WSO2AM_STATS_DB&lt;/name&gt;</w:t>
      </w:r>
    </w:p>
    <w:p w14:paraId="05C44AF1" w14:textId="77777777" w:rsidR="004B398E" w:rsidRDefault="006D0DDF">
      <w:pPr>
        <w:pStyle w:val="Standard"/>
      </w:pPr>
      <w:r>
        <w:t xml:space="preserve">         &lt;/jndiConfig&gt;</w:t>
      </w:r>
    </w:p>
    <w:p w14:paraId="567BA59D" w14:textId="77777777" w:rsidR="004B398E" w:rsidRDefault="006D0DDF">
      <w:pPr>
        <w:pStyle w:val="Standard"/>
      </w:pPr>
      <w:r>
        <w:t xml:space="preserve">         &lt;definition type="RDBMS"&gt;</w:t>
      </w:r>
    </w:p>
    <w:p w14:paraId="608D5C5D" w14:textId="77777777" w:rsidR="004B398E" w:rsidRDefault="006D0DDF">
      <w:pPr>
        <w:pStyle w:val="Standard"/>
      </w:pPr>
      <w:r>
        <w:t xml:space="preserve">           &lt;configuration&gt;</w:t>
      </w:r>
    </w:p>
    <w:p w14:paraId="2A1D3DF1" w14:textId="77777777" w:rsidR="004B398E" w:rsidRDefault="006D0DDF">
      <w:pPr>
        <w:pStyle w:val="Standard"/>
      </w:pPr>
      <w:r>
        <w:t xml:space="preserve">             &lt;url&gt;jdbc:</w:t>
      </w:r>
      <w:r>
        <w:rPr>
          <w:color w:val="FF0000"/>
        </w:rPr>
        <w:t>mysql://192.168.0.1:3306/WSO2AM2_STATS_DB?autoReconnect=true</w:t>
      </w:r>
      <w:r>
        <w:t>&lt;/url&gt;</w:t>
      </w:r>
    </w:p>
    <w:p w14:paraId="3EDE1E71" w14:textId="77777777" w:rsidR="004B398E" w:rsidRDefault="006D0DDF">
      <w:pPr>
        <w:pStyle w:val="Standard"/>
      </w:pPr>
      <w:r>
        <w:t xml:space="preserve">             &lt;username&gt;</w:t>
      </w:r>
      <w:r>
        <w:rPr>
          <w:color w:val="FF0000"/>
        </w:rPr>
        <w:t>wso2am2</w:t>
      </w:r>
      <w:r>
        <w:t>&lt;/username&gt;</w:t>
      </w:r>
    </w:p>
    <w:p w14:paraId="6A42B15C" w14:textId="77777777" w:rsidR="004B398E" w:rsidRDefault="006D0DDF">
      <w:pPr>
        <w:pStyle w:val="Standard"/>
      </w:pPr>
      <w:r>
        <w:t xml:space="preserve">             &lt;password&gt;xxx&lt;/password&gt;</w:t>
      </w:r>
    </w:p>
    <w:p w14:paraId="1B9B0E3C" w14:textId="77777777" w:rsidR="004B398E" w:rsidRDefault="006D0DDF">
      <w:pPr>
        <w:pStyle w:val="Standard"/>
      </w:pPr>
      <w:r>
        <w:t xml:space="preserve">             &lt;defaultAutoCommit&gt;false&lt;/defaultAutoCommit&gt;</w:t>
      </w:r>
    </w:p>
    <w:p w14:paraId="267DD849" w14:textId="77777777" w:rsidR="004B398E" w:rsidRDefault="006D0DDF">
      <w:pPr>
        <w:pStyle w:val="Standard"/>
      </w:pPr>
      <w:r>
        <w:t xml:space="preserve">             &lt;driverClassName&gt;</w:t>
      </w:r>
      <w:r>
        <w:rPr>
          <w:color w:val="FF0000"/>
        </w:rPr>
        <w:t>com.mysql.jdbc.Driver</w:t>
      </w:r>
      <w:r>
        <w:t>&lt;/driverClassName&gt;</w:t>
      </w:r>
    </w:p>
    <w:p w14:paraId="44DF1CBF" w14:textId="77777777" w:rsidR="004B398E" w:rsidRDefault="006D0DDF">
      <w:pPr>
        <w:pStyle w:val="Standard"/>
      </w:pPr>
      <w:r>
        <w:t xml:space="preserve">             &lt;maxActive&gt;50&lt;/maxActive&gt;</w:t>
      </w:r>
    </w:p>
    <w:p w14:paraId="3E5E9604" w14:textId="77777777" w:rsidR="004B398E" w:rsidRDefault="006D0DDF">
      <w:pPr>
        <w:pStyle w:val="Standard"/>
      </w:pPr>
      <w:r>
        <w:t xml:space="preserve">             &lt;maxWait&gt;60000&lt;/maxWait&gt;</w:t>
      </w:r>
    </w:p>
    <w:p w14:paraId="4DADEDFF" w14:textId="77777777" w:rsidR="004B398E" w:rsidRDefault="006D0DDF">
      <w:pPr>
        <w:pStyle w:val="Standard"/>
      </w:pPr>
      <w:r>
        <w:t xml:space="preserve">             &lt;testOnBorrow&gt;true&lt;/testOnBorrow&gt;</w:t>
      </w:r>
    </w:p>
    <w:p w14:paraId="2490219C" w14:textId="77777777" w:rsidR="004B398E" w:rsidRDefault="006D0DDF">
      <w:pPr>
        <w:pStyle w:val="Standard"/>
      </w:pPr>
      <w:r>
        <w:t xml:space="preserve">             &lt;validationQuery&gt;SELECT 1&lt;/validationQuery&gt;</w:t>
      </w:r>
    </w:p>
    <w:p w14:paraId="48662C92" w14:textId="77777777" w:rsidR="004B398E" w:rsidRDefault="006D0DDF">
      <w:pPr>
        <w:pStyle w:val="Standard"/>
      </w:pPr>
      <w:r>
        <w:t xml:space="preserve">             &lt;validationInterval&gt;30000&lt;/validationInterval&gt;</w:t>
      </w:r>
    </w:p>
    <w:p w14:paraId="12C8C125" w14:textId="77777777" w:rsidR="004B398E" w:rsidRDefault="006D0DDF">
      <w:pPr>
        <w:pStyle w:val="Standard"/>
      </w:pPr>
      <w:r>
        <w:t xml:space="preserve">           &lt;/configuration&gt;</w:t>
      </w:r>
    </w:p>
    <w:p w14:paraId="3AA675B1" w14:textId="77777777" w:rsidR="004B398E" w:rsidRDefault="006D0DDF">
      <w:pPr>
        <w:pStyle w:val="Standard"/>
      </w:pPr>
      <w:r>
        <w:t xml:space="preserve">         &lt;/definition&gt;</w:t>
      </w:r>
    </w:p>
    <w:p w14:paraId="1EFDEB8F" w14:textId="77777777" w:rsidR="004B398E" w:rsidRDefault="006D0DDF">
      <w:pPr>
        <w:pStyle w:val="Standard"/>
      </w:pPr>
      <w:r>
        <w:t xml:space="preserve">        &lt;/datasource&gt;</w:t>
      </w:r>
    </w:p>
    <w:p w14:paraId="0E4281C7" w14:textId="77777777" w:rsidR="004B398E" w:rsidRDefault="004B398E">
      <w:pPr>
        <w:pStyle w:val="Standard"/>
      </w:pPr>
    </w:p>
    <w:p w14:paraId="287964F2" w14:textId="77777777" w:rsidR="004B398E" w:rsidRDefault="006D0DDF">
      <w:pPr>
        <w:pStyle w:val="Standard"/>
      </w:pPr>
      <w:r>
        <w:t xml:space="preserve">        &lt;datasource&gt;</w:t>
      </w:r>
    </w:p>
    <w:p w14:paraId="54224D7D" w14:textId="77777777" w:rsidR="004B398E" w:rsidRDefault="006D0DDF">
      <w:pPr>
        <w:pStyle w:val="Standard"/>
      </w:pPr>
      <w:r>
        <w:t xml:space="preserve">         &lt;name&gt;WSO2_MB_STORE_DB&lt;/name&gt;</w:t>
      </w:r>
    </w:p>
    <w:p w14:paraId="43038961" w14:textId="77777777" w:rsidR="004B398E" w:rsidRDefault="006D0DDF">
      <w:pPr>
        <w:pStyle w:val="Standard"/>
      </w:pPr>
      <w:r>
        <w:t xml:space="preserve">         &lt;description&gt;The datasource used for message broker database&lt;/description&gt;</w:t>
      </w:r>
    </w:p>
    <w:p w14:paraId="79BA2753" w14:textId="77777777" w:rsidR="004B398E" w:rsidRDefault="006D0DDF">
      <w:pPr>
        <w:pStyle w:val="Standard"/>
      </w:pPr>
      <w:r>
        <w:t xml:space="preserve">         &lt;jndiConfig&gt;</w:t>
      </w:r>
    </w:p>
    <w:p w14:paraId="75839A3A" w14:textId="77777777" w:rsidR="004B398E" w:rsidRDefault="006D0DDF">
      <w:pPr>
        <w:pStyle w:val="Standard"/>
      </w:pPr>
      <w:r>
        <w:t xml:space="preserve">           &lt;name&gt;WSO2MBStoreDB&lt;/name&gt;</w:t>
      </w:r>
    </w:p>
    <w:p w14:paraId="54C0A5AB" w14:textId="77777777" w:rsidR="004B398E" w:rsidRDefault="006D0DDF">
      <w:pPr>
        <w:pStyle w:val="Standard"/>
      </w:pPr>
      <w:r>
        <w:t xml:space="preserve">         &lt;/jndiConfig&gt;</w:t>
      </w:r>
    </w:p>
    <w:p w14:paraId="7DA08209" w14:textId="77777777" w:rsidR="004B398E" w:rsidRDefault="006D0DDF">
      <w:pPr>
        <w:pStyle w:val="Standard"/>
      </w:pPr>
      <w:r>
        <w:t xml:space="preserve">         &lt;definition type="RDBMS"&gt;</w:t>
      </w:r>
    </w:p>
    <w:p w14:paraId="11A98936" w14:textId="77777777" w:rsidR="004B398E" w:rsidRDefault="006D0DDF">
      <w:pPr>
        <w:pStyle w:val="Standard"/>
      </w:pPr>
      <w:r>
        <w:t xml:space="preserve">           &lt;configuration&gt;</w:t>
      </w:r>
    </w:p>
    <w:p w14:paraId="30018C7F" w14:textId="77777777" w:rsidR="004B398E" w:rsidRDefault="006D0DDF">
      <w:pPr>
        <w:pStyle w:val="Standard"/>
      </w:pPr>
      <w:r>
        <w:t xml:space="preserve">             &lt;url&gt;jdbc:</w:t>
      </w:r>
      <w:r>
        <w:rPr>
          <w:color w:val="FF0000"/>
        </w:rPr>
        <w:t>mysql://192.168.0.1:3306/WSO2AM2_MB_STORE_DB?autoReconnect=true</w:t>
      </w:r>
      <w:r>
        <w:t>&lt;/url&gt;</w:t>
      </w:r>
    </w:p>
    <w:p w14:paraId="4677C099" w14:textId="77777777" w:rsidR="004B398E" w:rsidRDefault="006D0DDF">
      <w:pPr>
        <w:pStyle w:val="Standard"/>
      </w:pPr>
      <w:r>
        <w:t xml:space="preserve">             &lt;username&gt;</w:t>
      </w:r>
      <w:r>
        <w:rPr>
          <w:color w:val="FF0000"/>
        </w:rPr>
        <w:t>wso2am2</w:t>
      </w:r>
      <w:r>
        <w:t>&lt;/username&gt;</w:t>
      </w:r>
    </w:p>
    <w:p w14:paraId="7B248CF6" w14:textId="77777777" w:rsidR="004B398E" w:rsidRDefault="006D0DDF">
      <w:pPr>
        <w:pStyle w:val="Standard"/>
      </w:pPr>
      <w:r>
        <w:t xml:space="preserve">             &lt;password&gt;xxx&lt;/password&gt;</w:t>
      </w:r>
    </w:p>
    <w:p w14:paraId="4440C256" w14:textId="77777777" w:rsidR="004B398E" w:rsidRDefault="006D0DDF">
      <w:pPr>
        <w:pStyle w:val="Standard"/>
      </w:pPr>
      <w:r>
        <w:t xml:space="preserve">             &lt;defaultAutoCommit&gt;false&lt;/defaultAutoCommit&gt;</w:t>
      </w:r>
    </w:p>
    <w:p w14:paraId="036C3895" w14:textId="77777777" w:rsidR="004B398E" w:rsidRDefault="006D0DDF">
      <w:pPr>
        <w:pStyle w:val="Standard"/>
      </w:pPr>
      <w:r>
        <w:t xml:space="preserve">             &lt;driverClassName&gt;</w:t>
      </w:r>
      <w:r>
        <w:rPr>
          <w:color w:val="FF0000"/>
        </w:rPr>
        <w:t>com.mysql.jdbc.Driver</w:t>
      </w:r>
      <w:r>
        <w:t>&lt;/driverClassName&gt;</w:t>
      </w:r>
    </w:p>
    <w:p w14:paraId="69C36FB6" w14:textId="77777777" w:rsidR="004B398E" w:rsidRDefault="006D0DDF">
      <w:pPr>
        <w:pStyle w:val="Standard"/>
      </w:pPr>
      <w:r>
        <w:t xml:space="preserve">             &lt;maxActive&gt;50&lt;/maxActive&gt;</w:t>
      </w:r>
    </w:p>
    <w:p w14:paraId="09A1932E" w14:textId="77777777" w:rsidR="004B398E" w:rsidRDefault="006D0DDF">
      <w:pPr>
        <w:pStyle w:val="Standard"/>
      </w:pPr>
      <w:r>
        <w:t xml:space="preserve">             &lt;maxWait&gt;60000&lt;/maxWait&gt;</w:t>
      </w:r>
    </w:p>
    <w:p w14:paraId="1697FB12" w14:textId="77777777" w:rsidR="004B398E" w:rsidRDefault="006D0DDF">
      <w:pPr>
        <w:pStyle w:val="Standard"/>
      </w:pPr>
      <w:r>
        <w:t xml:space="preserve">             &lt;testOnBorrow&gt;true&lt;/testOnBorrow&gt;</w:t>
      </w:r>
    </w:p>
    <w:p w14:paraId="5F878D38" w14:textId="77777777" w:rsidR="004B398E" w:rsidRDefault="006D0DDF">
      <w:pPr>
        <w:pStyle w:val="Standard"/>
      </w:pPr>
      <w:r>
        <w:t xml:space="preserve">             &lt;validationQuery&gt;SELECT 1&lt;/validationQuery&gt;</w:t>
      </w:r>
    </w:p>
    <w:p w14:paraId="6E419993" w14:textId="77777777" w:rsidR="004B398E" w:rsidRDefault="006D0DDF">
      <w:pPr>
        <w:pStyle w:val="Standard"/>
      </w:pPr>
      <w:r>
        <w:t xml:space="preserve">             &lt;validationInterval&gt;30000&lt;/validationInterval&gt;</w:t>
      </w:r>
    </w:p>
    <w:p w14:paraId="65AD7C62" w14:textId="77777777" w:rsidR="004B398E" w:rsidRDefault="006D0DDF">
      <w:pPr>
        <w:pStyle w:val="Standard"/>
      </w:pPr>
      <w:r>
        <w:t xml:space="preserve">           &lt;/configuration&gt;</w:t>
      </w:r>
    </w:p>
    <w:p w14:paraId="4B89AFAA" w14:textId="77777777" w:rsidR="004B398E" w:rsidRDefault="006D0DDF">
      <w:pPr>
        <w:pStyle w:val="Standard"/>
      </w:pPr>
      <w:r>
        <w:t xml:space="preserve">         &lt;/definition&gt;</w:t>
      </w:r>
    </w:p>
    <w:p w14:paraId="7C24F475" w14:textId="77777777" w:rsidR="004B398E" w:rsidRDefault="006D0DDF">
      <w:pPr>
        <w:pStyle w:val="Standard"/>
      </w:pPr>
      <w:r>
        <w:t xml:space="preserve">        &lt;/datasource&gt;</w:t>
      </w:r>
    </w:p>
    <w:p w14:paraId="30C31554" w14:textId="77777777" w:rsidR="004B398E" w:rsidRDefault="004B398E">
      <w:pPr>
        <w:pStyle w:val="Standard"/>
      </w:pPr>
    </w:p>
    <w:p w14:paraId="471615DA" w14:textId="77777777" w:rsidR="004B398E" w:rsidRDefault="006D0DDF">
      <w:pPr>
        <w:pStyle w:val="Standard"/>
      </w:pPr>
      <w:r>
        <w:rPr>
          <w:rFonts w:ascii="Wingdings" w:eastAsia="Wingdings" w:hAnsi="Wingdings" w:cs="Wingdings"/>
        </w:rPr>
        <w:t></w:t>
      </w:r>
      <w:r>
        <w:t xml:space="preserve"> Remove từ đoạn   </w:t>
      </w:r>
      <w:r>
        <w:rPr>
          <w:color w:val="FF0000"/>
        </w:rPr>
        <w:t>&lt;!-- For an explanation of the properties, see: http://people.apache.org/~fhanik/jdbc-pool/jdbc-pool.html --&gt; ……  &lt;/datasource--&gt;</w:t>
      </w:r>
    </w:p>
    <w:p w14:paraId="355119F9" w14:textId="77777777" w:rsidR="004B398E" w:rsidRDefault="004B398E">
      <w:pPr>
        <w:pStyle w:val="Standard"/>
      </w:pPr>
    </w:p>
    <w:p w14:paraId="035E2DC4" w14:textId="77777777" w:rsidR="004B398E" w:rsidRDefault="006D0DDF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7. Registry mounting config (Thêm vào cuối file và edit thông tin cacheID)</w:t>
      </w:r>
    </w:p>
    <w:p w14:paraId="4F0E768B" w14:textId="77777777" w:rsidR="004B398E" w:rsidRDefault="006D0DDF">
      <w:pPr>
        <w:pStyle w:val="Standard"/>
      </w:pPr>
      <w:r>
        <w:t>&lt;APIM_HOME&gt;/repository/conf/registry.xml</w:t>
      </w:r>
    </w:p>
    <w:p w14:paraId="78E69121" w14:textId="77777777" w:rsidR="004B398E" w:rsidRDefault="006D0DDF">
      <w:pPr>
        <w:pStyle w:val="Standard"/>
      </w:pPr>
      <w:r>
        <w:t>&lt;dbConfig name="govregistry"&gt;</w:t>
      </w:r>
    </w:p>
    <w:p w14:paraId="405A88A3" w14:textId="77777777" w:rsidR="004B398E" w:rsidRDefault="006D0DDF">
      <w:pPr>
        <w:pStyle w:val="Standard"/>
      </w:pPr>
      <w:r>
        <w:t xml:space="preserve">  &lt;dataSource&gt;jdbc/WSO2REG_DB&lt;/dataSource&gt;</w:t>
      </w:r>
    </w:p>
    <w:p w14:paraId="6C38B38C" w14:textId="77777777" w:rsidR="004B398E" w:rsidRDefault="006D0DDF">
      <w:pPr>
        <w:pStyle w:val="Standard"/>
      </w:pPr>
      <w:r>
        <w:t>&lt;/dbConfig&gt;</w:t>
      </w:r>
    </w:p>
    <w:p w14:paraId="564CF5FF" w14:textId="77777777" w:rsidR="004B398E" w:rsidRDefault="006D0DDF">
      <w:pPr>
        <w:pStyle w:val="Standard"/>
      </w:pPr>
      <w:r>
        <w:t>&lt;remoteInstance url="https://publisher.apim-wso2.com"&gt;</w:t>
      </w:r>
    </w:p>
    <w:p w14:paraId="61862674" w14:textId="77777777" w:rsidR="004B398E" w:rsidRDefault="006D0DDF">
      <w:pPr>
        <w:pStyle w:val="Standard"/>
      </w:pPr>
      <w:r>
        <w:t xml:space="preserve">   &lt;id&gt;gov&lt;/id&gt;</w:t>
      </w:r>
    </w:p>
    <w:p w14:paraId="727E22C7" w14:textId="77777777" w:rsidR="004B398E" w:rsidRDefault="006D0DDF">
      <w:pPr>
        <w:pStyle w:val="Standard"/>
      </w:pPr>
      <w:r>
        <w:t xml:space="preserve">   &lt;cacheId&gt;</w:t>
      </w:r>
      <w:r>
        <w:rPr>
          <w:color w:val="FF0000"/>
        </w:rPr>
        <w:t>user@jdbc:mysql://regdb.mysql-wso2.com:3306/regdb</w:t>
      </w:r>
      <w:r>
        <w:t>&lt;/cacheId&gt;</w:t>
      </w:r>
    </w:p>
    <w:p w14:paraId="6C09290C" w14:textId="77777777" w:rsidR="004B398E" w:rsidRDefault="006D0DDF">
      <w:pPr>
        <w:pStyle w:val="Standard"/>
      </w:pPr>
      <w:r>
        <w:t xml:space="preserve">   &lt;dbConfig&gt;govregistry&lt;/dbConfig&gt;</w:t>
      </w:r>
    </w:p>
    <w:p w14:paraId="36789BD5" w14:textId="77777777" w:rsidR="004B398E" w:rsidRDefault="006D0DDF">
      <w:pPr>
        <w:pStyle w:val="Standard"/>
      </w:pPr>
      <w:r>
        <w:t xml:space="preserve">   &lt;readOnly&gt;false&lt;/readOnly&gt;</w:t>
      </w:r>
    </w:p>
    <w:p w14:paraId="4BFF1890" w14:textId="77777777" w:rsidR="004B398E" w:rsidRDefault="006D0DDF">
      <w:pPr>
        <w:pStyle w:val="Standard"/>
      </w:pPr>
      <w:r>
        <w:t xml:space="preserve">   &lt;enableCache&gt;true&lt;/enableCache&gt;</w:t>
      </w:r>
    </w:p>
    <w:p w14:paraId="145E3285" w14:textId="77777777" w:rsidR="004B398E" w:rsidRDefault="006D0DDF">
      <w:pPr>
        <w:pStyle w:val="Standard"/>
      </w:pPr>
      <w:r>
        <w:t xml:space="preserve">   &lt;registryRoot&gt;/&lt;/registryRoot&gt;</w:t>
      </w:r>
    </w:p>
    <w:p w14:paraId="7CC4C27F" w14:textId="77777777" w:rsidR="004B398E" w:rsidRDefault="006D0DDF">
      <w:pPr>
        <w:pStyle w:val="Standard"/>
      </w:pPr>
      <w:r>
        <w:t>&lt;/remoteInstance&gt;</w:t>
      </w:r>
    </w:p>
    <w:p w14:paraId="23668C75" w14:textId="77777777" w:rsidR="004B398E" w:rsidRDefault="006D0DDF">
      <w:pPr>
        <w:pStyle w:val="Standard"/>
      </w:pPr>
      <w:r>
        <w:t>&lt;mount path="/_system/governance" overwrite="true"&gt;</w:t>
      </w:r>
    </w:p>
    <w:p w14:paraId="302723F8" w14:textId="77777777" w:rsidR="004B398E" w:rsidRDefault="006D0DDF">
      <w:pPr>
        <w:pStyle w:val="Standard"/>
      </w:pPr>
      <w:r>
        <w:t xml:space="preserve">   &lt;instanceId&gt;gov&lt;/instanceId&gt;</w:t>
      </w:r>
    </w:p>
    <w:p w14:paraId="689BB529" w14:textId="77777777" w:rsidR="004B398E" w:rsidRDefault="006D0DDF">
      <w:pPr>
        <w:pStyle w:val="Standard"/>
      </w:pPr>
      <w:r>
        <w:t xml:space="preserve">   &lt;targetPath&gt;/_system/governance&lt;/targetPath&gt;</w:t>
      </w:r>
    </w:p>
    <w:p w14:paraId="3881DE74" w14:textId="77777777" w:rsidR="004B398E" w:rsidRDefault="006D0DDF">
      <w:pPr>
        <w:pStyle w:val="Standard"/>
      </w:pPr>
      <w:r>
        <w:t>&lt;/mount&gt;</w:t>
      </w:r>
    </w:p>
    <w:p w14:paraId="693FEBF1" w14:textId="77777777" w:rsidR="004B398E" w:rsidRDefault="006D0DDF">
      <w:pPr>
        <w:pStyle w:val="Standard"/>
      </w:pPr>
      <w:r>
        <w:t>&lt;mount path="/_system/config" overwrite="true"&gt;</w:t>
      </w:r>
    </w:p>
    <w:p w14:paraId="544B7AA7" w14:textId="77777777" w:rsidR="004B398E" w:rsidRDefault="006D0DDF">
      <w:pPr>
        <w:pStyle w:val="Standard"/>
      </w:pPr>
      <w:r>
        <w:t xml:space="preserve">   &lt;instanceId&gt;gov&lt;/instanceId&gt;</w:t>
      </w:r>
    </w:p>
    <w:p w14:paraId="6EAD4D67" w14:textId="77777777" w:rsidR="004B398E" w:rsidRDefault="006D0DDF">
      <w:pPr>
        <w:pStyle w:val="Standard"/>
      </w:pPr>
      <w:r>
        <w:t xml:space="preserve">   &lt;targetPath&gt;/_system/config&lt;/targetPath&gt;</w:t>
      </w:r>
    </w:p>
    <w:p w14:paraId="097F6879" w14:textId="77777777" w:rsidR="004B398E" w:rsidRDefault="006D0DDF">
      <w:pPr>
        <w:pStyle w:val="Standard"/>
      </w:pPr>
      <w:r>
        <w:t>&lt;/mount&gt;</w:t>
      </w:r>
    </w:p>
    <w:p w14:paraId="77D7ADC4" w14:textId="77777777" w:rsidR="004B398E" w:rsidRDefault="004B398E">
      <w:pPr>
        <w:pStyle w:val="Standard"/>
      </w:pPr>
    </w:p>
    <w:p w14:paraId="283220CE" w14:textId="77777777" w:rsidR="004B398E" w:rsidRDefault="006D0DDF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II. Configuring the connections among the components</w:t>
      </w:r>
    </w:p>
    <w:p w14:paraId="26214831" w14:textId="77777777" w:rsidR="004B398E" w:rsidRDefault="004B398E">
      <w:pPr>
        <w:pStyle w:val="Standard"/>
      </w:pPr>
    </w:p>
    <w:p w14:paraId="65DB52F8" w14:textId="77777777" w:rsidR="004B398E" w:rsidRDefault="006D0DDF">
      <w:pPr>
        <w:pStyle w:val="Standard"/>
        <w:numPr>
          <w:ilvl w:val="0"/>
          <w:numId w:val="2"/>
        </w:numPr>
      </w:pPr>
      <w:r>
        <w:t>Change SSL Cert - wso2carbon.jks (file chứa Key SSL)</w:t>
      </w:r>
    </w:p>
    <w:p w14:paraId="2A0AE5C3" w14:textId="77777777" w:rsidR="004B398E" w:rsidRDefault="006D0DDF">
      <w:pPr>
        <w:pStyle w:val="Standard"/>
        <w:numPr>
          <w:ilvl w:val="0"/>
          <w:numId w:val="3"/>
        </w:numPr>
      </w:pPr>
      <w:r>
        <w:t xml:space="preserve">Copy file “wso2carbon.jks” trên server 172.16.0.1 </w:t>
      </w:r>
      <w:r>
        <w:rPr>
          <w:rFonts w:ascii="Wingdings" w:eastAsia="Wingdings" w:hAnsi="Wingdings" w:cs="Wingdings"/>
        </w:rPr>
        <w:t></w:t>
      </w:r>
      <w:r>
        <w:t xml:space="preserve">  /opt/wso2am-2.0.0/repository/resources/security/wso2carbon.jks (Key store)</w:t>
      </w:r>
    </w:p>
    <w:p w14:paraId="7F1D325E" w14:textId="77777777" w:rsidR="004B398E" w:rsidRDefault="006D0DDF">
      <w:pPr>
        <w:pStyle w:val="Standard"/>
        <w:numPr>
          <w:ilvl w:val="0"/>
          <w:numId w:val="3"/>
        </w:numPr>
        <w:rPr>
          <w:b/>
        </w:rPr>
      </w:pPr>
      <w:r>
        <w:rPr>
          <w:b/>
        </w:rPr>
        <w:t>&lt;APIM_HOME&gt;/repository/conf/carbon.xml</w:t>
      </w:r>
    </w:p>
    <w:p w14:paraId="1E2239C2" w14:textId="77777777" w:rsidR="004B398E" w:rsidRDefault="006D0DDF">
      <w:pPr>
        <w:pStyle w:val="Standard"/>
        <w:ind w:left="1080" w:firstLine="338"/>
        <w:rPr>
          <w:color w:val="4472C4"/>
        </w:rPr>
      </w:pPr>
      <w:r>
        <w:rPr>
          <w:color w:val="4472C4"/>
        </w:rPr>
        <w:t>&lt;KeyStore&gt;</w:t>
      </w:r>
    </w:p>
    <w:p w14:paraId="220E99D3" w14:textId="77777777" w:rsidR="004B398E" w:rsidRDefault="006D0DDF">
      <w:pPr>
        <w:pStyle w:val="Standard"/>
        <w:ind w:left="1080"/>
        <w:rPr>
          <w:color w:val="4472C4"/>
        </w:rPr>
      </w:pPr>
      <w:r>
        <w:rPr>
          <w:color w:val="4472C4"/>
        </w:rPr>
        <w:t xml:space="preserve">            &lt;!-- Keystore file location--&gt;</w:t>
      </w:r>
    </w:p>
    <w:p w14:paraId="252FFF08" w14:textId="77777777" w:rsidR="004B398E" w:rsidRDefault="006D0DDF">
      <w:pPr>
        <w:pStyle w:val="Standard"/>
        <w:ind w:left="1080"/>
        <w:rPr>
          <w:color w:val="4472C4"/>
        </w:rPr>
      </w:pPr>
      <w:r>
        <w:rPr>
          <w:color w:val="4472C4"/>
        </w:rPr>
        <w:t xml:space="preserve">            &lt;Location&gt;${carbon.home}/repository/resources/security/wso2carbon.jks&lt;/Location&gt;</w:t>
      </w:r>
    </w:p>
    <w:p w14:paraId="3D57A568" w14:textId="77777777" w:rsidR="004B398E" w:rsidRDefault="006D0DDF">
      <w:pPr>
        <w:pStyle w:val="Standard"/>
        <w:ind w:left="1080"/>
        <w:rPr>
          <w:color w:val="4472C4"/>
        </w:rPr>
      </w:pPr>
      <w:r>
        <w:rPr>
          <w:color w:val="4472C4"/>
        </w:rPr>
        <w:t xml:space="preserve">            &lt;!-- Keystore type (JKS/PKCS12 etc.)--&gt;</w:t>
      </w:r>
    </w:p>
    <w:p w14:paraId="667155E7" w14:textId="77777777" w:rsidR="004B398E" w:rsidRDefault="006D0DDF">
      <w:pPr>
        <w:pStyle w:val="Standard"/>
        <w:ind w:left="1080"/>
        <w:rPr>
          <w:color w:val="4472C4"/>
        </w:rPr>
      </w:pPr>
      <w:r>
        <w:rPr>
          <w:color w:val="4472C4"/>
        </w:rPr>
        <w:t xml:space="preserve">            &lt;Type&gt;JKS&lt;/Type&gt;</w:t>
      </w:r>
    </w:p>
    <w:p w14:paraId="24F977EE" w14:textId="77777777" w:rsidR="004B398E" w:rsidRDefault="006D0DDF">
      <w:pPr>
        <w:pStyle w:val="Standard"/>
        <w:ind w:left="1080"/>
        <w:rPr>
          <w:color w:val="4472C4"/>
        </w:rPr>
      </w:pPr>
      <w:r>
        <w:rPr>
          <w:color w:val="4472C4"/>
        </w:rPr>
        <w:t xml:space="preserve">            &lt;!-- Keystore password--&gt;</w:t>
      </w:r>
    </w:p>
    <w:p w14:paraId="117AA65A" w14:textId="77777777" w:rsidR="004B398E" w:rsidRDefault="006D0DDF">
      <w:pPr>
        <w:pStyle w:val="Standard"/>
        <w:ind w:left="1080"/>
        <w:rPr>
          <w:color w:val="4472C4"/>
        </w:rPr>
      </w:pPr>
      <w:r>
        <w:rPr>
          <w:color w:val="4472C4"/>
        </w:rPr>
        <w:t xml:space="preserve">            &lt;Password&gt;xxx&lt;/Password&gt;</w:t>
      </w:r>
    </w:p>
    <w:p w14:paraId="294C89B6" w14:textId="77777777" w:rsidR="004B398E" w:rsidRDefault="006D0DDF">
      <w:pPr>
        <w:pStyle w:val="Standard"/>
        <w:ind w:left="1080"/>
        <w:rPr>
          <w:color w:val="4472C4"/>
        </w:rPr>
      </w:pPr>
      <w:r>
        <w:rPr>
          <w:color w:val="4472C4"/>
        </w:rPr>
        <w:t xml:space="preserve">            &lt;!-- Private Key alias--&gt;</w:t>
      </w:r>
    </w:p>
    <w:p w14:paraId="784BDBBD" w14:textId="77777777" w:rsidR="004B398E" w:rsidRDefault="006D0DDF">
      <w:pPr>
        <w:pStyle w:val="Standard"/>
        <w:ind w:left="1080"/>
      </w:pPr>
      <w:r>
        <w:rPr>
          <w:color w:val="4472C4"/>
        </w:rPr>
        <w:t xml:space="preserve">            </w:t>
      </w:r>
      <w:r>
        <w:rPr>
          <w:color w:val="4472C4"/>
          <w:shd w:val="clear" w:color="auto" w:fill="FFFF00"/>
        </w:rPr>
        <w:t>&lt;KeyAlias&gt;api-domainv2.vng.com.vn&lt;/KeyAlias&gt;</w:t>
      </w:r>
    </w:p>
    <w:p w14:paraId="1139CC96" w14:textId="77777777" w:rsidR="004B398E" w:rsidRDefault="006D0DDF">
      <w:pPr>
        <w:pStyle w:val="Standard"/>
        <w:ind w:left="1080"/>
        <w:rPr>
          <w:color w:val="4472C4"/>
        </w:rPr>
      </w:pPr>
      <w:r>
        <w:rPr>
          <w:color w:val="4472C4"/>
        </w:rPr>
        <w:t xml:space="preserve">            &lt;!-- Private Key password--&gt;</w:t>
      </w:r>
    </w:p>
    <w:p w14:paraId="716A51C2" w14:textId="77777777" w:rsidR="004B398E" w:rsidRDefault="006D0DDF">
      <w:pPr>
        <w:pStyle w:val="Standard"/>
        <w:ind w:left="1080"/>
        <w:rPr>
          <w:color w:val="4472C4"/>
        </w:rPr>
      </w:pPr>
      <w:r>
        <w:rPr>
          <w:color w:val="4472C4"/>
        </w:rPr>
        <w:t xml:space="preserve">            &lt;KeyPassword&gt;xxx&lt;/KeyPassword&gt;</w:t>
      </w:r>
    </w:p>
    <w:p w14:paraId="16CF7352" w14:textId="77777777" w:rsidR="004B398E" w:rsidRDefault="006D0DDF">
      <w:pPr>
        <w:pStyle w:val="Standard"/>
        <w:ind w:left="1080"/>
        <w:rPr>
          <w:color w:val="4472C4"/>
        </w:rPr>
      </w:pPr>
      <w:r>
        <w:rPr>
          <w:color w:val="4472C4"/>
        </w:rPr>
        <w:t xml:space="preserve">        &lt;/KeyStore&gt;</w:t>
      </w:r>
    </w:p>
    <w:p w14:paraId="2F87BD5F" w14:textId="77777777" w:rsidR="004B398E" w:rsidRDefault="004B398E">
      <w:pPr>
        <w:pStyle w:val="Standard"/>
        <w:ind w:left="1080"/>
        <w:rPr>
          <w:color w:val="4472C4"/>
        </w:rPr>
      </w:pPr>
    </w:p>
    <w:p w14:paraId="0578C247" w14:textId="77777777" w:rsidR="004B398E" w:rsidRDefault="004B398E">
      <w:pPr>
        <w:pStyle w:val="Standard"/>
        <w:ind w:left="1080"/>
        <w:rPr>
          <w:color w:val="4472C4"/>
        </w:rPr>
      </w:pPr>
    </w:p>
    <w:p w14:paraId="04C1CC54" w14:textId="77777777" w:rsidR="004B398E" w:rsidRDefault="006D0DDF">
      <w:pPr>
        <w:pStyle w:val="Standard"/>
        <w:ind w:left="1080"/>
        <w:rPr>
          <w:b/>
          <w:color w:val="4472C4"/>
        </w:rPr>
      </w:pPr>
      <w:r>
        <w:rPr>
          <w:b/>
          <w:color w:val="4472C4"/>
        </w:rPr>
        <w:t>Note: Nếu trên cùng 1 server có 2 service WSO2 cùng chạy thì edit thông tin bên dưới lại để cho ko đụng port.Offset =14  thì các port lệch nhau 14 đơn vị</w:t>
      </w:r>
    </w:p>
    <w:p w14:paraId="19C85E47" w14:textId="77777777" w:rsidR="004B398E" w:rsidRDefault="006D0DDF">
      <w:pPr>
        <w:pStyle w:val="Standard"/>
        <w:ind w:left="1080"/>
      </w:pPr>
      <w:r>
        <w:rPr>
          <w:color w:val="4472C4"/>
        </w:rPr>
        <w:tab/>
      </w:r>
      <w:r>
        <w:rPr>
          <w:color w:val="4472C4"/>
        </w:rPr>
        <w:tab/>
      </w:r>
      <w:r>
        <w:rPr>
          <w:color w:val="4472C4"/>
          <w:shd w:val="clear" w:color="auto" w:fill="FFFF00"/>
        </w:rPr>
        <w:t>&lt;Offset&gt;14&lt;/Offset&gt;</w:t>
      </w:r>
    </w:p>
    <w:p w14:paraId="36D58044" w14:textId="77777777" w:rsidR="004B398E" w:rsidRDefault="006D0DDF">
      <w:pPr>
        <w:pStyle w:val="Standard"/>
        <w:numPr>
          <w:ilvl w:val="0"/>
          <w:numId w:val="3"/>
        </w:numPr>
        <w:rPr>
          <w:b/>
        </w:rPr>
      </w:pPr>
      <w:r>
        <w:rPr>
          <w:b/>
        </w:rPr>
        <w:t>&lt;APIM_HOME&gt;/repository/conf/axis2/axis2.xml</w:t>
      </w:r>
    </w:p>
    <w:p w14:paraId="37A68C91" w14:textId="77777777" w:rsidR="004B398E" w:rsidRDefault="006D0DDF">
      <w:pPr>
        <w:pStyle w:val="Standard"/>
        <w:numPr>
          <w:ilvl w:val="1"/>
          <w:numId w:val="3"/>
        </w:numPr>
      </w:pPr>
      <w:r>
        <w:t>&lt;parameter name="SynapseConfig.ServerName" locked="false"&gt; api-domainv2-s1.vng.com.vn&lt;/parameter&gt;</w:t>
      </w:r>
    </w:p>
    <w:p w14:paraId="0B6B64AE" w14:textId="77777777" w:rsidR="004B398E" w:rsidRDefault="006D0DDF">
      <w:pPr>
        <w:pStyle w:val="Standard"/>
        <w:numPr>
          <w:ilvl w:val="1"/>
          <w:numId w:val="3"/>
        </w:numPr>
      </w:pPr>
      <w:r>
        <w:t>Update thông tin General Key Token:</w:t>
      </w:r>
    </w:p>
    <w:p w14:paraId="32021E0F" w14:textId="77777777" w:rsidR="004B398E" w:rsidRDefault="006D0DDF">
      <w:pPr>
        <w:pStyle w:val="Standard"/>
        <w:ind w:left="1800"/>
      </w:pPr>
      <w:r>
        <w:t>&lt;transportSender name="https" class="org.apache.synapse.transport.passthru.PassThroughHttpSSLSender"&gt;</w:t>
      </w:r>
    </w:p>
    <w:p w14:paraId="1647FDCB" w14:textId="77777777" w:rsidR="004B398E" w:rsidRDefault="006D0DDF">
      <w:pPr>
        <w:pStyle w:val="Standard"/>
        <w:ind w:left="1800"/>
      </w:pPr>
      <w:r>
        <w:t xml:space="preserve">        &lt;parameter name="non-blocking" locked="false"&gt;true&lt;/parameter&gt;</w:t>
      </w:r>
    </w:p>
    <w:p w14:paraId="62E00E24" w14:textId="77777777" w:rsidR="004B398E" w:rsidRDefault="006D0DDF">
      <w:pPr>
        <w:pStyle w:val="Standard"/>
        <w:ind w:left="1800"/>
      </w:pPr>
      <w:r>
        <w:t xml:space="preserve">        &lt;parameter name="keystore" locked="false"&gt;</w:t>
      </w:r>
    </w:p>
    <w:p w14:paraId="488B5A29" w14:textId="77777777" w:rsidR="004B398E" w:rsidRDefault="006D0DDF">
      <w:pPr>
        <w:pStyle w:val="Standard"/>
        <w:ind w:left="1800"/>
      </w:pPr>
      <w:r>
        <w:t xml:space="preserve">            &lt;KeyStore&gt;</w:t>
      </w:r>
    </w:p>
    <w:p w14:paraId="250EC3FE" w14:textId="77777777" w:rsidR="004B398E" w:rsidRDefault="006D0DDF">
      <w:pPr>
        <w:pStyle w:val="Standard"/>
        <w:ind w:left="1800"/>
      </w:pPr>
      <w:r>
        <w:t xml:space="preserve">                &lt;Location&gt;repository/resources/security/wso2carbon.jks&lt;/Location&gt;</w:t>
      </w:r>
    </w:p>
    <w:p w14:paraId="4281ACBB" w14:textId="77777777" w:rsidR="004B398E" w:rsidRDefault="006D0DDF">
      <w:pPr>
        <w:pStyle w:val="Standard"/>
        <w:ind w:left="1800"/>
      </w:pPr>
      <w:r>
        <w:t xml:space="preserve">                &lt;Type&gt;JKS&lt;/Type&gt;</w:t>
      </w:r>
    </w:p>
    <w:p w14:paraId="03CC6A63" w14:textId="77777777" w:rsidR="004B398E" w:rsidRDefault="006D0DDF">
      <w:pPr>
        <w:pStyle w:val="Standard"/>
        <w:ind w:left="1800"/>
      </w:pPr>
      <w:r>
        <w:t xml:space="preserve">                &lt;Password&gt;xxx&lt;/Password&gt;</w:t>
      </w:r>
    </w:p>
    <w:p w14:paraId="541A1362" w14:textId="77777777" w:rsidR="004B398E" w:rsidRDefault="006D0DDF">
      <w:pPr>
        <w:pStyle w:val="Standard"/>
        <w:ind w:left="1800"/>
      </w:pPr>
      <w:r>
        <w:t xml:space="preserve">                &lt;KeyPassword&gt;xxx&lt;/KeyPassword&gt;</w:t>
      </w:r>
    </w:p>
    <w:p w14:paraId="07667205" w14:textId="77777777" w:rsidR="004B398E" w:rsidRDefault="006D0DDF">
      <w:pPr>
        <w:pStyle w:val="Standard"/>
        <w:ind w:left="1800"/>
      </w:pPr>
      <w:r>
        <w:t xml:space="preserve">            &lt;/KeyStore&gt;</w:t>
      </w:r>
    </w:p>
    <w:p w14:paraId="0030CE03" w14:textId="77777777" w:rsidR="004B398E" w:rsidRDefault="006D0DDF">
      <w:pPr>
        <w:pStyle w:val="Standard"/>
        <w:ind w:left="1800"/>
      </w:pPr>
      <w:r>
        <w:t xml:space="preserve">        &lt;/parameter&gt;</w:t>
      </w:r>
    </w:p>
    <w:p w14:paraId="6B5BF24C" w14:textId="77777777" w:rsidR="004B398E" w:rsidRDefault="006D0DDF">
      <w:pPr>
        <w:pStyle w:val="Standard"/>
        <w:ind w:left="1800"/>
      </w:pPr>
      <w:r>
        <w:t xml:space="preserve">        &lt;parameter name="truststore" locked="false"&gt;</w:t>
      </w:r>
    </w:p>
    <w:p w14:paraId="416B4A11" w14:textId="77777777" w:rsidR="004B398E" w:rsidRDefault="006D0DDF">
      <w:pPr>
        <w:pStyle w:val="Standard"/>
        <w:ind w:left="1800"/>
      </w:pPr>
      <w:r>
        <w:t xml:space="preserve">            &lt;TrustStore&gt;</w:t>
      </w:r>
    </w:p>
    <w:p w14:paraId="4C054B29" w14:textId="77777777" w:rsidR="004B398E" w:rsidRDefault="006D0DDF">
      <w:pPr>
        <w:pStyle w:val="Standard"/>
        <w:ind w:left="1800"/>
      </w:pPr>
      <w:r>
        <w:t xml:space="preserve">                &lt;Location&gt;repository/resources/security/client-truststore.jks&lt;/Location&gt;</w:t>
      </w:r>
    </w:p>
    <w:p w14:paraId="02214DB3" w14:textId="77777777" w:rsidR="004B398E" w:rsidRDefault="006D0DDF">
      <w:pPr>
        <w:pStyle w:val="Standard"/>
        <w:ind w:left="1800"/>
      </w:pPr>
      <w:r>
        <w:t xml:space="preserve">                &lt;Type&gt;JKS&lt;/Type&gt;</w:t>
      </w:r>
    </w:p>
    <w:p w14:paraId="52AE6B6C" w14:textId="77777777" w:rsidR="004B398E" w:rsidRDefault="006D0DDF">
      <w:pPr>
        <w:pStyle w:val="Standard"/>
        <w:ind w:left="1800"/>
      </w:pPr>
      <w:r>
        <w:t xml:space="preserve">                &lt;Password&gt;xxx&lt;/Password&gt;</w:t>
      </w:r>
    </w:p>
    <w:p w14:paraId="085BEC33" w14:textId="77777777" w:rsidR="004B398E" w:rsidRDefault="006D0DDF">
      <w:pPr>
        <w:pStyle w:val="Standard"/>
        <w:ind w:left="1800"/>
      </w:pPr>
      <w:r>
        <w:t xml:space="preserve">            &lt;/TrustStore&gt;</w:t>
      </w:r>
    </w:p>
    <w:p w14:paraId="49812277" w14:textId="77777777" w:rsidR="004B398E" w:rsidRDefault="006D0DDF">
      <w:pPr>
        <w:pStyle w:val="Standard"/>
        <w:ind w:left="1800"/>
      </w:pPr>
      <w:r>
        <w:t xml:space="preserve">        &lt;/parameter&gt;</w:t>
      </w:r>
    </w:p>
    <w:p w14:paraId="7A140312" w14:textId="77777777" w:rsidR="004B398E" w:rsidRDefault="006D0DDF">
      <w:pPr>
        <w:pStyle w:val="Standard"/>
        <w:ind w:left="1800"/>
      </w:pPr>
      <w:r>
        <w:t xml:space="preserve">        </w:t>
      </w:r>
      <w:r>
        <w:rPr>
          <w:shd w:val="clear" w:color="auto" w:fill="FFFF00"/>
        </w:rPr>
        <w:t>&lt;parameter name="HostnameVerifier"&gt;</w:t>
      </w:r>
      <w:r>
        <w:rPr>
          <w:color w:val="FF0000"/>
          <w:shd w:val="clear" w:color="auto" w:fill="FFFF00"/>
        </w:rPr>
        <w:t>AllowAll</w:t>
      </w:r>
      <w:r>
        <w:rPr>
          <w:shd w:val="clear" w:color="auto" w:fill="FFFF00"/>
        </w:rPr>
        <w:t>&lt;/parameter&gt;</w:t>
      </w:r>
    </w:p>
    <w:p w14:paraId="6CC6D38E" w14:textId="77777777" w:rsidR="004B398E" w:rsidRDefault="006D0DDF">
      <w:pPr>
        <w:pStyle w:val="Standard"/>
        <w:ind w:left="1800"/>
      </w:pPr>
      <w:r>
        <w:t xml:space="preserve">        &lt;!--&lt;parameter name="HostnameVerifier"&gt;DefaultAndLocalhost&lt;/parameter&gt;--&gt;</w:t>
      </w:r>
    </w:p>
    <w:p w14:paraId="22AEDEE8" w14:textId="77777777" w:rsidR="004B398E" w:rsidRDefault="006D0DDF">
      <w:pPr>
        <w:pStyle w:val="Standard"/>
        <w:ind w:left="1800"/>
      </w:pPr>
      <w:r>
        <w:t xml:space="preserve">            &lt;!--supports Strict|AllowAll|DefaultAndLocalhost or the default if none specified --&gt;</w:t>
      </w:r>
    </w:p>
    <w:p w14:paraId="29AA288C" w14:textId="77777777" w:rsidR="004B398E" w:rsidRDefault="006D0DDF">
      <w:pPr>
        <w:pStyle w:val="Standard"/>
        <w:ind w:left="1091" w:firstLine="709"/>
      </w:pPr>
      <w:r>
        <w:t>&lt;/transportSender&gt;</w:t>
      </w:r>
    </w:p>
    <w:p w14:paraId="7FE25A86" w14:textId="77777777" w:rsidR="004B398E" w:rsidRDefault="004B398E">
      <w:pPr>
        <w:pStyle w:val="Standard"/>
      </w:pPr>
    </w:p>
    <w:p w14:paraId="29B7B474" w14:textId="77777777" w:rsidR="004B398E" w:rsidRDefault="006D0DDF">
      <w:pPr>
        <w:pStyle w:val="Standard"/>
        <w:numPr>
          <w:ilvl w:val="0"/>
          <w:numId w:val="4"/>
        </w:numPr>
      </w:pPr>
      <w:r>
        <w:rPr>
          <w:b/>
        </w:rPr>
        <w:t xml:space="preserve">Change IP -&gt; domain in </w:t>
      </w:r>
      <w:r>
        <w:t>&lt;APIM_HOME&gt;/</w:t>
      </w:r>
      <w:r>
        <w:rPr>
          <w:shd w:val="clear" w:color="auto" w:fill="FFFF00"/>
        </w:rPr>
        <w:t>repository/conf/api-manager.xml</w:t>
      </w:r>
      <w:r>
        <w:t xml:space="preserve"> to pass SSL </w:t>
      </w:r>
      <w:r>
        <w:rPr>
          <w:rFonts w:ascii="Wingdings" w:eastAsia="Wingdings" w:hAnsi="Wingdings" w:cs="Wingdings"/>
        </w:rPr>
        <w:t></w:t>
      </w:r>
      <w:r>
        <w:t xml:space="preserve"> Sửa những option có keyword bên dưới có chứa “localhost” thì thay bằng “api-domainv2-s1.vng.com.vn”</w:t>
      </w:r>
    </w:p>
    <w:p w14:paraId="07927DAB" w14:textId="77777777" w:rsidR="004B398E" w:rsidRDefault="006D0DDF">
      <w:pPr>
        <w:pStyle w:val="Standard"/>
        <w:numPr>
          <w:ilvl w:val="1"/>
          <w:numId w:val="3"/>
        </w:numPr>
      </w:pPr>
      <w:r>
        <w:t>&lt;AuthManager&gt;</w:t>
      </w:r>
    </w:p>
    <w:p w14:paraId="19EBAD17" w14:textId="77777777" w:rsidR="004B398E" w:rsidRDefault="006D0DDF">
      <w:pPr>
        <w:pStyle w:val="Standard"/>
        <w:numPr>
          <w:ilvl w:val="1"/>
          <w:numId w:val="3"/>
        </w:numPr>
      </w:pPr>
      <w:r>
        <w:t>&lt;APIGateway&gt;</w:t>
      </w:r>
    </w:p>
    <w:p w14:paraId="015C0607" w14:textId="77777777" w:rsidR="004B398E" w:rsidRDefault="006D0DDF">
      <w:pPr>
        <w:pStyle w:val="Standard"/>
        <w:numPr>
          <w:ilvl w:val="1"/>
          <w:numId w:val="3"/>
        </w:numPr>
      </w:pPr>
      <w:r>
        <w:t>&lt;APIKeyValidator&gt;</w:t>
      </w:r>
    </w:p>
    <w:p w14:paraId="425FF6A3" w14:textId="77777777" w:rsidR="004B398E" w:rsidRDefault="006D0DDF">
      <w:pPr>
        <w:pStyle w:val="Standard"/>
        <w:numPr>
          <w:ilvl w:val="1"/>
          <w:numId w:val="3"/>
        </w:numPr>
      </w:pPr>
      <w:r>
        <w:t>&lt;ThriftServerHost&gt;api-domainv2-s1.vng.com.vn&lt;/ThriftServerHost&gt;</w:t>
      </w:r>
    </w:p>
    <w:p w14:paraId="7685989D" w14:textId="77777777" w:rsidR="004B398E" w:rsidRDefault="006D0DDF">
      <w:pPr>
        <w:pStyle w:val="Standard"/>
        <w:numPr>
          <w:ilvl w:val="1"/>
          <w:numId w:val="3"/>
        </w:numPr>
      </w:pPr>
      <w:r>
        <w:t>&lt;RevokeAPIURL&gt;</w:t>
      </w:r>
      <w:hyperlink r:id="rId8" w:history="1">
        <w:r>
          <w:rPr>
            <w:rStyle w:val="Hyperlink"/>
          </w:rPr>
          <w:t>https://api-domainv2-s1.vng.com.vn:${https.nio.port}/revoke&lt;/RevokeAPIURL</w:t>
        </w:r>
      </w:hyperlink>
      <w:r>
        <w:t>&gt;</w:t>
      </w:r>
    </w:p>
    <w:p w14:paraId="7E3CBCB0" w14:textId="77777777" w:rsidR="004B398E" w:rsidRDefault="006D0DDF">
      <w:pPr>
        <w:pStyle w:val="Standard"/>
        <w:numPr>
          <w:ilvl w:val="1"/>
          <w:numId w:val="3"/>
        </w:numPr>
      </w:pPr>
      <w:r>
        <w:t>&lt;APIStore&gt;</w:t>
      </w:r>
    </w:p>
    <w:p w14:paraId="7B1F9D4D" w14:textId="77777777" w:rsidR="004B398E" w:rsidRDefault="006D0DDF">
      <w:pPr>
        <w:pStyle w:val="Standard"/>
        <w:numPr>
          <w:ilvl w:val="1"/>
          <w:numId w:val="3"/>
        </w:numPr>
        <w:rPr>
          <w:b/>
        </w:rPr>
      </w:pPr>
      <w:r>
        <w:rPr>
          <w:b/>
        </w:rPr>
        <w:t>APIPublisher dùng domain chính của GUI để user có thể truy cập GUI và link giữa các page</w:t>
      </w:r>
    </w:p>
    <w:p w14:paraId="06E28C6F" w14:textId="77777777" w:rsidR="004B398E" w:rsidRDefault="006D0DDF">
      <w:pPr>
        <w:pStyle w:val="Standard"/>
        <w:ind w:left="1800"/>
      </w:pPr>
      <w:r>
        <w:t>&lt;APIPublisher&gt;</w:t>
      </w:r>
    </w:p>
    <w:p w14:paraId="3C3242BC" w14:textId="77777777" w:rsidR="004B398E" w:rsidRDefault="006D0DDF">
      <w:pPr>
        <w:pStyle w:val="Standard"/>
        <w:ind w:left="1800"/>
      </w:pPr>
      <w:r>
        <w:t xml:space="preserve">       &lt;DisplayURL&gt;false&lt;/DisplayURL&gt;</w:t>
      </w:r>
    </w:p>
    <w:p w14:paraId="6F36F9EA" w14:textId="77777777" w:rsidR="004B398E" w:rsidRDefault="006D0DDF">
      <w:pPr>
        <w:pStyle w:val="Standard"/>
        <w:ind w:left="1800"/>
      </w:pPr>
      <w:r>
        <w:t xml:space="preserve">       &lt;URL&gt;</w:t>
      </w:r>
      <w:hyperlink r:id="rId9" w:history="1">
        <w:r>
          <w:rPr>
            <w:rStyle w:val="Hyperlink"/>
          </w:rPr>
          <w:t>https://</w:t>
        </w:r>
      </w:hyperlink>
      <w:hyperlink r:id="rId10" w:history="1">
        <w:r>
          <w:rPr>
            <w:rStyle w:val="Hyperlink"/>
            <w:shd w:val="clear" w:color="auto" w:fill="FFFF00"/>
          </w:rPr>
          <w:t>api-domainv2.vng.com.vn</w:t>
        </w:r>
      </w:hyperlink>
      <w:hyperlink r:id="rId11" w:history="1">
        <w:r>
          <w:rPr>
            <w:rStyle w:val="Hyperlink"/>
          </w:rPr>
          <w:t>:${mgt.transport.https.port}/publisher&lt;/URL</w:t>
        </w:r>
      </w:hyperlink>
      <w:r>
        <w:t>&gt;</w:t>
      </w:r>
    </w:p>
    <w:p w14:paraId="2B1E7B1F" w14:textId="77777777" w:rsidR="004B398E" w:rsidRDefault="006D0DDF">
      <w:pPr>
        <w:pStyle w:val="Standard"/>
        <w:numPr>
          <w:ilvl w:val="1"/>
          <w:numId w:val="3"/>
        </w:numPr>
      </w:pPr>
      <w:r>
        <w:t>&lt;ThrottlingConfigurations&gt;</w:t>
      </w:r>
    </w:p>
    <w:p w14:paraId="4B662A81" w14:textId="77777777" w:rsidR="004B398E" w:rsidRDefault="006D0DDF">
      <w:pPr>
        <w:pStyle w:val="Standard"/>
        <w:ind w:left="2127"/>
      </w:pPr>
      <w:r>
        <w:t>&lt;PolicyDeployer&gt;</w:t>
      </w:r>
    </w:p>
    <w:p w14:paraId="29797354" w14:textId="77777777" w:rsidR="004B398E" w:rsidRDefault="006D0DDF">
      <w:pPr>
        <w:pStyle w:val="Standard"/>
      </w:pPr>
      <w:r>
        <w:tab/>
      </w:r>
      <w:r>
        <w:rPr>
          <w:b/>
          <w:shd w:val="clear" w:color="auto" w:fill="FFFF00"/>
        </w:rPr>
        <w:t>Notes</w:t>
      </w:r>
      <w:r>
        <w:rPr>
          <w:shd w:val="clear" w:color="auto" w:fill="FFFF00"/>
        </w:rPr>
        <w:t>: Update domain từ “api-domainv2-s1.vng.com.vn” thành “api-domainv2-s2.vng.com.vn” trên server 2</w:t>
      </w:r>
    </w:p>
    <w:p w14:paraId="334A168A" w14:textId="77777777" w:rsidR="004B398E" w:rsidRDefault="004B398E">
      <w:pPr>
        <w:pStyle w:val="Standard"/>
      </w:pPr>
    </w:p>
    <w:p w14:paraId="3C4F6860" w14:textId="77777777" w:rsidR="004B398E" w:rsidRDefault="006D0DDF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III. Configuring member cluster domain</w:t>
      </w:r>
    </w:p>
    <w:p w14:paraId="4D640636" w14:textId="77777777" w:rsidR="004B398E" w:rsidRDefault="004B398E">
      <w:pPr>
        <w:pStyle w:val="Standard"/>
      </w:pPr>
    </w:p>
    <w:p w14:paraId="114F2F92" w14:textId="77777777" w:rsidR="004B398E" w:rsidRDefault="006D0DDF">
      <w:pPr>
        <w:pStyle w:val="Standard"/>
      </w:pPr>
      <w:r>
        <w:t>Open the &lt;AM_HOME&gt;/repository/conf/axis2/axis2.xml</w:t>
      </w:r>
    </w:p>
    <w:p w14:paraId="25E0A15F" w14:textId="77777777" w:rsidR="004B398E" w:rsidRDefault="004B398E">
      <w:pPr>
        <w:pStyle w:val="Standard"/>
      </w:pPr>
    </w:p>
    <w:p w14:paraId="359B8F3B" w14:textId="77777777" w:rsidR="004B398E" w:rsidRDefault="006D0DDF">
      <w:pPr>
        <w:pStyle w:val="Standard"/>
      </w:pPr>
      <w:r>
        <w:t>1. Set the 'enable' attribute of the &lt;clustering&gt; element to true.</w:t>
      </w:r>
    </w:p>
    <w:p w14:paraId="2BD29C7B" w14:textId="77777777" w:rsidR="004B398E" w:rsidRDefault="006D0DDF">
      <w:pPr>
        <w:pStyle w:val="Standard"/>
      </w:pPr>
      <w:r>
        <w:rPr>
          <w:b/>
        </w:rPr>
        <w:t xml:space="preserve">&lt;clustering class="org.wso2.carbon.core.clustering.hazelcast.HazelcastClusteringAgent" </w:t>
      </w:r>
      <w:r>
        <w:rPr>
          <w:b/>
          <w:shd w:val="clear" w:color="auto" w:fill="FFFF00"/>
        </w:rPr>
        <w:t>enable="true"</w:t>
      </w:r>
      <w:r>
        <w:rPr>
          <w:b/>
        </w:rPr>
        <w:t>&gt;</w:t>
      </w:r>
    </w:p>
    <w:p w14:paraId="49C9F08D" w14:textId="77777777" w:rsidR="004B398E" w:rsidRDefault="004B398E">
      <w:pPr>
        <w:pStyle w:val="Standard"/>
      </w:pPr>
    </w:p>
    <w:p w14:paraId="631E3134" w14:textId="77777777" w:rsidR="004B398E" w:rsidRDefault="006D0DDF">
      <w:pPr>
        <w:pStyle w:val="Standard"/>
      </w:pPr>
      <w:r>
        <w:t xml:space="preserve">2. Change the 'membershipScheme' parameter to 'wka'. </w:t>
      </w:r>
      <w:r>
        <w:rPr>
          <w:rFonts w:ascii="Wingdings" w:eastAsia="Wingdings" w:hAnsi="Wingdings" w:cs="Wingdings"/>
        </w:rPr>
        <w:t></w:t>
      </w:r>
      <w:r>
        <w:t>mode discovery</w:t>
      </w:r>
    </w:p>
    <w:p w14:paraId="18528BE2" w14:textId="77777777" w:rsidR="004B398E" w:rsidRDefault="006D0DDF">
      <w:pPr>
        <w:pStyle w:val="Standard"/>
      </w:pPr>
      <w:r>
        <w:t>&lt;parameter name="membershipScheme"&gt;wka&lt;/parameter&gt;</w:t>
      </w:r>
    </w:p>
    <w:p w14:paraId="31CD1779" w14:textId="77777777" w:rsidR="004B398E" w:rsidRDefault="004B398E">
      <w:pPr>
        <w:pStyle w:val="Standard"/>
      </w:pPr>
    </w:p>
    <w:p w14:paraId="240A438B" w14:textId="77777777" w:rsidR="004B398E" w:rsidRDefault="006D0DDF">
      <w:pPr>
        <w:pStyle w:val="Standard"/>
      </w:pPr>
      <w:r>
        <w:t>3. Provide a domain for the cluster.</w:t>
      </w:r>
    </w:p>
    <w:p w14:paraId="38CDE305" w14:textId="77777777" w:rsidR="004B398E" w:rsidRDefault="006D0DDF">
      <w:pPr>
        <w:pStyle w:val="Standard"/>
      </w:pPr>
      <w:r>
        <w:t>&lt;parameter name="domain"&gt;wso2.domain&lt;/parameter&gt;</w:t>
      </w:r>
    </w:p>
    <w:p w14:paraId="4D8B0125" w14:textId="77777777" w:rsidR="004B398E" w:rsidRDefault="004B398E">
      <w:pPr>
        <w:pStyle w:val="Standard"/>
      </w:pPr>
    </w:p>
    <w:p w14:paraId="68B7C979" w14:textId="77777777" w:rsidR="004B398E" w:rsidRDefault="006D0DDF">
      <w:pPr>
        <w:pStyle w:val="Standard"/>
      </w:pPr>
      <w:r>
        <w:t>4.  'localMemberHost' and 'localMemberPort' parameters.</w:t>
      </w:r>
    </w:p>
    <w:p w14:paraId="6DB90969" w14:textId="77777777" w:rsidR="004B398E" w:rsidRDefault="006D0DDF">
      <w:pPr>
        <w:pStyle w:val="Standard"/>
      </w:pPr>
      <w:r>
        <w:t>&lt;parameter name="localMemberHost"&gt;</w:t>
      </w:r>
      <w:r>
        <w:rPr>
          <w:shd w:val="clear" w:color="auto" w:fill="FFFF00"/>
        </w:rPr>
        <w:t>10.0.0.1</w:t>
      </w:r>
      <w:r>
        <w:t>&lt;/parameter&gt; (server 2 : 10.0.0.2)</w:t>
      </w:r>
    </w:p>
    <w:p w14:paraId="6EAAF4E8" w14:textId="77777777" w:rsidR="004B398E" w:rsidRDefault="006D0DDF">
      <w:pPr>
        <w:pStyle w:val="Standard"/>
      </w:pPr>
      <w:r>
        <w:t>&lt;parameter name="localMemberPort"&gt;4000&lt;/parameter&gt;</w:t>
      </w:r>
    </w:p>
    <w:p w14:paraId="2F825A8C" w14:textId="77777777" w:rsidR="004B398E" w:rsidRDefault="004B398E">
      <w:pPr>
        <w:pStyle w:val="Standard"/>
      </w:pPr>
    </w:p>
    <w:p w14:paraId="36D886D9" w14:textId="77777777" w:rsidR="004B398E" w:rsidRDefault="006D0DDF">
      <w:pPr>
        <w:pStyle w:val="Standard"/>
      </w:pPr>
      <w:r>
        <w:t>5. Specify well known Member port and host.</w:t>
      </w:r>
    </w:p>
    <w:p w14:paraId="2BBA1271" w14:textId="77777777" w:rsidR="004B398E" w:rsidRDefault="006D0DDF">
      <w:pPr>
        <w:pStyle w:val="Standard"/>
      </w:pPr>
      <w:r>
        <w:t>&lt;members&gt;</w:t>
      </w:r>
    </w:p>
    <w:p w14:paraId="1C624A33" w14:textId="77777777" w:rsidR="004B398E" w:rsidRDefault="006D0DDF">
      <w:pPr>
        <w:pStyle w:val="Standard"/>
      </w:pPr>
      <w:r>
        <w:t xml:space="preserve">   &lt;member&gt;</w:t>
      </w:r>
    </w:p>
    <w:p w14:paraId="01C55582" w14:textId="77777777" w:rsidR="004B398E" w:rsidRDefault="006D0DDF">
      <w:pPr>
        <w:pStyle w:val="Standard"/>
      </w:pPr>
      <w:r>
        <w:t xml:space="preserve">       &lt;hostName&gt;</w:t>
      </w:r>
      <w:r>
        <w:rPr>
          <w:shd w:val="clear" w:color="auto" w:fill="FFFF00"/>
        </w:rPr>
        <w:t>10.0.0.2</w:t>
      </w:r>
      <w:r>
        <w:t>&lt;/hostName&gt; (server1: 10.0.0.1)</w:t>
      </w:r>
    </w:p>
    <w:p w14:paraId="0A6DFA93" w14:textId="77777777" w:rsidR="004B398E" w:rsidRDefault="006D0DDF">
      <w:pPr>
        <w:pStyle w:val="Standard"/>
      </w:pPr>
      <w:r>
        <w:t xml:space="preserve">       &lt;port&gt;4000&lt;/port&gt;</w:t>
      </w:r>
    </w:p>
    <w:p w14:paraId="3832A289" w14:textId="77777777" w:rsidR="004B398E" w:rsidRDefault="006D0DDF">
      <w:pPr>
        <w:pStyle w:val="Standard"/>
      </w:pPr>
      <w:r>
        <w:t xml:space="preserve">   &lt;/member&gt;</w:t>
      </w:r>
    </w:p>
    <w:p w14:paraId="09923708" w14:textId="77777777" w:rsidR="004B398E" w:rsidRDefault="006D0DDF">
      <w:pPr>
        <w:pStyle w:val="Standard"/>
      </w:pPr>
      <w:r>
        <w:t>&lt;/members&gt;</w:t>
      </w:r>
    </w:p>
    <w:p w14:paraId="4955ED38" w14:textId="77777777" w:rsidR="004B398E" w:rsidRDefault="006D0DDF">
      <w:pPr>
        <w:pStyle w:val="Standard"/>
      </w:pPr>
      <w:r>
        <w:t>5. Tiến hành Add host</w:t>
      </w:r>
    </w:p>
    <w:p w14:paraId="007A69D8" w14:textId="77777777" w:rsidR="004B398E" w:rsidRDefault="006D0DDF">
      <w:pPr>
        <w:pStyle w:val="Standard"/>
      </w:pPr>
      <w:r>
        <w:tab/>
        <w:t>10.0.0.1  api-domainv2-s1.vng.com.vn</w:t>
      </w:r>
    </w:p>
    <w:p w14:paraId="733B378B" w14:textId="77777777" w:rsidR="004B398E" w:rsidRDefault="004B398E">
      <w:pPr>
        <w:pStyle w:val="Standard"/>
      </w:pPr>
    </w:p>
    <w:p w14:paraId="41CEB28D" w14:textId="77777777" w:rsidR="004B398E" w:rsidRDefault="006D0DDF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IV. Init WSO2 AM</w:t>
      </w:r>
    </w:p>
    <w:p w14:paraId="31A4B58C" w14:textId="77777777" w:rsidR="004B398E" w:rsidRDefault="006D0DDF">
      <w:pPr>
        <w:pStyle w:val="Standard"/>
        <w:numPr>
          <w:ilvl w:val="0"/>
          <w:numId w:val="3"/>
        </w:numPr>
        <w:ind w:left="360" w:firstLine="0"/>
        <w:rPr>
          <w:b/>
        </w:rPr>
      </w:pPr>
      <w:r>
        <w:rPr>
          <w:b/>
        </w:rPr>
        <w:t>&lt;AM_HOME&gt;/bin/wso2server.sh –Dsetup</w:t>
      </w:r>
    </w:p>
    <w:p w14:paraId="16D58C09" w14:textId="77777777" w:rsidR="004B398E" w:rsidRDefault="006D0DDF">
      <w:pPr>
        <w:pStyle w:val="Standard"/>
        <w:ind w:left="360"/>
      </w:pPr>
      <w:r>
        <w:rPr>
          <w:b/>
        </w:rPr>
        <w:t>(Option “</w:t>
      </w:r>
      <w:r>
        <w:rPr>
          <w:b/>
          <w:shd w:val="clear" w:color="auto" w:fill="FFFF00"/>
        </w:rPr>
        <w:t>-Dsetup</w:t>
      </w:r>
      <w:r>
        <w:rPr>
          <w:b/>
        </w:rPr>
        <w:t xml:space="preserve">” chỉ chạy 1 lần trên 1 server để khởi tạo table thêm cho wso2 </w:t>
      </w:r>
      <w:r>
        <w:rPr>
          <w:rFonts w:ascii="Wingdings" w:eastAsia="Wingdings" w:hAnsi="Wingdings" w:cs="Wingdings"/>
          <w:b/>
        </w:rPr>
        <w:t></w:t>
      </w:r>
      <w:r>
        <w:rPr>
          <w:b/>
        </w:rPr>
        <w:t xml:space="preserve"> DB đã replicate nên ko cần chạy trên server2)</w:t>
      </w:r>
    </w:p>
    <w:p w14:paraId="1969F663" w14:textId="77777777" w:rsidR="004B398E" w:rsidRDefault="006D0DDF">
      <w:pPr>
        <w:pStyle w:val="Standard"/>
        <w:ind w:firstLine="360"/>
      </w:pPr>
      <w:r>
        <w:t>(</w:t>
      </w:r>
      <w:hyperlink r:id="rId12" w:history="1">
        <w:r>
          <w:t>https://docs.wso2.com/display/CLUSTER44x/Clustering+API+Manager+2.0.0</w:t>
        </w:r>
      </w:hyperlink>
      <w:r>
        <w:t>)</w:t>
      </w:r>
    </w:p>
    <w:p w14:paraId="111DE186" w14:textId="77777777" w:rsidR="004B398E" w:rsidRDefault="006D0DDF">
      <w:pPr>
        <w:pStyle w:val="Standard"/>
      </w:pPr>
      <w:r>
        <w:t>- Set config JAVA_HOME cho script “&lt;AM_HOME&gt;/bin/wso2server.sh”</w:t>
      </w:r>
    </w:p>
    <w:p w14:paraId="426195F1" w14:textId="77777777" w:rsidR="004B398E" w:rsidRDefault="006D0DDF">
      <w:pPr>
        <w:pStyle w:val="Standard"/>
        <w:ind w:firstLine="709"/>
      </w:pPr>
      <w:r>
        <w:t>+  Edit file “</w:t>
      </w:r>
      <w:r>
        <w:rPr>
          <w:b/>
        </w:rPr>
        <w:t>&lt;AM_HOME&gt;/bin/wso2server.sh</w:t>
      </w:r>
      <w:r>
        <w:t xml:space="preserve"> “ thêm</w:t>
      </w:r>
    </w:p>
    <w:p w14:paraId="34C2043C" w14:textId="77777777" w:rsidR="004B398E" w:rsidRDefault="006D0DDF">
      <w:pPr>
        <w:pStyle w:val="Standard"/>
        <w:ind w:left="709" w:firstLine="709"/>
        <w:rPr>
          <w:shd w:val="clear" w:color="auto" w:fill="FFFF00"/>
        </w:rPr>
      </w:pPr>
      <w:r>
        <w:rPr>
          <w:shd w:val="clear" w:color="auto" w:fill="FFFF00"/>
        </w:rPr>
        <w:t>* export JAVA_HOME=/usr/lib/jvm/jre-1.8.0-openjdk.x86_64</w:t>
      </w:r>
    </w:p>
    <w:p w14:paraId="122948CB" w14:textId="77777777" w:rsidR="004B398E" w:rsidRDefault="006D0DDF">
      <w:pPr>
        <w:pStyle w:val="Standard"/>
        <w:ind w:left="709" w:firstLine="709"/>
        <w:rPr>
          <w:shd w:val="clear" w:color="auto" w:fill="FFFF00"/>
        </w:rPr>
      </w:pPr>
      <w:r>
        <w:rPr>
          <w:shd w:val="clear" w:color="auto" w:fill="FFFF00"/>
        </w:rPr>
        <w:t>* export JVM_MEM_OPTS="-Xms2048m -Xmx4096m"</w:t>
      </w:r>
    </w:p>
    <w:p w14:paraId="54DA42CD" w14:textId="77777777" w:rsidR="004B398E" w:rsidRDefault="004B398E">
      <w:pPr>
        <w:pStyle w:val="Standard"/>
        <w:ind w:firstLine="709"/>
      </w:pPr>
    </w:p>
    <w:p w14:paraId="54418F02" w14:textId="77777777" w:rsidR="004B398E" w:rsidRDefault="006D0DDF">
      <w:pPr>
        <w:pStyle w:val="Standard"/>
      </w:pPr>
      <w:r>
        <w:t xml:space="preserve">- </w:t>
      </w:r>
      <w:r>
        <w:rPr>
          <w:b/>
          <w:shd w:val="clear" w:color="auto" w:fill="FFFF00"/>
        </w:rPr>
        <w:t>Download thư viện Java</w:t>
      </w:r>
      <w:r>
        <w:t>: cd /opt/wso2am-2.0.0/repository/components/lib/  &amp;&amp; wget central.maven.org/maven2/mysql/mysql-connector-java/5.1.40/mysql-connector-java-5.1.40.jar</w:t>
      </w:r>
    </w:p>
    <w:p w14:paraId="72182613" w14:textId="77777777" w:rsidR="004B398E" w:rsidRDefault="006D0DDF">
      <w:pPr>
        <w:pStyle w:val="Standard"/>
      </w:pPr>
      <w:r>
        <w:t>- Chown –R wso2.wso2 /opt/wso2am-2.0.0</w:t>
      </w:r>
    </w:p>
    <w:p w14:paraId="2379ABC1" w14:textId="77777777" w:rsidR="004B398E" w:rsidRDefault="006D0DDF">
      <w:pPr>
        <w:pStyle w:val="Standard"/>
      </w:pPr>
      <w:r>
        <w:t xml:space="preserve">- </w:t>
      </w:r>
      <w:r>
        <w:rPr>
          <w:b/>
          <w:shd w:val="clear" w:color="auto" w:fill="FFFF00"/>
        </w:rPr>
        <w:t>Start WSO2:  cd  /opt/wso2am-2.0.0/bin &amp;&amp; ./wso2server.sh –Dsetup</w:t>
      </w:r>
    </w:p>
    <w:p w14:paraId="0DBEC08A" w14:textId="77777777" w:rsidR="004B398E" w:rsidRDefault="006D0DDF">
      <w:pPr>
        <w:pStyle w:val="Standard"/>
      </w:pPr>
      <w:r>
        <w:t xml:space="preserve">- Issue ko tạo được Time global </w:t>
      </w:r>
      <w:r>
        <w:rPr>
          <w:rFonts w:ascii="Wingdings" w:eastAsia="Wingdings" w:hAnsi="Wingdings" w:cs="Wingdings"/>
        </w:rPr>
        <w:t></w:t>
      </w:r>
      <w:r>
        <w:t xml:space="preserve"> access vào DB </w:t>
      </w:r>
      <w:r>
        <w:rPr>
          <w:rFonts w:ascii="Wingdings" w:eastAsia="Wingdings" w:hAnsi="Wingdings" w:cs="Wingdings"/>
        </w:rPr>
        <w:t></w:t>
      </w:r>
      <w:r>
        <w:t xml:space="preserve"> excute command:</w:t>
      </w:r>
    </w:p>
    <w:p w14:paraId="69ED352A" w14:textId="77777777" w:rsidR="004B398E" w:rsidRDefault="006D0DDF">
      <w:pPr>
        <w:pStyle w:val="Standard"/>
      </w:pPr>
      <w:r>
        <w:tab/>
        <w:t>+ Mỗi lần chay start wso2server thì cần phài Drop Index do duplicate : (WSO2_CARBON_DB_1)</w:t>
      </w:r>
    </w:p>
    <w:p w14:paraId="4C1D6D97" w14:textId="77777777" w:rsidR="004B398E" w:rsidRDefault="006D0DDF">
      <w:pPr>
        <w:pStyle w:val="Standard"/>
      </w:pPr>
      <w:r>
        <w:tab/>
      </w:r>
      <w:r>
        <w:tab/>
        <w:t>* SHOW INDEX FROM REG_LOG;</w:t>
      </w:r>
    </w:p>
    <w:p w14:paraId="200211D3" w14:textId="77777777" w:rsidR="004B398E" w:rsidRDefault="006D0DDF">
      <w:pPr>
        <w:pStyle w:val="Standard"/>
      </w:pPr>
      <w:r>
        <w:tab/>
      </w:r>
      <w:r>
        <w:tab/>
        <w:t>* DROP INDEX REG_PATH_IND_BY_PATH_PARENT_ID ON REG_PATH;</w:t>
      </w:r>
    </w:p>
    <w:p w14:paraId="0A728893" w14:textId="77777777" w:rsidR="004B398E" w:rsidRDefault="006D0DDF">
      <w:pPr>
        <w:pStyle w:val="Standard"/>
      </w:pPr>
      <w:r>
        <w:tab/>
      </w:r>
      <w:r>
        <w:tab/>
        <w:t>* DROP INDEX REG_LOG_IND_BY_REG_LOGTIME ON REG_LOG;</w:t>
      </w:r>
    </w:p>
    <w:p w14:paraId="66EE165D" w14:textId="77777777" w:rsidR="004B398E" w:rsidRDefault="006D0DDF">
      <w:pPr>
        <w:pStyle w:val="Standard"/>
        <w:ind w:firstLine="709"/>
      </w:pPr>
      <w:r>
        <w:t>+ SET @@global.sql_mode = 'ONLY_FULL_GROUP_BY,STRICT_TRANS_TABLES,NO_ZERO_IN_DATE,ERROR_FOR_DIVISION_BY_ZERO,NO_AUTO_CREATE_USER,NO_ENGINE_SUBSTITUTION';</w:t>
      </w:r>
    </w:p>
    <w:p w14:paraId="56DCD902" w14:textId="77777777" w:rsidR="004B398E" w:rsidRDefault="006D0DDF">
      <w:pPr>
        <w:pStyle w:val="Standard"/>
        <w:ind w:firstLine="709"/>
      </w:pPr>
      <w:r>
        <w:t>+ Sau khi SET xong thì trả lại DATE :</w:t>
      </w:r>
    </w:p>
    <w:p w14:paraId="717DF8CA" w14:textId="77777777" w:rsidR="004B398E" w:rsidRDefault="006D0DDF">
      <w:pPr>
        <w:pStyle w:val="Standard"/>
        <w:ind w:firstLine="709"/>
      </w:pPr>
      <w:r>
        <w:t>SET @@global.sql_mode = 'ONLY_FULL_GROUP_BY,STRICT_TRANS_TABLES,NO_ZERO_IN_DATE, NO_ZERO_DATE,ERROR_FOR_DIVISION_BY_ZERO,NO_AUTO_CREATE_USER,NO_ENGINE_SUBSTITUTION';</w:t>
      </w:r>
    </w:p>
    <w:p w14:paraId="08BE6023" w14:textId="77777777" w:rsidR="004B398E" w:rsidRDefault="006D0DDF">
      <w:pPr>
        <w:pStyle w:val="Standard"/>
      </w:pPr>
      <w:r>
        <w:t xml:space="preserve">- </w:t>
      </w:r>
      <w:r>
        <w:rPr>
          <w:b/>
        </w:rPr>
        <w:t>Setup Java version 1.8</w:t>
      </w:r>
    </w:p>
    <w:p w14:paraId="0A7AD0D8" w14:textId="77777777" w:rsidR="004B398E" w:rsidRDefault="006D0DDF">
      <w:pPr>
        <w:pStyle w:val="Standard"/>
      </w:pPr>
      <w:r>
        <w:tab/>
      </w:r>
      <w:r>
        <w:rPr>
          <w:rFonts w:ascii="Times New Roman" w:hAnsi="Times New Roman" w:cs="Times New Roman"/>
        </w:rPr>
        <w:t>yum install java-1.8.0-openjdk.x86_64 java-1.8.0-openjdk-devel.x86_64 java-1.8.0-openjdk-headless.x86_64</w:t>
      </w:r>
      <w:r>
        <w:t xml:space="preserve"> </w:t>
      </w:r>
      <w:r>
        <w:rPr>
          <w:rFonts w:ascii="Times New Roman" w:hAnsi="Times New Roman" w:cs="Times New Roman"/>
        </w:rPr>
        <w:t>yum install java-1.8.0-openjdk.x86_64 java-1.8.0-openjdk-devel.x86_64 java-1.8.0-openjdk-headless.x86_64</w:t>
      </w:r>
      <w:r>
        <w:tab/>
      </w:r>
    </w:p>
    <w:p w14:paraId="24AAB5CD" w14:textId="77777777" w:rsidR="004B398E" w:rsidRDefault="006D0DDF">
      <w:pPr>
        <w:pStyle w:val="Standard"/>
      </w:pPr>
      <w:r>
        <w:t xml:space="preserve">-  </w:t>
      </w:r>
      <w:r>
        <w:rPr>
          <w:b/>
          <w:sz w:val="28"/>
          <w:szCs w:val="28"/>
        </w:rPr>
        <w:t>Note:</w:t>
      </w:r>
      <w:r>
        <w:t xml:space="preserve"> Khi start lần đầu thì dùng Root permission để start “</w:t>
      </w:r>
      <w:r>
        <w:rPr>
          <w:b/>
          <w:shd w:val="clear" w:color="auto" w:fill="FFFF00"/>
        </w:rPr>
        <w:t xml:space="preserve">cd  /opt/wso2am-2.0.0/bin &amp;&amp; ./wso2server.sh” để cho java có quyền tạo thư mục chứ PID của JAVA trong “/etc/.java/.systemPrefs/” .Sau khi start thành công thì:  </w:t>
      </w:r>
      <w:r>
        <w:rPr>
          <w:b/>
          <w:shd w:val="clear" w:color="auto" w:fill="00FFFF"/>
        </w:rPr>
        <w:t xml:space="preserve">stop process (/etc/init.d/wso2 stop ) </w:t>
      </w:r>
      <w:r>
        <w:rPr>
          <w:rFonts w:ascii="Wingdings" w:eastAsia="Wingdings" w:hAnsi="Wingdings" w:cs="Wingdings"/>
          <w:b/>
          <w:shd w:val="clear" w:color="auto" w:fill="00FFFF"/>
        </w:rPr>
        <w:t></w:t>
      </w:r>
      <w:r>
        <w:rPr>
          <w:b/>
          <w:shd w:val="clear" w:color="auto" w:fill="00FFFF"/>
        </w:rPr>
        <w:t xml:space="preserve"> chown –R wso2.wso2 /etc/.java/.systemPrefs/ </w:t>
      </w:r>
      <w:r>
        <w:rPr>
          <w:rFonts w:ascii="Wingdings" w:eastAsia="Wingdings" w:hAnsi="Wingdings" w:cs="Wingdings"/>
          <w:b/>
          <w:shd w:val="clear" w:color="auto" w:fill="00FFFF"/>
        </w:rPr>
        <w:t></w:t>
      </w:r>
      <w:r>
        <w:rPr>
          <w:b/>
          <w:shd w:val="clear" w:color="auto" w:fill="00FFFF"/>
        </w:rPr>
        <w:t xml:space="preserve"> chmod 775 /etc/.java/.systemPrefs/ </w:t>
      </w:r>
      <w:r>
        <w:rPr>
          <w:rFonts w:ascii="Wingdings" w:eastAsia="Wingdings" w:hAnsi="Wingdings" w:cs="Wingdings"/>
          <w:b/>
          <w:shd w:val="clear" w:color="auto" w:fill="00FFFF"/>
        </w:rPr>
        <w:t></w:t>
      </w:r>
      <w:r>
        <w:rPr>
          <w:b/>
          <w:shd w:val="clear" w:color="auto" w:fill="00FFFF"/>
        </w:rPr>
        <w:t xml:space="preserve"> su – wso2 </w:t>
      </w:r>
      <w:r>
        <w:rPr>
          <w:rFonts w:ascii="Wingdings" w:eastAsia="Wingdings" w:hAnsi="Wingdings" w:cs="Wingdings"/>
          <w:b/>
          <w:shd w:val="clear" w:color="auto" w:fill="00FFFF"/>
        </w:rPr>
        <w:t></w:t>
      </w:r>
      <w:r>
        <w:rPr>
          <w:b/>
          <w:shd w:val="clear" w:color="auto" w:fill="00FFFF"/>
        </w:rPr>
        <w:t xml:space="preserve"> /etc/init.d/wso2 start</w:t>
      </w:r>
    </w:p>
    <w:p w14:paraId="440D5051" w14:textId="77777777" w:rsidR="004B398E" w:rsidRDefault="004B398E">
      <w:pPr>
        <w:pStyle w:val="Standard"/>
      </w:pPr>
    </w:p>
    <w:p w14:paraId="4DCEFAE8" w14:textId="77777777" w:rsidR="004B398E" w:rsidRDefault="004B398E">
      <w:pPr>
        <w:pStyle w:val="Standard"/>
      </w:pPr>
    </w:p>
    <w:p w14:paraId="187C7B10" w14:textId="77777777" w:rsidR="004B398E" w:rsidRDefault="006D0DDF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V. Config SSH Key for 2 server để connect Master – MemberShip</w:t>
      </w:r>
    </w:p>
    <w:p w14:paraId="7A89D40C" w14:textId="77777777" w:rsidR="004B398E" w:rsidRDefault="006D0DDF">
      <w:pPr>
        <w:pStyle w:val="Standard"/>
        <w:numPr>
          <w:ilvl w:val="0"/>
          <w:numId w:val="3"/>
        </w:numPr>
      </w:pPr>
      <w:r>
        <w:t>Su – wso2</w:t>
      </w:r>
    </w:p>
    <w:p w14:paraId="1498DC41" w14:textId="77777777" w:rsidR="004B398E" w:rsidRDefault="006D0DDF">
      <w:pPr>
        <w:pStyle w:val="Standard"/>
        <w:numPr>
          <w:ilvl w:val="0"/>
          <w:numId w:val="3"/>
        </w:numPr>
      </w:pPr>
      <w:r>
        <w:t>Ssh-keygen (ko dùng passphase)</w:t>
      </w:r>
    </w:p>
    <w:p w14:paraId="474661E2" w14:textId="77777777" w:rsidR="004B398E" w:rsidRDefault="006D0DDF">
      <w:pPr>
        <w:pStyle w:val="Standard"/>
        <w:numPr>
          <w:ilvl w:val="0"/>
          <w:numId w:val="3"/>
        </w:numPr>
      </w:pPr>
      <w:r>
        <w:t>Vim .ssh/authorized_keys (paste Key public của server cần ssh tới)</w:t>
      </w:r>
    </w:p>
    <w:p w14:paraId="722604BF" w14:textId="77777777" w:rsidR="004B398E" w:rsidRDefault="006D0DDF">
      <w:pPr>
        <w:pStyle w:val="Standard"/>
        <w:numPr>
          <w:ilvl w:val="0"/>
          <w:numId w:val="3"/>
        </w:numPr>
      </w:pPr>
      <w:r>
        <w:t>Chmod 644 .ssh/authorized_keys</w:t>
      </w:r>
    </w:p>
    <w:p w14:paraId="379117F0" w14:textId="77777777" w:rsidR="004B398E" w:rsidRDefault="006D0DDF">
      <w:pPr>
        <w:pStyle w:val="Standard"/>
        <w:numPr>
          <w:ilvl w:val="0"/>
          <w:numId w:val="3"/>
        </w:numPr>
      </w:pPr>
      <w:r>
        <w:t>Check ssh connection</w:t>
      </w:r>
    </w:p>
    <w:p w14:paraId="5450121A" w14:textId="77777777" w:rsidR="004B398E" w:rsidRDefault="006D0DDF">
      <w:pPr>
        <w:pStyle w:val="Standard"/>
      </w:pPr>
      <w:r>
        <w:rPr>
          <w:b/>
          <w:bCs/>
        </w:rPr>
        <w:t xml:space="preserve">VI. </w:t>
      </w:r>
      <w:r>
        <w:rPr>
          <w:b/>
          <w:bCs/>
          <w:sz w:val="28"/>
          <w:szCs w:val="28"/>
        </w:rPr>
        <w:t>Config nginx to load balancing</w:t>
      </w:r>
    </w:p>
    <w:p w14:paraId="1ED346F7" w14:textId="77777777" w:rsidR="004B398E" w:rsidRDefault="006D0DDF">
      <w:pPr>
        <w:pStyle w:val="Standard"/>
        <w:rPr>
          <w:bCs/>
          <w:sz w:val="28"/>
          <w:szCs w:val="28"/>
        </w:rPr>
      </w:pPr>
      <w:r>
        <w:rPr>
          <w:bCs/>
          <w:sz w:val="28"/>
          <w:szCs w:val="28"/>
        </w:rPr>
        <w:t>- /etc/nginx/conf.d/ui_api_icloudv2.vng.com.vn.conf</w:t>
      </w:r>
    </w:p>
    <w:p w14:paraId="2A562B34" w14:textId="77777777" w:rsidR="004B398E" w:rsidRDefault="006D0DDF">
      <w:pPr>
        <w:pStyle w:val="Standard"/>
        <w:rPr>
          <w:bCs/>
          <w:sz w:val="28"/>
          <w:szCs w:val="28"/>
        </w:rPr>
      </w:pPr>
      <w:r>
        <w:rPr>
          <w:bCs/>
          <w:sz w:val="28"/>
          <w:szCs w:val="28"/>
        </w:rPr>
        <w:t>- /etc/nginx/conf.d/gateway_api_NewFarm.vng.com.vn.conf</w:t>
      </w:r>
    </w:p>
    <w:p w14:paraId="46C42994" w14:textId="77777777" w:rsidR="004B398E" w:rsidRDefault="006D0DDF">
      <w:pPr>
        <w:pStyle w:val="Standard"/>
      </w:pPr>
      <w:r>
        <w:rPr>
          <w:bCs/>
          <w:sz w:val="28"/>
          <w:szCs w:val="28"/>
        </w:rPr>
        <w:t>- /etc/nginx/conf.d/gateway_api_QTSC.vng.com.vn.conf</w:t>
      </w:r>
    </w:p>
    <w:p w14:paraId="6E7BFBBD" w14:textId="77777777" w:rsidR="004B398E" w:rsidRDefault="006D0DDF">
      <w:pPr>
        <w:pStyle w:val="Standard"/>
      </w:pPr>
      <w:r>
        <w:t>- Config Gateway</w:t>
      </w:r>
    </w:p>
    <w:p w14:paraId="25756DDC" w14:textId="77777777" w:rsidR="004B398E" w:rsidRDefault="006D0DDF">
      <w:pPr>
        <w:pStyle w:val="Standard"/>
      </w:pPr>
      <w:r>
        <w:t>upstream gateway.cluster.wso2am {</w:t>
      </w:r>
    </w:p>
    <w:p w14:paraId="25044F7D" w14:textId="77777777" w:rsidR="004B398E" w:rsidRDefault="006D0DDF">
      <w:pPr>
        <w:pStyle w:val="Standard"/>
      </w:pPr>
      <w:r>
        <w:t xml:space="preserve">    server &lt;host1&gt;:8247;</w:t>
      </w:r>
    </w:p>
    <w:p w14:paraId="316A3B96" w14:textId="77777777" w:rsidR="004B398E" w:rsidRDefault="006D0DDF">
      <w:pPr>
        <w:pStyle w:val="Standard"/>
      </w:pPr>
      <w:r>
        <w:t xml:space="preserve">    server &lt;host2&gt;:8247;</w:t>
      </w:r>
    </w:p>
    <w:p w14:paraId="537CC6C7" w14:textId="77777777" w:rsidR="004B398E" w:rsidRDefault="006D0DDF">
      <w:pPr>
        <w:pStyle w:val="Standard"/>
      </w:pPr>
      <w:r>
        <w:t>}</w:t>
      </w:r>
    </w:p>
    <w:p w14:paraId="74E29F99" w14:textId="77777777" w:rsidR="004B398E" w:rsidRDefault="004B398E">
      <w:pPr>
        <w:pStyle w:val="Standard"/>
      </w:pPr>
    </w:p>
    <w:p w14:paraId="3511B295" w14:textId="77777777" w:rsidR="004B398E" w:rsidRDefault="006D0DDF">
      <w:pPr>
        <w:pStyle w:val="Standard"/>
      </w:pPr>
      <w:r>
        <w:t>server {</w:t>
      </w:r>
    </w:p>
    <w:p w14:paraId="02FCDDAB" w14:textId="77777777" w:rsidR="004B398E" w:rsidRDefault="006D0DDF">
      <w:pPr>
        <w:pStyle w:val="Standard"/>
      </w:pPr>
      <w:r>
        <w:t xml:space="preserve">    listen 8443;</w:t>
      </w:r>
    </w:p>
    <w:p w14:paraId="39D08CF0" w14:textId="77777777" w:rsidR="004B398E" w:rsidRDefault="006D0DDF">
      <w:pPr>
        <w:pStyle w:val="Standard"/>
      </w:pPr>
      <w:r>
        <w:t xml:space="preserve">    server_name gateway.wso2am.vng.com.vn;</w:t>
      </w:r>
    </w:p>
    <w:p w14:paraId="10BBA64A" w14:textId="77777777" w:rsidR="004B398E" w:rsidRDefault="006D0DDF">
      <w:pPr>
        <w:pStyle w:val="Standard"/>
      </w:pPr>
      <w:r>
        <w:t xml:space="preserve">    ssl on;</w:t>
      </w:r>
    </w:p>
    <w:p w14:paraId="09E719DC" w14:textId="77777777" w:rsidR="004B398E" w:rsidRDefault="006D0DDF">
      <w:pPr>
        <w:pStyle w:val="Standard"/>
      </w:pPr>
      <w:r>
        <w:t xml:space="preserve">    ssl_certificate /etc/nginx/ssl/api_sdk.vng.com.vn/api_sdk.vng.com.vn.pem;</w:t>
      </w:r>
    </w:p>
    <w:p w14:paraId="01D7D083" w14:textId="77777777" w:rsidR="004B398E" w:rsidRDefault="006D0DDF">
      <w:pPr>
        <w:pStyle w:val="Standard"/>
      </w:pPr>
      <w:r>
        <w:t xml:space="preserve">    ssl_certificate_key /etc/nginx/ssl/api_sdk.vng.com.vn/api_sdk.vng.com.vn.key;</w:t>
      </w:r>
    </w:p>
    <w:p w14:paraId="4F66DEEC" w14:textId="77777777" w:rsidR="004B398E" w:rsidRDefault="004B398E">
      <w:pPr>
        <w:pStyle w:val="Standard"/>
      </w:pPr>
    </w:p>
    <w:p w14:paraId="3882D975" w14:textId="77777777" w:rsidR="004B398E" w:rsidRDefault="006D0DDF">
      <w:pPr>
        <w:pStyle w:val="Standard"/>
      </w:pPr>
      <w:r>
        <w:t xml:space="preserve">    location / {</w:t>
      </w:r>
    </w:p>
    <w:p w14:paraId="0EDD2032" w14:textId="77777777" w:rsidR="004B398E" w:rsidRDefault="006D0DDF">
      <w:pPr>
        <w:pStyle w:val="Standard"/>
      </w:pPr>
      <w:r>
        <w:t xml:space="preserve">               proxy_set_header X-Forwarded-Host $host;</w:t>
      </w:r>
    </w:p>
    <w:p w14:paraId="5428C49A" w14:textId="77777777" w:rsidR="004B398E" w:rsidRDefault="006D0DDF">
      <w:pPr>
        <w:pStyle w:val="Standard"/>
      </w:pPr>
      <w:r>
        <w:t xml:space="preserve">               proxy_set_header X-Forwarded-Server $host;</w:t>
      </w:r>
    </w:p>
    <w:p w14:paraId="3B0B28C1" w14:textId="77777777" w:rsidR="004B398E" w:rsidRDefault="006D0DDF">
      <w:pPr>
        <w:pStyle w:val="Standard"/>
      </w:pPr>
      <w:r>
        <w:t xml:space="preserve">               proxy_set_header X-Forwarded-For $proxy_add_x_forwarded_for;</w:t>
      </w:r>
    </w:p>
    <w:p w14:paraId="362741AA" w14:textId="77777777" w:rsidR="004B398E" w:rsidRDefault="006D0DDF">
      <w:pPr>
        <w:pStyle w:val="Standard"/>
      </w:pPr>
      <w:r>
        <w:t xml:space="preserve">               proxy_set_header Host $http_host;</w:t>
      </w:r>
    </w:p>
    <w:p w14:paraId="1B0EF086" w14:textId="77777777" w:rsidR="004B398E" w:rsidRDefault="006D0DDF">
      <w:pPr>
        <w:pStyle w:val="Standard"/>
      </w:pPr>
      <w:r>
        <w:t xml:space="preserve">               proxy_set_header referer $remote_addr;</w:t>
      </w:r>
    </w:p>
    <w:p w14:paraId="272E0F63" w14:textId="77777777" w:rsidR="004B398E" w:rsidRDefault="006D0DDF">
      <w:pPr>
        <w:pStyle w:val="Standard"/>
      </w:pPr>
      <w:r>
        <w:t xml:space="preserve">               proxy_read_timeout 5m;</w:t>
      </w:r>
    </w:p>
    <w:p w14:paraId="2D11001D" w14:textId="77777777" w:rsidR="004B398E" w:rsidRDefault="006D0DDF">
      <w:pPr>
        <w:pStyle w:val="Standard"/>
      </w:pPr>
      <w:r>
        <w:t xml:space="preserve">               proxy_send_timeout 5m;</w:t>
      </w:r>
    </w:p>
    <w:p w14:paraId="003E2664" w14:textId="77777777" w:rsidR="004B398E" w:rsidRDefault="006D0DDF">
      <w:pPr>
        <w:pStyle w:val="Standard"/>
      </w:pPr>
      <w:r>
        <w:t xml:space="preserve">               proxy_pass https://gateway.cluster.wso2am/;</w:t>
      </w:r>
    </w:p>
    <w:p w14:paraId="6B53733D" w14:textId="77777777" w:rsidR="004B398E" w:rsidRDefault="006D0DDF">
      <w:pPr>
        <w:pStyle w:val="Standard"/>
      </w:pPr>
      <w:r>
        <w:t xml:space="preserve">    }</w:t>
      </w:r>
    </w:p>
    <w:p w14:paraId="7B78CBBE" w14:textId="77777777" w:rsidR="004B398E" w:rsidRDefault="004B398E">
      <w:pPr>
        <w:pStyle w:val="Standard"/>
      </w:pPr>
    </w:p>
    <w:p w14:paraId="642D257E" w14:textId="77777777" w:rsidR="004B398E" w:rsidRDefault="006D0DDF">
      <w:pPr>
        <w:pStyle w:val="Standard"/>
      </w:pPr>
      <w:r>
        <w:t xml:space="preserve">    error_log  /var/log/nginx/gateway.wso2am.log ;</w:t>
      </w:r>
    </w:p>
    <w:p w14:paraId="33043B26" w14:textId="77777777" w:rsidR="004B398E" w:rsidRDefault="006D0DDF">
      <w:pPr>
        <w:pStyle w:val="Standard"/>
      </w:pPr>
      <w:r>
        <w:t xml:space="preserve">    access_log /var/log/nginx/gateway.wso2am.log;</w:t>
      </w:r>
    </w:p>
    <w:p w14:paraId="445DFB9E" w14:textId="77777777" w:rsidR="004B398E" w:rsidRDefault="006D0DDF">
      <w:pPr>
        <w:pStyle w:val="Standard"/>
      </w:pPr>
      <w:r>
        <w:t>}</w:t>
      </w:r>
    </w:p>
    <w:p w14:paraId="648ABBEE" w14:textId="77777777" w:rsidR="004B398E" w:rsidRDefault="004B398E">
      <w:pPr>
        <w:pStyle w:val="Standard"/>
      </w:pPr>
    </w:p>
    <w:p w14:paraId="39588A01" w14:textId="77777777" w:rsidR="004B398E" w:rsidRDefault="006D0DDF">
      <w:pPr>
        <w:pStyle w:val="Standard"/>
      </w:pPr>
      <w:r>
        <w:t>- Config UI</w:t>
      </w:r>
    </w:p>
    <w:p w14:paraId="14B31B76" w14:textId="77777777" w:rsidR="004B398E" w:rsidRDefault="006D0DDF">
      <w:pPr>
        <w:pStyle w:val="Standard"/>
      </w:pPr>
      <w:r>
        <w:t>upstream ui.cluster.wso2am {</w:t>
      </w:r>
    </w:p>
    <w:p w14:paraId="36314234" w14:textId="77777777" w:rsidR="004B398E" w:rsidRDefault="006D0DDF">
      <w:pPr>
        <w:pStyle w:val="Standard"/>
      </w:pPr>
      <w:r>
        <w:t xml:space="preserve">    server &lt;host1&gt;:9443;</w:t>
      </w:r>
    </w:p>
    <w:p w14:paraId="1AC5918B" w14:textId="77777777" w:rsidR="004B398E" w:rsidRDefault="006D0DDF">
      <w:pPr>
        <w:pStyle w:val="Standard"/>
      </w:pPr>
      <w:r>
        <w:t xml:space="preserve">    server &lt;host2&gt;:9443;</w:t>
      </w:r>
    </w:p>
    <w:p w14:paraId="286D545E" w14:textId="77777777" w:rsidR="004B398E" w:rsidRDefault="006D0DDF">
      <w:pPr>
        <w:pStyle w:val="Standard"/>
      </w:pPr>
      <w:r>
        <w:t xml:space="preserve">    ip_hash;</w:t>
      </w:r>
    </w:p>
    <w:p w14:paraId="054A6FF2" w14:textId="77777777" w:rsidR="004B398E" w:rsidRDefault="006D0DDF">
      <w:pPr>
        <w:pStyle w:val="Standard"/>
      </w:pPr>
      <w:r>
        <w:t>}</w:t>
      </w:r>
    </w:p>
    <w:p w14:paraId="13B54992" w14:textId="77777777" w:rsidR="004B398E" w:rsidRDefault="004B398E">
      <w:pPr>
        <w:pStyle w:val="Standard"/>
      </w:pPr>
    </w:p>
    <w:p w14:paraId="2CD4116D" w14:textId="77777777" w:rsidR="004B398E" w:rsidRDefault="006D0DDF">
      <w:pPr>
        <w:pStyle w:val="Standard"/>
      </w:pPr>
      <w:r>
        <w:t>server {</w:t>
      </w:r>
    </w:p>
    <w:p w14:paraId="5EAD3C97" w14:textId="77777777" w:rsidR="004B398E" w:rsidRDefault="006D0DDF">
      <w:pPr>
        <w:pStyle w:val="Standard"/>
      </w:pPr>
      <w:r>
        <w:t xml:space="preserve">    listen 9443;</w:t>
      </w:r>
    </w:p>
    <w:p w14:paraId="36FA5D53" w14:textId="77777777" w:rsidR="004B398E" w:rsidRDefault="006D0DDF">
      <w:pPr>
        <w:pStyle w:val="Standard"/>
      </w:pPr>
      <w:r>
        <w:t xml:space="preserve">    server_name ui.wso2am.vng.com.vn;</w:t>
      </w:r>
    </w:p>
    <w:p w14:paraId="3DDB0548" w14:textId="77777777" w:rsidR="004B398E" w:rsidRDefault="006D0DDF">
      <w:pPr>
        <w:pStyle w:val="Standard"/>
      </w:pPr>
      <w:r>
        <w:t xml:space="preserve">    ssl on;</w:t>
      </w:r>
    </w:p>
    <w:p w14:paraId="1666639D" w14:textId="77777777" w:rsidR="004B398E" w:rsidRDefault="006D0DDF">
      <w:pPr>
        <w:pStyle w:val="Standard"/>
      </w:pPr>
      <w:r>
        <w:t xml:space="preserve">    ssl_certificate /etc/nginx/ssl/api_sdk.vng.com.vn/api_sdk.vng.com.vn.pem;</w:t>
      </w:r>
    </w:p>
    <w:p w14:paraId="71084A4F" w14:textId="77777777" w:rsidR="004B398E" w:rsidRDefault="006D0DDF">
      <w:pPr>
        <w:pStyle w:val="Standard"/>
      </w:pPr>
      <w:r>
        <w:t xml:space="preserve">    ssl_certificate_key /etc/nginx/ssl/api_sdk.vng.com.vn/api_sdk.vng.com.vn.key;</w:t>
      </w:r>
    </w:p>
    <w:p w14:paraId="6617B574" w14:textId="77777777" w:rsidR="004B398E" w:rsidRDefault="004B398E">
      <w:pPr>
        <w:pStyle w:val="Standard"/>
      </w:pPr>
    </w:p>
    <w:p w14:paraId="36990D9D" w14:textId="77777777" w:rsidR="004B398E" w:rsidRDefault="006D0DDF">
      <w:pPr>
        <w:pStyle w:val="Standard"/>
      </w:pPr>
      <w:r>
        <w:t xml:space="preserve">    location / {</w:t>
      </w:r>
    </w:p>
    <w:p w14:paraId="28AC1E26" w14:textId="77777777" w:rsidR="004B398E" w:rsidRDefault="006D0DDF">
      <w:pPr>
        <w:pStyle w:val="Standard"/>
      </w:pPr>
      <w:r>
        <w:t xml:space="preserve">               proxy_set_header X-Forwarded-Host $host;</w:t>
      </w:r>
    </w:p>
    <w:p w14:paraId="6E0D50AC" w14:textId="77777777" w:rsidR="004B398E" w:rsidRDefault="006D0DDF">
      <w:pPr>
        <w:pStyle w:val="Standard"/>
      </w:pPr>
      <w:r>
        <w:t xml:space="preserve">               proxy_set_header X-Forwarded-Server $host;</w:t>
      </w:r>
    </w:p>
    <w:p w14:paraId="0FDCD185" w14:textId="77777777" w:rsidR="004B398E" w:rsidRDefault="006D0DDF">
      <w:pPr>
        <w:pStyle w:val="Standard"/>
      </w:pPr>
      <w:r>
        <w:t xml:space="preserve">               proxy_set_header X-Forwarded-For $proxy_add_x_forwarded_for;</w:t>
      </w:r>
    </w:p>
    <w:p w14:paraId="255E98AF" w14:textId="77777777" w:rsidR="004B398E" w:rsidRDefault="006D0DDF">
      <w:pPr>
        <w:pStyle w:val="Standard"/>
      </w:pPr>
      <w:r>
        <w:t xml:space="preserve">               proxy_set_header Host $http_host;</w:t>
      </w:r>
    </w:p>
    <w:p w14:paraId="39144259" w14:textId="77777777" w:rsidR="004B398E" w:rsidRDefault="006D0DDF">
      <w:pPr>
        <w:pStyle w:val="Standard"/>
      </w:pPr>
      <w:r>
        <w:t xml:space="preserve">               proxy_read_timeout 5m;</w:t>
      </w:r>
    </w:p>
    <w:p w14:paraId="594222D4" w14:textId="77777777" w:rsidR="004B398E" w:rsidRDefault="006D0DDF">
      <w:pPr>
        <w:pStyle w:val="Standard"/>
      </w:pPr>
      <w:r>
        <w:t xml:space="preserve">               proxy_send_timeout 5m;</w:t>
      </w:r>
    </w:p>
    <w:p w14:paraId="593EF854" w14:textId="77777777" w:rsidR="004B398E" w:rsidRDefault="006D0DDF">
      <w:pPr>
        <w:pStyle w:val="Standard"/>
      </w:pPr>
      <w:r>
        <w:t xml:space="preserve">               proxy_pass https://172.16.0.2:9457/;</w:t>
      </w:r>
    </w:p>
    <w:p w14:paraId="5FC99C22" w14:textId="77777777" w:rsidR="004B398E" w:rsidRDefault="006D0DDF">
      <w:pPr>
        <w:pStyle w:val="Standard"/>
      </w:pPr>
      <w:r>
        <w:t xml:space="preserve">    }</w:t>
      </w:r>
    </w:p>
    <w:p w14:paraId="5477BA96" w14:textId="77777777" w:rsidR="004B398E" w:rsidRDefault="004B398E">
      <w:pPr>
        <w:pStyle w:val="Standard"/>
      </w:pPr>
    </w:p>
    <w:p w14:paraId="103DFE76" w14:textId="77777777" w:rsidR="004B398E" w:rsidRDefault="006D0DDF">
      <w:pPr>
        <w:pStyle w:val="Standard"/>
      </w:pPr>
      <w:r>
        <w:t xml:space="preserve">    error_log  /var/log/nginx/ui.wso2am.log ;</w:t>
      </w:r>
    </w:p>
    <w:p w14:paraId="3557B2E9" w14:textId="77777777" w:rsidR="004B398E" w:rsidRDefault="006D0DDF">
      <w:pPr>
        <w:pStyle w:val="Standard"/>
      </w:pPr>
      <w:r>
        <w:t xml:space="preserve">    access_log /var/log/nginx/ui.wso2am.log;</w:t>
      </w:r>
    </w:p>
    <w:p w14:paraId="00775769" w14:textId="77777777" w:rsidR="004B398E" w:rsidRDefault="006D0DDF">
      <w:pPr>
        <w:pStyle w:val="Standard"/>
      </w:pPr>
      <w:r>
        <w:t>}</w:t>
      </w:r>
    </w:p>
    <w:p w14:paraId="7D61048C" w14:textId="77777777" w:rsidR="004B398E" w:rsidRDefault="004B398E">
      <w:pPr>
        <w:pStyle w:val="Standard"/>
      </w:pPr>
    </w:p>
    <w:p w14:paraId="0DF871EA" w14:textId="77777777" w:rsidR="004B398E" w:rsidRDefault="004B398E">
      <w:pPr>
        <w:pStyle w:val="Standard"/>
      </w:pPr>
    </w:p>
    <w:p w14:paraId="0F36D130" w14:textId="77777777" w:rsidR="004B398E" w:rsidRDefault="004B398E">
      <w:pPr>
        <w:pStyle w:val="Standard"/>
      </w:pPr>
    </w:p>
    <w:p w14:paraId="4503D43C" w14:textId="77777777" w:rsidR="004B398E" w:rsidRDefault="006D0DDF">
      <w:pPr>
        <w:pStyle w:val="Standard"/>
        <w:rPr>
          <w:b/>
          <w:sz w:val="32"/>
          <w:szCs w:val="32"/>
        </w:rPr>
      </w:pPr>
      <w:r>
        <w:rPr>
          <w:b/>
          <w:sz w:val="32"/>
          <w:szCs w:val="32"/>
        </w:rPr>
        <w:t>VII. Turning server wso2</w:t>
      </w:r>
    </w:p>
    <w:p w14:paraId="3EF1EBAC" w14:textId="77777777" w:rsidR="004B398E" w:rsidRDefault="006D0DDF">
      <w:pPr>
        <w:pStyle w:val="Standard"/>
        <w:numPr>
          <w:ilvl w:val="0"/>
          <w:numId w:val="3"/>
        </w:numPr>
      </w:pPr>
      <w:r>
        <w:t>Touch /etc/security/limits.d/wso2.conf</w:t>
      </w:r>
    </w:p>
    <w:p w14:paraId="61EAF236" w14:textId="77777777" w:rsidR="004B398E" w:rsidRDefault="006D0DDF">
      <w:pPr>
        <w:pStyle w:val="Standard"/>
        <w:numPr>
          <w:ilvl w:val="0"/>
          <w:numId w:val="3"/>
        </w:numPr>
      </w:pPr>
      <w:r>
        <w:t xml:space="preserve">Vim /etc/security/limits.d/wso2.conf </w:t>
      </w:r>
      <w:r>
        <w:rPr>
          <w:rFonts w:ascii="Wingdings" w:eastAsia="Wingdings" w:hAnsi="Wingdings" w:cs="Wingdings"/>
        </w:rPr>
        <w:t></w:t>
      </w:r>
    </w:p>
    <w:p w14:paraId="0D5ADB76" w14:textId="77777777" w:rsidR="004B398E" w:rsidRDefault="006D0DDF">
      <w:pPr>
        <w:pStyle w:val="Standard"/>
        <w:ind w:left="1080"/>
      </w:pPr>
      <w:r>
        <w:t>wso2           soft    nproc           32000</w:t>
      </w:r>
    </w:p>
    <w:p w14:paraId="71A1E92C" w14:textId="77777777" w:rsidR="004B398E" w:rsidRDefault="006D0DDF">
      <w:pPr>
        <w:pStyle w:val="Standard"/>
        <w:ind w:left="1080"/>
      </w:pPr>
      <w:r>
        <w:t>wso2           hard    nproc           32000</w:t>
      </w:r>
    </w:p>
    <w:p w14:paraId="6B7B3CBC" w14:textId="77777777" w:rsidR="004B398E" w:rsidRDefault="006D0DDF">
      <w:pPr>
        <w:pStyle w:val="Standard"/>
        <w:ind w:left="1080"/>
      </w:pPr>
      <w:r>
        <w:t>wso2           soft    nofile          64000</w:t>
      </w:r>
    </w:p>
    <w:p w14:paraId="71D5ECF5" w14:textId="77777777" w:rsidR="004B398E" w:rsidRDefault="006D0DDF">
      <w:pPr>
        <w:pStyle w:val="Standard"/>
        <w:ind w:left="1080"/>
      </w:pPr>
      <w:r>
        <w:t>wso2           hard    nofile          64000</w:t>
      </w:r>
    </w:p>
    <w:p w14:paraId="36F06C2A" w14:textId="77777777" w:rsidR="004B398E" w:rsidRDefault="006D0DDF">
      <w:pPr>
        <w:pStyle w:val="Standard"/>
        <w:rPr>
          <w:b/>
          <w:sz w:val="32"/>
          <w:szCs w:val="32"/>
        </w:rPr>
      </w:pPr>
      <w:r>
        <w:rPr>
          <w:b/>
          <w:sz w:val="32"/>
          <w:szCs w:val="32"/>
        </w:rPr>
        <w:t>VIII. Setup và config analysis</w:t>
      </w:r>
    </w:p>
    <w:p w14:paraId="40725628" w14:textId="77777777" w:rsidR="004B398E" w:rsidRDefault="006D0DDF">
      <w:pPr>
        <w:pStyle w:val="Standard"/>
        <w:numPr>
          <w:ilvl w:val="3"/>
          <w:numId w:val="2"/>
        </w:numPr>
        <w:ind w:left="1440" w:hanging="720"/>
      </w:pPr>
      <w:r>
        <w:rPr>
          <w:b/>
        </w:rPr>
        <w:t>Download :</w:t>
      </w:r>
      <w:r>
        <w:t xml:space="preserve"> </w:t>
      </w:r>
      <w:hyperlink r:id="rId13" w:history="1">
        <w:r>
          <w:rPr>
            <w:rStyle w:val="Hyperlink"/>
          </w:rPr>
          <w:t>https://docs.wso2.com/display/AM200/Configuring+APIM+Analytics</w:t>
        </w:r>
      </w:hyperlink>
    </w:p>
    <w:p w14:paraId="7D6020A2" w14:textId="77777777" w:rsidR="004B398E" w:rsidRDefault="006D0DDF">
      <w:pPr>
        <w:pStyle w:val="Standard"/>
        <w:ind w:left="1440"/>
      </w:pPr>
      <w:r>
        <w:rPr>
          <w:rFonts w:ascii="Wingdings" w:eastAsia="Wingdings" w:hAnsi="Wingdings" w:cs="Wingdings"/>
        </w:rPr>
        <w:t></w:t>
      </w:r>
      <w:r>
        <w:t>Click download “</w:t>
      </w:r>
      <w:r>
        <w:rPr>
          <w:rStyle w:val="Strong"/>
        </w:rPr>
        <w:t>DOWNLOAD ANALYTICS”</w:t>
      </w:r>
    </w:p>
    <w:p w14:paraId="6BD0DA77" w14:textId="77777777" w:rsidR="004B398E" w:rsidRDefault="006D0DDF">
      <w:pPr>
        <w:pStyle w:val="Standard"/>
        <w:numPr>
          <w:ilvl w:val="3"/>
          <w:numId w:val="2"/>
        </w:numPr>
        <w:ind w:left="630" w:firstLine="90"/>
        <w:rPr>
          <w:b/>
        </w:rPr>
      </w:pPr>
      <w:r>
        <w:rPr>
          <w:b/>
        </w:rPr>
        <w:t>Setup :</w:t>
      </w:r>
    </w:p>
    <w:p w14:paraId="4659EB8F" w14:textId="77777777" w:rsidR="004B398E" w:rsidRDefault="006D0DDF">
      <w:pPr>
        <w:pStyle w:val="Standard"/>
        <w:numPr>
          <w:ilvl w:val="0"/>
          <w:numId w:val="5"/>
        </w:numPr>
      </w:pPr>
      <w:r>
        <w:t>Edit file : /opt/wso2am-analytics-2.0.0/repository/conf/datasources/stats-datasources.xml</w:t>
      </w:r>
    </w:p>
    <w:p w14:paraId="02AEAF2F" w14:textId="77777777" w:rsidR="004B398E" w:rsidRDefault="006D0DDF">
      <w:pPr>
        <w:pStyle w:val="Standard"/>
        <w:numPr>
          <w:ilvl w:val="0"/>
          <w:numId w:val="6"/>
        </w:numPr>
      </w:pPr>
      <w:r>
        <w:t>Thêm config bên dưới vào cuối file config bên dưới.</w:t>
      </w:r>
    </w:p>
    <w:p w14:paraId="02835693" w14:textId="77777777" w:rsidR="004B398E" w:rsidRDefault="006D0DDF">
      <w:pPr>
        <w:pStyle w:val="Standard"/>
        <w:ind w:left="720"/>
      </w:pPr>
      <w:r>
        <w:t>&lt;datasource&gt;</w:t>
      </w:r>
    </w:p>
    <w:p w14:paraId="039CF73C" w14:textId="77777777" w:rsidR="004B398E" w:rsidRDefault="006D0DDF">
      <w:pPr>
        <w:pStyle w:val="Standard"/>
        <w:ind w:left="720"/>
      </w:pPr>
      <w:r>
        <w:t xml:space="preserve">         &lt;name&gt;WSO2AM_STATS_DB&lt;/name&gt;</w:t>
      </w:r>
    </w:p>
    <w:p w14:paraId="37C57B41" w14:textId="77777777" w:rsidR="004B398E" w:rsidRDefault="006D0DDF">
      <w:pPr>
        <w:pStyle w:val="Standard"/>
        <w:ind w:left="720"/>
      </w:pPr>
      <w:r>
        <w:t xml:space="preserve">         &lt;description&gt;The datasource used for getting statistics to API Manager&lt;/description&gt;</w:t>
      </w:r>
    </w:p>
    <w:p w14:paraId="2E16433F" w14:textId="77777777" w:rsidR="004B398E" w:rsidRDefault="006D0DDF">
      <w:pPr>
        <w:pStyle w:val="Standard"/>
        <w:ind w:left="720"/>
      </w:pPr>
      <w:r>
        <w:t xml:space="preserve">         &lt;jndiConfig&gt;</w:t>
      </w:r>
    </w:p>
    <w:p w14:paraId="271E9151" w14:textId="77777777" w:rsidR="004B398E" w:rsidRDefault="006D0DDF">
      <w:pPr>
        <w:pStyle w:val="Standard"/>
        <w:ind w:left="720"/>
      </w:pPr>
      <w:r>
        <w:t xml:space="preserve">           &lt;name&gt;jdbc/WSO2AM_STATS_DB&lt;/name&gt;</w:t>
      </w:r>
    </w:p>
    <w:p w14:paraId="5AB9AA90" w14:textId="77777777" w:rsidR="004B398E" w:rsidRDefault="006D0DDF">
      <w:pPr>
        <w:pStyle w:val="Standard"/>
        <w:ind w:left="720"/>
      </w:pPr>
      <w:r>
        <w:t xml:space="preserve">         &lt;/jndiConfig&gt;</w:t>
      </w:r>
    </w:p>
    <w:p w14:paraId="1FD143DC" w14:textId="77777777" w:rsidR="004B398E" w:rsidRDefault="006D0DDF">
      <w:pPr>
        <w:pStyle w:val="Standard"/>
        <w:ind w:left="720"/>
      </w:pPr>
      <w:r>
        <w:t xml:space="preserve">         &lt;definition type="RDBMS"&gt;</w:t>
      </w:r>
    </w:p>
    <w:p w14:paraId="3A2517D4" w14:textId="77777777" w:rsidR="004B398E" w:rsidRDefault="006D0DDF">
      <w:pPr>
        <w:pStyle w:val="Standard"/>
        <w:ind w:left="720"/>
      </w:pPr>
      <w:r>
        <w:t xml:space="preserve">           &lt;configuration&gt;</w:t>
      </w:r>
    </w:p>
    <w:p w14:paraId="3C0FEFBD" w14:textId="77777777" w:rsidR="004B398E" w:rsidRDefault="006D0DDF">
      <w:pPr>
        <w:pStyle w:val="Standard"/>
        <w:ind w:left="720"/>
      </w:pPr>
      <w:r>
        <w:t xml:space="preserve">             </w:t>
      </w:r>
      <w:r>
        <w:rPr>
          <w:shd w:val="clear" w:color="auto" w:fill="FFFF00"/>
        </w:rPr>
        <w:t>&lt;url&gt;jdbc:mysql://10.0.0.5:3306/WSO2AM_STATS_DB?autoReconnect=true&lt;/url&gt;</w:t>
      </w:r>
    </w:p>
    <w:p w14:paraId="4A6D09B0" w14:textId="77777777" w:rsidR="004B398E" w:rsidRDefault="006D0DDF">
      <w:pPr>
        <w:pStyle w:val="Standard"/>
        <w:ind w:left="720"/>
      </w:pPr>
      <w:r>
        <w:t xml:space="preserve">             &lt;username&gt;wso2&lt;/username&gt;</w:t>
      </w:r>
    </w:p>
    <w:p w14:paraId="54199195" w14:textId="77777777" w:rsidR="004B398E" w:rsidRDefault="006D0DDF">
      <w:pPr>
        <w:pStyle w:val="Standard"/>
        <w:ind w:left="720"/>
      </w:pPr>
      <w:r>
        <w:t xml:space="preserve">             &lt;password&gt;xxx&lt;/password&gt;</w:t>
      </w:r>
    </w:p>
    <w:p w14:paraId="73F2E980" w14:textId="77777777" w:rsidR="004B398E" w:rsidRDefault="006D0DDF">
      <w:pPr>
        <w:pStyle w:val="Standard"/>
        <w:ind w:left="720"/>
      </w:pPr>
      <w:r>
        <w:t xml:space="preserve">             &lt;defaultAutoCommit&gt;false&lt;/defaultAutoCommit&gt;</w:t>
      </w:r>
    </w:p>
    <w:p w14:paraId="48F4D4AD" w14:textId="77777777" w:rsidR="004B398E" w:rsidRDefault="006D0DDF">
      <w:pPr>
        <w:pStyle w:val="Standard"/>
        <w:ind w:left="720"/>
      </w:pPr>
      <w:r>
        <w:t xml:space="preserve">             &lt;driverClassName&gt;com.mysql.jdbc.Driver&lt;/driverClassName&gt;</w:t>
      </w:r>
    </w:p>
    <w:p w14:paraId="738FD061" w14:textId="77777777" w:rsidR="004B398E" w:rsidRDefault="006D0DDF">
      <w:pPr>
        <w:pStyle w:val="Standard"/>
        <w:ind w:left="720"/>
      </w:pPr>
      <w:r>
        <w:t xml:space="preserve">             &lt;maxActive&gt;50&lt;/maxActive&gt;</w:t>
      </w:r>
    </w:p>
    <w:p w14:paraId="6F3A09C7" w14:textId="77777777" w:rsidR="004B398E" w:rsidRDefault="006D0DDF">
      <w:pPr>
        <w:pStyle w:val="Standard"/>
        <w:ind w:left="720"/>
      </w:pPr>
      <w:r>
        <w:t xml:space="preserve">             &lt;maxWait&gt;60000&lt;/maxWait&gt;</w:t>
      </w:r>
    </w:p>
    <w:p w14:paraId="209610E7" w14:textId="77777777" w:rsidR="004B398E" w:rsidRDefault="006D0DDF">
      <w:pPr>
        <w:pStyle w:val="Standard"/>
        <w:ind w:left="720"/>
      </w:pPr>
      <w:r>
        <w:t xml:space="preserve">             &lt;testOnBorrow&gt;true&lt;/testOnBorrow&gt;</w:t>
      </w:r>
    </w:p>
    <w:p w14:paraId="38134044" w14:textId="77777777" w:rsidR="004B398E" w:rsidRDefault="006D0DDF">
      <w:pPr>
        <w:pStyle w:val="Standard"/>
        <w:ind w:left="720"/>
      </w:pPr>
      <w:r>
        <w:t xml:space="preserve">             &lt;validationQuery&gt;SELECT 1&lt;/validationQuery&gt;</w:t>
      </w:r>
    </w:p>
    <w:p w14:paraId="55953C14" w14:textId="77777777" w:rsidR="004B398E" w:rsidRDefault="006D0DDF">
      <w:pPr>
        <w:pStyle w:val="Standard"/>
        <w:ind w:left="720"/>
      </w:pPr>
      <w:r>
        <w:t xml:space="preserve">             &lt;validationInterval&gt;30000&lt;/validationInterval&gt;</w:t>
      </w:r>
    </w:p>
    <w:p w14:paraId="592EC120" w14:textId="77777777" w:rsidR="004B398E" w:rsidRDefault="006D0DDF">
      <w:pPr>
        <w:pStyle w:val="Standard"/>
        <w:ind w:left="720"/>
      </w:pPr>
      <w:r>
        <w:t xml:space="preserve">           &lt;/configuration&gt;</w:t>
      </w:r>
    </w:p>
    <w:p w14:paraId="71B3DE1C" w14:textId="77777777" w:rsidR="004B398E" w:rsidRDefault="006D0DDF">
      <w:pPr>
        <w:pStyle w:val="Standard"/>
        <w:ind w:left="720"/>
      </w:pPr>
      <w:r>
        <w:t xml:space="preserve">         &lt;/definition&gt;</w:t>
      </w:r>
    </w:p>
    <w:p w14:paraId="1C5CD12F" w14:textId="77777777" w:rsidR="004B398E" w:rsidRDefault="006D0DDF">
      <w:pPr>
        <w:pStyle w:val="Standard"/>
        <w:ind w:left="720"/>
      </w:pPr>
      <w:r>
        <w:t xml:space="preserve">        &lt;/datasource&gt;</w:t>
      </w:r>
    </w:p>
    <w:p w14:paraId="2FD1B90A" w14:textId="77777777" w:rsidR="004B398E" w:rsidRDefault="004B398E">
      <w:pPr>
        <w:pStyle w:val="Standard"/>
        <w:ind w:left="720"/>
      </w:pPr>
    </w:p>
    <w:p w14:paraId="1BB47A9E" w14:textId="77777777" w:rsidR="004B398E" w:rsidRDefault="004B398E">
      <w:pPr>
        <w:pStyle w:val="Standard"/>
        <w:ind w:left="720"/>
      </w:pPr>
    </w:p>
    <w:p w14:paraId="75D0CBE6" w14:textId="77777777" w:rsidR="004B398E" w:rsidRDefault="004B398E">
      <w:pPr>
        <w:pStyle w:val="Standard"/>
        <w:ind w:left="720"/>
      </w:pPr>
    </w:p>
    <w:p w14:paraId="662B21DA" w14:textId="77777777" w:rsidR="004B398E" w:rsidRDefault="006D0DDF">
      <w:pPr>
        <w:pStyle w:val="Standard"/>
        <w:numPr>
          <w:ilvl w:val="0"/>
          <w:numId w:val="7"/>
        </w:numPr>
        <w:rPr>
          <w:b/>
        </w:rPr>
      </w:pPr>
      <w:r>
        <w:rPr>
          <w:b/>
        </w:rPr>
        <w:t>Config send log về report WSO2_Analytics</w:t>
      </w:r>
    </w:p>
    <w:p w14:paraId="1FBE863C" w14:textId="77777777" w:rsidR="004B398E" w:rsidRDefault="006D0DDF">
      <w:pPr>
        <w:pStyle w:val="Standard"/>
        <w:numPr>
          <w:ilvl w:val="0"/>
          <w:numId w:val="8"/>
        </w:numPr>
        <w:rPr>
          <w:b/>
        </w:rPr>
      </w:pPr>
      <w:r>
        <w:rPr>
          <w:b/>
        </w:rPr>
        <w:t>Thực hiện config trên source “/opt/wso2am-2.0.0/” của WSO2</w:t>
      </w:r>
    </w:p>
    <w:p w14:paraId="6B305DB2" w14:textId="77777777" w:rsidR="004B398E" w:rsidRDefault="006D0DDF">
      <w:pPr>
        <w:pStyle w:val="Standard"/>
        <w:numPr>
          <w:ilvl w:val="0"/>
          <w:numId w:val="9"/>
        </w:numPr>
      </w:pPr>
      <w:r>
        <w:rPr>
          <w:b/>
        </w:rPr>
        <w:t>Edit file</w:t>
      </w:r>
      <w:r>
        <w:t xml:space="preserve"> “/opt/wso2am-2.0.0/repository/conf/api-manager.xml”</w:t>
      </w:r>
    </w:p>
    <w:p w14:paraId="398774D1" w14:textId="77777777" w:rsidR="004B398E" w:rsidRDefault="006D0DDF">
      <w:pPr>
        <w:pStyle w:val="Standard"/>
        <w:numPr>
          <w:ilvl w:val="1"/>
          <w:numId w:val="3"/>
        </w:numPr>
      </w:pPr>
      <w:r>
        <w:t xml:space="preserve"> &lt;Analytics&gt;</w:t>
      </w:r>
    </w:p>
    <w:p w14:paraId="1C995935" w14:textId="77777777" w:rsidR="004B398E" w:rsidRDefault="006D0DDF">
      <w:pPr>
        <w:pStyle w:val="Standard"/>
        <w:ind w:left="1080"/>
      </w:pPr>
      <w:r>
        <w:t xml:space="preserve">        </w:t>
      </w:r>
      <w:r>
        <w:tab/>
        <w:t>&lt;!-- Enable Analytics for API Manager --&gt;</w:t>
      </w:r>
    </w:p>
    <w:p w14:paraId="42001395" w14:textId="77777777" w:rsidR="004B398E" w:rsidRDefault="006D0DDF">
      <w:pPr>
        <w:pStyle w:val="Standard"/>
        <w:ind w:left="1080"/>
      </w:pPr>
      <w:r>
        <w:t xml:space="preserve">        </w:t>
      </w:r>
      <w:r>
        <w:tab/>
        <w:t>&lt;Enabled&gt;</w:t>
      </w:r>
      <w:r>
        <w:rPr>
          <w:shd w:val="clear" w:color="auto" w:fill="FFFF00"/>
        </w:rPr>
        <w:t>true</w:t>
      </w:r>
      <w:r>
        <w:t>&lt;/Enabled&gt;</w:t>
      </w:r>
    </w:p>
    <w:p w14:paraId="17FBFFFE" w14:textId="77777777" w:rsidR="004B398E" w:rsidRDefault="006D0DDF">
      <w:pPr>
        <w:pStyle w:val="Standard"/>
        <w:numPr>
          <w:ilvl w:val="1"/>
          <w:numId w:val="3"/>
        </w:numPr>
      </w:pPr>
      <w:r>
        <w:t>&lt;DASServerURL&gt;{</w:t>
      </w:r>
      <w:r>
        <w:rPr>
          <w:shd w:val="clear" w:color="auto" w:fill="FFFF00"/>
        </w:rPr>
        <w:t>tcp://10.0.0.2:7612</w:t>
      </w:r>
      <w:r>
        <w:t>}&lt;/DASServerURL&gt;</w:t>
      </w:r>
    </w:p>
    <w:p w14:paraId="399863FA" w14:textId="77777777" w:rsidR="004B398E" w:rsidRDefault="006D0DDF">
      <w:pPr>
        <w:pStyle w:val="Standard"/>
        <w:numPr>
          <w:ilvl w:val="1"/>
          <w:numId w:val="3"/>
        </w:numPr>
      </w:pPr>
      <w:r>
        <w:t>&lt;DASRestApiURL&gt;</w:t>
      </w:r>
      <w:hyperlink r:id="rId14" w:history="1">
        <w:r>
          <w:rPr>
            <w:rStyle w:val="Hyperlink"/>
            <w:shd w:val="clear" w:color="auto" w:fill="FFFF00"/>
          </w:rPr>
          <w:t>https://10.0.0.2:9444</w:t>
        </w:r>
      </w:hyperlink>
      <w:hyperlink r:id="rId15" w:history="1">
        <w:r>
          <w:rPr>
            <w:rStyle w:val="Hyperlink"/>
          </w:rPr>
          <w:t>&lt;/DASRestApiURL</w:t>
        </w:r>
      </w:hyperlink>
      <w:r>
        <w:t>&gt;</w:t>
      </w:r>
    </w:p>
    <w:p w14:paraId="26404A35" w14:textId="77777777" w:rsidR="004B398E" w:rsidRDefault="006D0DDF">
      <w:pPr>
        <w:pStyle w:val="Standard"/>
        <w:numPr>
          <w:ilvl w:val="0"/>
          <w:numId w:val="3"/>
        </w:numPr>
      </w:pPr>
      <w:r>
        <w:rPr>
          <w:b/>
        </w:rPr>
        <w:t>Edit file</w:t>
      </w:r>
      <w:r>
        <w:t xml:space="preserve"> “/opt/wso2am-2.0.0/repository/conf/ log4j.properties”</w:t>
      </w:r>
    </w:p>
    <w:p w14:paraId="0B6BABAC" w14:textId="77777777" w:rsidR="004B398E" w:rsidRDefault="006D0DDF">
      <w:pPr>
        <w:pStyle w:val="Standard"/>
        <w:numPr>
          <w:ilvl w:val="1"/>
          <w:numId w:val="3"/>
        </w:numPr>
      </w:pPr>
      <w:r>
        <w:t># LOG_APPENDER and the CONSOLE_APPENDER</w:t>
      </w:r>
    </w:p>
    <w:p w14:paraId="3CA5A5D9" w14:textId="77777777" w:rsidR="004B398E" w:rsidRDefault="006D0DDF">
      <w:pPr>
        <w:pStyle w:val="Standard"/>
        <w:ind w:left="1800"/>
      </w:pPr>
      <w:r>
        <w:t xml:space="preserve">log4j.rootLogger=ERROR, CARBON_CONSOLE, CARBON_LOGFILE, CARBON_MEMORY, CARBON_SYS_LOG, ERROR_LOGFILE, </w:t>
      </w:r>
      <w:r>
        <w:rPr>
          <w:shd w:val="clear" w:color="auto" w:fill="FFFF00"/>
        </w:rPr>
        <w:t>DAS_AGENT</w:t>
      </w:r>
    </w:p>
    <w:p w14:paraId="39D850CC" w14:textId="77777777" w:rsidR="004B398E" w:rsidRDefault="006D0DDF">
      <w:pPr>
        <w:pStyle w:val="Standard"/>
        <w:numPr>
          <w:ilvl w:val="1"/>
          <w:numId w:val="3"/>
        </w:numPr>
      </w:pPr>
      <w:r>
        <w:t># DAS_AGENT is set to be a Custom Log Appender.</w:t>
      </w:r>
    </w:p>
    <w:p w14:paraId="3AA06938" w14:textId="77777777" w:rsidR="004B398E" w:rsidRDefault="006D0DDF">
      <w:pPr>
        <w:pStyle w:val="Standard"/>
        <w:ind w:left="1800"/>
      </w:pPr>
      <w:r>
        <w:t>log4j.appender.DAS_AGENT=org.wso2.carbon.analytics.shared.data.agents.log4j.appender.LogEventAppender</w:t>
      </w:r>
    </w:p>
    <w:p w14:paraId="36F14B48" w14:textId="77777777" w:rsidR="004B398E" w:rsidRDefault="006D0DDF">
      <w:pPr>
        <w:pStyle w:val="Standard"/>
        <w:ind w:left="1800"/>
      </w:pPr>
      <w:r>
        <w:t># DAS_AGENT uses PatternLayout.</w:t>
      </w:r>
    </w:p>
    <w:p w14:paraId="61E1DD00" w14:textId="77777777" w:rsidR="004B398E" w:rsidRDefault="006D0DDF">
      <w:pPr>
        <w:pStyle w:val="Standard"/>
        <w:ind w:left="1800"/>
      </w:pPr>
      <w:r>
        <w:t>log4j.appender.DAS_AGENT.layout=org.wso2.carbon.analytics.shared.data.agents.log4j.util.TenantAwarePatternLayout</w:t>
      </w:r>
    </w:p>
    <w:p w14:paraId="30E82CA8" w14:textId="77777777" w:rsidR="004B398E" w:rsidRDefault="006D0DDF">
      <w:pPr>
        <w:pStyle w:val="Standard"/>
        <w:ind w:left="1800"/>
      </w:pPr>
      <w:r>
        <w:t>log4j.appender.DAS_AGENT.columnList=%D,%S,%A,%d,%c,%p,%m,%H,%I,%Stacktrace</w:t>
      </w:r>
    </w:p>
    <w:p w14:paraId="5605F2D6" w14:textId="77777777" w:rsidR="004B398E" w:rsidRDefault="006D0DDF">
      <w:pPr>
        <w:pStyle w:val="Standard"/>
        <w:ind w:left="1800"/>
      </w:pPr>
      <w:r>
        <w:t>log4j.appender.DAS_AGENT.userName=admin</w:t>
      </w:r>
    </w:p>
    <w:p w14:paraId="3D41D25C" w14:textId="77777777" w:rsidR="004B398E" w:rsidRDefault="006D0DDF">
      <w:pPr>
        <w:pStyle w:val="Standard"/>
        <w:ind w:left="1800"/>
      </w:pPr>
      <w:r>
        <w:t>log4j.appender.DAS_AGENT.password=xxx</w:t>
      </w:r>
    </w:p>
    <w:p w14:paraId="212FEC5D" w14:textId="77777777" w:rsidR="004B398E" w:rsidRDefault="006D0DDF">
      <w:pPr>
        <w:pStyle w:val="Standard"/>
        <w:ind w:left="1800"/>
      </w:pPr>
      <w:r>
        <w:t>l</w:t>
      </w:r>
      <w:r>
        <w:rPr>
          <w:shd w:val="clear" w:color="auto" w:fill="FFFF00"/>
        </w:rPr>
        <w:t>og4j.appender.DAS_AGENT.url=tcp://10.0.0.2:7612</w:t>
      </w:r>
    </w:p>
    <w:p w14:paraId="468B7690" w14:textId="77777777" w:rsidR="004B398E" w:rsidRDefault="006D0DDF">
      <w:pPr>
        <w:pStyle w:val="Standard"/>
        <w:ind w:left="1800"/>
      </w:pPr>
      <w:r>
        <w:t>log4j.appender.DAS_AGENT.maxTolerableConsecutiveFailure=5</w:t>
      </w:r>
    </w:p>
    <w:p w14:paraId="6F5056CA" w14:textId="77777777" w:rsidR="004B398E" w:rsidRDefault="006D0DDF">
      <w:pPr>
        <w:pStyle w:val="Standard"/>
        <w:ind w:left="1800"/>
      </w:pPr>
      <w:r>
        <w:t>log4j.appender.DAS_AGENT.streamDef=loganalyzer:1.0.0</w:t>
      </w:r>
    </w:p>
    <w:p w14:paraId="781E7379" w14:textId="77777777" w:rsidR="004B398E" w:rsidRDefault="006D0DDF">
      <w:pPr>
        <w:pStyle w:val="Standard"/>
        <w:ind w:left="1800"/>
      </w:pPr>
      <w:r>
        <w:t>log4j.logger.trace.messages=TRACE,CARBON_TRACE_LOGFILE</w:t>
      </w:r>
    </w:p>
    <w:p w14:paraId="4340DEF8" w14:textId="77777777" w:rsidR="004B398E" w:rsidRDefault="006D0DDF">
      <w:pPr>
        <w:pStyle w:val="Standard"/>
        <w:numPr>
          <w:ilvl w:val="0"/>
          <w:numId w:val="3"/>
        </w:numPr>
      </w:pPr>
      <w:r>
        <w:rPr>
          <w:b/>
        </w:rPr>
        <w:t>Edit file</w:t>
      </w:r>
      <w:r>
        <w:t>: “/opt/wso2am-2.0.0/repository/conf/datasources/master-datasources.xml”</w:t>
      </w:r>
    </w:p>
    <w:p w14:paraId="2AB6AD3B" w14:textId="77777777" w:rsidR="004B398E" w:rsidRDefault="006D0DDF">
      <w:pPr>
        <w:pStyle w:val="Standard"/>
        <w:ind w:left="1080"/>
      </w:pPr>
      <w:r>
        <w:rPr>
          <w:rFonts w:ascii="Wingdings" w:eastAsia="Wingdings" w:hAnsi="Wingdings" w:cs="Wingdings"/>
        </w:rPr>
        <w:t></w:t>
      </w:r>
      <w:r>
        <w:t>Datasource này đã được thêm vào trong bước config Datasource trên.(Nếu chưa có thì thêm vào)</w:t>
      </w:r>
    </w:p>
    <w:p w14:paraId="3D2081CE" w14:textId="77777777" w:rsidR="004B398E" w:rsidRDefault="006D0DDF">
      <w:pPr>
        <w:pStyle w:val="Standard"/>
        <w:ind w:left="1080"/>
      </w:pPr>
      <w:r>
        <w:t>&lt;datasource&gt;</w:t>
      </w:r>
    </w:p>
    <w:p w14:paraId="23209FB8" w14:textId="77777777" w:rsidR="004B398E" w:rsidRDefault="006D0DDF">
      <w:pPr>
        <w:pStyle w:val="Standard"/>
        <w:ind w:left="1080"/>
      </w:pPr>
      <w:r>
        <w:t xml:space="preserve">         &lt;name&gt;WSO2AM_STATS_DB&lt;/name&gt;</w:t>
      </w:r>
    </w:p>
    <w:p w14:paraId="359C0E31" w14:textId="77777777" w:rsidR="004B398E" w:rsidRDefault="006D0DDF">
      <w:pPr>
        <w:pStyle w:val="Standard"/>
        <w:ind w:left="1080"/>
      </w:pPr>
      <w:r>
        <w:t xml:space="preserve">         &lt;description&gt;The datasource used for getting statistics to API Manager&lt;/description&gt;</w:t>
      </w:r>
    </w:p>
    <w:p w14:paraId="3ED9380E" w14:textId="77777777" w:rsidR="004B398E" w:rsidRDefault="006D0DDF">
      <w:pPr>
        <w:pStyle w:val="Standard"/>
        <w:ind w:left="1080"/>
      </w:pPr>
      <w:r>
        <w:t xml:space="preserve">         &lt;jndiConfig&gt;</w:t>
      </w:r>
    </w:p>
    <w:p w14:paraId="2E484B27" w14:textId="77777777" w:rsidR="004B398E" w:rsidRDefault="006D0DDF">
      <w:pPr>
        <w:pStyle w:val="Standard"/>
        <w:ind w:left="1080"/>
      </w:pPr>
      <w:r>
        <w:t xml:space="preserve">           &lt;name&gt;jdbc/WSO2AM_STATS_DB&lt;/name&gt;</w:t>
      </w:r>
    </w:p>
    <w:p w14:paraId="2677D762" w14:textId="77777777" w:rsidR="004B398E" w:rsidRDefault="006D0DDF">
      <w:pPr>
        <w:pStyle w:val="Standard"/>
        <w:ind w:left="1080"/>
      </w:pPr>
      <w:r>
        <w:t xml:space="preserve">         &lt;/jndiConfig&gt;</w:t>
      </w:r>
    </w:p>
    <w:p w14:paraId="5E8E97A0" w14:textId="77777777" w:rsidR="004B398E" w:rsidRDefault="006D0DDF">
      <w:pPr>
        <w:pStyle w:val="Standard"/>
        <w:ind w:left="1080"/>
      </w:pPr>
      <w:r>
        <w:t xml:space="preserve">         &lt;definition type="RDBMS"&gt;</w:t>
      </w:r>
    </w:p>
    <w:p w14:paraId="1F5BCAD7" w14:textId="77777777" w:rsidR="004B398E" w:rsidRDefault="006D0DDF">
      <w:pPr>
        <w:pStyle w:val="Standard"/>
        <w:ind w:left="1080"/>
      </w:pPr>
      <w:r>
        <w:t xml:space="preserve">           &lt;configuration&gt;</w:t>
      </w:r>
    </w:p>
    <w:p w14:paraId="1F815B4C" w14:textId="77777777" w:rsidR="004B398E" w:rsidRDefault="006D0DDF">
      <w:pPr>
        <w:pStyle w:val="Standard"/>
        <w:ind w:left="1080"/>
      </w:pPr>
      <w:r>
        <w:t xml:space="preserve">             </w:t>
      </w:r>
      <w:r>
        <w:rPr>
          <w:shd w:val="clear" w:color="auto" w:fill="FFFF00"/>
        </w:rPr>
        <w:t>&lt;url&gt;jdbc:mysql://10.0.0.5:3306/</w:t>
      </w:r>
      <w:r>
        <w:rPr>
          <w:color w:val="FF0000"/>
          <w:shd w:val="clear" w:color="auto" w:fill="FFFF00"/>
        </w:rPr>
        <w:t>WSO2AM_STATS_DB</w:t>
      </w:r>
      <w:r>
        <w:rPr>
          <w:shd w:val="clear" w:color="auto" w:fill="FFFF00"/>
        </w:rPr>
        <w:t>?autoReconnect=true&lt;/url&gt;</w:t>
      </w:r>
    </w:p>
    <w:p w14:paraId="40982722" w14:textId="77777777" w:rsidR="004B398E" w:rsidRDefault="006D0DDF">
      <w:pPr>
        <w:pStyle w:val="Standard"/>
        <w:ind w:left="1080"/>
      </w:pPr>
      <w:r>
        <w:t xml:space="preserve">             &lt;username&gt;wso2&lt;/username&gt;</w:t>
      </w:r>
    </w:p>
    <w:p w14:paraId="282229DB" w14:textId="77777777" w:rsidR="004B398E" w:rsidRDefault="006D0DDF">
      <w:pPr>
        <w:pStyle w:val="Standard"/>
        <w:ind w:left="1080"/>
      </w:pPr>
      <w:r>
        <w:t xml:space="preserve">             &lt;password&gt;xxx&lt;/password&gt;</w:t>
      </w:r>
    </w:p>
    <w:p w14:paraId="41AC7C9E" w14:textId="77777777" w:rsidR="004B398E" w:rsidRDefault="006D0DDF">
      <w:pPr>
        <w:pStyle w:val="Standard"/>
        <w:ind w:left="1080"/>
      </w:pPr>
      <w:r>
        <w:t xml:space="preserve">             &lt;defaultAutoCommit&gt;false&lt;/defaultAutoCommit&gt;</w:t>
      </w:r>
    </w:p>
    <w:p w14:paraId="11358CDF" w14:textId="77777777" w:rsidR="004B398E" w:rsidRDefault="006D0DDF">
      <w:pPr>
        <w:pStyle w:val="Standard"/>
        <w:ind w:left="1080"/>
      </w:pPr>
      <w:r>
        <w:t xml:space="preserve">             &lt;driverClassName&gt;com.mysql.jdbc.Driver&lt;/driverClassName&gt;</w:t>
      </w:r>
    </w:p>
    <w:p w14:paraId="4E6A07D3" w14:textId="77777777" w:rsidR="004B398E" w:rsidRDefault="006D0DDF">
      <w:pPr>
        <w:pStyle w:val="Standard"/>
        <w:ind w:left="1080"/>
      </w:pPr>
      <w:r>
        <w:t xml:space="preserve">             &lt;maxActive&gt;50&lt;/maxActive&gt;</w:t>
      </w:r>
    </w:p>
    <w:p w14:paraId="54BB0810" w14:textId="77777777" w:rsidR="004B398E" w:rsidRDefault="006D0DDF">
      <w:pPr>
        <w:pStyle w:val="Standard"/>
        <w:ind w:left="1080"/>
      </w:pPr>
      <w:r>
        <w:t xml:space="preserve">             &lt;maxWait&gt;60000&lt;/maxWait&gt;</w:t>
      </w:r>
    </w:p>
    <w:p w14:paraId="2631228F" w14:textId="77777777" w:rsidR="004B398E" w:rsidRDefault="006D0DDF">
      <w:pPr>
        <w:pStyle w:val="Standard"/>
        <w:ind w:left="1080"/>
      </w:pPr>
      <w:r>
        <w:t xml:space="preserve">             &lt;testOnBorrow&gt;true&lt;/testOnBorrow&gt;</w:t>
      </w:r>
    </w:p>
    <w:p w14:paraId="46078C22" w14:textId="77777777" w:rsidR="004B398E" w:rsidRDefault="006D0DDF">
      <w:pPr>
        <w:pStyle w:val="Standard"/>
        <w:ind w:left="1080"/>
      </w:pPr>
      <w:r>
        <w:t xml:space="preserve">             &lt;validationQuery&gt;SELECT 1&lt;/validationQuery&gt;</w:t>
      </w:r>
    </w:p>
    <w:p w14:paraId="2A97D96E" w14:textId="77777777" w:rsidR="004B398E" w:rsidRDefault="006D0DDF">
      <w:pPr>
        <w:pStyle w:val="Standard"/>
        <w:ind w:left="1080"/>
      </w:pPr>
      <w:r>
        <w:t xml:space="preserve">             &lt;validationInterval&gt;30000&lt;/validationInterval&gt;</w:t>
      </w:r>
    </w:p>
    <w:p w14:paraId="1E7D2C13" w14:textId="77777777" w:rsidR="004B398E" w:rsidRDefault="006D0DDF">
      <w:pPr>
        <w:pStyle w:val="Standard"/>
        <w:ind w:left="1080"/>
      </w:pPr>
      <w:r>
        <w:t xml:space="preserve">           &lt;/configuration&gt;</w:t>
      </w:r>
    </w:p>
    <w:p w14:paraId="4310A9F2" w14:textId="77777777" w:rsidR="004B398E" w:rsidRDefault="006D0DDF">
      <w:pPr>
        <w:pStyle w:val="Standard"/>
        <w:ind w:left="1080"/>
      </w:pPr>
      <w:r>
        <w:t xml:space="preserve">         &lt;/definition&gt;</w:t>
      </w:r>
    </w:p>
    <w:p w14:paraId="715488F8" w14:textId="77777777" w:rsidR="004B398E" w:rsidRDefault="006D0DDF">
      <w:pPr>
        <w:pStyle w:val="Standard"/>
        <w:ind w:left="1080"/>
      </w:pPr>
      <w:r>
        <w:t xml:space="preserve">        &lt;/datasource&gt;</w:t>
      </w:r>
    </w:p>
    <w:p w14:paraId="53178D0D" w14:textId="77777777" w:rsidR="004B398E" w:rsidRDefault="004B398E">
      <w:pPr>
        <w:pStyle w:val="Standard"/>
        <w:ind w:left="1080"/>
      </w:pPr>
    </w:p>
    <w:p w14:paraId="498B0869" w14:textId="77777777" w:rsidR="004B398E" w:rsidRDefault="006D0DDF">
      <w:pPr>
        <w:pStyle w:val="Standard"/>
        <w:numPr>
          <w:ilvl w:val="0"/>
          <w:numId w:val="10"/>
        </w:numPr>
        <w:rPr>
          <w:b/>
        </w:rPr>
      </w:pPr>
      <w:r>
        <w:rPr>
          <w:b/>
        </w:rPr>
        <w:t>Start WSO2_analytics</w:t>
      </w:r>
    </w:p>
    <w:p w14:paraId="75CE7211" w14:textId="77777777" w:rsidR="004B398E" w:rsidRDefault="006D0DDF">
      <w:pPr>
        <w:pStyle w:val="Standard"/>
        <w:numPr>
          <w:ilvl w:val="1"/>
          <w:numId w:val="2"/>
        </w:numPr>
        <w:rPr>
          <w:b/>
        </w:rPr>
      </w:pPr>
      <w:r>
        <w:rPr>
          <w:b/>
        </w:rPr>
        <w:t>Config analytics</w:t>
      </w:r>
    </w:p>
    <w:p w14:paraId="0BFAF2C9" w14:textId="77777777" w:rsidR="004B398E" w:rsidRDefault="006D0DDF">
      <w:pPr>
        <w:pStyle w:val="Standard"/>
        <w:numPr>
          <w:ilvl w:val="1"/>
          <w:numId w:val="3"/>
        </w:numPr>
      </w:pPr>
      <w:r>
        <w:rPr>
          <w:b/>
        </w:rPr>
        <w:t xml:space="preserve">Edit file </w:t>
      </w:r>
      <w:r>
        <w:t>“/opt/wso2am-analytics-2.0.0/repository/conf/datasources/stats-datasources.xml</w:t>
      </w:r>
      <w:r>
        <w:rPr>
          <w:b/>
        </w:rPr>
        <w:t>”</w:t>
      </w:r>
    </w:p>
    <w:p w14:paraId="3540BF32" w14:textId="77777777" w:rsidR="004B398E" w:rsidRDefault="004B398E">
      <w:pPr>
        <w:pStyle w:val="Standard"/>
        <w:ind w:left="1800"/>
      </w:pPr>
    </w:p>
    <w:p w14:paraId="0FF3A128" w14:textId="77777777" w:rsidR="004B398E" w:rsidRDefault="004B398E">
      <w:pPr>
        <w:pStyle w:val="Standard"/>
        <w:ind w:left="1800"/>
      </w:pPr>
    </w:p>
    <w:p w14:paraId="107A33A8" w14:textId="77777777" w:rsidR="004B398E" w:rsidRDefault="004B398E">
      <w:pPr>
        <w:pStyle w:val="Standard"/>
        <w:ind w:left="1800"/>
      </w:pPr>
    </w:p>
    <w:p w14:paraId="3B1C6961" w14:textId="77777777" w:rsidR="004B398E" w:rsidRDefault="006D0DDF">
      <w:pPr>
        <w:pStyle w:val="Standard"/>
        <w:ind w:left="900" w:firstLine="90"/>
      </w:pPr>
      <w:r>
        <w:t>&lt;datasource&gt;</w:t>
      </w:r>
    </w:p>
    <w:p w14:paraId="4C0394AA" w14:textId="77777777" w:rsidR="004B398E" w:rsidRDefault="006D0DDF">
      <w:pPr>
        <w:pStyle w:val="Standard"/>
        <w:ind w:left="900"/>
      </w:pPr>
      <w:r>
        <w:t xml:space="preserve">         &lt;name&gt;WSO2AM_STATS_DB&lt;/name&gt;</w:t>
      </w:r>
    </w:p>
    <w:p w14:paraId="406B2336" w14:textId="77777777" w:rsidR="004B398E" w:rsidRDefault="006D0DDF">
      <w:pPr>
        <w:pStyle w:val="Standard"/>
        <w:ind w:left="900"/>
      </w:pPr>
      <w:r>
        <w:t xml:space="preserve">         &lt;description&gt;The datasource used for getting statistics to API Manager&lt;/description&gt;</w:t>
      </w:r>
    </w:p>
    <w:p w14:paraId="6932A635" w14:textId="77777777" w:rsidR="004B398E" w:rsidRDefault="006D0DDF">
      <w:pPr>
        <w:pStyle w:val="Standard"/>
        <w:ind w:left="900"/>
      </w:pPr>
      <w:r>
        <w:t xml:space="preserve">         &lt;jndiConfig&gt;</w:t>
      </w:r>
    </w:p>
    <w:p w14:paraId="571F260E" w14:textId="77777777" w:rsidR="004B398E" w:rsidRDefault="006D0DDF">
      <w:pPr>
        <w:pStyle w:val="Standard"/>
        <w:ind w:left="900"/>
      </w:pPr>
      <w:r>
        <w:t xml:space="preserve">           &lt;name&gt;jdbc/WSO2AM_STATS_DB&lt;/name&gt;</w:t>
      </w:r>
    </w:p>
    <w:p w14:paraId="6103C904" w14:textId="77777777" w:rsidR="004B398E" w:rsidRDefault="006D0DDF">
      <w:pPr>
        <w:pStyle w:val="Standard"/>
        <w:ind w:left="900"/>
      </w:pPr>
      <w:r>
        <w:t xml:space="preserve">         &lt;/jndiConfig&gt;</w:t>
      </w:r>
    </w:p>
    <w:p w14:paraId="694387CD" w14:textId="77777777" w:rsidR="004B398E" w:rsidRDefault="006D0DDF">
      <w:pPr>
        <w:pStyle w:val="Standard"/>
        <w:ind w:left="900"/>
      </w:pPr>
      <w:r>
        <w:t xml:space="preserve">         &lt;definition type="RDBMS"&gt;</w:t>
      </w:r>
    </w:p>
    <w:p w14:paraId="5EBDAC25" w14:textId="77777777" w:rsidR="004B398E" w:rsidRDefault="006D0DDF">
      <w:pPr>
        <w:pStyle w:val="Standard"/>
        <w:ind w:left="900"/>
      </w:pPr>
      <w:r>
        <w:t xml:space="preserve">           &lt;configuration&gt;</w:t>
      </w:r>
    </w:p>
    <w:p w14:paraId="2D81FE21" w14:textId="77777777" w:rsidR="004B398E" w:rsidRDefault="006D0DDF">
      <w:pPr>
        <w:pStyle w:val="Standard"/>
        <w:ind w:left="900"/>
      </w:pPr>
      <w:r>
        <w:t xml:space="preserve">             </w:t>
      </w:r>
      <w:r>
        <w:rPr>
          <w:shd w:val="clear" w:color="auto" w:fill="FFFF00"/>
        </w:rPr>
        <w:t>&lt;url&gt;jdbc:mysql://10.0.0.5:3306/WSO2AM_STATS_DB?autoReconnect=true&lt;/url&gt;</w:t>
      </w:r>
    </w:p>
    <w:p w14:paraId="6EFF0709" w14:textId="77777777" w:rsidR="004B398E" w:rsidRDefault="006D0DDF">
      <w:pPr>
        <w:pStyle w:val="Standard"/>
        <w:ind w:left="900"/>
      </w:pPr>
      <w:r>
        <w:t xml:space="preserve">             &lt;username&gt;wso2&lt;/username&gt;</w:t>
      </w:r>
    </w:p>
    <w:p w14:paraId="48BDD64F" w14:textId="77777777" w:rsidR="004B398E" w:rsidRDefault="006D0DDF">
      <w:pPr>
        <w:pStyle w:val="Standard"/>
        <w:ind w:left="900"/>
      </w:pPr>
      <w:r>
        <w:t xml:space="preserve">             &lt;password&gt;xxx&lt;/password&gt;</w:t>
      </w:r>
    </w:p>
    <w:p w14:paraId="35D38039" w14:textId="77777777" w:rsidR="004B398E" w:rsidRDefault="006D0DDF">
      <w:pPr>
        <w:pStyle w:val="Standard"/>
        <w:ind w:left="900"/>
      </w:pPr>
      <w:r>
        <w:t xml:space="preserve">             &lt;defaultAutoCommit&gt;false&lt;/defaultAutoCommit&gt;</w:t>
      </w:r>
    </w:p>
    <w:p w14:paraId="0DEAD74A" w14:textId="77777777" w:rsidR="004B398E" w:rsidRDefault="006D0DDF">
      <w:pPr>
        <w:pStyle w:val="Standard"/>
        <w:ind w:left="900"/>
      </w:pPr>
      <w:r>
        <w:t xml:space="preserve">             &lt;driverClassName&gt;com.mysql.jdbc.Driver&lt;/driverClassName&gt;</w:t>
      </w:r>
    </w:p>
    <w:p w14:paraId="0551D76D" w14:textId="77777777" w:rsidR="004B398E" w:rsidRDefault="006D0DDF">
      <w:pPr>
        <w:pStyle w:val="Standard"/>
        <w:ind w:left="900"/>
      </w:pPr>
      <w:r>
        <w:t xml:space="preserve">             &lt;maxActive&gt;50&lt;/maxActive&gt;</w:t>
      </w:r>
    </w:p>
    <w:p w14:paraId="2FC22426" w14:textId="77777777" w:rsidR="004B398E" w:rsidRDefault="006D0DDF">
      <w:pPr>
        <w:pStyle w:val="Standard"/>
        <w:ind w:left="900"/>
      </w:pPr>
      <w:r>
        <w:t xml:space="preserve">             &lt;maxWait&gt;60000&lt;/maxWait&gt;</w:t>
      </w:r>
    </w:p>
    <w:p w14:paraId="45F19E72" w14:textId="77777777" w:rsidR="004B398E" w:rsidRDefault="006D0DDF">
      <w:pPr>
        <w:pStyle w:val="Standard"/>
        <w:ind w:left="900"/>
      </w:pPr>
      <w:r>
        <w:t xml:space="preserve">             &lt;testOnBorrow&gt;true&lt;/testOnBorrow&gt;</w:t>
      </w:r>
    </w:p>
    <w:p w14:paraId="615850AE" w14:textId="77777777" w:rsidR="004B398E" w:rsidRDefault="006D0DDF">
      <w:pPr>
        <w:pStyle w:val="Standard"/>
        <w:ind w:left="900"/>
      </w:pPr>
      <w:r>
        <w:t xml:space="preserve">             &lt;validationQuery&gt;SELECT 1&lt;/validationQuery&gt;</w:t>
      </w:r>
    </w:p>
    <w:p w14:paraId="141C182D" w14:textId="77777777" w:rsidR="004B398E" w:rsidRDefault="006D0DDF">
      <w:pPr>
        <w:pStyle w:val="Standard"/>
        <w:ind w:left="900"/>
      </w:pPr>
      <w:r>
        <w:t xml:space="preserve">             &lt;validationInterval&gt;30000&lt;/validationInterval&gt;</w:t>
      </w:r>
    </w:p>
    <w:p w14:paraId="14D83E95" w14:textId="77777777" w:rsidR="004B398E" w:rsidRDefault="006D0DDF">
      <w:pPr>
        <w:pStyle w:val="Standard"/>
        <w:ind w:left="900"/>
      </w:pPr>
      <w:r>
        <w:t xml:space="preserve">           &lt;/configuration&gt;</w:t>
      </w:r>
    </w:p>
    <w:p w14:paraId="46E59180" w14:textId="77777777" w:rsidR="004B398E" w:rsidRDefault="006D0DDF">
      <w:pPr>
        <w:pStyle w:val="Standard"/>
        <w:ind w:left="900"/>
      </w:pPr>
      <w:r>
        <w:t xml:space="preserve">         &lt;/definition&gt;</w:t>
      </w:r>
    </w:p>
    <w:p w14:paraId="700BBE41" w14:textId="77777777" w:rsidR="004B398E" w:rsidRDefault="006D0DDF">
      <w:pPr>
        <w:pStyle w:val="Standard"/>
        <w:ind w:left="900"/>
      </w:pPr>
      <w:r>
        <w:t xml:space="preserve">        &lt;/datasource&gt;</w:t>
      </w:r>
    </w:p>
    <w:p w14:paraId="0D8EACE4" w14:textId="77777777" w:rsidR="004B398E" w:rsidRDefault="006D0DDF">
      <w:pPr>
        <w:pStyle w:val="Standard"/>
        <w:numPr>
          <w:ilvl w:val="1"/>
          <w:numId w:val="2"/>
        </w:numPr>
        <w:rPr>
          <w:b/>
        </w:rPr>
      </w:pPr>
      <w:r>
        <w:rPr>
          <w:b/>
        </w:rPr>
        <w:t>Start wso2_analytics</w:t>
      </w:r>
    </w:p>
    <w:p w14:paraId="358B623F" w14:textId="77777777" w:rsidR="004B398E" w:rsidRDefault="006D0DDF">
      <w:pPr>
        <w:pStyle w:val="Standard"/>
        <w:numPr>
          <w:ilvl w:val="1"/>
          <w:numId w:val="3"/>
        </w:numPr>
      </w:pPr>
      <w:r>
        <w:t>cd /opt/wso2am-analytics-2.0.0 &amp;&amp; ./bin/wso2server.sh –Dsetup</w:t>
      </w:r>
    </w:p>
    <w:p w14:paraId="3F44E64D" w14:textId="77777777" w:rsidR="004B398E" w:rsidRDefault="006D0DDF">
      <w:pPr>
        <w:pStyle w:val="Standard"/>
        <w:numPr>
          <w:ilvl w:val="1"/>
          <w:numId w:val="3"/>
        </w:numPr>
      </w:pPr>
      <w:r>
        <w:t>chown –R wso2.wso2 /opt/wso2am-analytics-2.0.0</w:t>
      </w:r>
    </w:p>
    <w:p w14:paraId="5143E287" w14:textId="77777777" w:rsidR="004B398E" w:rsidRDefault="006D0DDF">
      <w:pPr>
        <w:pStyle w:val="Standard"/>
        <w:numPr>
          <w:ilvl w:val="1"/>
          <w:numId w:val="3"/>
        </w:numPr>
      </w:pPr>
      <w:r>
        <w:t>su –wso2</w:t>
      </w:r>
    </w:p>
    <w:p w14:paraId="3456249E" w14:textId="77777777" w:rsidR="004B398E" w:rsidRDefault="006D0DDF">
      <w:pPr>
        <w:pStyle w:val="Standard"/>
        <w:numPr>
          <w:ilvl w:val="1"/>
          <w:numId w:val="3"/>
        </w:numPr>
      </w:pPr>
      <w:r>
        <w:t>cd /opt/wso2am-analytics-2.0.0 &amp;&amp; ./bin/wso2server.sh start</w:t>
      </w:r>
    </w:p>
    <w:p w14:paraId="67C7977D" w14:textId="77777777" w:rsidR="004B398E" w:rsidRDefault="006D0DDF">
      <w:pPr>
        <w:pStyle w:val="Standard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Firewall</w:t>
      </w:r>
    </w:p>
    <w:p w14:paraId="6F0B8B4C" w14:textId="77777777" w:rsidR="004B398E" w:rsidRDefault="006D0DDF">
      <w:pPr>
        <w:pStyle w:val="Standard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Server 10.0.0.1</w:t>
      </w:r>
    </w:p>
    <w:p w14:paraId="28EBCA3D" w14:textId="77777777" w:rsidR="004B398E" w:rsidRDefault="006D0DDF">
      <w:pPr>
        <w:pStyle w:val="Standard"/>
        <w:ind w:left="720"/>
        <w:rPr>
          <w:b/>
        </w:rPr>
      </w:pPr>
      <w:r>
        <w:rPr>
          <w:b/>
        </w:rPr>
        <w:t>### Allow access GUI WSO2</w:t>
      </w:r>
    </w:p>
    <w:p w14:paraId="78BA41BA" w14:textId="77777777" w:rsidR="004B398E" w:rsidRDefault="006D0DDF">
      <w:pPr>
        <w:pStyle w:val="Standard"/>
        <w:ind w:left="720"/>
      </w:pPr>
      <w:r>
        <w:t>-A INPUT -i eth0 -m state --state NEW -m tcp -p tcp --dport 9443 -j ACCEPT</w:t>
      </w:r>
    </w:p>
    <w:p w14:paraId="1C7865EC" w14:textId="77777777" w:rsidR="004B398E" w:rsidRDefault="006D0DDF">
      <w:pPr>
        <w:pStyle w:val="Standard"/>
        <w:ind w:left="720"/>
      </w:pPr>
      <w:r>
        <w:t>-A INPUT -i eth0 -m state --state NEW -m tcp -p tcp --dport 9444 -j ACCEPT</w:t>
      </w:r>
    </w:p>
    <w:p w14:paraId="51EAD132" w14:textId="77777777" w:rsidR="004B398E" w:rsidRDefault="006D0DDF">
      <w:pPr>
        <w:pStyle w:val="Standard"/>
        <w:ind w:left="720"/>
        <w:rPr>
          <w:b/>
        </w:rPr>
      </w:pPr>
      <w:r>
        <w:rPr>
          <w:b/>
        </w:rPr>
        <w:t># WSO2AM2</w:t>
      </w:r>
    </w:p>
    <w:p w14:paraId="3868496D" w14:textId="77777777" w:rsidR="004B398E" w:rsidRDefault="006D0DDF">
      <w:pPr>
        <w:pStyle w:val="Standard"/>
        <w:ind w:left="720"/>
      </w:pPr>
      <w:r>
        <w:t>-A INPUT -m state --state NEW -m tcp -p tcp --dport 8243 -s 10.0.0.2 -j ACCEPT</w:t>
      </w:r>
    </w:p>
    <w:p w14:paraId="13D5A168" w14:textId="77777777" w:rsidR="004B398E" w:rsidRDefault="006D0DDF">
      <w:pPr>
        <w:pStyle w:val="Standard"/>
        <w:ind w:left="720"/>
      </w:pPr>
      <w:r>
        <w:t>-A INPUT -m state --state NEW -m tcp -p tcp --dport 443 -s 10.0.0.2 -j ACCEPT</w:t>
      </w:r>
    </w:p>
    <w:p w14:paraId="059DDF36" w14:textId="77777777" w:rsidR="004B398E" w:rsidRDefault="006D0DDF">
      <w:pPr>
        <w:pStyle w:val="Standard"/>
        <w:ind w:left="720"/>
      </w:pPr>
      <w:r>
        <w:t>-A INPUT -m state --state NEW -m tcp -p tcp --dport 8443 -s 10.0.0.2 -j ACCEPT</w:t>
      </w:r>
    </w:p>
    <w:p w14:paraId="1488D896" w14:textId="77777777" w:rsidR="004B398E" w:rsidRDefault="006D0DDF">
      <w:pPr>
        <w:pStyle w:val="Standard"/>
        <w:ind w:left="720"/>
      </w:pPr>
      <w:r>
        <w:t>-A INPUT -m state --state NEW -m tcp -p tcp --dport 7612 -s 10.0.0.2 -j ACCEPT</w:t>
      </w:r>
    </w:p>
    <w:p w14:paraId="60E9AE49" w14:textId="77777777" w:rsidR="004B398E" w:rsidRDefault="006D0DDF">
      <w:pPr>
        <w:pStyle w:val="Standard"/>
        <w:ind w:left="720"/>
        <w:rPr>
          <w:b/>
        </w:rPr>
      </w:pPr>
      <w:r>
        <w:rPr>
          <w:b/>
        </w:rPr>
        <w:t>## Allow firwall WSO2 membership</w:t>
      </w:r>
    </w:p>
    <w:p w14:paraId="7FCFFE68" w14:textId="77777777" w:rsidR="004B398E" w:rsidRDefault="006D0DDF">
      <w:pPr>
        <w:pStyle w:val="Standard"/>
        <w:ind w:left="720"/>
      </w:pPr>
      <w:r>
        <w:t>-A INPUT -m state --state NEW -m tcp -p tcp --dport 4000 -s 10.0.0.2 -j ACCEPT</w:t>
      </w:r>
    </w:p>
    <w:p w14:paraId="695FDE74" w14:textId="77777777" w:rsidR="004B398E" w:rsidRDefault="006D0DDF">
      <w:pPr>
        <w:pStyle w:val="Standard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Server 10.0.0.2</w:t>
      </w:r>
    </w:p>
    <w:p w14:paraId="1DE5FFF4" w14:textId="77777777" w:rsidR="004B398E" w:rsidRDefault="006D0DDF">
      <w:pPr>
        <w:pStyle w:val="Standard"/>
        <w:ind w:left="720"/>
        <w:rPr>
          <w:b/>
        </w:rPr>
      </w:pPr>
      <w:r>
        <w:rPr>
          <w:b/>
        </w:rPr>
        <w:t>### Allow access GUI WSO2</w:t>
      </w:r>
    </w:p>
    <w:p w14:paraId="1B98F821" w14:textId="77777777" w:rsidR="004B398E" w:rsidRDefault="006D0DDF">
      <w:pPr>
        <w:pStyle w:val="Standard"/>
        <w:ind w:left="720"/>
      </w:pPr>
      <w:r>
        <w:t>-A INPUT -i eth0 -m state --state NEW -m tcp -p tcp --dport 9443 -j ACCEPT</w:t>
      </w:r>
    </w:p>
    <w:p w14:paraId="5673BE36" w14:textId="77777777" w:rsidR="004B398E" w:rsidRDefault="006D0DDF">
      <w:pPr>
        <w:pStyle w:val="Standard"/>
        <w:ind w:left="720"/>
      </w:pPr>
      <w:r>
        <w:t>-A INPUT -i eth0 -m state --state NEW -m tcp -p tcp --dport 9444 -j ACCEPT</w:t>
      </w:r>
    </w:p>
    <w:p w14:paraId="31550E9C" w14:textId="77777777" w:rsidR="004B398E" w:rsidRDefault="006D0DDF">
      <w:pPr>
        <w:pStyle w:val="Standard"/>
        <w:ind w:left="720"/>
        <w:rPr>
          <w:b/>
        </w:rPr>
      </w:pPr>
      <w:r>
        <w:rPr>
          <w:b/>
        </w:rPr>
        <w:t># WSO2AM2</w:t>
      </w:r>
    </w:p>
    <w:p w14:paraId="271E4D37" w14:textId="77777777" w:rsidR="004B398E" w:rsidRDefault="006D0DDF">
      <w:pPr>
        <w:pStyle w:val="Standard"/>
        <w:ind w:left="720"/>
      </w:pPr>
      <w:r>
        <w:t>-A INPUT -m state --state NEW -m tcp -p tcp --dport 8243 -s 10.0.0.1 -j ACCEPT</w:t>
      </w:r>
    </w:p>
    <w:p w14:paraId="508508F4" w14:textId="77777777" w:rsidR="004B398E" w:rsidRDefault="006D0DDF">
      <w:pPr>
        <w:pStyle w:val="Standard"/>
        <w:ind w:left="720"/>
      </w:pPr>
      <w:r>
        <w:t>-A INPUT -m state --state NEW -m tcp -p tcp --dport 443 -s 10.0.0.1 -j ACCEPT</w:t>
      </w:r>
    </w:p>
    <w:p w14:paraId="1AB5478B" w14:textId="77777777" w:rsidR="004B398E" w:rsidRDefault="006D0DDF">
      <w:pPr>
        <w:pStyle w:val="Standard"/>
        <w:ind w:left="720"/>
      </w:pPr>
      <w:r>
        <w:t>-A INPUT -m state --state NEW -m tcp -p tcp --dport 8443 -s 10.0.0.1 -j ACCEPT</w:t>
      </w:r>
    </w:p>
    <w:p w14:paraId="37865D3D" w14:textId="77777777" w:rsidR="004B398E" w:rsidRDefault="006D0DDF">
      <w:pPr>
        <w:pStyle w:val="Standard"/>
        <w:ind w:left="720"/>
      </w:pPr>
      <w:r>
        <w:t>-A INPUT -m state --state NEW -m tcp -p tcp --dport 7612 -s 10.0.0.1 -j ACCEPT</w:t>
      </w:r>
    </w:p>
    <w:p w14:paraId="38B3BA69" w14:textId="77777777" w:rsidR="004B398E" w:rsidRDefault="006D0DDF">
      <w:pPr>
        <w:pStyle w:val="Standard"/>
        <w:ind w:left="720"/>
      </w:pPr>
      <w:r>
        <w:t>-A INPUT -m state --state NEW -m tcp -p tcp --dport 7712 -s 10.0.0.1 -j ACCEPT</w:t>
      </w:r>
    </w:p>
    <w:p w14:paraId="62033266" w14:textId="77777777" w:rsidR="004B398E" w:rsidRDefault="006D0DDF">
      <w:pPr>
        <w:pStyle w:val="Standard"/>
        <w:ind w:left="720"/>
        <w:rPr>
          <w:b/>
        </w:rPr>
      </w:pPr>
      <w:r>
        <w:rPr>
          <w:b/>
        </w:rPr>
        <w:t>## Allow firwall WSO2 membership</w:t>
      </w:r>
    </w:p>
    <w:p w14:paraId="2FB14E3E" w14:textId="77777777" w:rsidR="004B398E" w:rsidRDefault="006D0DDF">
      <w:pPr>
        <w:pStyle w:val="Standard"/>
        <w:ind w:left="720"/>
      </w:pPr>
      <w:r>
        <w:t>-A INPUT -m state --state NEW -m tcp -p tcp --dport 4000 -s 10.0.0.1 -j ACCEPT</w:t>
      </w:r>
    </w:p>
    <w:p w14:paraId="40137C89" w14:textId="77777777" w:rsidR="004B398E" w:rsidRDefault="004B398E">
      <w:pPr>
        <w:pStyle w:val="Standard"/>
        <w:rPr>
          <w:b/>
          <w:sz w:val="28"/>
          <w:szCs w:val="28"/>
        </w:rPr>
      </w:pPr>
    </w:p>
    <w:p w14:paraId="469D6FB5" w14:textId="77777777" w:rsidR="004B398E" w:rsidRDefault="004B398E">
      <w:pPr>
        <w:pStyle w:val="Standard"/>
        <w:rPr>
          <w:b/>
          <w:sz w:val="28"/>
          <w:szCs w:val="28"/>
        </w:rPr>
      </w:pPr>
    </w:p>
    <w:p w14:paraId="20D347BA" w14:textId="77777777" w:rsidR="004B398E" w:rsidRDefault="006D0DDF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6. ==== Turning Server</w:t>
      </w:r>
    </w:p>
    <w:p w14:paraId="64735D4B" w14:textId="77777777" w:rsidR="004B398E" w:rsidRDefault="006D0DDF">
      <w:pPr>
        <w:pStyle w:val="Standard"/>
      </w:pPr>
      <w:r>
        <w:tab/>
        <w:t>$ /etc/security/limits.d/wso2.conf</w:t>
      </w:r>
    </w:p>
    <w:p w14:paraId="38CF0553" w14:textId="77777777" w:rsidR="004B398E" w:rsidRDefault="006D0DDF">
      <w:pPr>
        <w:pStyle w:val="Standard"/>
      </w:pPr>
      <w:r>
        <w:tab/>
      </w:r>
      <w:r>
        <w:tab/>
        <w:t>+ wso2           soft    nproc           32000</w:t>
      </w:r>
    </w:p>
    <w:p w14:paraId="790C1D63" w14:textId="77777777" w:rsidR="004B398E" w:rsidRDefault="006D0DDF">
      <w:pPr>
        <w:pStyle w:val="Standard"/>
      </w:pPr>
      <w:r>
        <w:tab/>
      </w:r>
      <w:r>
        <w:tab/>
        <w:t>+ wso2           hard    nproc           32000</w:t>
      </w:r>
    </w:p>
    <w:p w14:paraId="60D04FCE" w14:textId="77777777" w:rsidR="004B398E" w:rsidRDefault="006D0DDF">
      <w:pPr>
        <w:pStyle w:val="Standard"/>
      </w:pPr>
      <w:r>
        <w:tab/>
      </w:r>
      <w:r>
        <w:tab/>
        <w:t>+ wso2           soft    nofile          64000</w:t>
      </w:r>
    </w:p>
    <w:p w14:paraId="329280F5" w14:textId="77777777" w:rsidR="004B398E" w:rsidRDefault="006D0DDF">
      <w:pPr>
        <w:pStyle w:val="Standard"/>
      </w:pPr>
      <w:r>
        <w:tab/>
      </w:r>
      <w:r>
        <w:tab/>
        <w:t>+ wso2           hard    nofile          64000</w:t>
      </w:r>
    </w:p>
    <w:p w14:paraId="3969F8CB" w14:textId="77777777" w:rsidR="004B398E" w:rsidRDefault="004B398E">
      <w:pPr>
        <w:pStyle w:val="Standard"/>
        <w:ind w:left="720"/>
      </w:pPr>
    </w:p>
    <w:sectPr w:rsidR="004B398E">
      <w:pgSz w:w="11906" w:h="16838"/>
      <w:pgMar w:top="360" w:right="476" w:bottom="45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A53A1" w14:textId="77777777" w:rsidR="00492C96" w:rsidRDefault="00492C96">
      <w:r>
        <w:separator/>
      </w:r>
    </w:p>
  </w:endnote>
  <w:endnote w:type="continuationSeparator" w:id="0">
    <w:p w14:paraId="583AB5F1" w14:textId="77777777" w:rsidR="00492C96" w:rsidRDefault="0049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F011C" w14:textId="77777777" w:rsidR="00492C96" w:rsidRDefault="00492C96">
      <w:r>
        <w:rPr>
          <w:color w:val="000000"/>
        </w:rPr>
        <w:separator/>
      </w:r>
    </w:p>
  </w:footnote>
  <w:footnote w:type="continuationSeparator" w:id="0">
    <w:p w14:paraId="7F5A30AF" w14:textId="77777777" w:rsidR="00492C96" w:rsidRDefault="00492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E5205"/>
    <w:multiLevelType w:val="multilevel"/>
    <w:tmpl w:val="C4C8B95E"/>
    <w:lvl w:ilvl="0"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>
    <w:nsid w:val="3C5C51D5"/>
    <w:multiLevelType w:val="multilevel"/>
    <w:tmpl w:val="5C34CAD2"/>
    <w:lvl w:ilvl="0">
      <w:numFmt w:val="bullet"/>
      <w:lvlText w:val="-"/>
      <w:lvlJc w:val="left"/>
      <w:pPr>
        <w:ind w:left="1080" w:hanging="360"/>
      </w:pPr>
      <w:rPr>
        <w:rFonts w:ascii="Liberation Serif" w:eastAsia="Noto Sans CJK SC Regular" w:hAnsi="Liberation Serif" w:cs="FreeSan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>
    <w:nsid w:val="466B421A"/>
    <w:multiLevelType w:val="multilevel"/>
    <w:tmpl w:val="58C2A5A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5CC00EF0"/>
    <w:multiLevelType w:val="multilevel"/>
    <w:tmpl w:val="7A5A7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2F626A"/>
    <w:multiLevelType w:val="multilevel"/>
    <w:tmpl w:val="B218E2A6"/>
    <w:lvl w:ilvl="0">
      <w:numFmt w:val="bullet"/>
      <w:lvlText w:val=""/>
      <w:lvlJc w:val="left"/>
      <w:pPr>
        <w:ind w:left="1440" w:hanging="360"/>
      </w:pPr>
      <w:rPr>
        <w:rFonts w:ascii="Wingdings" w:eastAsia="Noto Sans CJK SC Regular" w:hAnsi="Wingdings" w:cs="FreeSan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3"/>
    <w:lvlOverride w:ilvl="0">
      <w:startOverride w:val="1"/>
    </w:lvlOverride>
  </w:num>
  <w:num w:numId="5">
    <w:abstractNumId w:val="1"/>
  </w:num>
  <w:num w:numId="6">
    <w:abstractNumId w:val="4"/>
  </w:num>
  <w:num w:numId="7">
    <w:abstractNumId w:val="3"/>
    <w:lvlOverride w:ilvl="0">
      <w:startOverride w:val="1"/>
    </w:lvlOverride>
  </w:num>
  <w:num w:numId="8">
    <w:abstractNumId w:val="0"/>
  </w:num>
  <w:num w:numId="9">
    <w:abstractNumId w:val="1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8E"/>
    <w:rsid w:val="000B579C"/>
    <w:rsid w:val="00144666"/>
    <w:rsid w:val="00492C96"/>
    <w:rsid w:val="004B398E"/>
    <w:rsid w:val="006D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0BBB3"/>
  <w15:docId w15:val="{2A92DB6E-B4B7-44B4-B4C1-824FCC04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rFonts w:ascii="Liberation Serif" w:eastAsia="Liberation Serif" w:hAnsi="Liberation Serif" w:cs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Liberation Mono" w:eastAsia="Nimbus Mono L" w:hAnsi="Liberation Mono" w:cs="Liberation Mono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pi-icloudv2.vng.com.vn:$%7bmgt.transport.https.port%7d/publisher%3c/URL" TargetMode="External"/><Relationship Id="rId12" Type="http://schemas.openxmlformats.org/officeDocument/2006/relationships/hyperlink" Target="https://docs.wso2.com/display/CLUSTER44x/Clustering+API+Manager+2.0.0" TargetMode="External"/><Relationship Id="rId13" Type="http://schemas.openxmlformats.org/officeDocument/2006/relationships/hyperlink" Target="https://docs.wso2.com/display/AM200/Configuring+APIM+Analytics" TargetMode="External"/><Relationship Id="rId14" Type="http://schemas.openxmlformats.org/officeDocument/2006/relationships/hyperlink" Target="https://10.10.16.4:9444%3c/DASRestApiURL" TargetMode="External"/><Relationship Id="rId15" Type="http://schemas.openxmlformats.org/officeDocument/2006/relationships/hyperlink" Target="https://10.10.16.4:9444%3c/DASRestApiUR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so2.com/more-downloads/api-manager/" TargetMode="External"/><Relationship Id="rId8" Type="http://schemas.openxmlformats.org/officeDocument/2006/relationships/hyperlink" Target="https://api-icloudv2-s1.vng.com.vn:$%7bhttps.nio.port%7d/revoke%3c/RevokeAPIURL" TargetMode="External"/><Relationship Id="rId9" Type="http://schemas.openxmlformats.org/officeDocument/2006/relationships/hyperlink" Target="https://api-icloudv2.vng.com.vn:$%7bmgt.transport.https.port%7d/publisher%3c/URL" TargetMode="External"/><Relationship Id="rId10" Type="http://schemas.openxmlformats.org/officeDocument/2006/relationships/hyperlink" Target="https://api-icloudv2.vng.com.vn:$%7bmgt.transport.https.port%7d/publisher%3c/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3497</Words>
  <Characters>19939</Characters>
  <Application>Microsoft Macintosh Word</Application>
  <DocSecurity>0</DocSecurity>
  <Lines>166</Lines>
  <Paragraphs>46</Paragraphs>
  <ScaleCrop>false</ScaleCrop>
  <Company/>
  <LinksUpToDate>false</LinksUpToDate>
  <CharactersWithSpaces>23390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Tài. Nguyễn Tuấn (6)</cp:lastModifiedBy>
  <cp:revision>2</cp:revision>
  <dcterms:created xsi:type="dcterms:W3CDTF">2017-10-18T07:18:00Z</dcterms:created>
  <dcterms:modified xsi:type="dcterms:W3CDTF">2017-10-18T07:18:00Z</dcterms:modified>
</cp:coreProperties>
</file>