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073" w:rsidRPr="00FC3CA1" w:rsidRDefault="00415073" w:rsidP="00415073">
      <w:pPr>
        <w:rPr>
          <w:b/>
          <w:sz w:val="36"/>
        </w:rPr>
      </w:pPr>
    </w:p>
    <w:p w:rsidR="00415073" w:rsidRPr="00FC3CA1" w:rsidRDefault="00415073" w:rsidP="00415073">
      <w:pPr>
        <w:pStyle w:val="ListParagraph"/>
        <w:jc w:val="center"/>
        <w:rPr>
          <w:b/>
          <w:sz w:val="36"/>
        </w:rPr>
      </w:pPr>
      <w:r w:rsidRPr="00FC3CA1">
        <w:rPr>
          <w:b/>
          <w:sz w:val="36"/>
        </w:rPr>
        <w:t>TÀI LIỆU THIẾT KẾ MOMO VERSION 2</w:t>
      </w:r>
    </w:p>
    <w:p w:rsidR="00415073" w:rsidRDefault="00415073" w:rsidP="00415073">
      <w:pPr>
        <w:pStyle w:val="ListParagraph"/>
        <w:jc w:val="center"/>
        <w:rPr>
          <w:b/>
          <w:sz w:val="36"/>
        </w:rPr>
      </w:pPr>
      <w:r>
        <w:rPr>
          <w:b/>
          <w:sz w:val="36"/>
        </w:rPr>
        <w:t>LUỒNG ĐĂNG KÝ – ĐĂNG NHẬP</w:t>
      </w:r>
    </w:p>
    <w:p w:rsidR="00415073" w:rsidRDefault="00415073" w:rsidP="00415073">
      <w:pPr>
        <w:pStyle w:val="ListParagraph"/>
        <w:jc w:val="center"/>
        <w:rPr>
          <w:b/>
          <w:sz w:val="36"/>
        </w:rPr>
      </w:pPr>
    </w:p>
    <w:p w:rsidR="00415073" w:rsidRPr="00905CAF" w:rsidRDefault="00372A15" w:rsidP="00905CAF">
      <w:pPr>
        <w:pStyle w:val="ListParagraph"/>
        <w:rPr>
          <w:b/>
          <w:sz w:val="28"/>
        </w:rPr>
      </w:pPr>
      <w:r w:rsidRPr="00372A15">
        <w:rPr>
          <w:b/>
          <w:sz w:val="28"/>
        </w:rPr>
        <w:t>1. Trường hợ</w:t>
      </w:r>
      <w:r w:rsidR="00630051">
        <w:rPr>
          <w:b/>
          <w:sz w:val="28"/>
        </w:rPr>
        <w:t>p user đăng ký ví mới</w:t>
      </w:r>
    </w:p>
    <w:tbl>
      <w:tblPr>
        <w:tblStyle w:val="TableGrid"/>
        <w:tblpPr w:leftFromText="180" w:rightFromText="180" w:vertAnchor="text" w:tblpXSpec="right" w:tblpY="1"/>
        <w:tblOverlap w:val="never"/>
        <w:tblW w:w="13388" w:type="dxa"/>
        <w:tblLook w:val="04A0" w:firstRow="1" w:lastRow="0" w:firstColumn="1" w:lastColumn="0" w:noHBand="0" w:noVBand="1"/>
      </w:tblPr>
      <w:tblGrid>
        <w:gridCol w:w="977"/>
        <w:gridCol w:w="6006"/>
        <w:gridCol w:w="6405"/>
      </w:tblGrid>
      <w:tr w:rsidR="00415073" w:rsidRPr="000353FD" w:rsidTr="00B76D25">
        <w:tc>
          <w:tcPr>
            <w:tcW w:w="977" w:type="dxa"/>
          </w:tcPr>
          <w:p w:rsidR="00415073" w:rsidRPr="000353FD" w:rsidRDefault="00415073" w:rsidP="00B76D25">
            <w:pPr>
              <w:jc w:val="center"/>
              <w:rPr>
                <w:b/>
                <w:sz w:val="28"/>
              </w:rPr>
            </w:pPr>
            <w:r w:rsidRPr="000353FD">
              <w:rPr>
                <w:b/>
                <w:sz w:val="28"/>
              </w:rPr>
              <w:t>Bước</w:t>
            </w:r>
          </w:p>
        </w:tc>
        <w:tc>
          <w:tcPr>
            <w:tcW w:w="6006" w:type="dxa"/>
            <w:shd w:val="clear" w:color="auto" w:fill="FDE9D9" w:themeFill="accent6" w:themeFillTint="33"/>
          </w:tcPr>
          <w:p w:rsidR="00415073" w:rsidRPr="000353FD" w:rsidRDefault="00415073" w:rsidP="00B76D25">
            <w:pPr>
              <w:jc w:val="center"/>
              <w:rPr>
                <w:b/>
                <w:sz w:val="28"/>
              </w:rPr>
            </w:pPr>
            <w:r w:rsidRPr="000353FD">
              <w:rPr>
                <w:b/>
                <w:sz w:val="28"/>
              </w:rPr>
              <w:t>Hình ảnh</w:t>
            </w:r>
          </w:p>
        </w:tc>
        <w:tc>
          <w:tcPr>
            <w:tcW w:w="6405" w:type="dxa"/>
          </w:tcPr>
          <w:p w:rsidR="00415073" w:rsidRPr="000353FD" w:rsidRDefault="00415073" w:rsidP="00B76D25">
            <w:pPr>
              <w:jc w:val="center"/>
              <w:rPr>
                <w:b/>
                <w:sz w:val="28"/>
              </w:rPr>
            </w:pPr>
            <w:r w:rsidRPr="000353FD">
              <w:rPr>
                <w:b/>
                <w:sz w:val="28"/>
              </w:rPr>
              <w:t>Diễn giải</w:t>
            </w:r>
          </w:p>
        </w:tc>
      </w:tr>
      <w:tr w:rsidR="00415073" w:rsidRPr="000353FD" w:rsidTr="00B76D25">
        <w:tc>
          <w:tcPr>
            <w:tcW w:w="977" w:type="dxa"/>
          </w:tcPr>
          <w:p w:rsidR="00415073" w:rsidRPr="000353FD" w:rsidRDefault="00415073" w:rsidP="00415073">
            <w:pPr>
              <w:pStyle w:val="ListParagraph"/>
              <w:numPr>
                <w:ilvl w:val="0"/>
                <w:numId w:val="1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415073" w:rsidRPr="000353FD" w:rsidRDefault="00F769A0" w:rsidP="00415073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588F8D0C" wp14:editId="1622F528">
                  <wp:extent cx="3348355" cy="5943600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00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415073" w:rsidRDefault="004D356D" w:rsidP="00B76D25">
            <w:pPr>
              <w:rPr>
                <w:sz w:val="28"/>
              </w:rPr>
            </w:pPr>
            <w:r>
              <w:rPr>
                <w:sz w:val="28"/>
              </w:rPr>
              <w:t>Splash screen</w:t>
            </w:r>
          </w:p>
          <w:p w:rsidR="004D356D" w:rsidRDefault="004D356D" w:rsidP="00B76D25">
            <w:pPr>
              <w:rPr>
                <w:sz w:val="28"/>
              </w:rPr>
            </w:pPr>
          </w:p>
          <w:p w:rsidR="004D356D" w:rsidRDefault="004D356D" w:rsidP="00B76D25">
            <w:pPr>
              <w:rPr>
                <w:b/>
                <w:sz w:val="28"/>
              </w:rPr>
            </w:pPr>
            <w:r>
              <w:rPr>
                <w:sz w:val="28"/>
              </w:rPr>
              <w:t xml:space="preserve">Màn hình đầu tiên khi mở app, chỉ hiển thị trong vòng 2 giây, sau đó tự động đến </w:t>
            </w:r>
            <w:r w:rsidRPr="004D356D">
              <w:rPr>
                <w:b/>
                <w:sz w:val="28"/>
              </w:rPr>
              <w:t>bước 2</w:t>
            </w:r>
          </w:p>
          <w:p w:rsidR="0063219E" w:rsidRPr="0063219E" w:rsidRDefault="0063219E" w:rsidP="00F769A0">
            <w:pPr>
              <w:rPr>
                <w:sz w:val="28"/>
              </w:rPr>
            </w:pPr>
          </w:p>
        </w:tc>
      </w:tr>
      <w:tr w:rsidR="00415073" w:rsidRPr="000353FD" w:rsidTr="00B76D25">
        <w:tc>
          <w:tcPr>
            <w:tcW w:w="977" w:type="dxa"/>
          </w:tcPr>
          <w:p w:rsidR="00415073" w:rsidRPr="000353FD" w:rsidRDefault="00415073" w:rsidP="00415073">
            <w:pPr>
              <w:pStyle w:val="ListParagraph"/>
              <w:numPr>
                <w:ilvl w:val="0"/>
                <w:numId w:val="1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415073" w:rsidRDefault="00057EC2" w:rsidP="00415073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5623B34E" wp14:editId="32A2A4E2">
                  <wp:extent cx="3343275" cy="59436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_Intr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415073" w:rsidRDefault="004D356D" w:rsidP="00B76D25">
            <w:pPr>
              <w:rPr>
                <w:sz w:val="28"/>
              </w:rPr>
            </w:pPr>
            <w:r>
              <w:rPr>
                <w:sz w:val="28"/>
              </w:rPr>
              <w:t>Màn hình intro</w:t>
            </w:r>
          </w:p>
          <w:p w:rsidR="004D356D" w:rsidRDefault="004D356D" w:rsidP="00B76D25">
            <w:pPr>
              <w:rPr>
                <w:sz w:val="28"/>
              </w:rPr>
            </w:pPr>
          </w:p>
          <w:p w:rsidR="004D356D" w:rsidRDefault="004D356D" w:rsidP="00B76D25">
            <w:pPr>
              <w:rPr>
                <w:sz w:val="28"/>
              </w:rPr>
            </w:pPr>
            <w:r>
              <w:rPr>
                <w:sz w:val="28"/>
              </w:rPr>
              <w:t>Số lượng màn hình intro tùy ý, có thể thay đổi tùy vào từng đợt up app.</w:t>
            </w:r>
          </w:p>
          <w:p w:rsidR="004D356D" w:rsidRDefault="004D356D" w:rsidP="00B76D25">
            <w:pPr>
              <w:rPr>
                <w:sz w:val="28"/>
              </w:rPr>
            </w:pPr>
          </w:p>
          <w:p w:rsidR="004D356D" w:rsidRDefault="004D356D" w:rsidP="00B76D25">
            <w:pPr>
              <w:rPr>
                <w:b/>
                <w:sz w:val="28"/>
              </w:rPr>
            </w:pPr>
            <w:r>
              <w:rPr>
                <w:sz w:val="28"/>
              </w:rPr>
              <w:t xml:space="preserve">Button “Tiếp” chỉ hiển thị ở hình cuối cùng. Bấm để đến </w:t>
            </w:r>
            <w:r w:rsidRPr="004D356D">
              <w:rPr>
                <w:b/>
                <w:sz w:val="28"/>
              </w:rPr>
              <w:t>bước 3</w:t>
            </w:r>
          </w:p>
          <w:p w:rsidR="0063219E" w:rsidRDefault="0063219E" w:rsidP="0063219E">
            <w:pPr>
              <w:rPr>
                <w:b/>
                <w:sz w:val="28"/>
              </w:rPr>
            </w:pPr>
          </w:p>
          <w:p w:rsidR="0063219E" w:rsidRPr="000353FD" w:rsidRDefault="0063219E" w:rsidP="0063219E">
            <w:pPr>
              <w:rPr>
                <w:sz w:val="28"/>
              </w:rPr>
            </w:pPr>
            <w:r>
              <w:rPr>
                <w:sz w:val="28"/>
              </w:rPr>
              <w:t>( chưa chốt design)</w:t>
            </w:r>
          </w:p>
        </w:tc>
      </w:tr>
      <w:tr w:rsidR="00415073" w:rsidRPr="000353FD" w:rsidTr="00B76D25">
        <w:tc>
          <w:tcPr>
            <w:tcW w:w="977" w:type="dxa"/>
          </w:tcPr>
          <w:p w:rsidR="00415073" w:rsidRPr="000353FD" w:rsidRDefault="00415073" w:rsidP="00415073">
            <w:pPr>
              <w:pStyle w:val="ListParagraph"/>
              <w:numPr>
                <w:ilvl w:val="0"/>
                <w:numId w:val="1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415073" w:rsidRDefault="00563D06" w:rsidP="00563D06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249C3B02" wp14:editId="18908B74">
                      <wp:simplePos x="0" y="0"/>
                      <wp:positionH relativeFrom="column">
                        <wp:posOffset>2600325</wp:posOffset>
                      </wp:positionH>
                      <wp:positionV relativeFrom="paragraph">
                        <wp:posOffset>1395730</wp:posOffset>
                      </wp:positionV>
                      <wp:extent cx="476250" cy="323850"/>
                      <wp:effectExtent l="0" t="0" r="0" b="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62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  <a:prstDash val="dash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63D06" w:rsidRPr="004D356D" w:rsidRDefault="002459A8" w:rsidP="00066A1F">
                                  <w:pPr>
                                    <w:jc w:val="right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position:absolute;left:0;text-align:left;margin-left:204.75pt;margin-top:109.9pt;width:37.5pt;height:25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" filled="f" stroked="f" strokeweight=".5pt">
                      <v:stroke dashstyle="dash"/>
                      <v:textbox inset="0,0,0,0">
                        <w:txbxContent>
                          <w:p w:rsidR="00563D06" w:rsidRPr="004D356D" w:rsidRDefault="002459A8" w:rsidP="00066A1F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C429ECE" wp14:editId="22D3317C">
                      <wp:simplePos x="0" y="0"/>
                      <wp:positionH relativeFrom="column">
                        <wp:posOffset>1057275</wp:posOffset>
                      </wp:positionH>
                      <wp:positionV relativeFrom="paragraph">
                        <wp:posOffset>1395730</wp:posOffset>
                      </wp:positionV>
                      <wp:extent cx="476250" cy="323850"/>
                      <wp:effectExtent l="0" t="0" r="0" b="0"/>
                      <wp:wrapNone/>
                      <wp:docPr id="35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62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  <a:prstDash val="dash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66A1F" w:rsidRPr="004D356D" w:rsidRDefault="0063219E" w:rsidP="00066A1F">
                                  <w:pPr>
                                    <w:jc w:val="right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5" o:spid="_x0000_s1027" type="#_x0000_t202" style="position:absolute;left:0;text-align:left;margin-left:83.25pt;margin-top:109.9pt;width:37.5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" filled="f" stroked="f" strokeweight=".5pt">
                      <v:stroke dashstyle="dash"/>
                      <v:textbox inset="0,0,0,0">
                        <w:txbxContent>
                          <w:p w:rsidR="00066A1F" w:rsidRPr="004D356D" w:rsidRDefault="0063219E" w:rsidP="00066A1F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219E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B1E2410" wp14:editId="6E5A2E43">
                      <wp:simplePos x="0" y="0"/>
                      <wp:positionH relativeFrom="column">
                        <wp:posOffset>1752600</wp:posOffset>
                      </wp:positionH>
                      <wp:positionV relativeFrom="paragraph">
                        <wp:posOffset>3500755</wp:posOffset>
                      </wp:positionV>
                      <wp:extent cx="723900" cy="323850"/>
                      <wp:effectExtent l="0" t="0" r="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9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  <a:prstDash val="dash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D356D" w:rsidRPr="004D356D" w:rsidRDefault="002459A8" w:rsidP="004D356D">
                                  <w:pPr>
                                    <w:jc w:val="right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Text Box 11" o:spid="_x0000_s1028" type="#_x0000_t202" style="position:absolute;left:0;text-align:left;margin-left:138pt;margin-top:275.65pt;width:57pt;height:25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" filled="f" stroked="f" strokeweight=".5pt">
                      <v:stroke dashstyle="dash"/>
                      <v:textbox inset="0,0,0,0">
                        <w:txbxContent>
                          <w:p w:rsidR="004D356D" w:rsidRPr="004D356D" w:rsidRDefault="002459A8" w:rsidP="004D356D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219E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4AD9FE0" wp14:editId="63DB1EA1">
                      <wp:simplePos x="0" y="0"/>
                      <wp:positionH relativeFrom="column">
                        <wp:posOffset>2657475</wp:posOffset>
                      </wp:positionH>
                      <wp:positionV relativeFrom="paragraph">
                        <wp:posOffset>2633980</wp:posOffset>
                      </wp:positionV>
                      <wp:extent cx="247650" cy="247650"/>
                      <wp:effectExtent l="0" t="0" r="0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765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  <a:prstDash val="dash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D356D" w:rsidRPr="004D356D" w:rsidRDefault="002459A8" w:rsidP="0063219E">
                                  <w:pPr>
                                    <w:jc w:val="right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" o:spid="_x0000_s1029" type="#_x0000_t202" style="position:absolute;left:0;text-align:left;margin-left:209.25pt;margin-top:207.4pt;width:19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" filled="f" stroked="f" strokeweight=".5pt">
                      <v:stroke dashstyle="dash"/>
                      <v:textbox inset="0,0,0,0">
                        <w:txbxContent>
                          <w:p w:rsidR="004D356D" w:rsidRPr="004D356D" w:rsidRDefault="002459A8" w:rsidP="0063219E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219E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832E08D" wp14:editId="02DD67CE">
                      <wp:simplePos x="0" y="0"/>
                      <wp:positionH relativeFrom="column">
                        <wp:posOffset>2428875</wp:posOffset>
                      </wp:positionH>
                      <wp:positionV relativeFrom="paragraph">
                        <wp:posOffset>2052955</wp:posOffset>
                      </wp:positionV>
                      <wp:extent cx="476250" cy="323850"/>
                      <wp:effectExtent l="0" t="0" r="0" b="0"/>
                      <wp:wrapNone/>
                      <wp:docPr id="36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62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  <a:prstDash val="dash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66A1F" w:rsidRPr="004D356D" w:rsidRDefault="002459A8" w:rsidP="004D356D">
                                  <w:pPr>
                                    <w:jc w:val="right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Text Box 36" o:spid="_x0000_s1030" type="#_x0000_t202" style="position:absolute;left:0;text-align:left;margin-left:191.25pt;margin-top:161.65pt;width:37.5pt;height:25.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" filled="f" stroked="f" strokeweight=".5pt">
                      <v:stroke dashstyle="dash"/>
                      <v:textbox inset="0,0,0,0">
                        <w:txbxContent>
                          <w:p w:rsidR="00066A1F" w:rsidRPr="004D356D" w:rsidRDefault="002459A8" w:rsidP="004D356D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8"/>
              </w:rPr>
              <w:drawing>
                <wp:inline distT="0" distB="0" distL="0" distR="0" wp14:anchorId="02E3F081" wp14:editId="7D8E2DD9">
                  <wp:extent cx="3348355" cy="5943600"/>
                  <wp:effectExtent l="0" t="0" r="444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0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415073" w:rsidRDefault="004D356D" w:rsidP="00B76D25">
            <w:pPr>
              <w:rPr>
                <w:sz w:val="28"/>
              </w:rPr>
            </w:pPr>
            <w:r>
              <w:rPr>
                <w:sz w:val="28"/>
              </w:rPr>
              <w:t>Màn hình yêu cầu số điện thoại</w:t>
            </w:r>
          </w:p>
          <w:p w:rsidR="004D356D" w:rsidRDefault="004D356D" w:rsidP="00B76D25">
            <w:pPr>
              <w:rPr>
                <w:sz w:val="28"/>
              </w:rPr>
            </w:pPr>
          </w:p>
          <w:p w:rsidR="004D356D" w:rsidRDefault="004D356D" w:rsidP="00B76D25">
            <w:pPr>
              <w:rPr>
                <w:sz w:val="28"/>
              </w:rPr>
            </w:pPr>
          </w:p>
          <w:p w:rsidR="002459A8" w:rsidRDefault="0063219E" w:rsidP="00B76D25">
            <w:pPr>
              <w:rPr>
                <w:sz w:val="28"/>
              </w:rPr>
            </w:pPr>
            <w:r>
              <w:rPr>
                <w:sz w:val="28"/>
              </w:rPr>
              <w:t>(1</w:t>
            </w:r>
            <w:r w:rsidR="00066A1F">
              <w:rPr>
                <w:sz w:val="28"/>
              </w:rPr>
              <w:t xml:space="preserve">) Mặc định là </w:t>
            </w:r>
            <w:r w:rsidR="002459A8">
              <w:rPr>
                <w:sz w:val="28"/>
              </w:rPr>
              <w:t>+84</w:t>
            </w:r>
            <w:r w:rsidR="00066A1F">
              <w:rPr>
                <w:sz w:val="28"/>
              </w:rPr>
              <w:t>, bấm chọn để</w:t>
            </w:r>
            <w:r w:rsidR="002459A8">
              <w:rPr>
                <w:sz w:val="28"/>
              </w:rPr>
              <w:t xml:space="preserve"> hiển thị bàn phím số cho phép xóa và nhập số khác</w:t>
            </w:r>
            <w:r w:rsidR="00066A1F">
              <w:rPr>
                <w:sz w:val="28"/>
              </w:rPr>
              <w:t xml:space="preserve"> </w:t>
            </w:r>
          </w:p>
          <w:p w:rsidR="00066A1F" w:rsidRDefault="002459A8" w:rsidP="00B76D25">
            <w:pPr>
              <w:rPr>
                <w:sz w:val="28"/>
              </w:rPr>
            </w:pPr>
            <w:r>
              <w:rPr>
                <w:sz w:val="28"/>
              </w:rPr>
              <w:t xml:space="preserve">(2) Bấm để đến màn hình chọn quốc gia </w:t>
            </w:r>
            <w:r w:rsidR="00066A1F">
              <w:rPr>
                <w:sz w:val="28"/>
              </w:rPr>
              <w:t>(</w:t>
            </w:r>
            <w:r w:rsidR="00066A1F" w:rsidRPr="00066A1F">
              <w:rPr>
                <w:b/>
                <w:sz w:val="28"/>
              </w:rPr>
              <w:t>bước 4</w:t>
            </w:r>
            <w:r w:rsidR="00066A1F">
              <w:rPr>
                <w:sz w:val="28"/>
              </w:rPr>
              <w:t>)</w:t>
            </w:r>
          </w:p>
          <w:p w:rsidR="004D356D" w:rsidRDefault="0063219E" w:rsidP="00B76D25">
            <w:pPr>
              <w:rPr>
                <w:sz w:val="28"/>
              </w:rPr>
            </w:pPr>
            <w:r>
              <w:rPr>
                <w:sz w:val="28"/>
              </w:rPr>
              <w:t>(</w:t>
            </w:r>
            <w:r w:rsidR="002459A8">
              <w:rPr>
                <w:sz w:val="28"/>
              </w:rPr>
              <w:t>3</w:t>
            </w:r>
            <w:r w:rsidR="00066A1F">
              <w:rPr>
                <w:sz w:val="28"/>
              </w:rPr>
              <w:t>)</w:t>
            </w:r>
            <w:r>
              <w:rPr>
                <w:sz w:val="28"/>
              </w:rPr>
              <w:t xml:space="preserve"> Focus vào box này khi vào màn hình này</w:t>
            </w:r>
          </w:p>
          <w:p w:rsidR="00FD5B0E" w:rsidRDefault="00066A1F" w:rsidP="00FD5B0E">
            <w:pPr>
              <w:rPr>
                <w:sz w:val="28"/>
              </w:rPr>
            </w:pPr>
            <w:r w:rsidRPr="00066A1F">
              <w:rPr>
                <w:sz w:val="28"/>
              </w:rPr>
              <w:t>(</w:t>
            </w:r>
            <w:r w:rsidR="002459A8">
              <w:rPr>
                <w:sz w:val="28"/>
              </w:rPr>
              <w:t>4</w:t>
            </w:r>
            <w:r w:rsidR="004D356D">
              <w:rPr>
                <w:sz w:val="28"/>
              </w:rPr>
              <w:t xml:space="preserve">) </w:t>
            </w:r>
            <w:r w:rsidR="0063219E">
              <w:rPr>
                <w:sz w:val="28"/>
              </w:rPr>
              <w:t xml:space="preserve">Disable trong trường hợp chưa nhập đủ </w:t>
            </w:r>
            <w:r w:rsidR="0018571F">
              <w:rPr>
                <w:sz w:val="28"/>
              </w:rPr>
              <w:t>4</w:t>
            </w:r>
            <w:r w:rsidR="0063219E">
              <w:rPr>
                <w:sz w:val="28"/>
              </w:rPr>
              <w:t xml:space="preserve"> số và nhập quá</w:t>
            </w:r>
            <w:r w:rsidR="0018571F">
              <w:rPr>
                <w:sz w:val="28"/>
              </w:rPr>
              <w:t xml:space="preserve"> 13 số. Enable khi thỏa điều kiệ</w:t>
            </w:r>
            <w:r w:rsidR="00D541F1">
              <w:rPr>
                <w:sz w:val="28"/>
              </w:rPr>
              <w:t>n. Bấm để tiếp tục, có 2 trường hợp:</w:t>
            </w:r>
          </w:p>
          <w:p w:rsidR="00D541F1" w:rsidRDefault="00D541F1" w:rsidP="00FD5B0E">
            <w:pPr>
              <w:rPr>
                <w:sz w:val="28"/>
              </w:rPr>
            </w:pPr>
            <w:r>
              <w:rPr>
                <w:sz w:val="28"/>
              </w:rPr>
              <w:t xml:space="preserve">- Nếu số điện thoại chưa đăng ký ví </w:t>
            </w:r>
            <w:r w:rsidRPr="00D541F1">
              <w:rPr>
                <w:sz w:val="28"/>
              </w:rPr>
              <w:sym w:font="Wingdings" w:char="F0E8"/>
            </w:r>
            <w:r>
              <w:rPr>
                <w:sz w:val="28"/>
              </w:rPr>
              <w:t xml:space="preserve"> chuyển đến </w:t>
            </w:r>
            <w:r w:rsidRPr="00D541F1">
              <w:rPr>
                <w:b/>
                <w:sz w:val="28"/>
              </w:rPr>
              <w:t xml:space="preserve">bước </w:t>
            </w:r>
            <w:r w:rsidR="00D65B23">
              <w:rPr>
                <w:b/>
                <w:sz w:val="28"/>
              </w:rPr>
              <w:t>6</w:t>
            </w:r>
          </w:p>
          <w:p w:rsidR="00D541F1" w:rsidRDefault="00D541F1" w:rsidP="00FD5B0E">
            <w:pPr>
              <w:rPr>
                <w:sz w:val="28"/>
              </w:rPr>
            </w:pPr>
            <w:r>
              <w:rPr>
                <w:sz w:val="28"/>
              </w:rPr>
              <w:t xml:space="preserve">- Nếu số điện thoại đã đăng ký ví </w:t>
            </w:r>
            <w:r w:rsidRPr="00D541F1">
              <w:rPr>
                <w:sz w:val="28"/>
              </w:rPr>
              <w:sym w:font="Wingdings" w:char="F0E8"/>
            </w:r>
            <w:r>
              <w:rPr>
                <w:sz w:val="28"/>
              </w:rPr>
              <w:t xml:space="preserve"> chuyển đến </w:t>
            </w:r>
            <w:r w:rsidRPr="00905CAF">
              <w:rPr>
                <w:b/>
                <w:sz w:val="28"/>
              </w:rPr>
              <w:t>bước</w:t>
            </w:r>
            <w:r w:rsidR="00905CAF" w:rsidRPr="00905CAF">
              <w:rPr>
                <w:b/>
                <w:sz w:val="28"/>
              </w:rPr>
              <w:t xml:space="preserve"> 4 mục 2</w:t>
            </w:r>
            <w:r>
              <w:rPr>
                <w:sz w:val="28"/>
              </w:rPr>
              <w:t xml:space="preserve"> </w:t>
            </w:r>
          </w:p>
          <w:p w:rsidR="00D541F1" w:rsidRDefault="00250911" w:rsidP="00FD5B0E">
            <w:pPr>
              <w:rPr>
                <w:sz w:val="28"/>
              </w:rPr>
            </w:pPr>
            <w:r>
              <w:rPr>
                <w:sz w:val="28"/>
              </w:rPr>
              <w:t xml:space="preserve">- Nếu số điện thoại là Điểm giao dịch MoMO </w:t>
            </w:r>
            <w:r w:rsidRPr="00250911">
              <w:rPr>
                <w:sz w:val="28"/>
              </w:rPr>
              <w:sym w:font="Wingdings" w:char="F0E8"/>
            </w:r>
            <w:r>
              <w:rPr>
                <w:sz w:val="28"/>
              </w:rPr>
              <w:t xml:space="preserve"> hiển thị popup thông báo:</w:t>
            </w:r>
          </w:p>
          <w:p w:rsidR="00250911" w:rsidRPr="00577056" w:rsidRDefault="00250911" w:rsidP="00FD5B0E">
            <w:pPr>
              <w:rPr>
                <w:sz w:val="28"/>
                <w:highlight w:val="yellow"/>
              </w:rPr>
            </w:pPr>
            <w:r w:rsidRPr="00577056">
              <w:rPr>
                <w:sz w:val="28"/>
                <w:highlight w:val="yellow"/>
              </w:rPr>
              <w:t>Số điện thoại</w:t>
            </w:r>
            <w:r w:rsidR="00577056" w:rsidRPr="00577056">
              <w:rPr>
                <w:sz w:val="28"/>
                <w:highlight w:val="yellow"/>
              </w:rPr>
              <w:t xml:space="preserve"> này đã được dùng bởi một đ</w:t>
            </w:r>
            <w:r w:rsidR="00B95066" w:rsidRPr="00577056">
              <w:rPr>
                <w:sz w:val="28"/>
                <w:highlight w:val="yellow"/>
              </w:rPr>
              <w:t>iểm giao dịch</w:t>
            </w:r>
            <w:r w:rsidR="00577056" w:rsidRPr="00577056">
              <w:rPr>
                <w:sz w:val="28"/>
                <w:highlight w:val="yellow"/>
              </w:rPr>
              <w:t xml:space="preserve"> MoMo v</w:t>
            </w:r>
            <w:r w:rsidR="00B95066" w:rsidRPr="00577056">
              <w:rPr>
                <w:sz w:val="28"/>
                <w:highlight w:val="yellow"/>
              </w:rPr>
              <w:t>à chỉ</w:t>
            </w:r>
            <w:r w:rsidR="00577056" w:rsidRPr="00577056">
              <w:rPr>
                <w:sz w:val="28"/>
                <w:highlight w:val="yellow"/>
              </w:rPr>
              <w:t xml:space="preserve"> có thể</w:t>
            </w:r>
            <w:r w:rsidR="00B95066" w:rsidRPr="00577056">
              <w:rPr>
                <w:sz w:val="28"/>
                <w:highlight w:val="yellow"/>
              </w:rPr>
              <w:t xml:space="preserve"> đăng nhập vào ứng dụng MoMo Điểm giao dịch.</w:t>
            </w:r>
          </w:p>
          <w:p w:rsidR="00B95066" w:rsidRDefault="00B95066" w:rsidP="00FD5B0E">
            <w:pPr>
              <w:rPr>
                <w:sz w:val="28"/>
              </w:rPr>
            </w:pPr>
            <w:r w:rsidRPr="00577056">
              <w:rPr>
                <w:sz w:val="28"/>
                <w:highlight w:val="yellow"/>
              </w:rPr>
              <w:t xml:space="preserve">CTA: </w:t>
            </w:r>
            <w:r w:rsidR="00577056" w:rsidRPr="00577056">
              <w:rPr>
                <w:sz w:val="28"/>
                <w:highlight w:val="yellow"/>
              </w:rPr>
              <w:t>Đồng ý</w:t>
            </w:r>
          </w:p>
          <w:p w:rsidR="00D541F1" w:rsidRDefault="00D541F1" w:rsidP="00FD5B0E">
            <w:pPr>
              <w:rPr>
                <w:sz w:val="28"/>
              </w:rPr>
            </w:pPr>
          </w:p>
          <w:p w:rsidR="00066A1F" w:rsidRPr="00066A1F" w:rsidRDefault="0018571F" w:rsidP="002459A8">
            <w:pPr>
              <w:rPr>
                <w:b/>
                <w:sz w:val="28"/>
              </w:rPr>
            </w:pPr>
            <w:r>
              <w:rPr>
                <w:sz w:val="28"/>
              </w:rPr>
              <w:t>(</w:t>
            </w:r>
            <w:r w:rsidR="002459A8">
              <w:rPr>
                <w:sz w:val="28"/>
              </w:rPr>
              <w:t>5</w:t>
            </w:r>
            <w:r w:rsidR="004D356D">
              <w:rPr>
                <w:sz w:val="28"/>
              </w:rPr>
              <w:t>) Bấm để bỏ qua bướ</w:t>
            </w:r>
            <w:r w:rsidR="00FD5B0E">
              <w:rPr>
                <w:sz w:val="28"/>
              </w:rPr>
              <w:t>c này, vào ngay màn hình home</w:t>
            </w:r>
          </w:p>
        </w:tc>
      </w:tr>
      <w:tr w:rsidR="00066A1F" w:rsidRPr="000353FD" w:rsidTr="00B76D25">
        <w:tc>
          <w:tcPr>
            <w:tcW w:w="977" w:type="dxa"/>
          </w:tcPr>
          <w:p w:rsidR="00066A1F" w:rsidRPr="000353FD" w:rsidRDefault="00066A1F" w:rsidP="00415073">
            <w:pPr>
              <w:pStyle w:val="ListParagraph"/>
              <w:numPr>
                <w:ilvl w:val="0"/>
                <w:numId w:val="1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066A1F" w:rsidRDefault="007127CD" w:rsidP="00415073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5281DC61" wp14:editId="5AF065DB">
                  <wp:extent cx="3348355" cy="5943600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01b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066A1F" w:rsidRDefault="00151252" w:rsidP="00B76D25">
            <w:pPr>
              <w:rPr>
                <w:sz w:val="28"/>
              </w:rPr>
            </w:pPr>
            <w:r>
              <w:rPr>
                <w:sz w:val="28"/>
              </w:rPr>
              <w:t>Màn hình chọn quốc gia và mã điện thoại</w:t>
            </w:r>
          </w:p>
          <w:p w:rsidR="0018571F" w:rsidRDefault="0018571F" w:rsidP="00B76D25">
            <w:pPr>
              <w:rPr>
                <w:sz w:val="28"/>
              </w:rPr>
            </w:pPr>
          </w:p>
          <w:p w:rsidR="0018571F" w:rsidRDefault="0018571F" w:rsidP="00B76D25">
            <w:pPr>
              <w:rPr>
                <w:b/>
                <w:sz w:val="28"/>
              </w:rPr>
            </w:pPr>
            <w:r>
              <w:rPr>
                <w:sz w:val="28"/>
              </w:rPr>
              <w:t xml:space="preserve">Chọn quốc gia bất kỳ để quay lại </w:t>
            </w:r>
            <w:r w:rsidRPr="0018571F">
              <w:rPr>
                <w:b/>
                <w:sz w:val="28"/>
              </w:rPr>
              <w:t>bước 3</w:t>
            </w:r>
          </w:p>
          <w:p w:rsidR="002459A8" w:rsidRDefault="002459A8" w:rsidP="00B76D25">
            <w:pPr>
              <w:rPr>
                <w:b/>
                <w:sz w:val="28"/>
              </w:rPr>
            </w:pPr>
          </w:p>
          <w:p w:rsidR="002459A8" w:rsidRDefault="002459A8" w:rsidP="007127CD">
            <w:pPr>
              <w:rPr>
                <w:sz w:val="28"/>
              </w:rPr>
            </w:pPr>
            <w:r>
              <w:rPr>
                <w:sz w:val="28"/>
              </w:rPr>
              <w:t>Bấm chọn ô tìm kiếm để hiển thị bàn phím chữ cho phép nhậ</w:t>
            </w:r>
            <w:r w:rsidR="007127CD">
              <w:rPr>
                <w:sz w:val="28"/>
              </w:rPr>
              <w:t>p.</w:t>
            </w:r>
          </w:p>
          <w:p w:rsidR="007127CD" w:rsidRDefault="007127CD" w:rsidP="007127CD">
            <w:pPr>
              <w:rPr>
                <w:sz w:val="28"/>
              </w:rPr>
            </w:pPr>
          </w:p>
          <w:p w:rsidR="007127CD" w:rsidRPr="002459A8" w:rsidRDefault="007127CD" w:rsidP="007127CD">
            <w:pPr>
              <w:rPr>
                <w:sz w:val="28"/>
              </w:rPr>
            </w:pPr>
            <w:r>
              <w:rPr>
                <w:sz w:val="28"/>
              </w:rPr>
              <w:t xml:space="preserve">Không tìm thấy kết quả sẽ hiển thị như </w:t>
            </w:r>
            <w:r w:rsidRPr="007127CD">
              <w:rPr>
                <w:b/>
                <w:sz w:val="28"/>
              </w:rPr>
              <w:t>bước 5</w:t>
            </w:r>
          </w:p>
        </w:tc>
      </w:tr>
      <w:tr w:rsidR="007127CD" w:rsidRPr="000353FD" w:rsidTr="00B76D25">
        <w:tc>
          <w:tcPr>
            <w:tcW w:w="977" w:type="dxa"/>
          </w:tcPr>
          <w:p w:rsidR="007127CD" w:rsidRPr="000353FD" w:rsidRDefault="007127CD" w:rsidP="00415073">
            <w:pPr>
              <w:pStyle w:val="ListParagraph"/>
              <w:numPr>
                <w:ilvl w:val="0"/>
                <w:numId w:val="1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7127CD" w:rsidRDefault="007127CD" w:rsidP="00F2018E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53805C9F" wp14:editId="7E6E2656">
                  <wp:extent cx="3348355" cy="5943600"/>
                  <wp:effectExtent l="0" t="0" r="444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01c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7127CD" w:rsidRDefault="007127CD" w:rsidP="00FD5B0E">
            <w:pPr>
              <w:rPr>
                <w:sz w:val="28"/>
              </w:rPr>
            </w:pPr>
            <w:r>
              <w:rPr>
                <w:sz w:val="28"/>
              </w:rPr>
              <w:t>Màn hình tìm kiếm</w:t>
            </w:r>
          </w:p>
          <w:p w:rsidR="00CC1122" w:rsidRDefault="00CC1122" w:rsidP="00FD5B0E">
            <w:pPr>
              <w:rPr>
                <w:sz w:val="28"/>
              </w:rPr>
            </w:pPr>
          </w:p>
          <w:p w:rsidR="00CC1122" w:rsidRDefault="00CC1122" w:rsidP="00FD5B0E">
            <w:pPr>
              <w:rPr>
                <w:sz w:val="28"/>
              </w:rPr>
            </w:pPr>
            <w:r>
              <w:rPr>
                <w:sz w:val="28"/>
              </w:rPr>
              <w:t xml:space="preserve">Bấm HỦY để trở lại </w:t>
            </w:r>
            <w:r w:rsidRPr="00CC1122">
              <w:rPr>
                <w:b/>
                <w:sz w:val="28"/>
              </w:rPr>
              <w:t>bước 4</w:t>
            </w:r>
          </w:p>
        </w:tc>
      </w:tr>
      <w:tr w:rsidR="00FD5B0E" w:rsidRPr="000353FD" w:rsidTr="00B76D25">
        <w:tc>
          <w:tcPr>
            <w:tcW w:w="977" w:type="dxa"/>
          </w:tcPr>
          <w:p w:rsidR="00FD5B0E" w:rsidRPr="000353FD" w:rsidRDefault="00FD5B0E" w:rsidP="00415073">
            <w:pPr>
              <w:pStyle w:val="ListParagraph"/>
              <w:numPr>
                <w:ilvl w:val="0"/>
                <w:numId w:val="1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FD5B0E" w:rsidRDefault="00F769A0" w:rsidP="00F2018E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>
                  <wp:extent cx="3348355" cy="5943600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02b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FD5B0E" w:rsidRDefault="00FD5B0E" w:rsidP="00FD5B0E">
            <w:pPr>
              <w:rPr>
                <w:sz w:val="28"/>
              </w:rPr>
            </w:pPr>
            <w:r>
              <w:rPr>
                <w:sz w:val="28"/>
              </w:rPr>
              <w:t>Màn hình yêu cầu số điện thoại</w:t>
            </w:r>
          </w:p>
          <w:p w:rsidR="00FD5B0E" w:rsidRDefault="00FD5B0E" w:rsidP="00B76D25">
            <w:pPr>
              <w:rPr>
                <w:sz w:val="28"/>
              </w:rPr>
            </w:pPr>
          </w:p>
          <w:p w:rsidR="00D541F1" w:rsidRDefault="00D541F1" w:rsidP="00B76D25">
            <w:pPr>
              <w:rPr>
                <w:sz w:val="28"/>
              </w:rPr>
            </w:pPr>
            <w:r>
              <w:rPr>
                <w:sz w:val="28"/>
              </w:rPr>
              <w:t>Pop-up xác nhận số điện thoại</w:t>
            </w:r>
          </w:p>
          <w:p w:rsidR="002D01C5" w:rsidRDefault="002D01C5" w:rsidP="00B76D25">
            <w:pPr>
              <w:rPr>
                <w:sz w:val="28"/>
              </w:rPr>
            </w:pPr>
          </w:p>
          <w:p w:rsidR="004D77AE" w:rsidRDefault="004D77AE" w:rsidP="00B76D25">
            <w:pPr>
              <w:rPr>
                <w:sz w:val="28"/>
              </w:rPr>
            </w:pPr>
            <w:r>
              <w:rPr>
                <w:sz w:val="28"/>
              </w:rPr>
              <w:t>Bấm “điều khoản sử dụng” để đến màn hình điều khoản sử dụng (giống v1)</w:t>
            </w:r>
          </w:p>
          <w:p w:rsidR="00630051" w:rsidRDefault="00630051" w:rsidP="00B76D25">
            <w:pPr>
              <w:rPr>
                <w:sz w:val="28"/>
              </w:rPr>
            </w:pPr>
            <w:r>
              <w:rPr>
                <w:sz w:val="28"/>
              </w:rPr>
              <w:t>Bấm “QUAY LẠI” để tắt pop-up</w:t>
            </w:r>
          </w:p>
          <w:p w:rsidR="00630051" w:rsidRDefault="00630051" w:rsidP="00B76D25">
            <w:pPr>
              <w:rPr>
                <w:b/>
                <w:sz w:val="28"/>
              </w:rPr>
            </w:pPr>
            <w:r>
              <w:rPr>
                <w:sz w:val="28"/>
              </w:rPr>
              <w:t xml:space="preserve">Bấm “TIẾP TỤC” để đến </w:t>
            </w:r>
            <w:r w:rsidRPr="00630051">
              <w:rPr>
                <w:b/>
                <w:sz w:val="28"/>
              </w:rPr>
              <w:t xml:space="preserve">bước </w:t>
            </w:r>
            <w:r w:rsidR="00F769A0">
              <w:rPr>
                <w:b/>
                <w:sz w:val="28"/>
              </w:rPr>
              <w:t>7</w:t>
            </w:r>
          </w:p>
          <w:p w:rsidR="00A1340D" w:rsidRDefault="00A1340D" w:rsidP="00B76D25">
            <w:pPr>
              <w:rPr>
                <w:b/>
                <w:sz w:val="28"/>
              </w:rPr>
            </w:pPr>
          </w:p>
          <w:p w:rsidR="00A1340D" w:rsidRPr="00A1340D" w:rsidRDefault="00A1340D" w:rsidP="00B76D25">
            <w:pPr>
              <w:rPr>
                <w:sz w:val="28"/>
              </w:rPr>
            </w:pPr>
          </w:p>
        </w:tc>
      </w:tr>
      <w:tr w:rsidR="00415073" w:rsidRPr="000353FD" w:rsidTr="00B76D25">
        <w:tc>
          <w:tcPr>
            <w:tcW w:w="977" w:type="dxa"/>
          </w:tcPr>
          <w:p w:rsidR="00415073" w:rsidRPr="000353FD" w:rsidRDefault="00415073" w:rsidP="00415073">
            <w:pPr>
              <w:pStyle w:val="ListParagraph"/>
              <w:numPr>
                <w:ilvl w:val="0"/>
                <w:numId w:val="1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415073" w:rsidRDefault="00BB330C" w:rsidP="00F769A0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9B6B1CE" wp14:editId="70D0236B">
                      <wp:simplePos x="0" y="0"/>
                      <wp:positionH relativeFrom="column">
                        <wp:posOffset>1933575</wp:posOffset>
                      </wp:positionH>
                      <wp:positionV relativeFrom="paragraph">
                        <wp:posOffset>3386455</wp:posOffset>
                      </wp:positionV>
                      <wp:extent cx="847725" cy="323850"/>
                      <wp:effectExtent l="0" t="0" r="9525" b="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477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  <a:prstDash val="dash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330C" w:rsidRPr="004D356D" w:rsidRDefault="006B0BAB" w:rsidP="001C5B1E">
                                  <w:pPr>
                                    <w:jc w:val="right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Text Box 17" o:spid="_x0000_s1031" type="#_x0000_t202" style="position:absolute;left:0;text-align:left;margin-left:152.25pt;margin-top:266.65pt;width:66.75pt;height:25.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" filled="f" stroked="f" strokeweight=".5pt">
                      <v:stroke dashstyle="dash"/>
                      <v:textbox inset="0,0,0,0">
                        <w:txbxContent>
                          <w:p w:rsidR="00BB330C" w:rsidRPr="004D356D" w:rsidRDefault="006B0BAB" w:rsidP="001C5B1E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BEBBC2C" wp14:editId="1D9EF160">
                      <wp:simplePos x="0" y="0"/>
                      <wp:positionH relativeFrom="column">
                        <wp:posOffset>885825</wp:posOffset>
                      </wp:positionH>
                      <wp:positionV relativeFrom="paragraph">
                        <wp:posOffset>3386455</wp:posOffset>
                      </wp:positionV>
                      <wp:extent cx="847725" cy="323850"/>
                      <wp:effectExtent l="0" t="0" r="9525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477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  <a:prstDash val="dash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330C" w:rsidRPr="004D356D" w:rsidRDefault="006B0BAB" w:rsidP="001C5B1E">
                                  <w:pPr>
                                    <w:jc w:val="right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Text Box 16" o:spid="_x0000_s1032" type="#_x0000_t202" style="position:absolute;left:0;text-align:left;margin-left:69.75pt;margin-top:266.65pt;width:66.75pt;height:25.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" filled="f" stroked="f" strokeweight=".5pt">
                      <v:stroke dashstyle="dash"/>
                      <v:textbox inset="0,0,0,0">
                        <w:txbxContent>
                          <w:p w:rsidR="00BB330C" w:rsidRPr="004D356D" w:rsidRDefault="006B0BAB" w:rsidP="001C5B1E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769A0">
              <w:rPr>
                <w:noProof/>
                <w:sz w:val="28"/>
              </w:rPr>
              <w:drawing>
                <wp:inline distT="0" distB="0" distL="0" distR="0">
                  <wp:extent cx="3348355" cy="5943600"/>
                  <wp:effectExtent l="0" t="0" r="444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03b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415073" w:rsidRDefault="00057EC2" w:rsidP="00B76D25">
            <w:pPr>
              <w:rPr>
                <w:sz w:val="28"/>
              </w:rPr>
            </w:pPr>
            <w:r>
              <w:rPr>
                <w:sz w:val="28"/>
              </w:rPr>
              <w:t>Màn hình nhậ</w:t>
            </w:r>
            <w:r w:rsidR="009E1E33">
              <w:rPr>
                <w:sz w:val="28"/>
              </w:rPr>
              <w:t>p mã xác thực</w:t>
            </w:r>
          </w:p>
          <w:p w:rsidR="009E1E33" w:rsidRDefault="009E1E33" w:rsidP="00B76D25">
            <w:pPr>
              <w:rPr>
                <w:sz w:val="28"/>
              </w:rPr>
            </w:pPr>
          </w:p>
          <w:p w:rsidR="009E1E33" w:rsidRDefault="009E1E33" w:rsidP="00B76D25">
            <w:pPr>
              <w:rPr>
                <w:sz w:val="28"/>
              </w:rPr>
            </w:pPr>
            <w:r>
              <w:rPr>
                <w:sz w:val="28"/>
              </w:rPr>
              <w:t>Đối với IOS:</w:t>
            </w:r>
            <w:r w:rsidR="00B76D25">
              <w:rPr>
                <w:sz w:val="28"/>
              </w:rPr>
              <w:t xml:space="preserve"> </w:t>
            </w:r>
            <w:r w:rsidR="0018571F">
              <w:rPr>
                <w:sz w:val="28"/>
              </w:rPr>
              <w:t>Nhập OTP và bấm tiếp tục</w:t>
            </w:r>
            <w:r w:rsidR="00630051">
              <w:rPr>
                <w:sz w:val="28"/>
              </w:rPr>
              <w:t xml:space="preserve"> để kiểm tra OTP</w:t>
            </w:r>
          </w:p>
          <w:p w:rsidR="00B76D25" w:rsidRDefault="00B76D25" w:rsidP="00B76D25">
            <w:pPr>
              <w:rPr>
                <w:sz w:val="28"/>
              </w:rPr>
            </w:pPr>
            <w:r>
              <w:rPr>
                <w:sz w:val="28"/>
              </w:rPr>
              <w:t>Đối với Android: Tự động lấy mã xác thực từ sms và điền vào app</w:t>
            </w:r>
            <w:r w:rsidR="00630051">
              <w:rPr>
                <w:sz w:val="28"/>
              </w:rPr>
              <w:t>. Bấm TIẾP TỤC để kiểm tra OTP</w:t>
            </w:r>
          </w:p>
          <w:p w:rsidR="002F065B" w:rsidRDefault="002F065B" w:rsidP="00B76D25">
            <w:pPr>
              <w:rPr>
                <w:sz w:val="28"/>
              </w:rPr>
            </w:pPr>
          </w:p>
          <w:p w:rsidR="002F065B" w:rsidRDefault="002F065B" w:rsidP="00B76D25">
            <w:pPr>
              <w:rPr>
                <w:sz w:val="28"/>
              </w:rPr>
            </w:pPr>
            <w:r>
              <w:rPr>
                <w:sz w:val="28"/>
              </w:rPr>
              <w:t>Nếu mã xác thực</w:t>
            </w:r>
            <w:r w:rsidR="00313E48">
              <w:rPr>
                <w:sz w:val="28"/>
              </w:rPr>
              <w:t xml:space="preserve"> không chính xác: đến </w:t>
            </w:r>
            <w:r w:rsidR="00313E48" w:rsidRPr="00313E48">
              <w:rPr>
                <w:b/>
                <w:sz w:val="28"/>
              </w:rPr>
              <w:t>bướ</w:t>
            </w:r>
            <w:r w:rsidR="009425DC">
              <w:rPr>
                <w:b/>
                <w:sz w:val="28"/>
              </w:rPr>
              <w:t xml:space="preserve">c </w:t>
            </w:r>
            <w:r w:rsidR="00F769A0">
              <w:rPr>
                <w:b/>
                <w:sz w:val="28"/>
              </w:rPr>
              <w:t>8</w:t>
            </w:r>
          </w:p>
          <w:p w:rsidR="00313E48" w:rsidRDefault="00313E48" w:rsidP="00B76D25">
            <w:pPr>
              <w:rPr>
                <w:b/>
                <w:sz w:val="28"/>
              </w:rPr>
            </w:pPr>
            <w:r>
              <w:rPr>
                <w:sz w:val="28"/>
              </w:rPr>
              <w:t xml:space="preserve">Nếu mã xác thực chính xác: đến </w:t>
            </w:r>
            <w:r w:rsidRPr="001C5B1E">
              <w:rPr>
                <w:b/>
                <w:sz w:val="28"/>
              </w:rPr>
              <w:t>bước</w:t>
            </w:r>
            <w:r w:rsidR="009425DC">
              <w:rPr>
                <w:b/>
                <w:sz w:val="28"/>
              </w:rPr>
              <w:t xml:space="preserve"> </w:t>
            </w:r>
            <w:r w:rsidR="00F769A0">
              <w:rPr>
                <w:b/>
                <w:sz w:val="28"/>
              </w:rPr>
              <w:t>9</w:t>
            </w:r>
          </w:p>
          <w:p w:rsidR="001C5B1E" w:rsidRDefault="001C5B1E" w:rsidP="001C5B1E">
            <w:pPr>
              <w:rPr>
                <w:sz w:val="28"/>
              </w:rPr>
            </w:pPr>
          </w:p>
          <w:p w:rsidR="00926474" w:rsidRPr="00A451AE" w:rsidRDefault="006B0BAB" w:rsidP="006B0BAB">
            <w:pPr>
              <w:rPr>
                <w:sz w:val="28"/>
              </w:rPr>
            </w:pPr>
            <w:r>
              <w:rPr>
                <w:sz w:val="28"/>
              </w:rPr>
              <w:t>(1) Bấm để gửi lạ</w:t>
            </w:r>
            <w:r w:rsidR="00A451AE">
              <w:rPr>
                <w:sz w:val="28"/>
              </w:rPr>
              <w:t>i OTP</w:t>
            </w:r>
          </w:p>
          <w:p w:rsidR="00926474" w:rsidRDefault="00926474" w:rsidP="006B0BAB">
            <w:pPr>
              <w:rPr>
                <w:sz w:val="28"/>
              </w:rPr>
            </w:pPr>
            <w:r>
              <w:rPr>
                <w:sz w:val="28"/>
              </w:rPr>
              <w:t>Rule: chỉ cho gửi lại OTP sau 1 phút kể từ lần gửi gần nhất, trong 1 phút đó nếu bấm vào GỬI LẠI sẽ hiển thị popup thông báo với nội dung:</w:t>
            </w:r>
          </w:p>
          <w:p w:rsidR="00F47562" w:rsidRDefault="00F47562" w:rsidP="00926474">
            <w:pPr>
              <w:rPr>
                <w:sz w:val="28"/>
              </w:rPr>
            </w:pPr>
          </w:p>
          <w:p w:rsidR="00926474" w:rsidRDefault="00F47562" w:rsidP="00926474">
            <w:pPr>
              <w:rPr>
                <w:sz w:val="28"/>
              </w:rPr>
            </w:pPr>
            <w:r>
              <w:rPr>
                <w:sz w:val="28"/>
              </w:rPr>
              <w:t>Vui lòng chờ tin nhắn SMS hoặc bấm gửi lại sau [giay] giây nữa.</w:t>
            </w:r>
          </w:p>
          <w:p w:rsidR="00F47562" w:rsidRDefault="00F47562" w:rsidP="00926474">
            <w:pPr>
              <w:rPr>
                <w:sz w:val="28"/>
              </w:rPr>
            </w:pPr>
            <w:r>
              <w:rPr>
                <w:sz w:val="28"/>
              </w:rPr>
              <w:t>CTA: ĐỒNG Ý</w:t>
            </w:r>
            <w:bookmarkStart w:id="0" w:name="_GoBack"/>
            <w:bookmarkEnd w:id="0"/>
          </w:p>
          <w:p w:rsidR="00F47562" w:rsidRDefault="00F47562" w:rsidP="00926474">
            <w:pPr>
              <w:rPr>
                <w:sz w:val="28"/>
              </w:rPr>
            </w:pPr>
            <w:r>
              <w:rPr>
                <w:sz w:val="28"/>
              </w:rPr>
              <w:t>(format giống popup bướ</w:t>
            </w:r>
            <w:r w:rsidR="00ED4FEA">
              <w:rPr>
                <w:sz w:val="28"/>
              </w:rPr>
              <w:t xml:space="preserve">c </w:t>
            </w:r>
            <w:r w:rsidR="00D65B23">
              <w:rPr>
                <w:sz w:val="28"/>
              </w:rPr>
              <w:t>8</w:t>
            </w:r>
            <w:r w:rsidR="00ED4FEA">
              <w:rPr>
                <w:sz w:val="28"/>
              </w:rPr>
              <w:t>)</w:t>
            </w:r>
          </w:p>
          <w:p w:rsidR="00F47562" w:rsidRDefault="00F47562" w:rsidP="00926474">
            <w:pPr>
              <w:rPr>
                <w:sz w:val="28"/>
              </w:rPr>
            </w:pPr>
            <w:r>
              <w:rPr>
                <w:sz w:val="28"/>
              </w:rPr>
              <w:t>Lưu ý: khi user bấm ĐỔI SĐT rồi nhập lại số cũ thì vẫn áp dụng rule này</w:t>
            </w:r>
          </w:p>
          <w:p w:rsidR="00A451AE" w:rsidRDefault="00A451AE" w:rsidP="00926474">
            <w:pPr>
              <w:rPr>
                <w:sz w:val="28"/>
              </w:rPr>
            </w:pPr>
          </w:p>
          <w:p w:rsidR="005D1624" w:rsidRDefault="005D1624" w:rsidP="00926474">
            <w:pPr>
              <w:rPr>
                <w:sz w:val="28"/>
              </w:rPr>
            </w:pPr>
            <w:r w:rsidRPr="005D1624">
              <w:rPr>
                <w:sz w:val="28"/>
                <w:highlight w:val="yellow"/>
              </w:rPr>
              <w:t>Trường hợp gửi lại thành công, hiển thị toast: Đã gửi lại mã xác thực thành công</w:t>
            </w:r>
          </w:p>
          <w:p w:rsidR="005D1624" w:rsidRDefault="005D1624" w:rsidP="00926474">
            <w:pPr>
              <w:rPr>
                <w:sz w:val="28"/>
              </w:rPr>
            </w:pPr>
          </w:p>
          <w:p w:rsidR="00A451AE" w:rsidRDefault="00A451AE" w:rsidP="00A451AE">
            <w:pPr>
              <w:rPr>
                <w:b/>
                <w:sz w:val="28"/>
              </w:rPr>
            </w:pPr>
            <w:r>
              <w:rPr>
                <w:sz w:val="28"/>
              </w:rPr>
              <w:t xml:space="preserve">(2) Bấm để đổi số điện thoại, trở lại </w:t>
            </w:r>
            <w:r w:rsidRPr="006B0BAB">
              <w:rPr>
                <w:b/>
                <w:sz w:val="28"/>
              </w:rPr>
              <w:t>bước 3</w:t>
            </w:r>
          </w:p>
          <w:p w:rsidR="00A451AE" w:rsidRPr="00926474" w:rsidRDefault="00A451AE" w:rsidP="00926474">
            <w:pPr>
              <w:rPr>
                <w:sz w:val="28"/>
              </w:rPr>
            </w:pPr>
          </w:p>
        </w:tc>
      </w:tr>
      <w:tr w:rsidR="008A5AD2" w:rsidRPr="000353FD" w:rsidTr="00B76D25">
        <w:tc>
          <w:tcPr>
            <w:tcW w:w="977" w:type="dxa"/>
          </w:tcPr>
          <w:p w:rsidR="008A5AD2" w:rsidRPr="000353FD" w:rsidRDefault="008A5AD2" w:rsidP="00415073">
            <w:pPr>
              <w:pStyle w:val="ListParagraph"/>
              <w:numPr>
                <w:ilvl w:val="0"/>
                <w:numId w:val="1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8A5AD2" w:rsidRDefault="002B0492" w:rsidP="00415073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>
                  <wp:extent cx="3348355" cy="5943600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03b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8A5AD2" w:rsidRDefault="00E53E0F" w:rsidP="00630051">
            <w:pPr>
              <w:rPr>
                <w:sz w:val="28"/>
              </w:rPr>
            </w:pPr>
            <w:r>
              <w:rPr>
                <w:sz w:val="28"/>
              </w:rPr>
              <w:t>Pop</w:t>
            </w:r>
            <w:r w:rsidR="00630051">
              <w:rPr>
                <w:sz w:val="28"/>
              </w:rPr>
              <w:t>-</w:t>
            </w:r>
            <w:r>
              <w:rPr>
                <w:sz w:val="28"/>
              </w:rPr>
              <w:t>up khi điền sai mã xác thực</w:t>
            </w:r>
          </w:p>
          <w:p w:rsidR="00630051" w:rsidRDefault="00630051" w:rsidP="00630051">
            <w:pPr>
              <w:rPr>
                <w:sz w:val="28"/>
              </w:rPr>
            </w:pPr>
          </w:p>
          <w:p w:rsidR="00630051" w:rsidRPr="000353FD" w:rsidRDefault="00630051" w:rsidP="00D65B23">
            <w:pPr>
              <w:rPr>
                <w:sz w:val="28"/>
              </w:rPr>
            </w:pPr>
          </w:p>
        </w:tc>
      </w:tr>
      <w:tr w:rsidR="00415073" w:rsidRPr="000353FD" w:rsidTr="00B76D25">
        <w:tc>
          <w:tcPr>
            <w:tcW w:w="977" w:type="dxa"/>
          </w:tcPr>
          <w:p w:rsidR="00415073" w:rsidRPr="000353FD" w:rsidRDefault="00415073" w:rsidP="00415073">
            <w:pPr>
              <w:pStyle w:val="ListParagraph"/>
              <w:numPr>
                <w:ilvl w:val="0"/>
                <w:numId w:val="1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415073" w:rsidRDefault="00F2018E" w:rsidP="009425DC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626D5A0" wp14:editId="2ADE4872">
                      <wp:simplePos x="0" y="0"/>
                      <wp:positionH relativeFrom="column">
                        <wp:posOffset>1257300</wp:posOffset>
                      </wp:positionH>
                      <wp:positionV relativeFrom="paragraph">
                        <wp:posOffset>2700655</wp:posOffset>
                      </wp:positionV>
                      <wp:extent cx="1619250" cy="323850"/>
                      <wp:effectExtent l="0" t="0" r="0" b="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92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  <a:prstDash val="dash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41D3F" w:rsidRPr="004D356D" w:rsidRDefault="00641D3F" w:rsidP="00641D3F">
                                  <w:pPr>
                                    <w:jc w:val="right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" o:spid="_x0000_s1033" type="#_x0000_t202" style="position:absolute;left:0;text-align:left;margin-left:99pt;margin-top:212.65pt;width:127.5pt;height:25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" filled="f" stroked="f" strokeweight=".5pt">
                      <v:stroke dashstyle="dash"/>
                      <v:textbox inset="0,0,0,0">
                        <w:txbxContent>
                          <w:p w:rsidR="00641D3F" w:rsidRPr="004D356D" w:rsidRDefault="00641D3F" w:rsidP="00641D3F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C8E17C7" wp14:editId="62330961">
                      <wp:simplePos x="0" y="0"/>
                      <wp:positionH relativeFrom="column">
                        <wp:posOffset>1266825</wp:posOffset>
                      </wp:positionH>
                      <wp:positionV relativeFrom="paragraph">
                        <wp:posOffset>2014855</wp:posOffset>
                      </wp:positionV>
                      <wp:extent cx="1619250" cy="32385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92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  <a:prstDash val="dash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41D3F" w:rsidRPr="004D356D" w:rsidRDefault="00641D3F" w:rsidP="00641D3F">
                                  <w:pPr>
                                    <w:jc w:val="right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Text Box 14" o:spid="_x0000_s1035" type="#_x0000_t202" style="position:absolute;left:0;text-align:left;margin-left:99.75pt;margin-top:158.65pt;width:127.5pt;height:25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" filled="f" stroked="f" strokeweight=".5pt">
                      <v:stroke dashstyle="dash"/>
                      <v:textbox inset="0,0,0,0">
                        <w:txbxContent>
                          <w:p w:rsidR="00641D3F" w:rsidRPr="004D356D" w:rsidRDefault="00641D3F" w:rsidP="00641D3F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425DC">
              <w:rPr>
                <w:noProof/>
                <w:sz w:val="28"/>
              </w:rPr>
              <w:drawing>
                <wp:inline distT="0" distB="0" distL="0" distR="0" wp14:anchorId="5AFBB124" wp14:editId="04C7A94B">
                  <wp:extent cx="3348355" cy="5943600"/>
                  <wp:effectExtent l="0" t="0" r="444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0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415073" w:rsidRDefault="00641D3F" w:rsidP="00B76D25">
            <w:pPr>
              <w:rPr>
                <w:sz w:val="28"/>
              </w:rPr>
            </w:pPr>
            <w:r>
              <w:rPr>
                <w:sz w:val="28"/>
              </w:rPr>
              <w:t>Màn hình đăng ký mật khẩu</w:t>
            </w:r>
          </w:p>
          <w:p w:rsidR="00641D3F" w:rsidRDefault="00641D3F" w:rsidP="00B76D25">
            <w:pPr>
              <w:rPr>
                <w:sz w:val="28"/>
              </w:rPr>
            </w:pPr>
          </w:p>
          <w:p w:rsidR="00641D3F" w:rsidRDefault="00641D3F" w:rsidP="00B76D25">
            <w:pPr>
              <w:rPr>
                <w:sz w:val="28"/>
              </w:rPr>
            </w:pPr>
            <w:r>
              <w:rPr>
                <w:sz w:val="28"/>
              </w:rPr>
              <w:t>(1) Tự động hiển thị bàn phím số, nhập mật khẩu gồm 6 số, nhập đủ tự động chuyển sang (2)</w:t>
            </w:r>
          </w:p>
          <w:p w:rsidR="00641D3F" w:rsidRDefault="00641D3F" w:rsidP="00B76D25">
            <w:pPr>
              <w:rPr>
                <w:sz w:val="28"/>
              </w:rPr>
            </w:pPr>
            <w:r>
              <w:rPr>
                <w:sz w:val="28"/>
              </w:rPr>
              <w:t>(2) Chỉ cho phép nhập khi (1) đã nhập đủ</w:t>
            </w:r>
          </w:p>
          <w:p w:rsidR="003E6472" w:rsidRDefault="003E6472" w:rsidP="00B76D25">
            <w:pPr>
              <w:rPr>
                <w:sz w:val="28"/>
              </w:rPr>
            </w:pPr>
          </w:p>
          <w:p w:rsidR="003E6472" w:rsidRDefault="003E6472" w:rsidP="00B76D25">
            <w:pPr>
              <w:rPr>
                <w:sz w:val="28"/>
              </w:rPr>
            </w:pPr>
            <w:r>
              <w:rPr>
                <w:sz w:val="28"/>
              </w:rPr>
              <w:t xml:space="preserve">Bấm icon con mắt để hiển thị số hoặc hiển thị dấu </w:t>
            </w:r>
            <w:r w:rsidR="00D65B23">
              <w:rPr>
                <w:sz w:val="28"/>
              </w:rPr>
              <w:t>•</w:t>
            </w:r>
            <w:r w:rsidR="00FD5B0E">
              <w:rPr>
                <w:sz w:val="28"/>
              </w:rPr>
              <w:t xml:space="preserve"> (bấm 1 trong 2 icon sẽ có tác dụng lên cả 2)</w:t>
            </w:r>
          </w:p>
          <w:p w:rsidR="00F2018E" w:rsidRDefault="00F2018E" w:rsidP="00B76D25">
            <w:pPr>
              <w:rPr>
                <w:sz w:val="28"/>
              </w:rPr>
            </w:pPr>
          </w:p>
          <w:p w:rsidR="00F2018E" w:rsidRDefault="00F2018E" w:rsidP="00B76D25">
            <w:pPr>
              <w:rPr>
                <w:sz w:val="28"/>
              </w:rPr>
            </w:pPr>
            <w:r>
              <w:rPr>
                <w:sz w:val="28"/>
              </w:rPr>
              <w:t>Icon mắt mở: hiển thị số</w:t>
            </w:r>
          </w:p>
          <w:p w:rsidR="00F2018E" w:rsidRDefault="00F2018E" w:rsidP="00B76D25">
            <w:pPr>
              <w:rPr>
                <w:sz w:val="28"/>
              </w:rPr>
            </w:pPr>
            <w:r>
              <w:rPr>
                <w:sz w:val="28"/>
              </w:rPr>
              <w:t>Icon mắt nhấm: hiển thị dấ</w:t>
            </w:r>
            <w:r w:rsidR="00D65B23">
              <w:rPr>
                <w:sz w:val="28"/>
              </w:rPr>
              <w:t>u •</w:t>
            </w:r>
          </w:p>
          <w:p w:rsidR="009425DC" w:rsidRDefault="009425DC" w:rsidP="00B76D25">
            <w:pPr>
              <w:rPr>
                <w:sz w:val="28"/>
              </w:rPr>
            </w:pPr>
          </w:p>
          <w:p w:rsidR="006A465C" w:rsidRPr="000353FD" w:rsidRDefault="006A465C" w:rsidP="00B76D25">
            <w:p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F2018E" w:rsidRPr="000353FD" w:rsidTr="00B76D25">
        <w:tc>
          <w:tcPr>
            <w:tcW w:w="977" w:type="dxa"/>
          </w:tcPr>
          <w:p w:rsidR="00F2018E" w:rsidRPr="000353FD" w:rsidRDefault="00F2018E" w:rsidP="00415073">
            <w:pPr>
              <w:pStyle w:val="ListParagraph"/>
              <w:numPr>
                <w:ilvl w:val="0"/>
                <w:numId w:val="1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F2018E" w:rsidRDefault="009425DC" w:rsidP="00415073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25248DED" wp14:editId="06657A65">
                  <wp:extent cx="3348355" cy="5943600"/>
                  <wp:effectExtent l="0" t="0" r="444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0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F2018E" w:rsidRDefault="00F2018E" w:rsidP="00F2018E">
            <w:pPr>
              <w:rPr>
                <w:sz w:val="28"/>
              </w:rPr>
            </w:pPr>
            <w:r>
              <w:rPr>
                <w:sz w:val="28"/>
              </w:rPr>
              <w:t>Màn hình đăng ký mật khẩu</w:t>
            </w:r>
          </w:p>
          <w:p w:rsidR="00F2018E" w:rsidRDefault="00F2018E" w:rsidP="003E6472">
            <w:pPr>
              <w:rPr>
                <w:sz w:val="28"/>
              </w:rPr>
            </w:pPr>
          </w:p>
          <w:p w:rsidR="00F2018E" w:rsidRDefault="00F2018E" w:rsidP="003E6472">
            <w:pPr>
              <w:rPr>
                <w:sz w:val="28"/>
              </w:rPr>
            </w:pPr>
            <w:r>
              <w:rPr>
                <w:sz w:val="28"/>
              </w:rPr>
              <w:t>Hiển thị số khi mắt mở</w:t>
            </w:r>
          </w:p>
          <w:p w:rsidR="006A465C" w:rsidRDefault="006A465C" w:rsidP="003E6472">
            <w:pPr>
              <w:rPr>
                <w:sz w:val="28"/>
              </w:rPr>
            </w:pPr>
          </w:p>
          <w:p w:rsidR="006A465C" w:rsidRDefault="006A465C" w:rsidP="006A465C">
            <w:pPr>
              <w:rPr>
                <w:sz w:val="28"/>
              </w:rPr>
            </w:pPr>
            <w:r>
              <w:rPr>
                <w:sz w:val="28"/>
              </w:rPr>
              <w:t xml:space="preserve">TH1: </w:t>
            </w:r>
            <w:r w:rsidR="009E5B46">
              <w:rPr>
                <w:sz w:val="28"/>
              </w:rPr>
              <w:t>Validate</w:t>
            </w:r>
            <w:r>
              <w:rPr>
                <w:sz w:val="28"/>
              </w:rPr>
              <w:t xml:space="preserve"> mật khẩu thất bại </w:t>
            </w:r>
            <w:r w:rsidRPr="006A465C">
              <w:rPr>
                <w:sz w:val="28"/>
              </w:rPr>
              <w:sym w:font="Wingdings" w:char="F0E8"/>
            </w:r>
            <w:r>
              <w:rPr>
                <w:sz w:val="28"/>
              </w:rPr>
              <w:t xml:space="preserve"> hiển thị thông báo lỗi</w:t>
            </w:r>
            <w:r w:rsidR="008F2EEF">
              <w:rPr>
                <w:sz w:val="28"/>
              </w:rPr>
              <w:t xml:space="preserve"> (</w:t>
            </w:r>
            <w:r w:rsidR="008F2EEF" w:rsidRPr="008F2EEF">
              <w:rPr>
                <w:b/>
                <w:sz w:val="28"/>
              </w:rPr>
              <w:t>bước 1</w:t>
            </w:r>
            <w:r w:rsidR="008E558D">
              <w:rPr>
                <w:b/>
                <w:sz w:val="28"/>
              </w:rPr>
              <w:t>1</w:t>
            </w:r>
            <w:r w:rsidR="008F2EEF">
              <w:rPr>
                <w:sz w:val="28"/>
              </w:rPr>
              <w:t>)</w:t>
            </w:r>
          </w:p>
          <w:p w:rsidR="006A465C" w:rsidRDefault="006A465C" w:rsidP="008E558D">
            <w:pPr>
              <w:rPr>
                <w:sz w:val="28"/>
              </w:rPr>
            </w:pPr>
            <w:r>
              <w:rPr>
                <w:sz w:val="28"/>
              </w:rPr>
              <w:t xml:space="preserve">TH2: </w:t>
            </w:r>
            <w:r w:rsidR="009E5B46">
              <w:rPr>
                <w:sz w:val="28"/>
              </w:rPr>
              <w:t>Validate</w:t>
            </w:r>
            <w:r>
              <w:rPr>
                <w:sz w:val="28"/>
              </w:rPr>
              <w:t xml:space="preserve"> mật khẩu thành công </w:t>
            </w:r>
            <w:r w:rsidRPr="006A465C">
              <w:rPr>
                <w:sz w:val="28"/>
              </w:rPr>
              <w:sym w:font="Wingdings" w:char="F0E8"/>
            </w:r>
            <w:r>
              <w:rPr>
                <w:sz w:val="28"/>
              </w:rPr>
              <w:t xml:space="preserve"> đến </w:t>
            </w:r>
            <w:r w:rsidRPr="00630051">
              <w:rPr>
                <w:b/>
                <w:sz w:val="28"/>
              </w:rPr>
              <w:t>bước</w:t>
            </w:r>
            <w:r w:rsidR="00630051" w:rsidRPr="00630051">
              <w:rPr>
                <w:b/>
                <w:sz w:val="28"/>
              </w:rPr>
              <w:t xml:space="preserve"> 1</w:t>
            </w:r>
            <w:r w:rsidR="008E558D">
              <w:rPr>
                <w:b/>
                <w:sz w:val="28"/>
              </w:rPr>
              <w:t>2</w:t>
            </w:r>
          </w:p>
        </w:tc>
      </w:tr>
      <w:tr w:rsidR="00646330" w:rsidRPr="000353FD" w:rsidTr="00B76D25">
        <w:tc>
          <w:tcPr>
            <w:tcW w:w="977" w:type="dxa"/>
          </w:tcPr>
          <w:p w:rsidR="00646330" w:rsidRPr="000353FD" w:rsidRDefault="00646330" w:rsidP="00415073">
            <w:pPr>
              <w:pStyle w:val="ListParagraph"/>
              <w:numPr>
                <w:ilvl w:val="0"/>
                <w:numId w:val="1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646330" w:rsidRDefault="008F2EEF" w:rsidP="00415073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6B854363" wp14:editId="72773063">
                  <wp:extent cx="3348355" cy="5943600"/>
                  <wp:effectExtent l="0" t="0" r="444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05d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646330" w:rsidRDefault="008F2EEF" w:rsidP="008F2EEF">
            <w:pPr>
              <w:rPr>
                <w:sz w:val="28"/>
              </w:rPr>
            </w:pPr>
            <w:r>
              <w:rPr>
                <w:sz w:val="28"/>
              </w:rPr>
              <w:t>Màn hình đăng ký mật khẩu – thông báo lỗi khi mật khẩu không trùng nhau</w:t>
            </w:r>
          </w:p>
          <w:p w:rsidR="008F2EEF" w:rsidRDefault="008F2EEF" w:rsidP="008F2EEF">
            <w:pPr>
              <w:rPr>
                <w:sz w:val="28"/>
              </w:rPr>
            </w:pPr>
          </w:p>
          <w:p w:rsidR="008F2EEF" w:rsidRPr="008F2EEF" w:rsidRDefault="008F2EEF" w:rsidP="008F2EEF">
            <w:pPr>
              <w:rPr>
                <w:sz w:val="28"/>
              </w:rPr>
            </w:pPr>
          </w:p>
        </w:tc>
      </w:tr>
      <w:tr w:rsidR="009E5B46" w:rsidRPr="000353FD" w:rsidTr="00B76D25">
        <w:tc>
          <w:tcPr>
            <w:tcW w:w="977" w:type="dxa"/>
          </w:tcPr>
          <w:p w:rsidR="009E5B46" w:rsidRPr="000353FD" w:rsidRDefault="009E5B46" w:rsidP="00415073">
            <w:pPr>
              <w:pStyle w:val="ListParagraph"/>
              <w:numPr>
                <w:ilvl w:val="0"/>
                <w:numId w:val="1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9E5B46" w:rsidRDefault="009E5B46" w:rsidP="00415073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4F75DF6C" wp14:editId="78091E21">
                  <wp:extent cx="3348355" cy="5943600"/>
                  <wp:effectExtent l="0" t="0" r="444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05b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9E5B46" w:rsidRDefault="009E5B46" w:rsidP="003E6472">
            <w:pPr>
              <w:rPr>
                <w:sz w:val="28"/>
              </w:rPr>
            </w:pPr>
            <w:r>
              <w:rPr>
                <w:sz w:val="28"/>
              </w:rPr>
              <w:t>Màn hình đang thiết lập mật khẩu</w:t>
            </w:r>
          </w:p>
          <w:p w:rsidR="00A819B5" w:rsidRDefault="00A819B5" w:rsidP="003E6472">
            <w:pPr>
              <w:rPr>
                <w:sz w:val="28"/>
              </w:rPr>
            </w:pPr>
          </w:p>
          <w:p w:rsidR="00A819B5" w:rsidRDefault="00A819B5" w:rsidP="003E6472">
            <w:pPr>
              <w:rPr>
                <w:sz w:val="28"/>
              </w:rPr>
            </w:pPr>
            <w:r>
              <w:rPr>
                <w:sz w:val="28"/>
              </w:rPr>
              <w:t>Processing</w:t>
            </w:r>
          </w:p>
        </w:tc>
      </w:tr>
      <w:tr w:rsidR="00A819B5" w:rsidRPr="000353FD" w:rsidTr="00B76D25">
        <w:tc>
          <w:tcPr>
            <w:tcW w:w="977" w:type="dxa"/>
          </w:tcPr>
          <w:p w:rsidR="00A819B5" w:rsidRPr="000353FD" w:rsidRDefault="00A819B5" w:rsidP="00415073">
            <w:pPr>
              <w:pStyle w:val="ListParagraph"/>
              <w:numPr>
                <w:ilvl w:val="0"/>
                <w:numId w:val="1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A819B5" w:rsidRDefault="00A819B5" w:rsidP="00415073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04101558" wp14:editId="780F79CD">
                  <wp:extent cx="3348355" cy="5943600"/>
                  <wp:effectExtent l="0" t="0" r="444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05c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A819B5" w:rsidRDefault="00A819B5" w:rsidP="00A819B5">
            <w:pPr>
              <w:rPr>
                <w:sz w:val="28"/>
              </w:rPr>
            </w:pPr>
            <w:r>
              <w:rPr>
                <w:sz w:val="28"/>
              </w:rPr>
              <w:t>Màn hình đang thiết lập mật khẩu</w:t>
            </w:r>
          </w:p>
          <w:p w:rsidR="00A819B5" w:rsidRDefault="00A819B5" w:rsidP="003E6472">
            <w:pPr>
              <w:rPr>
                <w:sz w:val="28"/>
              </w:rPr>
            </w:pPr>
          </w:p>
          <w:p w:rsidR="00A819B5" w:rsidRDefault="00A819B5" w:rsidP="003E6472">
            <w:pPr>
              <w:rPr>
                <w:sz w:val="28"/>
              </w:rPr>
            </w:pPr>
            <w:r>
              <w:rPr>
                <w:sz w:val="28"/>
              </w:rPr>
              <w:t>Success</w:t>
            </w:r>
          </w:p>
        </w:tc>
      </w:tr>
    </w:tbl>
    <w:p w:rsidR="00415073" w:rsidRPr="00FC3CA1" w:rsidRDefault="00415073" w:rsidP="00415073">
      <w:pPr>
        <w:pStyle w:val="ListParagraph"/>
        <w:jc w:val="center"/>
        <w:rPr>
          <w:b/>
          <w:sz w:val="36"/>
        </w:rPr>
      </w:pPr>
    </w:p>
    <w:p w:rsidR="00D709E5" w:rsidRDefault="00372A15" w:rsidP="00D709E5">
      <w:pPr>
        <w:rPr>
          <w:b/>
          <w:sz w:val="28"/>
        </w:rPr>
      </w:pPr>
      <w:r w:rsidRPr="00372A15">
        <w:rPr>
          <w:b/>
          <w:sz w:val="28"/>
        </w:rPr>
        <w:t xml:space="preserve">2. Trường hợp user </w:t>
      </w:r>
      <w:r w:rsidR="00630051">
        <w:rPr>
          <w:b/>
          <w:sz w:val="28"/>
        </w:rPr>
        <w:t>cũ đăng nhập</w:t>
      </w:r>
    </w:p>
    <w:tbl>
      <w:tblPr>
        <w:tblStyle w:val="TableGrid"/>
        <w:tblpPr w:leftFromText="180" w:rightFromText="180" w:vertAnchor="text" w:tblpXSpec="right" w:tblpY="1"/>
        <w:tblOverlap w:val="never"/>
        <w:tblW w:w="13388" w:type="dxa"/>
        <w:tblLook w:val="04A0" w:firstRow="1" w:lastRow="0" w:firstColumn="1" w:lastColumn="0" w:noHBand="0" w:noVBand="1"/>
      </w:tblPr>
      <w:tblGrid>
        <w:gridCol w:w="977"/>
        <w:gridCol w:w="6006"/>
        <w:gridCol w:w="6405"/>
      </w:tblGrid>
      <w:tr w:rsidR="00D709E5" w:rsidRPr="000353FD" w:rsidTr="002073F1">
        <w:tc>
          <w:tcPr>
            <w:tcW w:w="977" w:type="dxa"/>
          </w:tcPr>
          <w:p w:rsidR="00D709E5" w:rsidRPr="000353FD" w:rsidRDefault="00D709E5" w:rsidP="002073F1">
            <w:pPr>
              <w:jc w:val="center"/>
              <w:rPr>
                <w:b/>
                <w:sz w:val="28"/>
              </w:rPr>
            </w:pPr>
            <w:r w:rsidRPr="000353FD">
              <w:rPr>
                <w:b/>
                <w:sz w:val="28"/>
              </w:rPr>
              <w:t>Bước</w:t>
            </w:r>
          </w:p>
        </w:tc>
        <w:tc>
          <w:tcPr>
            <w:tcW w:w="6006" w:type="dxa"/>
            <w:shd w:val="clear" w:color="auto" w:fill="FDE9D9" w:themeFill="accent6" w:themeFillTint="33"/>
          </w:tcPr>
          <w:p w:rsidR="00D709E5" w:rsidRPr="000353FD" w:rsidRDefault="00D709E5" w:rsidP="002073F1">
            <w:pPr>
              <w:jc w:val="center"/>
              <w:rPr>
                <w:b/>
                <w:sz w:val="28"/>
              </w:rPr>
            </w:pPr>
            <w:r w:rsidRPr="000353FD">
              <w:rPr>
                <w:b/>
                <w:sz w:val="28"/>
              </w:rPr>
              <w:t>Hình ảnh</w:t>
            </w:r>
          </w:p>
        </w:tc>
        <w:tc>
          <w:tcPr>
            <w:tcW w:w="6405" w:type="dxa"/>
          </w:tcPr>
          <w:p w:rsidR="00D709E5" w:rsidRPr="000353FD" w:rsidRDefault="00D709E5" w:rsidP="002073F1">
            <w:pPr>
              <w:jc w:val="center"/>
              <w:rPr>
                <w:b/>
                <w:sz w:val="28"/>
              </w:rPr>
            </w:pPr>
            <w:r w:rsidRPr="000353FD">
              <w:rPr>
                <w:b/>
                <w:sz w:val="28"/>
              </w:rPr>
              <w:t>Diễn giải</w:t>
            </w:r>
          </w:p>
        </w:tc>
      </w:tr>
      <w:tr w:rsidR="00905CAF" w:rsidRPr="000353FD" w:rsidTr="00905CAF">
        <w:tc>
          <w:tcPr>
            <w:tcW w:w="977" w:type="dxa"/>
          </w:tcPr>
          <w:p w:rsidR="00905CAF" w:rsidRPr="000353FD" w:rsidRDefault="00905CAF" w:rsidP="00D709E5">
            <w:pPr>
              <w:pStyle w:val="ListParagraph"/>
              <w:numPr>
                <w:ilvl w:val="0"/>
                <w:numId w:val="3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905CAF" w:rsidRPr="000353FD" w:rsidRDefault="00905CAF" w:rsidP="002073F1">
            <w:pPr>
              <w:jc w:val="center"/>
              <w:rPr>
                <w:sz w:val="28"/>
              </w:rPr>
            </w:pPr>
          </w:p>
        </w:tc>
        <w:tc>
          <w:tcPr>
            <w:tcW w:w="6405" w:type="dxa"/>
            <w:vMerge w:val="restart"/>
            <w:vAlign w:val="center"/>
          </w:tcPr>
          <w:p w:rsidR="00905CAF" w:rsidRPr="000353FD" w:rsidRDefault="00905CAF" w:rsidP="00905CAF">
            <w:pPr>
              <w:rPr>
                <w:sz w:val="28"/>
              </w:rPr>
            </w:pPr>
            <w:r>
              <w:rPr>
                <w:sz w:val="28"/>
              </w:rPr>
              <w:t>Các bước 1, 2, 3 giống mục 1</w:t>
            </w:r>
          </w:p>
        </w:tc>
      </w:tr>
      <w:tr w:rsidR="00905CAF" w:rsidRPr="000353FD" w:rsidTr="002073F1">
        <w:tc>
          <w:tcPr>
            <w:tcW w:w="977" w:type="dxa"/>
          </w:tcPr>
          <w:p w:rsidR="00905CAF" w:rsidRPr="000353FD" w:rsidRDefault="00905CAF" w:rsidP="00FD5B0E">
            <w:pPr>
              <w:pStyle w:val="ListParagraph"/>
              <w:numPr>
                <w:ilvl w:val="0"/>
                <w:numId w:val="3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905CAF" w:rsidRDefault="00905CAF" w:rsidP="00FD5B0E">
            <w:pPr>
              <w:jc w:val="center"/>
              <w:rPr>
                <w:noProof/>
                <w:sz w:val="28"/>
              </w:rPr>
            </w:pPr>
          </w:p>
        </w:tc>
        <w:tc>
          <w:tcPr>
            <w:tcW w:w="6405" w:type="dxa"/>
            <w:vMerge/>
          </w:tcPr>
          <w:p w:rsidR="00905CAF" w:rsidRDefault="00905CAF" w:rsidP="00FD5B0E">
            <w:pPr>
              <w:rPr>
                <w:sz w:val="28"/>
              </w:rPr>
            </w:pPr>
          </w:p>
        </w:tc>
      </w:tr>
      <w:tr w:rsidR="00905CAF" w:rsidRPr="000353FD" w:rsidTr="002073F1">
        <w:tc>
          <w:tcPr>
            <w:tcW w:w="977" w:type="dxa"/>
          </w:tcPr>
          <w:p w:rsidR="00905CAF" w:rsidRPr="000353FD" w:rsidRDefault="00905CAF" w:rsidP="00FD5B0E">
            <w:pPr>
              <w:pStyle w:val="ListParagraph"/>
              <w:numPr>
                <w:ilvl w:val="0"/>
                <w:numId w:val="3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905CAF" w:rsidRDefault="00905CAF" w:rsidP="00FD5B0E">
            <w:pPr>
              <w:jc w:val="center"/>
              <w:rPr>
                <w:noProof/>
                <w:sz w:val="28"/>
              </w:rPr>
            </w:pPr>
          </w:p>
        </w:tc>
        <w:tc>
          <w:tcPr>
            <w:tcW w:w="6405" w:type="dxa"/>
            <w:vMerge/>
          </w:tcPr>
          <w:p w:rsidR="00905CAF" w:rsidRDefault="00905CAF" w:rsidP="00FD5B0E">
            <w:pPr>
              <w:rPr>
                <w:sz w:val="28"/>
              </w:rPr>
            </w:pPr>
          </w:p>
        </w:tc>
      </w:tr>
      <w:tr w:rsidR="00905CAF" w:rsidRPr="000353FD" w:rsidTr="002073F1">
        <w:tc>
          <w:tcPr>
            <w:tcW w:w="977" w:type="dxa"/>
          </w:tcPr>
          <w:p w:rsidR="00905CAF" w:rsidRPr="000353FD" w:rsidRDefault="00905CAF" w:rsidP="00FD5B0E">
            <w:pPr>
              <w:pStyle w:val="ListParagraph"/>
              <w:numPr>
                <w:ilvl w:val="0"/>
                <w:numId w:val="3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905CAF" w:rsidRDefault="008E558D" w:rsidP="00FD5B0E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253190CB" wp14:editId="798C8074">
                  <wp:extent cx="3348355" cy="5943600"/>
                  <wp:effectExtent l="0" t="0" r="444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02c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905CAF" w:rsidRDefault="00905CAF" w:rsidP="00905CAF">
            <w:pPr>
              <w:rPr>
                <w:sz w:val="28"/>
              </w:rPr>
            </w:pPr>
            <w:r>
              <w:rPr>
                <w:sz w:val="28"/>
              </w:rPr>
              <w:t>Màn hình yêu cầu số điện thoại</w:t>
            </w:r>
          </w:p>
          <w:p w:rsidR="00905CAF" w:rsidRDefault="00905CAF" w:rsidP="00905CAF">
            <w:pPr>
              <w:rPr>
                <w:sz w:val="28"/>
              </w:rPr>
            </w:pPr>
          </w:p>
          <w:p w:rsidR="00905CAF" w:rsidRDefault="00905CAF" w:rsidP="00905CAF">
            <w:pPr>
              <w:rPr>
                <w:sz w:val="28"/>
              </w:rPr>
            </w:pPr>
            <w:r>
              <w:rPr>
                <w:sz w:val="28"/>
              </w:rPr>
              <w:t>Pop-up xác nhận số điện thoại</w:t>
            </w:r>
          </w:p>
          <w:p w:rsidR="00905CAF" w:rsidRDefault="00905CAF" w:rsidP="00905CAF">
            <w:pPr>
              <w:rPr>
                <w:sz w:val="28"/>
              </w:rPr>
            </w:pPr>
          </w:p>
          <w:p w:rsidR="00905CAF" w:rsidRDefault="00905CAF" w:rsidP="00905CAF">
            <w:pPr>
              <w:rPr>
                <w:sz w:val="28"/>
              </w:rPr>
            </w:pPr>
            <w:r>
              <w:rPr>
                <w:sz w:val="28"/>
              </w:rPr>
              <w:t>Bấm “KHÔNG” để tắt pop-up</w:t>
            </w:r>
          </w:p>
          <w:p w:rsidR="00905CAF" w:rsidRPr="00905CAF" w:rsidRDefault="00905CAF" w:rsidP="00905CAF">
            <w:pPr>
              <w:rPr>
                <w:sz w:val="28"/>
              </w:rPr>
            </w:pPr>
            <w:r>
              <w:rPr>
                <w:sz w:val="28"/>
              </w:rPr>
              <w:t xml:space="preserve">Bấm “TIẾP TỤC” để đến </w:t>
            </w:r>
            <w:r w:rsidRPr="00630051">
              <w:rPr>
                <w:b/>
                <w:sz w:val="28"/>
              </w:rPr>
              <w:t>bướ</w:t>
            </w:r>
            <w:r>
              <w:rPr>
                <w:b/>
                <w:sz w:val="28"/>
              </w:rPr>
              <w:t>c 5</w:t>
            </w:r>
          </w:p>
        </w:tc>
      </w:tr>
      <w:tr w:rsidR="00FD5B0E" w:rsidRPr="000353FD" w:rsidTr="002073F1">
        <w:tc>
          <w:tcPr>
            <w:tcW w:w="977" w:type="dxa"/>
          </w:tcPr>
          <w:p w:rsidR="00FD5B0E" w:rsidRPr="000353FD" w:rsidRDefault="00FD5B0E" w:rsidP="00FD5B0E">
            <w:pPr>
              <w:pStyle w:val="ListParagraph"/>
              <w:numPr>
                <w:ilvl w:val="0"/>
                <w:numId w:val="3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FD5B0E" w:rsidRDefault="00905CAF" w:rsidP="002B0492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E28D1A3" wp14:editId="1EFF187C">
                      <wp:simplePos x="0" y="0"/>
                      <wp:positionH relativeFrom="column">
                        <wp:posOffset>742315</wp:posOffset>
                      </wp:positionH>
                      <wp:positionV relativeFrom="paragraph">
                        <wp:posOffset>3434080</wp:posOffset>
                      </wp:positionV>
                      <wp:extent cx="561975" cy="323850"/>
                      <wp:effectExtent l="0" t="0" r="9525" b="0"/>
                      <wp:wrapNone/>
                      <wp:docPr id="66" name="Text Box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  <a:prstDash val="dash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5CAF" w:rsidRPr="004D356D" w:rsidRDefault="00905CAF" w:rsidP="002B0492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6" o:spid="_x0000_s1036" type="#_x0000_t202" style="position:absolute;left:0;text-align:left;margin-left:58.45pt;margin-top:270.4pt;width:44.25pt;height:25.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" filled="f" stroked="f" strokeweight=".5pt">
                      <v:stroke dashstyle="dash"/>
                      <v:textbox inset="0,0,0,0">
                        <w:txbxContent>
                          <w:p w:rsidR="00905CAF" w:rsidRPr="004D356D" w:rsidRDefault="00905CAF" w:rsidP="002B049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B5AFE5A" wp14:editId="2CDC8A1A">
                      <wp:simplePos x="0" y="0"/>
                      <wp:positionH relativeFrom="column">
                        <wp:posOffset>2304415</wp:posOffset>
                      </wp:positionH>
                      <wp:positionV relativeFrom="paragraph">
                        <wp:posOffset>3434080</wp:posOffset>
                      </wp:positionV>
                      <wp:extent cx="561975" cy="323850"/>
                      <wp:effectExtent l="0" t="0" r="9525" b="0"/>
                      <wp:wrapNone/>
                      <wp:docPr id="48" name="Text Box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  <a:prstDash val="dash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D5B0E" w:rsidRPr="004D356D" w:rsidRDefault="00905CAF" w:rsidP="003525B2">
                                  <w:pPr>
                                    <w:jc w:val="right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Text Box 48" o:spid="_x0000_s1037" type="#_x0000_t202" style="position:absolute;left:0;text-align:left;margin-left:181.45pt;margin-top:270.4pt;width:44.25pt;height:25.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" filled="f" stroked="f" strokeweight=".5pt">
                      <v:stroke dashstyle="dash"/>
                      <v:textbox inset="0,0,0,0">
                        <w:txbxContent>
                          <w:p w:rsidR="00FD5B0E" w:rsidRPr="004D356D" w:rsidRDefault="00905CAF" w:rsidP="003525B2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5B0E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3AAE542" wp14:editId="6E29D856">
                      <wp:simplePos x="0" y="0"/>
                      <wp:positionH relativeFrom="column">
                        <wp:posOffset>2867025</wp:posOffset>
                      </wp:positionH>
                      <wp:positionV relativeFrom="paragraph">
                        <wp:posOffset>2043430</wp:posOffset>
                      </wp:positionV>
                      <wp:extent cx="285750" cy="323850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57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  <a:prstDash val="dash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D5B0E" w:rsidRPr="004D356D" w:rsidRDefault="00FD5B0E" w:rsidP="003525B2">
                                  <w:pPr>
                                    <w:jc w:val="right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Text Box 47" o:spid="_x0000_s1038" type="#_x0000_t202" style="position:absolute;left:0;text-align:left;margin-left:225.75pt;margin-top:160.9pt;width:22.5pt;height:25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" filled="f" stroked="f" strokeweight=".5pt">
                      <v:stroke dashstyle="dash"/>
                      <v:textbox inset="0,0,0,0">
                        <w:txbxContent>
                          <w:p w:rsidR="00FD5B0E" w:rsidRPr="004D356D" w:rsidRDefault="00FD5B0E" w:rsidP="003525B2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B0492">
              <w:rPr>
                <w:noProof/>
                <w:sz w:val="28"/>
              </w:rPr>
              <w:drawing>
                <wp:inline distT="0" distB="0" distL="0" distR="0" wp14:anchorId="565D4065" wp14:editId="527C44C6">
                  <wp:extent cx="3348355" cy="5943600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06b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FD5B0E" w:rsidRDefault="00FD5B0E" w:rsidP="00FD5B0E">
            <w:pPr>
              <w:rPr>
                <w:sz w:val="28"/>
              </w:rPr>
            </w:pPr>
            <w:r>
              <w:rPr>
                <w:sz w:val="28"/>
              </w:rPr>
              <w:t>Màn hình đăng nhập</w:t>
            </w:r>
          </w:p>
          <w:p w:rsidR="00FD5B0E" w:rsidRDefault="00FD5B0E" w:rsidP="00FD5B0E">
            <w:pPr>
              <w:rPr>
                <w:sz w:val="28"/>
              </w:rPr>
            </w:pPr>
            <w:r>
              <w:rPr>
                <w:sz w:val="28"/>
              </w:rPr>
              <w:t>(1) Nhập mật khẩu đủ 6 số tự động kiểm tra và login</w:t>
            </w:r>
          </w:p>
          <w:p w:rsidR="00FD5B0E" w:rsidRDefault="00FD5B0E" w:rsidP="00FD5B0E">
            <w:pPr>
              <w:rPr>
                <w:sz w:val="28"/>
              </w:rPr>
            </w:pPr>
            <w:r>
              <w:rPr>
                <w:sz w:val="28"/>
              </w:rPr>
              <w:t>(</w:t>
            </w:r>
            <w:r w:rsidR="00905CAF">
              <w:rPr>
                <w:sz w:val="28"/>
              </w:rPr>
              <w:t>2</w:t>
            </w:r>
            <w:r>
              <w:rPr>
                <w:sz w:val="28"/>
              </w:rPr>
              <w:t>) Bấm để hiển thị action sheet (</w:t>
            </w:r>
            <w:r w:rsidRPr="003525B2">
              <w:rPr>
                <w:b/>
                <w:sz w:val="28"/>
              </w:rPr>
              <w:t>bướ</w:t>
            </w:r>
            <w:r w:rsidR="00905CAF">
              <w:rPr>
                <w:b/>
                <w:sz w:val="28"/>
              </w:rPr>
              <w:t>c 6</w:t>
            </w:r>
            <w:r>
              <w:rPr>
                <w:sz w:val="28"/>
              </w:rPr>
              <w:t>)</w:t>
            </w:r>
          </w:p>
          <w:p w:rsidR="00905CAF" w:rsidRDefault="00905CAF" w:rsidP="00905CAF">
            <w:pPr>
              <w:rPr>
                <w:b/>
                <w:sz w:val="28"/>
              </w:rPr>
            </w:pPr>
            <w:r>
              <w:rPr>
                <w:sz w:val="28"/>
              </w:rPr>
              <w:t xml:space="preserve">(3) Bấm để đổi số điện thoại, quay lại </w:t>
            </w:r>
            <w:r w:rsidRPr="003525B2">
              <w:rPr>
                <w:b/>
                <w:sz w:val="28"/>
              </w:rPr>
              <w:t>bước 3</w:t>
            </w:r>
          </w:p>
          <w:p w:rsidR="008E558D" w:rsidRDefault="008E558D" w:rsidP="00FD5B0E">
            <w:pPr>
              <w:rPr>
                <w:sz w:val="28"/>
              </w:rPr>
            </w:pPr>
            <w:r>
              <w:rPr>
                <w:sz w:val="28"/>
              </w:rPr>
              <w:t>Các rule khi nhập password:</w:t>
            </w:r>
          </w:p>
          <w:p w:rsidR="008E558D" w:rsidRPr="00437812" w:rsidRDefault="00437812" w:rsidP="00437812">
            <w:pPr>
              <w:rPr>
                <w:sz w:val="28"/>
              </w:rPr>
            </w:pPr>
            <w:r>
              <w:rPr>
                <w:sz w:val="28"/>
              </w:rPr>
              <w:t xml:space="preserve">- </w:t>
            </w:r>
            <w:r w:rsidR="008E558D" w:rsidRPr="00BA32E7">
              <w:rPr>
                <w:b/>
                <w:sz w:val="28"/>
              </w:rPr>
              <w:t>Nhập sai lần 1</w:t>
            </w:r>
            <w:proofErr w:type="gramStart"/>
            <w:r w:rsidR="00CD4749" w:rsidRPr="00BA32E7">
              <w:rPr>
                <w:b/>
                <w:sz w:val="28"/>
              </w:rPr>
              <w:t>,2</w:t>
            </w:r>
            <w:r w:rsidR="00FD487E" w:rsidRPr="00BA32E7">
              <w:rPr>
                <w:b/>
                <w:sz w:val="28"/>
              </w:rPr>
              <w:t>,4,5,7,8</w:t>
            </w:r>
            <w:proofErr w:type="gramEnd"/>
            <w:r w:rsidR="008E558D" w:rsidRPr="00BA32E7">
              <w:rPr>
                <w:b/>
                <w:sz w:val="28"/>
              </w:rPr>
              <w:t>:</w:t>
            </w:r>
            <w:r w:rsidR="008E558D" w:rsidRPr="00437812">
              <w:rPr>
                <w:sz w:val="28"/>
              </w:rPr>
              <w:t xml:space="preserve"> Hiển thị</w:t>
            </w:r>
            <w:r w:rsidR="00135373" w:rsidRPr="00437812">
              <w:rPr>
                <w:sz w:val="28"/>
              </w:rPr>
              <w:t xml:space="preserve"> </w:t>
            </w:r>
            <w:r w:rsidR="00CD4749">
              <w:rPr>
                <w:sz w:val="28"/>
              </w:rPr>
              <w:t>thông báo lỗi (inline)</w:t>
            </w:r>
            <w:r w:rsidR="008E558D" w:rsidRPr="00437812">
              <w:rPr>
                <w:sz w:val="28"/>
              </w:rPr>
              <w:t>: Mật khẩ</w:t>
            </w:r>
            <w:r w:rsidR="00CD4749">
              <w:rPr>
                <w:sz w:val="28"/>
              </w:rPr>
              <w:t>u không đúng! Vui lòng thử lại</w:t>
            </w:r>
          </w:p>
          <w:p w:rsidR="00421768" w:rsidRDefault="00437812" w:rsidP="00437812">
            <w:pPr>
              <w:rPr>
                <w:sz w:val="28"/>
              </w:rPr>
            </w:pPr>
            <w:r>
              <w:rPr>
                <w:sz w:val="28"/>
              </w:rPr>
              <w:t xml:space="preserve">- </w:t>
            </w:r>
            <w:r w:rsidR="008E558D" w:rsidRPr="00437812">
              <w:rPr>
                <w:sz w:val="28"/>
              </w:rPr>
              <w:t xml:space="preserve">Nhập sai lần 3: </w:t>
            </w:r>
            <w:r w:rsidR="00135373" w:rsidRPr="00437812">
              <w:rPr>
                <w:sz w:val="28"/>
              </w:rPr>
              <w:t xml:space="preserve">khóa </w:t>
            </w:r>
            <w:r w:rsidRPr="00437812">
              <w:rPr>
                <w:sz w:val="28"/>
              </w:rPr>
              <w:t xml:space="preserve">trong </w:t>
            </w:r>
            <w:r w:rsidR="00135373" w:rsidRPr="00437812">
              <w:rPr>
                <w:sz w:val="28"/>
              </w:rPr>
              <w:t>5 phút</w:t>
            </w:r>
            <w:r w:rsidRPr="00437812">
              <w:rPr>
                <w:sz w:val="28"/>
              </w:rPr>
              <w:t xml:space="preserve"> (dù nhập đúng vẫn không kiểm tra nữa)</w:t>
            </w:r>
            <w:r w:rsidR="00736CD8" w:rsidRPr="00437812">
              <w:rPr>
                <w:sz w:val="28"/>
              </w:rPr>
              <w:t>,</w:t>
            </w:r>
            <w:r w:rsidR="00421768">
              <w:rPr>
                <w:sz w:val="28"/>
              </w:rPr>
              <w:t xml:space="preserve"> dùng button style 1,</w:t>
            </w:r>
            <w:r w:rsidR="00736CD8" w:rsidRPr="00437812">
              <w:rPr>
                <w:sz w:val="28"/>
              </w:rPr>
              <w:t xml:space="preserve"> </w:t>
            </w:r>
            <w:r w:rsidRPr="00437812">
              <w:rPr>
                <w:sz w:val="28"/>
              </w:rPr>
              <w:t>h</w:t>
            </w:r>
            <w:r w:rsidR="008E558D" w:rsidRPr="00437812">
              <w:rPr>
                <w:sz w:val="28"/>
              </w:rPr>
              <w:t xml:space="preserve">iển thị </w:t>
            </w:r>
            <w:r w:rsidR="00135373" w:rsidRPr="00437812">
              <w:rPr>
                <w:sz w:val="28"/>
              </w:rPr>
              <w:t>popup</w:t>
            </w:r>
            <w:r w:rsidR="008E558D" w:rsidRPr="00437812">
              <w:rPr>
                <w:sz w:val="28"/>
              </w:rPr>
              <w:t xml:space="preserve">: </w:t>
            </w:r>
          </w:p>
          <w:p w:rsidR="00135373" w:rsidRPr="00437812" w:rsidRDefault="00421768" w:rsidP="00437812">
            <w:pPr>
              <w:rPr>
                <w:sz w:val="28"/>
              </w:rPr>
            </w:pPr>
            <w:r>
              <w:rPr>
                <w:sz w:val="28"/>
              </w:rPr>
              <w:t xml:space="preserve">Content: </w:t>
            </w:r>
            <w:r w:rsidR="008E558D" w:rsidRPr="00437812">
              <w:rPr>
                <w:sz w:val="28"/>
              </w:rPr>
              <w:t xml:space="preserve">Mật khẩu không đúng! </w:t>
            </w:r>
            <w:r w:rsidR="00135373" w:rsidRPr="00437812">
              <w:rPr>
                <w:sz w:val="28"/>
              </w:rPr>
              <w:t>Vui lòng thử</w:t>
            </w:r>
            <w:r w:rsidR="008E558D" w:rsidRPr="00437812">
              <w:rPr>
                <w:sz w:val="28"/>
              </w:rPr>
              <w:t xml:space="preserve"> lại sau 5 phút</w:t>
            </w:r>
            <w:r>
              <w:rPr>
                <w:sz w:val="28"/>
              </w:rPr>
              <w:t xml:space="preserve">; </w:t>
            </w:r>
            <w:r w:rsidR="00CD4749">
              <w:rPr>
                <w:sz w:val="28"/>
              </w:rPr>
              <w:t>CTA: Lấy lại mật khẩu</w:t>
            </w:r>
            <w:r>
              <w:rPr>
                <w:sz w:val="28"/>
              </w:rPr>
              <w:t xml:space="preserve">; </w:t>
            </w:r>
            <w:r w:rsidR="00591F69">
              <w:rPr>
                <w:sz w:val="28"/>
              </w:rPr>
              <w:t>BTN: Bỏ qua</w:t>
            </w:r>
          </w:p>
          <w:p w:rsidR="00421768" w:rsidRDefault="00437812" w:rsidP="00437812">
            <w:pPr>
              <w:rPr>
                <w:sz w:val="28"/>
              </w:rPr>
            </w:pPr>
            <w:r>
              <w:rPr>
                <w:sz w:val="28"/>
              </w:rPr>
              <w:t xml:space="preserve">- </w:t>
            </w:r>
            <w:r w:rsidR="00736CD8" w:rsidRPr="00BA32E7">
              <w:rPr>
                <w:b/>
                <w:sz w:val="28"/>
              </w:rPr>
              <w:t>Nhập sai lần 6:</w:t>
            </w:r>
            <w:r w:rsidR="00736CD8" w:rsidRPr="00437812">
              <w:rPr>
                <w:sz w:val="28"/>
              </w:rPr>
              <w:t xml:space="preserve"> </w:t>
            </w:r>
            <w:r w:rsidR="00CD4749">
              <w:rPr>
                <w:sz w:val="28"/>
              </w:rPr>
              <w:t>khóa trong 6</w:t>
            </w:r>
            <w:r w:rsidRPr="00437812">
              <w:rPr>
                <w:sz w:val="28"/>
              </w:rPr>
              <w:t>0 phút, h</w:t>
            </w:r>
            <w:r w:rsidR="00736CD8" w:rsidRPr="00437812">
              <w:rPr>
                <w:sz w:val="28"/>
              </w:rPr>
              <w:t>iển thị</w:t>
            </w:r>
            <w:r w:rsidR="00421768">
              <w:rPr>
                <w:sz w:val="28"/>
              </w:rPr>
              <w:t xml:space="preserve"> popup dùng </w:t>
            </w:r>
            <w:r w:rsidR="00BA32E7">
              <w:rPr>
                <w:sz w:val="28"/>
              </w:rPr>
              <w:t xml:space="preserve">popup </w:t>
            </w:r>
            <w:r w:rsidR="00421768">
              <w:rPr>
                <w:sz w:val="28"/>
              </w:rPr>
              <w:t>style 1:</w:t>
            </w:r>
          </w:p>
          <w:p w:rsidR="00591F69" w:rsidRPr="00437812" w:rsidRDefault="00421768" w:rsidP="00421768">
            <w:pPr>
              <w:rPr>
                <w:sz w:val="28"/>
              </w:rPr>
            </w:pPr>
            <w:r>
              <w:rPr>
                <w:sz w:val="28"/>
              </w:rPr>
              <w:t xml:space="preserve">Content: </w:t>
            </w:r>
            <w:r w:rsidR="00736CD8" w:rsidRPr="00437812">
              <w:rPr>
                <w:sz w:val="28"/>
              </w:rPr>
              <w:t>Mật khẩu không đúng! Vui lòng thử lạ</w:t>
            </w:r>
            <w:r w:rsidR="00CD4749">
              <w:rPr>
                <w:sz w:val="28"/>
              </w:rPr>
              <w:t>i sau 6</w:t>
            </w:r>
            <w:r w:rsidR="00736CD8" w:rsidRPr="00437812">
              <w:rPr>
                <w:sz w:val="28"/>
              </w:rPr>
              <w:t>0 phút</w:t>
            </w:r>
            <w:r>
              <w:rPr>
                <w:sz w:val="28"/>
              </w:rPr>
              <w:t xml:space="preserve">; </w:t>
            </w:r>
            <w:r w:rsidR="00591F69">
              <w:rPr>
                <w:sz w:val="28"/>
              </w:rPr>
              <w:t>CTA: Lấy lại mật khẩu</w:t>
            </w:r>
            <w:r>
              <w:rPr>
                <w:sz w:val="28"/>
              </w:rPr>
              <w:t xml:space="preserve">; </w:t>
            </w:r>
            <w:r w:rsidR="00591F69">
              <w:rPr>
                <w:sz w:val="28"/>
              </w:rPr>
              <w:t>BTN: Bỏ qua</w:t>
            </w:r>
          </w:p>
          <w:p w:rsidR="00135373" w:rsidRPr="00CD4749" w:rsidRDefault="00437812" w:rsidP="00CD4749">
            <w:pPr>
              <w:rPr>
                <w:sz w:val="28"/>
              </w:rPr>
            </w:pPr>
            <w:r>
              <w:rPr>
                <w:sz w:val="28"/>
              </w:rPr>
              <w:t xml:space="preserve">- </w:t>
            </w:r>
            <w:r w:rsidR="00736CD8" w:rsidRPr="00BA32E7">
              <w:rPr>
                <w:b/>
                <w:sz w:val="28"/>
              </w:rPr>
              <w:t>Nhập sai lần 9:</w:t>
            </w:r>
            <w:r w:rsidR="00736CD8" w:rsidRPr="00437812">
              <w:rPr>
                <w:sz w:val="28"/>
              </w:rPr>
              <w:t xml:space="preserve"> Hiển thị popup</w:t>
            </w:r>
            <w:r w:rsidR="00421768">
              <w:rPr>
                <w:sz w:val="28"/>
              </w:rPr>
              <w:t xml:space="preserve"> dùng popup style 2</w:t>
            </w:r>
            <w:r w:rsidR="00736CD8" w:rsidRPr="00437812">
              <w:rPr>
                <w:sz w:val="28"/>
              </w:rPr>
              <w:t xml:space="preserve">: </w:t>
            </w:r>
            <w:r w:rsidR="00BA32E7">
              <w:rPr>
                <w:sz w:val="28"/>
              </w:rPr>
              <w:t xml:space="preserve">Content: </w:t>
            </w:r>
            <w:r w:rsidR="00736CD8" w:rsidRPr="00437812">
              <w:rPr>
                <w:sz w:val="28"/>
              </w:rPr>
              <w:t>Mật khẩu không đúng! Tài khoản đã bị khóa, vui lòng chọn Lấy lại mật khẩu hoặc gọi Chăm sóc khách hàng để được hỗ trợ</w:t>
            </w:r>
            <w:r w:rsidR="00BA32E7">
              <w:rPr>
                <w:sz w:val="28"/>
              </w:rPr>
              <w:t>; CTA</w:t>
            </w:r>
            <w:r w:rsidR="00CD4749">
              <w:rPr>
                <w:sz w:val="28"/>
              </w:rPr>
              <w:t>: Lấy lại mật khẩ</w:t>
            </w:r>
            <w:r w:rsidR="00BA32E7">
              <w:rPr>
                <w:sz w:val="28"/>
              </w:rPr>
              <w:t>u;</w:t>
            </w:r>
            <w:r w:rsidR="00CD4749">
              <w:rPr>
                <w:sz w:val="28"/>
              </w:rPr>
              <w:t xml:space="preserve"> </w:t>
            </w:r>
            <w:r w:rsidR="006278C3">
              <w:rPr>
                <w:sz w:val="28"/>
              </w:rPr>
              <w:t xml:space="preserve">BTN: </w:t>
            </w:r>
            <w:r w:rsidR="00CD4749">
              <w:rPr>
                <w:sz w:val="28"/>
              </w:rPr>
              <w:t>Gọi Chăm sóc khách hàng</w:t>
            </w:r>
          </w:p>
          <w:p w:rsidR="008E558D" w:rsidRDefault="008E558D" w:rsidP="00FD487E">
            <w:pPr>
              <w:rPr>
                <w:sz w:val="28"/>
              </w:rPr>
            </w:pPr>
          </w:p>
          <w:p w:rsidR="006278C3" w:rsidRPr="00FD487E" w:rsidRDefault="00CF6627" w:rsidP="00FD487E">
            <w:pPr>
              <w:rPr>
                <w:sz w:val="28"/>
              </w:rPr>
            </w:pPr>
            <w:r w:rsidRPr="00CF6627">
              <w:rPr>
                <w:sz w:val="28"/>
                <w:highlight w:val="yellow"/>
              </w:rPr>
              <w:t>Xem style button ở cuối tài liệu</w:t>
            </w:r>
          </w:p>
        </w:tc>
      </w:tr>
      <w:tr w:rsidR="00905CAF" w:rsidRPr="000353FD" w:rsidTr="002073F1">
        <w:tc>
          <w:tcPr>
            <w:tcW w:w="977" w:type="dxa"/>
          </w:tcPr>
          <w:p w:rsidR="00905CAF" w:rsidRPr="000353FD" w:rsidRDefault="00905CAF" w:rsidP="00FD5B0E">
            <w:pPr>
              <w:pStyle w:val="ListParagraph"/>
              <w:numPr>
                <w:ilvl w:val="0"/>
                <w:numId w:val="3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905CAF" w:rsidRDefault="00905CAF" w:rsidP="002B0492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68053A7A" wp14:editId="2BA13D9A">
                      <wp:simplePos x="0" y="0"/>
                      <wp:positionH relativeFrom="column">
                        <wp:posOffset>2694940</wp:posOffset>
                      </wp:positionH>
                      <wp:positionV relativeFrom="paragraph">
                        <wp:posOffset>5224780</wp:posOffset>
                      </wp:positionV>
                      <wp:extent cx="561975" cy="323850"/>
                      <wp:effectExtent l="0" t="0" r="9525" b="0"/>
                      <wp:wrapNone/>
                      <wp:docPr id="70" name="Text Box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  <a:prstDash val="dash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5CAF" w:rsidRPr="004D356D" w:rsidRDefault="00905CAF" w:rsidP="00905CAF">
                                  <w:pPr>
                                    <w:jc w:val="right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Text Box 70" o:spid="_x0000_s1039" type="#_x0000_t202" style="position:absolute;left:0;text-align:left;margin-left:212.2pt;margin-top:411.4pt;width:44.25pt;height:25.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" filled="f" stroked="f" strokeweight=".5pt">
                      <v:stroke dashstyle="dash"/>
                      <v:textbox inset="0,0,0,0">
                        <w:txbxContent>
                          <w:p w:rsidR="00905CAF" w:rsidRPr="004D356D" w:rsidRDefault="00905CAF" w:rsidP="00905CAF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63C50A45" wp14:editId="1927E44B">
                      <wp:simplePos x="0" y="0"/>
                      <wp:positionH relativeFrom="column">
                        <wp:posOffset>2694940</wp:posOffset>
                      </wp:positionH>
                      <wp:positionV relativeFrom="paragraph">
                        <wp:posOffset>4710430</wp:posOffset>
                      </wp:positionV>
                      <wp:extent cx="561975" cy="323850"/>
                      <wp:effectExtent l="0" t="0" r="9525" b="0"/>
                      <wp:wrapNone/>
                      <wp:docPr id="69" name="Text Box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  <a:prstDash val="dash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5CAF" w:rsidRPr="004D356D" w:rsidRDefault="00905CAF" w:rsidP="00905CAF">
                                  <w:pPr>
                                    <w:jc w:val="right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Text Box 69" o:spid="_x0000_s1040" type="#_x0000_t202" style="position:absolute;left:0;text-align:left;margin-left:212.2pt;margin-top:370.9pt;width:44.25pt;height:25.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" filled="f" stroked="f" strokeweight=".5pt">
                      <v:stroke dashstyle="dash"/>
                      <v:textbox inset="0,0,0,0">
                        <w:txbxContent>
                          <w:p w:rsidR="00905CAF" w:rsidRPr="004D356D" w:rsidRDefault="00905CAF" w:rsidP="00905CAF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A6DC1F3" wp14:editId="4FB663AA">
                      <wp:simplePos x="0" y="0"/>
                      <wp:positionH relativeFrom="column">
                        <wp:posOffset>2694940</wp:posOffset>
                      </wp:positionH>
                      <wp:positionV relativeFrom="paragraph">
                        <wp:posOffset>4300855</wp:posOffset>
                      </wp:positionV>
                      <wp:extent cx="561975" cy="323850"/>
                      <wp:effectExtent l="0" t="0" r="9525" b="0"/>
                      <wp:wrapNone/>
                      <wp:docPr id="68" name="Text Box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  <a:prstDash val="dash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5CAF" w:rsidRPr="004D356D" w:rsidRDefault="00905CAF" w:rsidP="00905CAF">
                                  <w:pPr>
                                    <w:jc w:val="right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Text Box 68" o:spid="_x0000_s1041" type="#_x0000_t202" style="position:absolute;left:0;text-align:left;margin-left:212.2pt;margin-top:338.65pt;width:44.25pt;height:25.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" filled="f" stroked="f" strokeweight=".5pt">
                      <v:stroke dashstyle="dash"/>
                      <v:textbox inset="0,0,0,0">
                        <w:txbxContent>
                          <w:p w:rsidR="00905CAF" w:rsidRPr="004D356D" w:rsidRDefault="00905CAF" w:rsidP="00905CAF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B0492">
              <w:rPr>
                <w:noProof/>
                <w:sz w:val="28"/>
              </w:rPr>
              <w:drawing>
                <wp:inline distT="0" distB="0" distL="0" distR="0" wp14:anchorId="231A492D" wp14:editId="427603B6">
                  <wp:extent cx="3348355" cy="5943600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08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905CAF" w:rsidRDefault="00905CAF" w:rsidP="00FD5B0E">
            <w:pPr>
              <w:rPr>
                <w:sz w:val="28"/>
              </w:rPr>
            </w:pPr>
            <w:r>
              <w:rPr>
                <w:sz w:val="28"/>
              </w:rPr>
              <w:t>Màn hình nhập mật khẩu</w:t>
            </w:r>
          </w:p>
          <w:p w:rsidR="00905CAF" w:rsidRDefault="00905CAF" w:rsidP="00FD5B0E">
            <w:pPr>
              <w:rPr>
                <w:sz w:val="28"/>
              </w:rPr>
            </w:pPr>
          </w:p>
          <w:p w:rsidR="00905CAF" w:rsidRDefault="00905CAF" w:rsidP="00FD5B0E">
            <w:pPr>
              <w:rPr>
                <w:sz w:val="28"/>
              </w:rPr>
            </w:pPr>
            <w:r>
              <w:rPr>
                <w:sz w:val="28"/>
              </w:rPr>
              <w:t>(1) Bấm để lấy lại mật khẩu</w:t>
            </w:r>
            <w:r w:rsidR="00F314E1">
              <w:rPr>
                <w:sz w:val="28"/>
              </w:rPr>
              <w:t xml:space="preserve"> (xem chi tiết trong BA lấy lại mật khẩu)</w:t>
            </w:r>
          </w:p>
          <w:p w:rsidR="00905CAF" w:rsidRDefault="00905CAF" w:rsidP="00FD5B0E">
            <w:pPr>
              <w:rPr>
                <w:sz w:val="28"/>
              </w:rPr>
            </w:pPr>
            <w:r>
              <w:rPr>
                <w:sz w:val="28"/>
              </w:rPr>
              <w:t>(2) Bấm để gọi chăm sóc khách hàng</w:t>
            </w:r>
            <w:r w:rsidR="004D2702">
              <w:rPr>
                <w:sz w:val="28"/>
              </w:rPr>
              <w:t xml:space="preserve"> (đến </w:t>
            </w:r>
            <w:r w:rsidR="004D2702" w:rsidRPr="004D2702">
              <w:rPr>
                <w:b/>
                <w:sz w:val="28"/>
              </w:rPr>
              <w:t>bước 10</w:t>
            </w:r>
            <w:r w:rsidR="004D2702">
              <w:rPr>
                <w:sz w:val="28"/>
              </w:rPr>
              <w:t>)</w:t>
            </w:r>
          </w:p>
          <w:p w:rsidR="00905CAF" w:rsidRDefault="00905CAF" w:rsidP="00FD5B0E">
            <w:pPr>
              <w:rPr>
                <w:sz w:val="28"/>
              </w:rPr>
            </w:pPr>
            <w:r>
              <w:rPr>
                <w:sz w:val="28"/>
              </w:rPr>
              <w:t>(3) Bấm để tắt action sheet</w:t>
            </w:r>
          </w:p>
        </w:tc>
      </w:tr>
      <w:tr w:rsidR="00905CAF" w:rsidRPr="000353FD" w:rsidTr="002073F1">
        <w:tc>
          <w:tcPr>
            <w:tcW w:w="977" w:type="dxa"/>
          </w:tcPr>
          <w:p w:rsidR="00905CAF" w:rsidRPr="000353FD" w:rsidRDefault="00905CAF" w:rsidP="00FD5B0E">
            <w:pPr>
              <w:pStyle w:val="ListParagraph"/>
              <w:numPr>
                <w:ilvl w:val="0"/>
                <w:numId w:val="3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905CAF" w:rsidRDefault="002B0492" w:rsidP="00905CAF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57D0B87D" wp14:editId="7D4277D9">
                  <wp:extent cx="3348355" cy="5943600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09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905CAF" w:rsidRDefault="00905CAF" w:rsidP="00905CAF">
            <w:pPr>
              <w:rPr>
                <w:sz w:val="28"/>
              </w:rPr>
            </w:pPr>
            <w:r>
              <w:rPr>
                <w:sz w:val="28"/>
              </w:rPr>
              <w:t>Màn hình nhập mật khẩu</w:t>
            </w:r>
          </w:p>
          <w:p w:rsidR="00905CAF" w:rsidRDefault="00905CAF" w:rsidP="00FD5B0E">
            <w:pPr>
              <w:rPr>
                <w:sz w:val="28"/>
              </w:rPr>
            </w:pPr>
          </w:p>
          <w:p w:rsidR="00905CAF" w:rsidRDefault="00905CAF" w:rsidP="00FD5B0E">
            <w:pPr>
              <w:rPr>
                <w:sz w:val="28"/>
              </w:rPr>
            </w:pPr>
            <w:r>
              <w:rPr>
                <w:sz w:val="28"/>
              </w:rPr>
              <w:t>Trường hợp ví chưa có tên thì hiển thị như hình</w:t>
            </w:r>
          </w:p>
        </w:tc>
      </w:tr>
      <w:tr w:rsidR="00CD4749" w:rsidRPr="000353FD" w:rsidTr="002073F1">
        <w:tc>
          <w:tcPr>
            <w:tcW w:w="977" w:type="dxa"/>
          </w:tcPr>
          <w:p w:rsidR="00CD4749" w:rsidRPr="000353FD" w:rsidRDefault="00CD4749" w:rsidP="00FD5B0E">
            <w:pPr>
              <w:pStyle w:val="ListParagraph"/>
              <w:numPr>
                <w:ilvl w:val="0"/>
                <w:numId w:val="3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CD4749" w:rsidRDefault="006A6F17" w:rsidP="00905CAF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0AD7B050" wp14:editId="0F93A2F0">
                      <wp:simplePos x="0" y="0"/>
                      <wp:positionH relativeFrom="column">
                        <wp:posOffset>1685290</wp:posOffset>
                      </wp:positionH>
                      <wp:positionV relativeFrom="paragraph">
                        <wp:posOffset>3662680</wp:posOffset>
                      </wp:positionV>
                      <wp:extent cx="561975" cy="323850"/>
                      <wp:effectExtent l="0" t="0" r="9525" b="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  <a:prstDash val="dash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A6F17" w:rsidRPr="004D356D" w:rsidRDefault="006A6F17" w:rsidP="006A6F17">
                                  <w:pPr>
                                    <w:jc w:val="right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7" o:spid="_x0000_s1042" type="#_x0000_t202" style="position:absolute;left:0;text-align:left;margin-left:132.7pt;margin-top:288.4pt;width:44.25pt;height:25.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" filled="f" stroked="f" strokeweight=".5pt">
                      <v:stroke dashstyle="dash"/>
                      <v:textbox inset="0,0,0,0">
                        <w:txbxContent>
                          <w:p w:rsidR="006A6F17" w:rsidRPr="004D356D" w:rsidRDefault="006A6F17" w:rsidP="006A6F17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40F3EDAF" wp14:editId="68F238A0">
                      <wp:simplePos x="0" y="0"/>
                      <wp:positionH relativeFrom="column">
                        <wp:posOffset>2542540</wp:posOffset>
                      </wp:positionH>
                      <wp:positionV relativeFrom="paragraph">
                        <wp:posOffset>3662680</wp:posOffset>
                      </wp:positionV>
                      <wp:extent cx="561975" cy="323850"/>
                      <wp:effectExtent l="0" t="0" r="9525" b="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  <a:prstDash val="dash"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A6F17" w:rsidRPr="004D356D" w:rsidRDefault="006A6F17" w:rsidP="006A6F17">
                                  <w:pPr>
                                    <w:jc w:val="right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Text Box 21" o:spid="_x0000_s1043" type="#_x0000_t202" style="position:absolute;left:0;text-align:left;margin-left:200.2pt;margin-top:288.4pt;width:44.25pt;height:25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" filled="f" stroked="f" strokeweight=".5pt">
                      <v:stroke dashstyle="dash"/>
                      <v:textbox inset="0,0,0,0">
                        <w:txbxContent>
                          <w:p w:rsidR="006A6F17" w:rsidRPr="004D356D" w:rsidRDefault="006A6F17" w:rsidP="006A6F17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8"/>
              </w:rPr>
              <w:drawing>
                <wp:inline distT="0" distB="0" distL="0" distR="0" wp14:anchorId="18C34EB7" wp14:editId="17AF73A3">
                  <wp:extent cx="2971800" cy="5943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1_home01_21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CD4749" w:rsidRDefault="000D0501" w:rsidP="00905CAF">
            <w:pPr>
              <w:rPr>
                <w:sz w:val="28"/>
              </w:rPr>
            </w:pPr>
            <w:r>
              <w:rPr>
                <w:sz w:val="28"/>
              </w:rPr>
              <w:t>Màn hình home</w:t>
            </w:r>
          </w:p>
          <w:p w:rsidR="00446B17" w:rsidRDefault="00446B17" w:rsidP="00905CAF">
            <w:pPr>
              <w:rPr>
                <w:sz w:val="28"/>
              </w:rPr>
            </w:pPr>
          </w:p>
          <w:p w:rsidR="00446B17" w:rsidRDefault="00446B17" w:rsidP="00905CAF">
            <w:pPr>
              <w:rPr>
                <w:sz w:val="28"/>
              </w:rPr>
            </w:pPr>
            <w:r>
              <w:rPr>
                <w:sz w:val="28"/>
              </w:rPr>
              <w:t>Hiển thị popup yêu cầu đặt mã khóa</w:t>
            </w:r>
          </w:p>
          <w:p w:rsidR="006A6F17" w:rsidRDefault="006A6F17" w:rsidP="00905CAF">
            <w:pPr>
              <w:rPr>
                <w:sz w:val="28"/>
              </w:rPr>
            </w:pPr>
          </w:p>
          <w:p w:rsidR="006A6F17" w:rsidRDefault="006A6F17" w:rsidP="00905CAF">
            <w:pPr>
              <w:rPr>
                <w:sz w:val="28"/>
              </w:rPr>
            </w:pPr>
            <w:r>
              <w:rPr>
                <w:sz w:val="28"/>
              </w:rPr>
              <w:t xml:space="preserve">Bấm ra </w:t>
            </w:r>
            <w:r w:rsidR="007A48AB">
              <w:rPr>
                <w:sz w:val="28"/>
              </w:rPr>
              <w:t>ngoài popup thì cho phép</w:t>
            </w:r>
            <w:r>
              <w:rPr>
                <w:sz w:val="28"/>
              </w:rPr>
              <w:t xml:space="preserve"> tắt popup</w:t>
            </w:r>
            <w:r w:rsidR="007A48AB">
              <w:rPr>
                <w:sz w:val="28"/>
              </w:rPr>
              <w:t xml:space="preserve"> này</w:t>
            </w:r>
          </w:p>
          <w:p w:rsidR="006A6F17" w:rsidRDefault="006A6F17" w:rsidP="00905CAF">
            <w:pPr>
              <w:rPr>
                <w:sz w:val="28"/>
              </w:rPr>
            </w:pPr>
          </w:p>
          <w:p w:rsidR="006A6F17" w:rsidRDefault="006A6F17" w:rsidP="00905CAF">
            <w:pPr>
              <w:rPr>
                <w:sz w:val="28"/>
              </w:rPr>
            </w:pPr>
            <w:r>
              <w:rPr>
                <w:sz w:val="28"/>
              </w:rPr>
              <w:t>(1) Bấm để đến mục cài đặt “Khóa ứng dụng”</w:t>
            </w:r>
            <w:r w:rsidR="0041012F">
              <w:rPr>
                <w:sz w:val="28"/>
              </w:rPr>
              <w:t xml:space="preserve"> (xem chi tiết BA cài đặt)</w:t>
            </w:r>
          </w:p>
          <w:p w:rsidR="00914A7C" w:rsidRDefault="00914A7C" w:rsidP="00905CAF">
            <w:pPr>
              <w:rPr>
                <w:sz w:val="28"/>
              </w:rPr>
            </w:pPr>
            <w:r>
              <w:rPr>
                <w:sz w:val="28"/>
              </w:rPr>
              <w:t>(2) Bấm để tắt popup</w:t>
            </w:r>
          </w:p>
        </w:tc>
      </w:tr>
      <w:tr w:rsidR="00577056" w:rsidRPr="000353FD" w:rsidTr="002073F1">
        <w:tc>
          <w:tcPr>
            <w:tcW w:w="977" w:type="dxa"/>
          </w:tcPr>
          <w:p w:rsidR="00577056" w:rsidRPr="000353FD" w:rsidRDefault="00577056" w:rsidP="00FD5B0E">
            <w:pPr>
              <w:pStyle w:val="ListParagraph"/>
              <w:numPr>
                <w:ilvl w:val="0"/>
                <w:numId w:val="3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577056" w:rsidRDefault="00577056" w:rsidP="00905CAF">
            <w:pPr>
              <w:jc w:val="center"/>
              <w:rPr>
                <w:noProof/>
                <w:sz w:val="28"/>
              </w:rPr>
            </w:pPr>
          </w:p>
        </w:tc>
        <w:tc>
          <w:tcPr>
            <w:tcW w:w="6405" w:type="dxa"/>
          </w:tcPr>
          <w:p w:rsidR="00577056" w:rsidRDefault="00577056" w:rsidP="00905CAF">
            <w:pPr>
              <w:rPr>
                <w:sz w:val="28"/>
              </w:rPr>
            </w:pPr>
            <w:r>
              <w:rPr>
                <w:sz w:val="28"/>
              </w:rPr>
              <w:t xml:space="preserve">Trường hợp user đăng nhập vào 1 thiết bị thứ 2 thì </w:t>
            </w:r>
            <w:r w:rsidR="00C86375">
              <w:rPr>
                <w:sz w:val="28"/>
              </w:rPr>
              <w:t xml:space="preserve">trên thiết bị 1 sẽ bị force ra màn hình đăng ký số điện thoại và </w:t>
            </w:r>
            <w:r>
              <w:rPr>
                <w:sz w:val="28"/>
              </w:rPr>
              <w:t xml:space="preserve">hiển thị </w:t>
            </w:r>
            <w:r w:rsidR="00C86375">
              <w:rPr>
                <w:sz w:val="28"/>
              </w:rPr>
              <w:t xml:space="preserve">popup </w:t>
            </w:r>
            <w:r>
              <w:rPr>
                <w:sz w:val="28"/>
              </w:rPr>
              <w:t>như sau:</w:t>
            </w:r>
          </w:p>
          <w:p w:rsidR="00961697" w:rsidRDefault="00961697" w:rsidP="00905CAF">
            <w:pPr>
              <w:rPr>
                <w:sz w:val="28"/>
              </w:rPr>
            </w:pPr>
          </w:p>
          <w:p w:rsidR="00C86375" w:rsidRDefault="003245F2" w:rsidP="00905CAF">
            <w:pPr>
              <w:rPr>
                <w:sz w:val="28"/>
              </w:rPr>
            </w:pPr>
            <w:r>
              <w:rPr>
                <w:sz w:val="28"/>
              </w:rPr>
              <w:t xml:space="preserve">Tài khoản MoMo của quý khách đã được đăng nhập trên thiết bị [tên thiết bị] vào lúc [hh:mm:ss] ngày [dd/mm/yyyy]. </w:t>
            </w:r>
          </w:p>
          <w:p w:rsidR="00961697" w:rsidRDefault="003245F2" w:rsidP="00905CAF">
            <w:pPr>
              <w:rPr>
                <w:sz w:val="28"/>
              </w:rPr>
            </w:pPr>
            <w:r>
              <w:rPr>
                <w:sz w:val="28"/>
              </w:rPr>
              <w:t xml:space="preserve">Nếu </w:t>
            </w:r>
            <w:r w:rsidR="00527724">
              <w:rPr>
                <w:sz w:val="28"/>
              </w:rPr>
              <w:t>đó không phải là bạn</w:t>
            </w:r>
            <w:r w:rsidR="00C86375">
              <w:rPr>
                <w:sz w:val="28"/>
              </w:rPr>
              <w:t xml:space="preserve"> thì có thể tài khoản của bạn đã bị xâm phạm, hãy đăng nhập lại và đổi mật khẩu ngay hoặc gọi CSKH để được hỗ trợ. </w:t>
            </w:r>
          </w:p>
          <w:p w:rsidR="00577056" w:rsidRDefault="00C86375" w:rsidP="00905CAF">
            <w:pPr>
              <w:rPr>
                <w:sz w:val="28"/>
              </w:rPr>
            </w:pPr>
            <w:r>
              <w:rPr>
                <w:sz w:val="28"/>
              </w:rPr>
              <w:t>CTA: Đồng ý</w:t>
            </w:r>
          </w:p>
          <w:p w:rsidR="00577056" w:rsidRDefault="00577056" w:rsidP="00905CAF">
            <w:pPr>
              <w:rPr>
                <w:sz w:val="28"/>
              </w:rPr>
            </w:pPr>
          </w:p>
        </w:tc>
      </w:tr>
      <w:tr w:rsidR="004D2702" w:rsidRPr="000353FD" w:rsidTr="002073F1">
        <w:tc>
          <w:tcPr>
            <w:tcW w:w="977" w:type="dxa"/>
          </w:tcPr>
          <w:p w:rsidR="004D2702" w:rsidRPr="000353FD" w:rsidRDefault="004D2702" w:rsidP="00FD5B0E">
            <w:pPr>
              <w:pStyle w:val="ListParagraph"/>
              <w:numPr>
                <w:ilvl w:val="0"/>
                <w:numId w:val="3"/>
              </w:numPr>
              <w:rPr>
                <w:sz w:val="28"/>
              </w:rPr>
            </w:pPr>
          </w:p>
        </w:tc>
        <w:tc>
          <w:tcPr>
            <w:tcW w:w="6006" w:type="dxa"/>
            <w:shd w:val="clear" w:color="auto" w:fill="FDE9D9" w:themeFill="accent6" w:themeFillTint="33"/>
          </w:tcPr>
          <w:p w:rsidR="004D2702" w:rsidRDefault="004D2702" w:rsidP="00905CAF">
            <w:pPr>
              <w:jc w:val="center"/>
              <w:rPr>
                <w:noProof/>
                <w:sz w:val="28"/>
              </w:rPr>
            </w:pPr>
          </w:p>
        </w:tc>
        <w:tc>
          <w:tcPr>
            <w:tcW w:w="6405" w:type="dxa"/>
          </w:tcPr>
          <w:p w:rsidR="004D2702" w:rsidRDefault="004D2702" w:rsidP="00905CAF">
            <w:pPr>
              <w:rPr>
                <w:sz w:val="28"/>
              </w:rPr>
            </w:pPr>
            <w:r>
              <w:rPr>
                <w:sz w:val="28"/>
              </w:rPr>
              <w:t>Popup gọi số điện thoại chăm sóc khách hàng</w:t>
            </w:r>
          </w:p>
          <w:p w:rsidR="004D2702" w:rsidRDefault="004D2702" w:rsidP="004D2702">
            <w:pPr>
              <w:pStyle w:val="ListParagraph"/>
              <w:numPr>
                <w:ilvl w:val="0"/>
                <w:numId w:val="19"/>
              </w:numPr>
              <w:rPr>
                <w:sz w:val="28"/>
              </w:rPr>
            </w:pPr>
            <w:r>
              <w:rPr>
                <w:sz w:val="28"/>
              </w:rPr>
              <w:t>Trường hợp user ở nước ngoài, hiển thị thông báo sau:</w:t>
            </w:r>
          </w:p>
          <w:p w:rsidR="004D2702" w:rsidRDefault="004D2702" w:rsidP="004D2702">
            <w:pPr>
              <w:ind w:left="360"/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>
                  <wp:extent cx="2105025" cy="88015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1408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88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2702" w:rsidRPr="004D2702" w:rsidRDefault="004D2702" w:rsidP="004D2702">
            <w:pPr>
              <w:pStyle w:val="ListParagraph"/>
              <w:numPr>
                <w:ilvl w:val="0"/>
                <w:numId w:val="19"/>
              </w:numPr>
              <w:rPr>
                <w:sz w:val="28"/>
              </w:rPr>
            </w:pPr>
            <w:r>
              <w:rPr>
                <w:sz w:val="28"/>
              </w:rPr>
              <w:t>Trường hợp user ở Việt Nam, hiển thị thông báo giống trên, đổi lại số điện thoại là 1900 54 54 41</w:t>
            </w:r>
          </w:p>
          <w:p w:rsidR="004D2702" w:rsidRDefault="004D2702" w:rsidP="00905CAF">
            <w:pPr>
              <w:rPr>
                <w:sz w:val="28"/>
              </w:rPr>
            </w:pPr>
          </w:p>
        </w:tc>
      </w:tr>
    </w:tbl>
    <w:p w:rsidR="00563D06" w:rsidRPr="000B01A3" w:rsidRDefault="00563D06" w:rsidP="00563D06">
      <w:pPr>
        <w:rPr>
          <w:b/>
          <w:sz w:val="28"/>
          <w:szCs w:val="28"/>
          <w:lang w:val="vi-VN"/>
        </w:rPr>
      </w:pPr>
      <w:r>
        <w:rPr>
          <w:b/>
          <w:sz w:val="28"/>
          <w:szCs w:val="28"/>
        </w:rPr>
        <w:t xml:space="preserve">3. Trường hợp </w:t>
      </w:r>
      <w:r w:rsidR="000B01A3">
        <w:rPr>
          <w:b/>
          <w:sz w:val="28"/>
          <w:szCs w:val="28"/>
          <w:lang w:val="vi-VN"/>
        </w:rPr>
        <w:t>user mở ứng dụng khi đang cài đặt mã khóa</w:t>
      </w:r>
    </w:p>
    <w:p w:rsidR="00563D06" w:rsidRPr="000161D5" w:rsidRDefault="00563D06" w:rsidP="00563D06">
      <w:pPr>
        <w:rPr>
          <w:sz w:val="28"/>
          <w:szCs w:val="28"/>
        </w:rPr>
      </w:pPr>
      <w:r w:rsidRPr="00627797">
        <w:rPr>
          <w:b/>
          <w:sz w:val="28"/>
          <w:szCs w:val="28"/>
        </w:rPr>
        <w:t>Điều kiện áp dụng:</w:t>
      </w:r>
      <w:r>
        <w:rPr>
          <w:sz w:val="28"/>
          <w:szCs w:val="28"/>
        </w:rPr>
        <w:t xml:space="preserve"> </w:t>
      </w:r>
      <w:r w:rsidR="000161D5">
        <w:rPr>
          <w:sz w:val="28"/>
          <w:szCs w:val="28"/>
          <w:lang w:val="vi-VN"/>
        </w:rPr>
        <w:t xml:space="preserve"> </w:t>
      </w:r>
      <w:r w:rsidRPr="000161D5">
        <w:rPr>
          <w:sz w:val="28"/>
          <w:szCs w:val="28"/>
        </w:rPr>
        <w:t xml:space="preserve">Khi user </w:t>
      </w:r>
      <w:r w:rsidR="000161D5" w:rsidRPr="000161D5">
        <w:rPr>
          <w:sz w:val="28"/>
          <w:szCs w:val="28"/>
          <w:lang w:val="vi-VN"/>
        </w:rPr>
        <w:t>mở ứng dụng MoMo</w:t>
      </w:r>
      <w:r w:rsidR="000161D5">
        <w:rPr>
          <w:sz w:val="28"/>
          <w:szCs w:val="28"/>
          <w:lang w:val="vi-VN"/>
        </w:rPr>
        <w:t xml:space="preserve"> đang có 1 tài khoản đăng nhập và đã cài đặt mã khóa ứng dụng.</w:t>
      </w:r>
    </w:p>
    <w:p w:rsidR="00563D06" w:rsidRPr="000A6C79" w:rsidRDefault="00563D06" w:rsidP="00563D06">
      <w:pPr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Dữ liệu dấu vân </w:t>
      </w:r>
      <w:proofErr w:type="gramStart"/>
      <w:r>
        <w:rPr>
          <w:b/>
          <w:sz w:val="28"/>
          <w:szCs w:val="28"/>
        </w:rPr>
        <w:t>tay</w:t>
      </w:r>
      <w:proofErr w:type="gramEnd"/>
      <w:r w:rsidRPr="00627797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Lấy dữ liệu của dấu vân tay user đã cài đặt trong device, chấp nhận tất cả các vân tay mà người dùng đã cài đặt</w:t>
      </w:r>
    </w:p>
    <w:p w:rsidR="00563D06" w:rsidRDefault="00563D06" w:rsidP="00563D06">
      <w:pPr>
        <w:rPr>
          <w:sz w:val="28"/>
          <w:szCs w:val="28"/>
        </w:rPr>
      </w:pPr>
      <w:r w:rsidRPr="00C576C6">
        <w:rPr>
          <w:b/>
          <w:sz w:val="28"/>
          <w:szCs w:val="28"/>
        </w:rPr>
        <w:t>*Note:</w:t>
      </w:r>
      <w:r>
        <w:rPr>
          <w:sz w:val="28"/>
          <w:szCs w:val="28"/>
        </w:rPr>
        <w:t xml:space="preserve"> </w:t>
      </w:r>
    </w:p>
    <w:p w:rsidR="00563D06" w:rsidRDefault="00563D06" w:rsidP="00563D06">
      <w:pPr>
        <w:rPr>
          <w:sz w:val="28"/>
          <w:szCs w:val="28"/>
          <w:lang w:val="vi-VN"/>
        </w:rPr>
      </w:pPr>
      <w:r>
        <w:rPr>
          <w:sz w:val="28"/>
          <w:szCs w:val="28"/>
        </w:rPr>
        <w:t xml:space="preserve">- Chức năng này có thể bật/tắt trong setting, chi tiết sẽ được mô tả trong </w:t>
      </w:r>
      <w:r w:rsidRPr="00C576C6">
        <w:rPr>
          <w:sz w:val="28"/>
          <w:szCs w:val="28"/>
        </w:rPr>
        <w:t>BA_Setting</w:t>
      </w:r>
    </w:p>
    <w:p w:rsidR="004B071D" w:rsidRPr="004B071D" w:rsidRDefault="004B071D" w:rsidP="00563D06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- Khi user đăng xuất số điện thoại trên thiết bị thì cũng đồng thời xóa mã khóa ứng dụng</w:t>
      </w:r>
    </w:p>
    <w:tbl>
      <w:tblPr>
        <w:tblW w:w="1338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7"/>
        <w:gridCol w:w="6006"/>
        <w:gridCol w:w="6405"/>
      </w:tblGrid>
      <w:tr w:rsidR="00563D06" w:rsidTr="00D2409B">
        <w:tc>
          <w:tcPr>
            <w:tcW w:w="977" w:type="dxa"/>
          </w:tcPr>
          <w:p w:rsidR="00563D06" w:rsidRDefault="00563D06" w:rsidP="00D2409B">
            <w:pPr>
              <w:jc w:val="center"/>
            </w:pPr>
            <w:r>
              <w:rPr>
                <w:b/>
                <w:sz w:val="28"/>
                <w:szCs w:val="28"/>
              </w:rPr>
              <w:t>Bước</w:t>
            </w:r>
          </w:p>
        </w:tc>
        <w:tc>
          <w:tcPr>
            <w:tcW w:w="6006" w:type="dxa"/>
            <w:shd w:val="clear" w:color="auto" w:fill="FDEADA"/>
          </w:tcPr>
          <w:p w:rsidR="00563D06" w:rsidRDefault="00563D06" w:rsidP="00D2409B">
            <w:pPr>
              <w:jc w:val="center"/>
            </w:pPr>
            <w:r>
              <w:rPr>
                <w:b/>
                <w:sz w:val="28"/>
                <w:szCs w:val="28"/>
              </w:rPr>
              <w:t>Hình ảnh</w:t>
            </w:r>
          </w:p>
        </w:tc>
        <w:tc>
          <w:tcPr>
            <w:tcW w:w="6405" w:type="dxa"/>
          </w:tcPr>
          <w:p w:rsidR="00563D06" w:rsidRDefault="00563D06" w:rsidP="00D2409B">
            <w:pPr>
              <w:jc w:val="center"/>
            </w:pPr>
            <w:r>
              <w:rPr>
                <w:b/>
                <w:sz w:val="28"/>
                <w:szCs w:val="28"/>
              </w:rPr>
              <w:t>Diễn giải</w:t>
            </w:r>
          </w:p>
        </w:tc>
      </w:tr>
      <w:tr w:rsidR="00563D06" w:rsidTr="00D2409B">
        <w:tc>
          <w:tcPr>
            <w:tcW w:w="977" w:type="dxa"/>
          </w:tcPr>
          <w:p w:rsidR="00563D06" w:rsidRPr="00627797" w:rsidRDefault="00563D06" w:rsidP="00563D0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6006" w:type="dxa"/>
            <w:shd w:val="clear" w:color="auto" w:fill="FDEADA"/>
          </w:tcPr>
          <w:p w:rsidR="00563D06" w:rsidRDefault="002D4176" w:rsidP="00D2409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5BA4DA" wp14:editId="1FD027F3">
                  <wp:extent cx="3348355" cy="5943600"/>
                  <wp:effectExtent l="0" t="0" r="444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10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563D06" w:rsidRPr="000161D5" w:rsidRDefault="00563D06" w:rsidP="000161D5">
            <w:pPr>
              <w:spacing w:after="0" w:line="240" w:lineRule="auto"/>
              <w:rPr>
                <w:sz w:val="28"/>
                <w:szCs w:val="28"/>
              </w:rPr>
            </w:pPr>
            <w:r w:rsidRPr="000161D5">
              <w:rPr>
                <w:sz w:val="28"/>
                <w:szCs w:val="28"/>
              </w:rPr>
              <w:t>Màn hình log-in đố</w:t>
            </w:r>
            <w:r w:rsidR="000161D5" w:rsidRPr="000161D5">
              <w:rPr>
                <w:sz w:val="28"/>
                <w:szCs w:val="28"/>
              </w:rPr>
              <w:t xml:space="preserve">i </w:t>
            </w:r>
            <w:r w:rsidR="000161D5" w:rsidRPr="000161D5">
              <w:rPr>
                <w:sz w:val="28"/>
                <w:szCs w:val="28"/>
                <w:lang w:val="vi-VN"/>
              </w:rPr>
              <w:t>với ứng dụng đang có 1 tài khoản đăng nhập và tài khoản đó có cài đặt mã khóa ứng dụng.</w:t>
            </w:r>
          </w:p>
          <w:p w:rsidR="000161D5" w:rsidRDefault="000161D5" w:rsidP="000161D5">
            <w:pPr>
              <w:spacing w:after="0" w:line="240" w:lineRule="auto"/>
              <w:rPr>
                <w:sz w:val="28"/>
                <w:szCs w:val="28"/>
                <w:lang w:val="vi-VN"/>
              </w:rPr>
            </w:pPr>
          </w:p>
          <w:p w:rsidR="000161D5" w:rsidRDefault="00437812" w:rsidP="000161D5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Quét dấu vân tay </w:t>
            </w:r>
            <w:r w:rsidR="000161D5">
              <w:rPr>
                <w:sz w:val="28"/>
                <w:szCs w:val="28"/>
                <w:lang w:val="vi-VN"/>
              </w:rPr>
              <w:t>sai 3 lần tự động tắt popup này và cho phép nhập mã khóa</w:t>
            </w:r>
          </w:p>
          <w:p w:rsidR="00437812" w:rsidRPr="002D4176" w:rsidRDefault="00437812" w:rsidP="002D4176">
            <w:pPr>
              <w:spacing w:after="0" w:line="240" w:lineRule="auto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</w:rPr>
              <w:t>Quét dấu vân tay đúng, tắt popup và</w:t>
            </w:r>
            <w:r w:rsidRPr="009F7686">
              <w:rPr>
                <w:sz w:val="28"/>
                <w:szCs w:val="28"/>
              </w:rPr>
              <w:t xml:space="preserve"> tự fill </w:t>
            </w:r>
            <w:r w:rsidRPr="009F7686">
              <w:rPr>
                <w:sz w:val="28"/>
                <w:szCs w:val="28"/>
                <w:lang w:val="vi-VN"/>
              </w:rPr>
              <w:t>4</w:t>
            </w:r>
            <w:r w:rsidRPr="009F7686">
              <w:rPr>
                <w:sz w:val="28"/>
                <w:szCs w:val="28"/>
              </w:rPr>
              <w:t xml:space="preserve"> số</w:t>
            </w:r>
            <w:r>
              <w:rPr>
                <w:sz w:val="28"/>
                <w:szCs w:val="28"/>
              </w:rPr>
              <w:t xml:space="preserve"> mã khóa</w:t>
            </w:r>
            <w:r w:rsidRPr="009F7686">
              <w:rPr>
                <w:sz w:val="28"/>
                <w:szCs w:val="28"/>
              </w:rPr>
              <w:t xml:space="preserve">, rồi login ngay, Không để user thao tác gì </w:t>
            </w:r>
            <w:r w:rsidR="002D4176">
              <w:rPr>
                <w:sz w:val="28"/>
                <w:szCs w:val="28"/>
                <w:lang w:val="vi-VN"/>
              </w:rPr>
              <w:t>sau đó</w:t>
            </w:r>
          </w:p>
        </w:tc>
      </w:tr>
      <w:tr w:rsidR="00563D06" w:rsidTr="00D2409B">
        <w:tc>
          <w:tcPr>
            <w:tcW w:w="977" w:type="dxa"/>
          </w:tcPr>
          <w:p w:rsidR="00563D06" w:rsidRPr="00627797" w:rsidRDefault="002D4176" w:rsidP="009F768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2752" behindDoc="0" locked="0" layoutInCell="0" hidden="0" allowOverlap="1" wp14:anchorId="0F994635" wp14:editId="06272A30">
                      <wp:simplePos x="0" y="0"/>
                      <wp:positionH relativeFrom="margin">
                        <wp:posOffset>1428750</wp:posOffset>
                      </wp:positionH>
                      <wp:positionV relativeFrom="paragraph">
                        <wp:posOffset>5345430</wp:posOffset>
                      </wp:positionV>
                      <wp:extent cx="1828800" cy="323850"/>
                      <wp:effectExtent l="0" t="0" r="0" b="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0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563D06" w:rsidRDefault="002D4176" w:rsidP="00563D06">
                                  <w:pPr>
                                    <w:spacing w:line="275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  <w:lang w:val="vi-VN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" o:spid="_x0000_s1044" style="position:absolute;left:0;text-align:left;margin-left:112.5pt;margin-top:420.9pt;width:2in;height:25.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" o:allowincell="f" filled="f" stroked="f">
                      <v:textbox inset="0,0,0,0">
                        <w:txbxContent>
                          <w:p w:rsidR="00563D06" w:rsidRDefault="002D4176" w:rsidP="00563D06">
                            <w:pPr>
                              <w:spacing w:line="275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color w:val="FF0000"/>
                                <w:highlight w:val="yellow"/>
                                <w:lang w:val="vi-VN"/>
                              </w:rPr>
                              <w:t>2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0" hidden="0" allowOverlap="1" wp14:anchorId="278A1921" wp14:editId="77F2C879">
                      <wp:simplePos x="0" y="0"/>
                      <wp:positionH relativeFrom="margin">
                        <wp:posOffset>1476375</wp:posOffset>
                      </wp:positionH>
                      <wp:positionV relativeFrom="paragraph">
                        <wp:posOffset>1916430</wp:posOffset>
                      </wp:positionV>
                      <wp:extent cx="2066925" cy="323850"/>
                      <wp:effectExtent l="0" t="0" r="9525" b="0"/>
                      <wp:wrapNone/>
                      <wp:docPr id="38" name="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6925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2D4176" w:rsidRDefault="002D4176" w:rsidP="00563D06">
                                  <w:pPr>
                                    <w:spacing w:line="275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color w:val="FF0000"/>
                                      <w:highlight w:val="yellow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8" o:spid="_x0000_s1045" style="position:absolute;left:0;text-align:left;margin-left:116.25pt;margin-top:150.9pt;width:162.75pt;height:25.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" o:allowincell="f" filled="f" stroked="f">
                      <v:textbox inset="0,0,0,0">
                        <w:txbxContent>
                          <w:p w:rsidR="002D4176" w:rsidRDefault="002D4176" w:rsidP="00563D06">
                            <w:pPr>
                              <w:spacing w:line="275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color w:val="FF0000"/>
                                <w:highlight w:val="yellow"/>
                              </w:rPr>
                              <w:t>1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6006" w:type="dxa"/>
            <w:shd w:val="clear" w:color="auto" w:fill="FDEADA"/>
          </w:tcPr>
          <w:p w:rsidR="00563D06" w:rsidRDefault="002D4176" w:rsidP="009F768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01C0B8" wp14:editId="364B28F0">
                  <wp:extent cx="3348355" cy="5943600"/>
                  <wp:effectExtent l="0" t="0" r="444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10b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563D06" w:rsidRDefault="009F7686" w:rsidP="00D240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Màn hình </w:t>
            </w:r>
            <w:r>
              <w:rPr>
                <w:sz w:val="28"/>
                <w:szCs w:val="28"/>
                <w:lang w:val="vi-VN"/>
              </w:rPr>
              <w:t>nhập mã khóa</w:t>
            </w:r>
            <w:r w:rsidR="00563D06">
              <w:rPr>
                <w:sz w:val="28"/>
                <w:szCs w:val="28"/>
              </w:rPr>
              <w:t xml:space="preserve">, mặc định focus vào ô </w:t>
            </w:r>
            <w:r w:rsidR="00563D06" w:rsidRPr="00146491">
              <w:rPr>
                <w:b/>
                <w:sz w:val="28"/>
                <w:szCs w:val="28"/>
              </w:rPr>
              <w:t>Nhập mật khẩu</w:t>
            </w:r>
            <w:r w:rsidR="00563D06">
              <w:rPr>
                <w:b/>
                <w:sz w:val="28"/>
                <w:szCs w:val="28"/>
              </w:rPr>
              <w:t xml:space="preserve">, </w:t>
            </w:r>
            <w:r w:rsidR="00563D06" w:rsidRPr="00146491">
              <w:rPr>
                <w:sz w:val="28"/>
                <w:szCs w:val="28"/>
              </w:rPr>
              <w:t>hiện bàn phím</w:t>
            </w:r>
            <w:r w:rsidR="00563D06">
              <w:rPr>
                <w:b/>
                <w:sz w:val="28"/>
                <w:szCs w:val="28"/>
              </w:rPr>
              <w:t xml:space="preserve"> </w:t>
            </w:r>
            <w:r w:rsidR="00563D06">
              <w:rPr>
                <w:sz w:val="28"/>
                <w:szCs w:val="28"/>
              </w:rPr>
              <w:t>số như hình</w:t>
            </w:r>
          </w:p>
          <w:p w:rsidR="009F7686" w:rsidRDefault="009F7686" w:rsidP="009F7686">
            <w:pPr>
              <w:spacing w:after="0" w:line="240" w:lineRule="auto"/>
              <w:rPr>
                <w:sz w:val="28"/>
                <w:szCs w:val="28"/>
                <w:lang w:val="vi-VN"/>
              </w:rPr>
            </w:pPr>
          </w:p>
          <w:p w:rsidR="002D4176" w:rsidRDefault="009F7686" w:rsidP="002D4176">
            <w:pPr>
              <w:spacing w:after="0" w:line="240" w:lineRule="auto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 xml:space="preserve">(1) </w:t>
            </w:r>
            <w:r w:rsidR="00563D06" w:rsidRPr="009F7686">
              <w:rPr>
                <w:sz w:val="28"/>
                <w:szCs w:val="28"/>
              </w:rPr>
              <w:t>Icon này chỉ hiển thị đối vớ</w:t>
            </w:r>
            <w:r>
              <w:rPr>
                <w:sz w:val="28"/>
                <w:szCs w:val="28"/>
              </w:rPr>
              <w:t xml:space="preserve">i các </w:t>
            </w:r>
            <w:r>
              <w:rPr>
                <w:sz w:val="28"/>
                <w:szCs w:val="28"/>
                <w:lang w:val="vi-VN"/>
              </w:rPr>
              <w:t>tài khoản bật chức năng dùng dấu vân tay</w:t>
            </w:r>
            <w:r w:rsidR="00563D06" w:rsidRPr="009F7686">
              <w:rPr>
                <w:sz w:val="28"/>
                <w:szCs w:val="28"/>
              </w:rPr>
              <w:t>. Chọn để hiện pop-up như bướ</w:t>
            </w:r>
            <w:r>
              <w:rPr>
                <w:sz w:val="28"/>
                <w:szCs w:val="28"/>
              </w:rPr>
              <w:t xml:space="preserve">c </w:t>
            </w:r>
            <w:r>
              <w:rPr>
                <w:sz w:val="28"/>
                <w:szCs w:val="28"/>
                <w:lang w:val="vi-VN"/>
              </w:rPr>
              <w:t>1</w:t>
            </w:r>
          </w:p>
          <w:p w:rsidR="002D4176" w:rsidRPr="002D4176" w:rsidRDefault="002D4176" w:rsidP="002D4176">
            <w:pPr>
              <w:spacing w:after="0" w:line="240" w:lineRule="auto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 xml:space="preserve">(2) Bấm chọn để reset mã khóa (đến </w:t>
            </w:r>
            <w:r w:rsidRPr="002D4176">
              <w:rPr>
                <w:b/>
                <w:sz w:val="28"/>
                <w:szCs w:val="28"/>
                <w:lang w:val="vi-VN"/>
              </w:rPr>
              <w:t>bước 4</w:t>
            </w:r>
            <w:r>
              <w:rPr>
                <w:sz w:val="28"/>
                <w:szCs w:val="28"/>
                <w:lang w:val="vi-VN"/>
              </w:rPr>
              <w:t>)</w:t>
            </w:r>
          </w:p>
        </w:tc>
      </w:tr>
      <w:tr w:rsidR="00563D06" w:rsidTr="00D2409B">
        <w:tc>
          <w:tcPr>
            <w:tcW w:w="977" w:type="dxa"/>
          </w:tcPr>
          <w:p w:rsidR="00563D06" w:rsidRPr="00627797" w:rsidRDefault="00563D06" w:rsidP="009F768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6006" w:type="dxa"/>
            <w:shd w:val="clear" w:color="auto" w:fill="FDEADA"/>
          </w:tcPr>
          <w:p w:rsidR="00563D06" w:rsidRDefault="002D4176" w:rsidP="009F768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6E4DB6" wp14:editId="2EA826BF">
                  <wp:extent cx="3348355" cy="5943600"/>
                  <wp:effectExtent l="0" t="0" r="444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10c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563D06" w:rsidRDefault="00437812" w:rsidP="009F7686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Màn hình khi nhập</w:t>
            </w:r>
          </w:p>
          <w:p w:rsidR="00437812" w:rsidRDefault="00437812" w:rsidP="009F7686">
            <w:pPr>
              <w:spacing w:after="0" w:line="240" w:lineRule="auto"/>
              <w:rPr>
                <w:sz w:val="28"/>
                <w:szCs w:val="28"/>
              </w:rPr>
            </w:pPr>
          </w:p>
          <w:p w:rsidR="00437812" w:rsidRPr="002D4176" w:rsidRDefault="00437812" w:rsidP="009F7686">
            <w:pPr>
              <w:spacing w:after="0" w:line="240" w:lineRule="auto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</w:rPr>
              <w:t>Hiển thị nút Xóa trên bàn phím</w:t>
            </w:r>
            <w:r w:rsidR="002D4176">
              <w:rPr>
                <w:sz w:val="28"/>
                <w:szCs w:val="28"/>
                <w:lang w:val="vi-VN"/>
              </w:rPr>
              <w:t xml:space="preserve"> khi đã nhập</w:t>
            </w:r>
          </w:p>
        </w:tc>
      </w:tr>
      <w:tr w:rsidR="00532FF4" w:rsidTr="00D2409B">
        <w:tc>
          <w:tcPr>
            <w:tcW w:w="977" w:type="dxa"/>
          </w:tcPr>
          <w:p w:rsidR="00532FF4" w:rsidRPr="00627797" w:rsidRDefault="00532FF4" w:rsidP="00532FF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6006" w:type="dxa"/>
            <w:shd w:val="clear" w:color="auto" w:fill="FDEADA"/>
          </w:tcPr>
          <w:p w:rsidR="00532FF4" w:rsidRDefault="00E514FC" w:rsidP="00532FF4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>
                  <wp:extent cx="3348355" cy="5943600"/>
                  <wp:effectExtent l="0" t="0" r="444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nhap10d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532FF4" w:rsidRDefault="00532FF4" w:rsidP="00532FF4">
            <w:pPr>
              <w:rPr>
                <w:sz w:val="28"/>
              </w:rPr>
            </w:pPr>
            <w:r>
              <w:rPr>
                <w:sz w:val="28"/>
              </w:rPr>
              <w:t>Màn hình nhập mật khẩu</w:t>
            </w:r>
          </w:p>
          <w:p w:rsidR="00532FF4" w:rsidRDefault="00532FF4" w:rsidP="00532FF4">
            <w:pPr>
              <w:rPr>
                <w:sz w:val="28"/>
              </w:rPr>
            </w:pPr>
          </w:p>
          <w:p w:rsidR="00532FF4" w:rsidRPr="00532FF4" w:rsidRDefault="00532FF4" w:rsidP="00532FF4">
            <w:pPr>
              <w:rPr>
                <w:sz w:val="28"/>
                <w:lang w:val="vi-VN"/>
              </w:rPr>
            </w:pPr>
            <w:r>
              <w:rPr>
                <w:sz w:val="28"/>
                <w:lang w:val="vi-VN"/>
              </w:rPr>
              <w:t>Yêu cầu nhập mật khẩu. Nhập đúng mật khẩu chuyển đến màn hình đặt mã khóa (xem BA setting)</w:t>
            </w:r>
          </w:p>
        </w:tc>
      </w:tr>
    </w:tbl>
    <w:p w:rsidR="00372A15" w:rsidRDefault="00372A15">
      <w:pPr>
        <w:rPr>
          <w:b/>
          <w:sz w:val="28"/>
          <w:lang w:val="vi-VN"/>
        </w:rPr>
      </w:pPr>
    </w:p>
    <w:p w:rsidR="000B01A3" w:rsidRDefault="0040441F">
      <w:pPr>
        <w:rPr>
          <w:b/>
          <w:sz w:val="28"/>
        </w:rPr>
      </w:pPr>
      <w:r>
        <w:rPr>
          <w:b/>
          <w:sz w:val="28"/>
        </w:rPr>
        <w:t xml:space="preserve">Style guidline – </w:t>
      </w:r>
      <w:r w:rsidR="00421768">
        <w:rPr>
          <w:b/>
          <w:sz w:val="28"/>
        </w:rPr>
        <w:t>popup</w:t>
      </w:r>
    </w:p>
    <w:p w:rsidR="00591F69" w:rsidRDefault="0040441F">
      <w:pPr>
        <w:rPr>
          <w:b/>
          <w:noProof/>
          <w:sz w:val="28"/>
        </w:rPr>
      </w:pPr>
      <w:r>
        <w:rPr>
          <w:noProof/>
          <w:sz w:val="28"/>
        </w:rPr>
        <w:drawing>
          <wp:inline distT="0" distB="0" distL="0" distR="0" wp14:anchorId="4C88F682" wp14:editId="3D65C32D">
            <wp:extent cx="3348355" cy="1724025"/>
            <wp:effectExtent l="0" t="0" r="444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nhap11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77" b="35417"/>
                    <a:stretch/>
                  </pic:blipFill>
                  <pic:spPr bwMode="auto">
                    <a:xfrm>
                      <a:off x="0" y="0"/>
                      <a:ext cx="334835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  <w:r w:rsidR="00591F69">
        <w:rPr>
          <w:b/>
          <w:sz w:val="28"/>
        </w:rPr>
        <w:t xml:space="preserve">   </w:t>
      </w:r>
      <w:r w:rsidR="00421768">
        <w:rPr>
          <w:b/>
          <w:sz w:val="28"/>
        </w:rPr>
        <w:t xml:space="preserve">Popup </w:t>
      </w:r>
      <w:r w:rsidR="00591F69">
        <w:rPr>
          <w:b/>
          <w:sz w:val="28"/>
        </w:rPr>
        <w:t>style 1</w:t>
      </w:r>
    </w:p>
    <w:p w:rsidR="0040441F" w:rsidRPr="0040441F" w:rsidRDefault="0040441F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348355" cy="222885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nhap11b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0" b="31250"/>
                    <a:stretch/>
                  </pic:blipFill>
                  <pic:spPr bwMode="auto">
                    <a:xfrm>
                      <a:off x="0" y="0"/>
                      <a:ext cx="334835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1F69">
        <w:rPr>
          <w:b/>
          <w:sz w:val="28"/>
        </w:rPr>
        <w:t xml:space="preserve"> </w:t>
      </w:r>
      <w:r w:rsidR="00421768">
        <w:rPr>
          <w:b/>
          <w:sz w:val="28"/>
        </w:rPr>
        <w:t>Popup</w:t>
      </w:r>
      <w:r w:rsidR="00591F69">
        <w:rPr>
          <w:b/>
          <w:sz w:val="28"/>
        </w:rPr>
        <w:t xml:space="preserve"> style 2</w:t>
      </w:r>
    </w:p>
    <w:sectPr w:rsidR="0040441F" w:rsidRPr="0040441F" w:rsidSect="0041507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77A76"/>
    <w:multiLevelType w:val="hybridMultilevel"/>
    <w:tmpl w:val="7FA67F62"/>
    <w:lvl w:ilvl="0" w:tplc="B372BED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3B2EE5"/>
    <w:multiLevelType w:val="hybridMultilevel"/>
    <w:tmpl w:val="9422567E"/>
    <w:lvl w:ilvl="0" w:tplc="E12261BE">
      <w:start w:val="1"/>
      <w:numFmt w:val="decimal"/>
      <w:lvlText w:val="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158719D4"/>
    <w:multiLevelType w:val="hybridMultilevel"/>
    <w:tmpl w:val="1E562BD6"/>
    <w:lvl w:ilvl="0" w:tplc="2C0AC0FC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68E0058"/>
    <w:multiLevelType w:val="hybridMultilevel"/>
    <w:tmpl w:val="EF8C5A74"/>
    <w:lvl w:ilvl="0" w:tplc="EEACE9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811C4A"/>
    <w:multiLevelType w:val="hybridMultilevel"/>
    <w:tmpl w:val="2D4AC248"/>
    <w:lvl w:ilvl="0" w:tplc="98E2BC7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03542D"/>
    <w:multiLevelType w:val="hybridMultilevel"/>
    <w:tmpl w:val="868C12AC"/>
    <w:lvl w:ilvl="0" w:tplc="D64E282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080180"/>
    <w:multiLevelType w:val="hybridMultilevel"/>
    <w:tmpl w:val="868C12AC"/>
    <w:lvl w:ilvl="0" w:tplc="D64E282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63483E"/>
    <w:multiLevelType w:val="hybridMultilevel"/>
    <w:tmpl w:val="4866BEF0"/>
    <w:lvl w:ilvl="0" w:tplc="A84868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22700B"/>
    <w:multiLevelType w:val="hybridMultilevel"/>
    <w:tmpl w:val="9422567E"/>
    <w:lvl w:ilvl="0" w:tplc="E12261BE">
      <w:start w:val="1"/>
      <w:numFmt w:val="decimal"/>
      <w:lvlText w:val="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>
    <w:nsid w:val="3F1302CE"/>
    <w:multiLevelType w:val="hybridMultilevel"/>
    <w:tmpl w:val="D82E0870"/>
    <w:lvl w:ilvl="0" w:tplc="B372BED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BB3C46"/>
    <w:multiLevelType w:val="hybridMultilevel"/>
    <w:tmpl w:val="BCE40A86"/>
    <w:lvl w:ilvl="0" w:tplc="2936717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3B47F3"/>
    <w:multiLevelType w:val="hybridMultilevel"/>
    <w:tmpl w:val="9422567E"/>
    <w:lvl w:ilvl="0" w:tplc="E12261BE">
      <w:start w:val="1"/>
      <w:numFmt w:val="decimal"/>
      <w:lvlText w:val="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>
    <w:nsid w:val="43B9626B"/>
    <w:multiLevelType w:val="hybridMultilevel"/>
    <w:tmpl w:val="E53E0654"/>
    <w:lvl w:ilvl="0" w:tplc="2936717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842D22"/>
    <w:multiLevelType w:val="hybridMultilevel"/>
    <w:tmpl w:val="1BC6FF6A"/>
    <w:lvl w:ilvl="0" w:tplc="719A9EA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BA87507"/>
    <w:multiLevelType w:val="hybridMultilevel"/>
    <w:tmpl w:val="BCA6D490"/>
    <w:lvl w:ilvl="0" w:tplc="25A48BB8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65F82F83"/>
    <w:multiLevelType w:val="hybridMultilevel"/>
    <w:tmpl w:val="2F564952"/>
    <w:lvl w:ilvl="0" w:tplc="785284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566082"/>
    <w:multiLevelType w:val="hybridMultilevel"/>
    <w:tmpl w:val="3560FDD6"/>
    <w:lvl w:ilvl="0" w:tplc="40A66D6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5D131C"/>
    <w:multiLevelType w:val="hybridMultilevel"/>
    <w:tmpl w:val="48985DC8"/>
    <w:lvl w:ilvl="0" w:tplc="79507D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0D0AEA"/>
    <w:multiLevelType w:val="hybridMultilevel"/>
    <w:tmpl w:val="8EE453FA"/>
    <w:lvl w:ilvl="0" w:tplc="CB4CD8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8"/>
  </w:num>
  <w:num w:numId="5">
    <w:abstractNumId w:val="12"/>
  </w:num>
  <w:num w:numId="6">
    <w:abstractNumId w:val="6"/>
  </w:num>
  <w:num w:numId="7">
    <w:abstractNumId w:val="2"/>
  </w:num>
  <w:num w:numId="8">
    <w:abstractNumId w:val="13"/>
  </w:num>
  <w:num w:numId="9">
    <w:abstractNumId w:val="4"/>
  </w:num>
  <w:num w:numId="10">
    <w:abstractNumId w:val="15"/>
  </w:num>
  <w:num w:numId="11">
    <w:abstractNumId w:val="17"/>
  </w:num>
  <w:num w:numId="12">
    <w:abstractNumId w:val="14"/>
  </w:num>
  <w:num w:numId="13">
    <w:abstractNumId w:val="10"/>
  </w:num>
  <w:num w:numId="14">
    <w:abstractNumId w:val="5"/>
  </w:num>
  <w:num w:numId="15">
    <w:abstractNumId w:val="7"/>
  </w:num>
  <w:num w:numId="16">
    <w:abstractNumId w:val="16"/>
  </w:num>
  <w:num w:numId="17">
    <w:abstractNumId w:val="0"/>
  </w:num>
  <w:num w:numId="18">
    <w:abstractNumId w:val="9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073"/>
    <w:rsid w:val="000161D5"/>
    <w:rsid w:val="00057EC2"/>
    <w:rsid w:val="00066A1F"/>
    <w:rsid w:val="000B01A3"/>
    <w:rsid w:val="000D0501"/>
    <w:rsid w:val="00135373"/>
    <w:rsid w:val="00151252"/>
    <w:rsid w:val="0018571F"/>
    <w:rsid w:val="00195ED2"/>
    <w:rsid w:val="001C5B1E"/>
    <w:rsid w:val="002016EC"/>
    <w:rsid w:val="002459A8"/>
    <w:rsid w:val="00250911"/>
    <w:rsid w:val="00275993"/>
    <w:rsid w:val="002A19A0"/>
    <w:rsid w:val="002B0492"/>
    <w:rsid w:val="002B1C84"/>
    <w:rsid w:val="002D01C5"/>
    <w:rsid w:val="002D4176"/>
    <w:rsid w:val="002F065B"/>
    <w:rsid w:val="002F36D4"/>
    <w:rsid w:val="00313E48"/>
    <w:rsid w:val="003245F2"/>
    <w:rsid w:val="003525B2"/>
    <w:rsid w:val="0036401D"/>
    <w:rsid w:val="00372A15"/>
    <w:rsid w:val="003D2046"/>
    <w:rsid w:val="003E6472"/>
    <w:rsid w:val="0040441F"/>
    <w:rsid w:val="0041012F"/>
    <w:rsid w:val="00415073"/>
    <w:rsid w:val="00421768"/>
    <w:rsid w:val="00437812"/>
    <w:rsid w:val="00446B17"/>
    <w:rsid w:val="004B071D"/>
    <w:rsid w:val="004D2702"/>
    <w:rsid w:val="004D356D"/>
    <w:rsid w:val="004D77AE"/>
    <w:rsid w:val="00527724"/>
    <w:rsid w:val="00532FF4"/>
    <w:rsid w:val="00563D06"/>
    <w:rsid w:val="00577056"/>
    <w:rsid w:val="00582264"/>
    <w:rsid w:val="00583C55"/>
    <w:rsid w:val="00591F69"/>
    <w:rsid w:val="005D1624"/>
    <w:rsid w:val="00612E44"/>
    <w:rsid w:val="006278C3"/>
    <w:rsid w:val="00630051"/>
    <w:rsid w:val="0063219E"/>
    <w:rsid w:val="00641D3F"/>
    <w:rsid w:val="00646330"/>
    <w:rsid w:val="006A465C"/>
    <w:rsid w:val="006A6F17"/>
    <w:rsid w:val="006B0BAB"/>
    <w:rsid w:val="007127CD"/>
    <w:rsid w:val="00735CB0"/>
    <w:rsid w:val="00736CD8"/>
    <w:rsid w:val="007A48AB"/>
    <w:rsid w:val="007E1F62"/>
    <w:rsid w:val="008A5AD2"/>
    <w:rsid w:val="008E558D"/>
    <w:rsid w:val="008F2EEF"/>
    <w:rsid w:val="00905CAF"/>
    <w:rsid w:val="00914A7C"/>
    <w:rsid w:val="00926474"/>
    <w:rsid w:val="009425DC"/>
    <w:rsid w:val="00961697"/>
    <w:rsid w:val="009E1E33"/>
    <w:rsid w:val="009E5B46"/>
    <w:rsid w:val="009E68CA"/>
    <w:rsid w:val="009F7686"/>
    <w:rsid w:val="00A1340D"/>
    <w:rsid w:val="00A451AE"/>
    <w:rsid w:val="00A819B5"/>
    <w:rsid w:val="00B76D25"/>
    <w:rsid w:val="00B95066"/>
    <w:rsid w:val="00BA32E7"/>
    <w:rsid w:val="00BB330C"/>
    <w:rsid w:val="00C86375"/>
    <w:rsid w:val="00CC1122"/>
    <w:rsid w:val="00CD4749"/>
    <w:rsid w:val="00CF6627"/>
    <w:rsid w:val="00D541F1"/>
    <w:rsid w:val="00D65B23"/>
    <w:rsid w:val="00D709E5"/>
    <w:rsid w:val="00DF7334"/>
    <w:rsid w:val="00E514FC"/>
    <w:rsid w:val="00E53E0F"/>
    <w:rsid w:val="00ED4FEA"/>
    <w:rsid w:val="00F2018E"/>
    <w:rsid w:val="00F314E1"/>
    <w:rsid w:val="00F47562"/>
    <w:rsid w:val="00F769A0"/>
    <w:rsid w:val="00FD487E"/>
    <w:rsid w:val="00FD5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0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073"/>
    <w:pPr>
      <w:ind w:left="720"/>
      <w:contextualSpacing/>
    </w:pPr>
  </w:style>
  <w:style w:type="table" w:styleId="TableGrid">
    <w:name w:val="Table Grid"/>
    <w:basedOn w:val="TableNormal"/>
    <w:uiPriority w:val="59"/>
    <w:rsid w:val="004150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15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0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0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073"/>
    <w:pPr>
      <w:ind w:left="720"/>
      <w:contextualSpacing/>
    </w:pPr>
  </w:style>
  <w:style w:type="table" w:styleId="TableGrid">
    <w:name w:val="Table Grid"/>
    <w:basedOn w:val="TableNormal"/>
    <w:uiPriority w:val="59"/>
    <w:rsid w:val="004150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15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0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27</Pages>
  <Words>969</Words>
  <Characters>5528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Helpdesk Support Team ITC</Company>
  <LinksUpToDate>false</LinksUpToDate>
  <CharactersWithSpaces>6485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helpdesk</dc:creator>
  <cp:lastModifiedBy>helpdesk</cp:lastModifiedBy>
  <cp:revision>50</cp:revision>
  <dcterms:created xsi:type="dcterms:W3CDTF">2016-03-04T09:46:00Z</dcterms:created>
  <dcterms:modified xsi:type="dcterms:W3CDTF">2016-06-08T09:31:00Z</dcterms:modified>
</cp:coreProperties>
</file>