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ManuFactory is the best WordPress Theme specifically made for some sectors like industry, Factories, Construction, Engineering, Machinery Business, Commodity Business, Power, Rail Business, Airplane, Ship Business, Oil &amp; Gas Business, Petroleum websites. Not only for big sectors you can also use ManuFactory for your startup.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