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5E89D" w14:textId="4A1109F2" w:rsidR="006D48A3" w:rsidRDefault="00CB656C" w:rsidP="004A29C6">
      <w:pPr>
        <w:rPr>
          <w:b/>
          <w:bCs/>
        </w:rPr>
      </w:pPr>
      <w:r>
        <w:rPr>
          <w:b/>
          <w:bCs/>
        </w:rPr>
        <w:t>CODE Perspective</w:t>
      </w:r>
    </w:p>
    <w:p w14:paraId="42CF1705" w14:textId="77777777" w:rsidR="006D48A3" w:rsidRDefault="006D48A3" w:rsidP="004A29C6">
      <w:pPr>
        <w:rPr>
          <w:b/>
          <w:bCs/>
        </w:rPr>
      </w:pPr>
    </w:p>
    <w:p w14:paraId="72920308" w14:textId="77777777" w:rsidR="006D48A3" w:rsidRDefault="006D48A3" w:rsidP="006D48A3">
      <w:pPr>
        <w:jc w:val="center"/>
        <w:rPr>
          <w:b/>
          <w:bCs/>
          <w:sz w:val="36"/>
          <w:szCs w:val="36"/>
        </w:rPr>
      </w:pPr>
    </w:p>
    <w:p w14:paraId="07C0F045" w14:textId="77777777" w:rsidR="006D48A3" w:rsidRDefault="006D48A3" w:rsidP="006D48A3">
      <w:pPr>
        <w:jc w:val="center"/>
        <w:rPr>
          <w:b/>
          <w:bCs/>
          <w:sz w:val="36"/>
          <w:szCs w:val="36"/>
        </w:rPr>
      </w:pPr>
    </w:p>
    <w:p w14:paraId="744CE7D0" w14:textId="77777777" w:rsidR="006D48A3" w:rsidRDefault="006D48A3" w:rsidP="006D48A3">
      <w:pPr>
        <w:jc w:val="center"/>
        <w:rPr>
          <w:b/>
          <w:bCs/>
          <w:sz w:val="36"/>
          <w:szCs w:val="36"/>
        </w:rPr>
      </w:pPr>
    </w:p>
    <w:p w14:paraId="03A3A110" w14:textId="0FCE317B" w:rsidR="004A29C6" w:rsidRPr="006D48A3" w:rsidRDefault="004A29C6" w:rsidP="006D48A3">
      <w:pPr>
        <w:jc w:val="center"/>
        <w:rPr>
          <w:b/>
          <w:bCs/>
          <w:sz w:val="36"/>
          <w:szCs w:val="36"/>
        </w:rPr>
      </w:pPr>
      <w:r w:rsidRPr="004A29C6">
        <w:rPr>
          <w:b/>
          <w:bCs/>
          <w:sz w:val="36"/>
          <w:szCs w:val="36"/>
        </w:rPr>
        <w:t>Valid JMX Structure</w:t>
      </w:r>
      <w:r w:rsidRPr="006D48A3">
        <w:rPr>
          <w:b/>
          <w:bCs/>
          <w:sz w:val="36"/>
          <w:szCs w:val="36"/>
        </w:rPr>
        <w:t xml:space="preserve"> Python Function and structure</w:t>
      </w:r>
    </w:p>
    <w:p w14:paraId="5C23963C" w14:textId="77777777" w:rsidR="004A29C6" w:rsidRDefault="004A29C6" w:rsidP="004A29C6">
      <w:pPr>
        <w:rPr>
          <w:b/>
          <w:bCs/>
        </w:rPr>
      </w:pPr>
    </w:p>
    <w:p w14:paraId="36EF686C" w14:textId="77777777" w:rsidR="004A29C6" w:rsidRDefault="004A29C6" w:rsidP="004A29C6">
      <w:pPr>
        <w:rPr>
          <w:b/>
          <w:bCs/>
        </w:rPr>
      </w:pPr>
    </w:p>
    <w:p w14:paraId="75BD2542" w14:textId="77777777" w:rsidR="004A29C6" w:rsidRDefault="004A29C6" w:rsidP="004A29C6">
      <w:pPr>
        <w:rPr>
          <w:b/>
          <w:bCs/>
        </w:rPr>
      </w:pPr>
    </w:p>
    <w:p w14:paraId="3E259267" w14:textId="77777777" w:rsidR="004A29C6" w:rsidRDefault="004A29C6">
      <w:pPr>
        <w:rPr>
          <w:b/>
          <w:bCs/>
        </w:rPr>
      </w:pPr>
      <w:r>
        <w:rPr>
          <w:b/>
          <w:bCs/>
        </w:rPr>
        <w:br w:type="page"/>
      </w:r>
    </w:p>
    <w:p w14:paraId="299E270A" w14:textId="2F4FC7D2" w:rsidR="00B93B73" w:rsidRDefault="00B93B73" w:rsidP="00B93B73">
      <w:pPr>
        <w:pStyle w:val="Heading1"/>
      </w:pPr>
      <w:r>
        <w:lastRenderedPageBreak/>
        <w:t>Introduction</w:t>
      </w:r>
    </w:p>
    <w:p w14:paraId="723C0A68" w14:textId="70B9F94E" w:rsidR="004A29C6" w:rsidRPr="004A29C6" w:rsidRDefault="004A29C6" w:rsidP="004A29C6">
      <w:r w:rsidRPr="004A29C6">
        <w:rPr>
          <w:b/>
          <w:bCs/>
        </w:rPr>
        <w:t>Valid JMX Structure</w:t>
      </w:r>
      <w:r w:rsidRPr="004A29C6">
        <w:t xml:space="preserve"> can be checked using Python by treating the .jmx file as an XML document and validating whether it follows the expected Apache JMeter test plan structure.</w:t>
      </w:r>
    </w:p>
    <w:p w14:paraId="04683703" w14:textId="77777777" w:rsidR="004A29C6" w:rsidRPr="004A29C6" w:rsidRDefault="004A29C6" w:rsidP="004A29C6">
      <w:r w:rsidRPr="004A29C6">
        <w:t>At this stage, the application does not need to execute the script. It only needs to answer:</w:t>
      </w:r>
    </w:p>
    <w:p w14:paraId="2D13320D" w14:textId="77777777" w:rsidR="004A29C6" w:rsidRPr="004A29C6" w:rsidRDefault="004A29C6" w:rsidP="004A29C6">
      <w:r w:rsidRPr="004A29C6">
        <w:t>Is this uploaded file a valid, readable, structurally correct JMeter JMX file?</w:t>
      </w:r>
    </w:p>
    <w:p w14:paraId="5473ECE5" w14:textId="22B1883A" w:rsidR="004A29C6" w:rsidRPr="004A29C6" w:rsidRDefault="004A29C6" w:rsidP="004A29C6"/>
    <w:p w14:paraId="78700FC7" w14:textId="77777777" w:rsidR="006D48A3" w:rsidRDefault="006D48A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E53F4AA" w14:textId="4566163E" w:rsidR="004A29C6" w:rsidRPr="004A29C6" w:rsidRDefault="004A29C6" w:rsidP="00E511DC">
      <w:pPr>
        <w:pStyle w:val="Heading1"/>
      </w:pPr>
      <w:r w:rsidRPr="004A29C6">
        <w:lastRenderedPageBreak/>
        <w:t>1. What Python Should Validate</w:t>
      </w:r>
    </w:p>
    <w:p w14:paraId="75DE180A" w14:textId="77777777" w:rsidR="004A29C6" w:rsidRPr="004A29C6" w:rsidRDefault="004A29C6" w:rsidP="004A29C6">
      <w:r w:rsidRPr="004A29C6">
        <w:t>Python validation should happen in layers.</w:t>
      </w:r>
    </w:p>
    <w:p w14:paraId="644D2241" w14:textId="77777777" w:rsidR="004A29C6" w:rsidRPr="004A29C6" w:rsidRDefault="004A29C6" w:rsidP="00E511DC">
      <w:pPr>
        <w:pStyle w:val="Heading2"/>
      </w:pPr>
      <w:r w:rsidRPr="004A29C6">
        <w:t>Layer 1: File-Level Validation</w:t>
      </w:r>
    </w:p>
    <w:p w14:paraId="7E2803BB" w14:textId="77777777" w:rsidR="004A29C6" w:rsidRPr="004A29C6" w:rsidRDefault="004A29C6" w:rsidP="004A29C6">
      <w:r w:rsidRPr="004A29C6">
        <w:t>Before parsing XML, Python should validate the uploaded file itself.</w:t>
      </w:r>
    </w:p>
    <w:p w14:paraId="60242141" w14:textId="77777777" w:rsidR="004A29C6" w:rsidRPr="004A29C6" w:rsidRDefault="004A29C6" w:rsidP="004A29C6">
      <w:pPr>
        <w:rPr>
          <w:b/>
          <w:bCs/>
        </w:rPr>
      </w:pPr>
      <w:r w:rsidRPr="004A29C6">
        <w:rPr>
          <w:b/>
          <w:bCs/>
        </w:rPr>
        <w:t>Checks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3993"/>
      </w:tblGrid>
      <w:tr w:rsidR="004A29C6" w:rsidRPr="004A29C6" w14:paraId="277034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CB26C" w14:textId="77777777" w:rsidR="004A29C6" w:rsidRPr="004A29C6" w:rsidRDefault="004A29C6" w:rsidP="004A29C6">
            <w:pPr>
              <w:rPr>
                <w:b/>
                <w:bCs/>
              </w:rPr>
            </w:pPr>
            <w:r w:rsidRPr="004A29C6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18F5C416" w14:textId="77777777" w:rsidR="004A29C6" w:rsidRPr="004A29C6" w:rsidRDefault="004A29C6" w:rsidP="004A29C6">
            <w:pPr>
              <w:rPr>
                <w:b/>
                <w:bCs/>
              </w:rPr>
            </w:pPr>
            <w:r w:rsidRPr="004A29C6">
              <w:rPr>
                <w:b/>
                <w:bCs/>
              </w:rPr>
              <w:t>Purpose</w:t>
            </w:r>
          </w:p>
        </w:tc>
      </w:tr>
      <w:tr w:rsidR="004A29C6" w:rsidRPr="004A29C6" w14:paraId="70771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012FA" w14:textId="77777777" w:rsidR="004A29C6" w:rsidRPr="004A29C6" w:rsidRDefault="004A29C6" w:rsidP="004A29C6">
            <w:r w:rsidRPr="004A29C6">
              <w:t>File extension check</w:t>
            </w:r>
          </w:p>
        </w:tc>
        <w:tc>
          <w:tcPr>
            <w:tcW w:w="0" w:type="auto"/>
            <w:vAlign w:val="center"/>
            <w:hideMark/>
          </w:tcPr>
          <w:p w14:paraId="3034B100" w14:textId="77777777" w:rsidR="004A29C6" w:rsidRPr="004A29C6" w:rsidRDefault="004A29C6" w:rsidP="004A29C6">
            <w:r w:rsidRPr="004A29C6">
              <w:t xml:space="preserve">Confirm the file </w:t>
            </w:r>
            <w:proofErr w:type="gramStart"/>
            <w:r w:rsidRPr="004A29C6">
              <w:t>is .jmx</w:t>
            </w:r>
            <w:proofErr w:type="gramEnd"/>
          </w:p>
        </w:tc>
      </w:tr>
      <w:tr w:rsidR="004A29C6" w:rsidRPr="004A29C6" w14:paraId="5BC3F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C055C" w14:textId="77777777" w:rsidR="004A29C6" w:rsidRPr="004A29C6" w:rsidRDefault="004A29C6" w:rsidP="004A29C6">
            <w:r w:rsidRPr="004A29C6">
              <w:t>File size check</w:t>
            </w:r>
          </w:p>
        </w:tc>
        <w:tc>
          <w:tcPr>
            <w:tcW w:w="0" w:type="auto"/>
            <w:vAlign w:val="center"/>
            <w:hideMark/>
          </w:tcPr>
          <w:p w14:paraId="0D96583E" w14:textId="77777777" w:rsidR="004A29C6" w:rsidRPr="004A29C6" w:rsidRDefault="004A29C6" w:rsidP="004A29C6">
            <w:r w:rsidRPr="004A29C6">
              <w:t>Ensure file is not empty or unusually large</w:t>
            </w:r>
          </w:p>
        </w:tc>
      </w:tr>
      <w:tr w:rsidR="004A29C6" w:rsidRPr="004A29C6" w14:paraId="03D58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99960" w14:textId="77777777" w:rsidR="004A29C6" w:rsidRPr="004A29C6" w:rsidRDefault="004A29C6" w:rsidP="004A29C6">
            <w:r w:rsidRPr="004A29C6">
              <w:t>MIME/content check</w:t>
            </w:r>
          </w:p>
        </w:tc>
        <w:tc>
          <w:tcPr>
            <w:tcW w:w="0" w:type="auto"/>
            <w:vAlign w:val="center"/>
            <w:hideMark/>
          </w:tcPr>
          <w:p w14:paraId="4AADAD13" w14:textId="77777777" w:rsidR="004A29C6" w:rsidRPr="004A29C6" w:rsidRDefault="004A29C6" w:rsidP="004A29C6">
            <w:r w:rsidRPr="004A29C6">
              <w:t>Confirm it looks like XML</w:t>
            </w:r>
          </w:p>
        </w:tc>
      </w:tr>
      <w:tr w:rsidR="004A29C6" w:rsidRPr="004A29C6" w14:paraId="18C1C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B0C06" w14:textId="77777777" w:rsidR="004A29C6" w:rsidRPr="004A29C6" w:rsidRDefault="004A29C6" w:rsidP="004A29C6">
            <w:r w:rsidRPr="004A29C6">
              <w:t>Encoding check</w:t>
            </w:r>
          </w:p>
        </w:tc>
        <w:tc>
          <w:tcPr>
            <w:tcW w:w="0" w:type="auto"/>
            <w:vAlign w:val="center"/>
            <w:hideMark/>
          </w:tcPr>
          <w:p w14:paraId="38791906" w14:textId="77777777" w:rsidR="004A29C6" w:rsidRPr="004A29C6" w:rsidRDefault="004A29C6" w:rsidP="004A29C6">
            <w:r w:rsidRPr="004A29C6">
              <w:t>Ensure the file can be read safely</w:t>
            </w:r>
          </w:p>
        </w:tc>
      </w:tr>
      <w:tr w:rsidR="004A29C6" w:rsidRPr="004A29C6" w14:paraId="67788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5B22C" w14:textId="77777777" w:rsidR="004A29C6" w:rsidRPr="004A29C6" w:rsidRDefault="004A29C6" w:rsidP="004A29C6">
            <w:r w:rsidRPr="004A29C6">
              <w:t>Upload completeness check</w:t>
            </w:r>
          </w:p>
        </w:tc>
        <w:tc>
          <w:tcPr>
            <w:tcW w:w="0" w:type="auto"/>
            <w:vAlign w:val="center"/>
            <w:hideMark/>
          </w:tcPr>
          <w:p w14:paraId="5EA12796" w14:textId="77777777" w:rsidR="004A29C6" w:rsidRPr="004A29C6" w:rsidRDefault="004A29C6" w:rsidP="004A29C6">
            <w:r w:rsidRPr="004A29C6">
              <w:t>Ensure the file is not partially uploaded</w:t>
            </w:r>
          </w:p>
        </w:tc>
      </w:tr>
    </w:tbl>
    <w:p w14:paraId="167A1D61" w14:textId="77777777" w:rsidR="004A29C6" w:rsidRPr="004A29C6" w:rsidRDefault="004A29C6" w:rsidP="00E511DC">
      <w:pPr>
        <w:pStyle w:val="Heading2"/>
      </w:pPr>
      <w:r w:rsidRPr="004A29C6">
        <w:t>Example validations</w:t>
      </w:r>
    </w:p>
    <w:p w14:paraId="65C5CE8E" w14:textId="77777777" w:rsidR="004A29C6" w:rsidRPr="004A29C6" w:rsidRDefault="004A29C6" w:rsidP="009B300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File name: customer_login.jmx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Extension</w:t>
      </w:r>
      <w:proofErr w:type="gramStart"/>
      <w:r w:rsidRPr="004A29C6">
        <w:rPr>
          <w:rFonts w:ascii="Times New Roman" w:hAnsi="Times New Roman" w:cs="Times New Roman"/>
          <w:color w:val="074F6A" w:themeColor="accent4" w:themeShade="80"/>
        </w:rPr>
        <w:t>: .jmx</w:t>
      </w:r>
      <w:proofErr w:type="gramEnd"/>
      <w:r w:rsidRPr="004A29C6">
        <w:rPr>
          <w:rFonts w:ascii="Times New Roman" w:hAnsi="Times New Roman" w:cs="Times New Roman"/>
          <w:color w:val="074F6A" w:themeColor="accent4" w:themeShade="80"/>
        </w:rPr>
        <w:br/>
        <w:t>Size: 245 KB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Readable: Yes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Empty file: No</w:t>
      </w:r>
    </w:p>
    <w:p w14:paraId="7091FFE4" w14:textId="77777777" w:rsidR="004A29C6" w:rsidRPr="004A29C6" w:rsidRDefault="004A29C6" w:rsidP="004A29C6">
      <w:r w:rsidRPr="004A29C6">
        <w:t>If the file fails here, XML validation should not proceed.</w:t>
      </w:r>
    </w:p>
    <w:p w14:paraId="2C12B3A8" w14:textId="0FC3D0BF" w:rsidR="004A29C6" w:rsidRPr="004A29C6" w:rsidRDefault="004A29C6" w:rsidP="004A29C6"/>
    <w:p w14:paraId="4F6A9C28" w14:textId="77777777" w:rsidR="006D48A3" w:rsidRDefault="006D48A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483082C" w14:textId="7E1A3B87" w:rsidR="004A29C6" w:rsidRPr="004A29C6" w:rsidRDefault="004A29C6" w:rsidP="00E511DC">
      <w:pPr>
        <w:pStyle w:val="Heading1"/>
      </w:pPr>
      <w:r w:rsidRPr="004A29C6">
        <w:lastRenderedPageBreak/>
        <w:t>2. XML Well-Formedness Validation</w:t>
      </w:r>
    </w:p>
    <w:p w14:paraId="11DD7F84" w14:textId="77777777" w:rsidR="004A29C6" w:rsidRPr="004A29C6" w:rsidRDefault="004A29C6" w:rsidP="004A29C6">
      <w:r w:rsidRPr="004A29C6">
        <w:t>A JMX file is XML. The first real validation is to check whether Python can parse the file as XML.</w:t>
      </w:r>
    </w:p>
    <w:p w14:paraId="7971A445" w14:textId="77777777" w:rsidR="004A29C6" w:rsidRPr="004A29C6" w:rsidRDefault="004A29C6" w:rsidP="00E511DC">
      <w:pPr>
        <w:pStyle w:val="Heading2"/>
      </w:pPr>
      <w:r w:rsidRPr="004A29C6">
        <w:t>What Python checks</w:t>
      </w:r>
    </w:p>
    <w:p w14:paraId="17B7E98C" w14:textId="77777777" w:rsidR="004A29C6" w:rsidRPr="004A29C6" w:rsidRDefault="004A29C6" w:rsidP="004A29C6">
      <w:r w:rsidRPr="004A29C6">
        <w:t>Python should verify:</w:t>
      </w:r>
    </w:p>
    <w:p w14:paraId="05876AB7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XML document can be parsed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Root element exists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All opening tags have matching closing tags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Special characters </w:t>
      </w:r>
      <w:proofErr w:type="gramStart"/>
      <w:r w:rsidRPr="004A29C6">
        <w:rPr>
          <w:rFonts w:ascii="Times New Roman" w:hAnsi="Times New Roman" w:cs="Times New Roman"/>
          <w:color w:val="074F6A" w:themeColor="accent4" w:themeShade="80"/>
        </w:rPr>
        <w:t>are escaped</w:t>
      </w:r>
      <w:proofErr w:type="gramEnd"/>
      <w:r w:rsidRPr="004A29C6">
        <w:rPr>
          <w:rFonts w:ascii="Times New Roman" w:hAnsi="Times New Roman" w:cs="Times New Roman"/>
          <w:color w:val="074F6A" w:themeColor="accent4" w:themeShade="80"/>
        </w:rPr>
        <w:t xml:space="preserve"> correctly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No illegal XML characters exist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Nested elements are valid XML</w:t>
      </w:r>
    </w:p>
    <w:p w14:paraId="3715B391" w14:textId="77777777" w:rsidR="004A29C6" w:rsidRPr="004A29C6" w:rsidRDefault="004A29C6" w:rsidP="00E511DC">
      <w:pPr>
        <w:pStyle w:val="Heading2"/>
      </w:pPr>
      <w:r w:rsidRPr="004A29C6">
        <w:t>Python libraries commonly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3878"/>
      </w:tblGrid>
      <w:tr w:rsidR="004A29C6" w:rsidRPr="004A29C6" w14:paraId="501D6D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68748" w14:textId="77777777" w:rsidR="004A29C6" w:rsidRPr="004A29C6" w:rsidRDefault="004A29C6" w:rsidP="004A29C6">
            <w:pPr>
              <w:rPr>
                <w:b/>
                <w:bCs/>
              </w:rPr>
            </w:pPr>
            <w:r w:rsidRPr="004A29C6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67D0CB8A" w14:textId="77777777" w:rsidR="004A29C6" w:rsidRPr="004A29C6" w:rsidRDefault="004A29C6" w:rsidP="004A29C6">
            <w:pPr>
              <w:rPr>
                <w:b/>
                <w:bCs/>
              </w:rPr>
            </w:pPr>
            <w:r w:rsidRPr="004A29C6">
              <w:rPr>
                <w:b/>
                <w:bCs/>
              </w:rPr>
              <w:t>Usage</w:t>
            </w:r>
          </w:p>
        </w:tc>
      </w:tr>
      <w:tr w:rsidR="004A29C6" w:rsidRPr="004A29C6" w14:paraId="7CDC4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CCE6F" w14:textId="77777777" w:rsidR="004A29C6" w:rsidRPr="004A29C6" w:rsidRDefault="004A29C6" w:rsidP="004A29C6">
            <w:proofErr w:type="gramStart"/>
            <w:r w:rsidRPr="004A29C6">
              <w:t>xml.etree</w:t>
            </w:r>
            <w:proofErr w:type="gramEnd"/>
            <w:r w:rsidRPr="004A29C6">
              <w:t>.ElementTree</w:t>
            </w:r>
          </w:p>
        </w:tc>
        <w:tc>
          <w:tcPr>
            <w:tcW w:w="0" w:type="auto"/>
            <w:vAlign w:val="center"/>
            <w:hideMark/>
          </w:tcPr>
          <w:p w14:paraId="7EB83BD5" w14:textId="77777777" w:rsidR="004A29C6" w:rsidRPr="004A29C6" w:rsidRDefault="004A29C6" w:rsidP="004A29C6">
            <w:r w:rsidRPr="004A29C6">
              <w:t>Basic XML parsing</w:t>
            </w:r>
          </w:p>
        </w:tc>
      </w:tr>
      <w:tr w:rsidR="004A29C6" w:rsidRPr="004A29C6" w14:paraId="50E67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4CE6F" w14:textId="77777777" w:rsidR="004A29C6" w:rsidRPr="004A29C6" w:rsidRDefault="004A29C6" w:rsidP="004A29C6">
            <w:r w:rsidRPr="004A29C6">
              <w:t>lxml</w:t>
            </w:r>
          </w:p>
        </w:tc>
        <w:tc>
          <w:tcPr>
            <w:tcW w:w="0" w:type="auto"/>
            <w:vAlign w:val="center"/>
            <w:hideMark/>
          </w:tcPr>
          <w:p w14:paraId="29C04A13" w14:textId="77777777" w:rsidR="004A29C6" w:rsidRPr="004A29C6" w:rsidRDefault="004A29C6" w:rsidP="004A29C6">
            <w:r w:rsidRPr="004A29C6">
              <w:t>Stronger XML parsing and error reporting</w:t>
            </w:r>
          </w:p>
        </w:tc>
      </w:tr>
      <w:tr w:rsidR="004A29C6" w:rsidRPr="004A29C6" w14:paraId="15CB6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F65A9" w14:textId="77777777" w:rsidR="004A29C6" w:rsidRPr="004A29C6" w:rsidRDefault="004A29C6" w:rsidP="004A29C6">
            <w:r w:rsidRPr="004A29C6">
              <w:t>defusedxml</w:t>
            </w:r>
          </w:p>
        </w:tc>
        <w:tc>
          <w:tcPr>
            <w:tcW w:w="0" w:type="auto"/>
            <w:vAlign w:val="center"/>
            <w:hideMark/>
          </w:tcPr>
          <w:p w14:paraId="338BD086" w14:textId="77777777" w:rsidR="004A29C6" w:rsidRPr="004A29C6" w:rsidRDefault="004A29C6" w:rsidP="004A29C6">
            <w:r w:rsidRPr="004A29C6">
              <w:t>Safer XML parsing for uploaded files</w:t>
            </w:r>
          </w:p>
        </w:tc>
      </w:tr>
    </w:tbl>
    <w:p w14:paraId="3826A3FE" w14:textId="77777777" w:rsidR="004A29C6" w:rsidRPr="004A29C6" w:rsidRDefault="004A29C6" w:rsidP="004A29C6">
      <w:r w:rsidRPr="004A29C6">
        <w:t>For application upload validation, defusedxml or secure lxml configuration is preferable because uploaded files are untrusted input.</w:t>
      </w:r>
    </w:p>
    <w:p w14:paraId="3D6E1DAB" w14:textId="51327142" w:rsidR="004A29C6" w:rsidRPr="004A29C6" w:rsidRDefault="004A29C6" w:rsidP="004A29C6"/>
    <w:p w14:paraId="3492D7C4" w14:textId="77777777" w:rsidR="006D48A3" w:rsidRDefault="006D48A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474ED28" w14:textId="47F59CF2" w:rsidR="004A29C6" w:rsidRPr="004A29C6" w:rsidRDefault="004A29C6" w:rsidP="00E511DC">
      <w:pPr>
        <w:pStyle w:val="Heading1"/>
      </w:pPr>
      <w:r w:rsidRPr="004A29C6">
        <w:lastRenderedPageBreak/>
        <w:t>3. Root Element Validation</w:t>
      </w:r>
    </w:p>
    <w:p w14:paraId="54BAEEAC" w14:textId="77777777" w:rsidR="004A29C6" w:rsidRPr="004A29C6" w:rsidRDefault="004A29C6" w:rsidP="004A29C6">
      <w:r w:rsidRPr="004A29C6">
        <w:t>After XML parsing succeeds, Python should confirm that the document has the expected JMeter root structure.</w:t>
      </w:r>
    </w:p>
    <w:p w14:paraId="22631FD7" w14:textId="77777777" w:rsidR="004A29C6" w:rsidRPr="004A29C6" w:rsidRDefault="004A29C6" w:rsidP="004A29C6">
      <w:r w:rsidRPr="004A29C6">
        <w:t>A normal JMeter .jmx file usually starts with a root element like:</w:t>
      </w:r>
    </w:p>
    <w:p w14:paraId="4FC94F66" w14:textId="77777777" w:rsidR="004A29C6" w:rsidRPr="004A29C6" w:rsidRDefault="004A29C6" w:rsidP="004A29C6">
      <w:r w:rsidRPr="004A29C6">
        <w:t>&lt;jmeterTestPlan version="1.2" properties="5.0" jmeter="5.6.3"&gt;</w:t>
      </w:r>
    </w:p>
    <w:p w14:paraId="78F7E327" w14:textId="77777777" w:rsidR="004A29C6" w:rsidRPr="004A29C6" w:rsidRDefault="004A29C6" w:rsidP="00E511DC">
      <w:pPr>
        <w:pStyle w:val="Heading2"/>
      </w:pPr>
      <w:r w:rsidRPr="004A29C6">
        <w:t>What Python should check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2108"/>
      </w:tblGrid>
      <w:tr w:rsidR="004A29C6" w:rsidRPr="004A29C6" w14:paraId="21A4A4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D24CF9" w14:textId="77777777" w:rsidR="004A29C6" w:rsidRPr="004A29C6" w:rsidRDefault="004A29C6" w:rsidP="004A29C6">
            <w:pPr>
              <w:rPr>
                <w:b/>
                <w:bCs/>
              </w:rPr>
            </w:pPr>
            <w:r w:rsidRPr="004A29C6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16DFC566" w14:textId="77777777" w:rsidR="004A29C6" w:rsidRPr="004A29C6" w:rsidRDefault="004A29C6" w:rsidP="004A29C6">
            <w:pPr>
              <w:rPr>
                <w:b/>
                <w:bCs/>
              </w:rPr>
            </w:pPr>
            <w:r w:rsidRPr="004A29C6">
              <w:rPr>
                <w:b/>
                <w:bCs/>
              </w:rPr>
              <w:t>Expected Result</w:t>
            </w:r>
          </w:p>
        </w:tc>
      </w:tr>
      <w:tr w:rsidR="004A29C6" w:rsidRPr="004A29C6" w14:paraId="15C3A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463DC" w14:textId="77777777" w:rsidR="004A29C6" w:rsidRPr="004A29C6" w:rsidRDefault="004A29C6" w:rsidP="004A29C6">
            <w:r w:rsidRPr="004A29C6">
              <w:t>Root tag</w:t>
            </w:r>
          </w:p>
        </w:tc>
        <w:tc>
          <w:tcPr>
            <w:tcW w:w="0" w:type="auto"/>
            <w:vAlign w:val="center"/>
            <w:hideMark/>
          </w:tcPr>
          <w:p w14:paraId="7487B8A6" w14:textId="77777777" w:rsidR="004A29C6" w:rsidRPr="004A29C6" w:rsidRDefault="004A29C6" w:rsidP="004A29C6">
            <w:r w:rsidRPr="004A29C6">
              <w:t>jmeterTestPlan</w:t>
            </w:r>
          </w:p>
        </w:tc>
      </w:tr>
      <w:tr w:rsidR="004A29C6" w:rsidRPr="004A29C6" w14:paraId="04073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33691" w14:textId="77777777" w:rsidR="004A29C6" w:rsidRPr="004A29C6" w:rsidRDefault="004A29C6" w:rsidP="004A29C6">
            <w:r w:rsidRPr="004A29C6">
              <w:t>Version attribute</w:t>
            </w:r>
          </w:p>
        </w:tc>
        <w:tc>
          <w:tcPr>
            <w:tcW w:w="0" w:type="auto"/>
            <w:vAlign w:val="center"/>
            <w:hideMark/>
          </w:tcPr>
          <w:p w14:paraId="095103B0" w14:textId="77777777" w:rsidR="004A29C6" w:rsidRPr="004A29C6" w:rsidRDefault="004A29C6" w:rsidP="004A29C6">
            <w:r w:rsidRPr="004A29C6">
              <w:t>Present</w:t>
            </w:r>
          </w:p>
        </w:tc>
      </w:tr>
      <w:tr w:rsidR="004A29C6" w:rsidRPr="004A29C6" w14:paraId="2AC3D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424DA" w14:textId="77777777" w:rsidR="004A29C6" w:rsidRPr="004A29C6" w:rsidRDefault="004A29C6" w:rsidP="004A29C6">
            <w:r w:rsidRPr="004A29C6">
              <w:t>Properties attribute</w:t>
            </w:r>
          </w:p>
        </w:tc>
        <w:tc>
          <w:tcPr>
            <w:tcW w:w="0" w:type="auto"/>
            <w:vAlign w:val="center"/>
            <w:hideMark/>
          </w:tcPr>
          <w:p w14:paraId="39B68973" w14:textId="77777777" w:rsidR="004A29C6" w:rsidRPr="004A29C6" w:rsidRDefault="004A29C6" w:rsidP="004A29C6">
            <w:r w:rsidRPr="004A29C6">
              <w:t>Present</w:t>
            </w:r>
          </w:p>
        </w:tc>
      </w:tr>
      <w:tr w:rsidR="004A29C6" w:rsidRPr="004A29C6" w14:paraId="50EAE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F50AF" w14:textId="77777777" w:rsidR="004A29C6" w:rsidRPr="004A29C6" w:rsidRDefault="004A29C6" w:rsidP="004A29C6">
            <w:r w:rsidRPr="004A29C6">
              <w:t>JMeter attribute</w:t>
            </w:r>
          </w:p>
        </w:tc>
        <w:tc>
          <w:tcPr>
            <w:tcW w:w="0" w:type="auto"/>
            <w:vAlign w:val="center"/>
            <w:hideMark/>
          </w:tcPr>
          <w:p w14:paraId="7EB71699" w14:textId="77777777" w:rsidR="004A29C6" w:rsidRPr="004A29C6" w:rsidRDefault="004A29C6" w:rsidP="004A29C6">
            <w:r w:rsidRPr="004A29C6">
              <w:t>Present or detectable</w:t>
            </w:r>
          </w:p>
        </w:tc>
      </w:tr>
      <w:tr w:rsidR="004A29C6" w:rsidRPr="004A29C6" w14:paraId="562E6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1E1DF" w14:textId="77777777" w:rsidR="004A29C6" w:rsidRPr="004A29C6" w:rsidRDefault="004A29C6" w:rsidP="004A29C6">
            <w:r w:rsidRPr="004A29C6">
              <w:t>Root has children</w:t>
            </w:r>
          </w:p>
        </w:tc>
        <w:tc>
          <w:tcPr>
            <w:tcW w:w="0" w:type="auto"/>
            <w:vAlign w:val="center"/>
            <w:hideMark/>
          </w:tcPr>
          <w:p w14:paraId="57D309DE" w14:textId="77777777" w:rsidR="004A29C6" w:rsidRPr="004A29C6" w:rsidRDefault="004A29C6" w:rsidP="004A29C6">
            <w:r w:rsidRPr="004A29C6">
              <w:t>Yes</w:t>
            </w:r>
          </w:p>
        </w:tc>
      </w:tr>
    </w:tbl>
    <w:p w14:paraId="4DF33557" w14:textId="77777777" w:rsidR="004A29C6" w:rsidRPr="004A29C6" w:rsidRDefault="004A29C6" w:rsidP="00E511DC">
      <w:pPr>
        <w:pStyle w:val="Heading2"/>
      </w:pPr>
      <w:r w:rsidRPr="004A29C6">
        <w:t xml:space="preserve">Example </w:t>
      </w:r>
      <w:proofErr w:type="gramStart"/>
      <w:r w:rsidRPr="004A29C6">
        <w:t>result</w:t>
      </w:r>
      <w:proofErr w:type="gramEnd"/>
    </w:p>
    <w:p w14:paraId="06521A8F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Root Element: jmeterTestPlan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JMeter Version: 5.6.3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Properties Version: 5.0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Root Validation: Passed</w:t>
      </w:r>
    </w:p>
    <w:p w14:paraId="16D18C29" w14:textId="77777777" w:rsidR="004A29C6" w:rsidRPr="004A29C6" w:rsidRDefault="004A29C6" w:rsidP="00E511DC">
      <w:pPr>
        <w:pStyle w:val="Heading2"/>
      </w:pPr>
      <w:r w:rsidRPr="004A29C6">
        <w:t>Failure example</w:t>
      </w:r>
    </w:p>
    <w:p w14:paraId="7FFABACF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Root Element: html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Result: Failed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Reason: Uploaded file is XML/HTML but not a JMeter JMX file.</w:t>
      </w:r>
    </w:p>
    <w:p w14:paraId="50DDA710" w14:textId="0FCD473C" w:rsidR="004A29C6" w:rsidRPr="004A29C6" w:rsidRDefault="004A29C6" w:rsidP="004A29C6"/>
    <w:p w14:paraId="5576CBF6" w14:textId="77777777" w:rsidR="006D48A3" w:rsidRDefault="006D48A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25EE10F" w14:textId="006C4A9B" w:rsidR="004A29C6" w:rsidRPr="004A29C6" w:rsidRDefault="004A29C6" w:rsidP="00E511DC">
      <w:pPr>
        <w:pStyle w:val="Heading1"/>
      </w:pPr>
      <w:r w:rsidRPr="004A29C6">
        <w:lastRenderedPageBreak/>
        <w:t>4. HashTree Structure Validation</w:t>
      </w:r>
    </w:p>
    <w:p w14:paraId="6CECEAE4" w14:textId="77777777" w:rsidR="004A29C6" w:rsidRPr="004A29C6" w:rsidRDefault="004A29C6" w:rsidP="004A29C6">
      <w:r w:rsidRPr="004A29C6">
        <w:t>JMeter .jmx files are not simple flat XML files. They use a nested hashTree structure.</w:t>
      </w:r>
    </w:p>
    <w:p w14:paraId="57FC22FD" w14:textId="77777777" w:rsidR="004A29C6" w:rsidRPr="004A29C6" w:rsidRDefault="004A29C6" w:rsidP="004A29C6">
      <w:r w:rsidRPr="004A29C6">
        <w:t>A valid JMeter file normally contains a pattern like this:</w:t>
      </w:r>
    </w:p>
    <w:p w14:paraId="7ED72EFB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&lt;jmeterTestPlan&gt;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  &lt;hashTree&gt;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    &lt;TestPlan&gt;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    &lt;/TestPlan&gt;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    &lt;hashTree&gt;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      ...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    &lt;/hashTree&gt;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  &lt;/hashTree&gt;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&lt;/jmeterTestPlan&gt;</w:t>
      </w:r>
    </w:p>
    <w:p w14:paraId="203242AE" w14:textId="77777777" w:rsidR="004A29C6" w:rsidRPr="004A29C6" w:rsidRDefault="004A29C6" w:rsidP="00E511DC">
      <w:pPr>
        <w:pStyle w:val="Heading2"/>
      </w:pPr>
      <w:r w:rsidRPr="004A29C6">
        <w:t xml:space="preserve">Why </w:t>
      </w:r>
      <w:proofErr w:type="gramStart"/>
      <w:r w:rsidRPr="004A29C6">
        <w:t>this matters</w:t>
      </w:r>
      <w:proofErr w:type="gramEnd"/>
    </w:p>
    <w:p w14:paraId="4334CB7A" w14:textId="77777777" w:rsidR="004A29C6" w:rsidRPr="004A29C6" w:rsidRDefault="004A29C6" w:rsidP="004A29C6">
      <w:r w:rsidRPr="004A29C6">
        <w:t>In JMeter, each test element is usually followed by a corresponding hashTree. The hashTree stores child elements of that component.</w:t>
      </w:r>
    </w:p>
    <w:p w14:paraId="5B6EDEFC" w14:textId="77777777" w:rsidR="004A29C6" w:rsidRPr="004A29C6" w:rsidRDefault="004A29C6" w:rsidP="004A29C6">
      <w:r w:rsidRPr="004A29C6">
        <w:t>For example:</w:t>
      </w:r>
    </w:p>
    <w:p w14:paraId="476D5751" w14:textId="77777777" w:rsidR="004A29C6" w:rsidRPr="004A29C6" w:rsidRDefault="004A29C6" w:rsidP="004A29C6">
      <w:r w:rsidRPr="004A29C6">
        <w:t>TestPlan → hashTree</w:t>
      </w:r>
      <w:r w:rsidRPr="004A29C6">
        <w:br/>
        <w:t>ThreadGroup → hashTree</w:t>
      </w:r>
      <w:r w:rsidRPr="004A29C6">
        <w:br/>
        <w:t>HTTPSamplerProxy → hashTree</w:t>
      </w:r>
    </w:p>
    <w:p w14:paraId="48BB9C3C" w14:textId="77777777" w:rsidR="004A29C6" w:rsidRPr="004A29C6" w:rsidRDefault="004A29C6" w:rsidP="00E511DC">
      <w:pPr>
        <w:pStyle w:val="Heading2"/>
      </w:pPr>
      <w:r w:rsidRPr="004A29C6">
        <w:t>What Python should check</w:t>
      </w:r>
    </w:p>
    <w:p w14:paraId="60659385" w14:textId="77777777" w:rsidR="004A29C6" w:rsidRPr="004A29C6" w:rsidRDefault="004A29C6" w:rsidP="004A29C6">
      <w:r w:rsidRPr="004A29C6">
        <w:t>Python should validate: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7"/>
        <w:gridCol w:w="4292"/>
      </w:tblGrid>
      <w:tr w:rsidR="004A29C6" w:rsidRPr="004A29C6" w14:paraId="658B90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93A78" w14:textId="77777777" w:rsidR="004A29C6" w:rsidRPr="004A29C6" w:rsidRDefault="004A29C6" w:rsidP="004A29C6">
            <w:pPr>
              <w:rPr>
                <w:b/>
                <w:bCs/>
              </w:rPr>
            </w:pPr>
            <w:r w:rsidRPr="004A29C6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2FA4EFAD" w14:textId="77777777" w:rsidR="004A29C6" w:rsidRPr="004A29C6" w:rsidRDefault="004A29C6" w:rsidP="004A29C6">
            <w:pPr>
              <w:rPr>
                <w:b/>
                <w:bCs/>
              </w:rPr>
            </w:pPr>
            <w:r w:rsidRPr="004A29C6">
              <w:rPr>
                <w:b/>
                <w:bCs/>
              </w:rPr>
              <w:t>Purpose</w:t>
            </w:r>
          </w:p>
        </w:tc>
      </w:tr>
      <w:tr w:rsidR="004A29C6" w:rsidRPr="004A29C6" w14:paraId="458F7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DB600" w14:textId="77777777" w:rsidR="004A29C6" w:rsidRPr="004A29C6" w:rsidRDefault="004A29C6" w:rsidP="004A29C6">
            <w:r w:rsidRPr="004A29C6">
              <w:t>Top-level hashTree exists</w:t>
            </w:r>
          </w:p>
        </w:tc>
        <w:tc>
          <w:tcPr>
            <w:tcW w:w="0" w:type="auto"/>
            <w:vAlign w:val="center"/>
            <w:hideMark/>
          </w:tcPr>
          <w:p w14:paraId="787BEF12" w14:textId="77777777" w:rsidR="004A29C6" w:rsidRPr="004A29C6" w:rsidRDefault="004A29C6" w:rsidP="004A29C6">
            <w:r w:rsidRPr="004A29C6">
              <w:t>Confirms JMeter tree structure</w:t>
            </w:r>
          </w:p>
        </w:tc>
      </w:tr>
      <w:tr w:rsidR="004A29C6" w:rsidRPr="004A29C6" w14:paraId="53652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E7A8D" w14:textId="77777777" w:rsidR="004A29C6" w:rsidRPr="004A29C6" w:rsidRDefault="004A29C6" w:rsidP="004A29C6">
            <w:r w:rsidRPr="004A29C6">
              <w:t>Test elements have matching hashTree siblings</w:t>
            </w:r>
          </w:p>
        </w:tc>
        <w:tc>
          <w:tcPr>
            <w:tcW w:w="0" w:type="auto"/>
            <w:vAlign w:val="center"/>
            <w:hideMark/>
          </w:tcPr>
          <w:p w14:paraId="629042F2" w14:textId="77777777" w:rsidR="004A29C6" w:rsidRPr="004A29C6" w:rsidRDefault="004A29C6" w:rsidP="004A29C6">
            <w:r w:rsidRPr="004A29C6">
              <w:t>Confirms valid JMeter hierarchy</w:t>
            </w:r>
          </w:p>
        </w:tc>
      </w:tr>
      <w:tr w:rsidR="004A29C6" w:rsidRPr="004A29C6" w14:paraId="52531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40732" w14:textId="77777777" w:rsidR="004A29C6" w:rsidRPr="004A29C6" w:rsidRDefault="004A29C6" w:rsidP="004A29C6">
            <w:r w:rsidRPr="004A29C6">
              <w:t>Empty hashTree is allowed</w:t>
            </w:r>
          </w:p>
        </w:tc>
        <w:tc>
          <w:tcPr>
            <w:tcW w:w="0" w:type="auto"/>
            <w:vAlign w:val="center"/>
            <w:hideMark/>
          </w:tcPr>
          <w:p w14:paraId="0624F18B" w14:textId="77777777" w:rsidR="004A29C6" w:rsidRPr="004A29C6" w:rsidRDefault="004A29C6" w:rsidP="004A29C6">
            <w:r w:rsidRPr="004A29C6">
              <w:t>Some components may have no children</w:t>
            </w:r>
          </w:p>
        </w:tc>
      </w:tr>
      <w:tr w:rsidR="004A29C6" w:rsidRPr="004A29C6" w14:paraId="7A4A3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DC472" w14:textId="77777777" w:rsidR="004A29C6" w:rsidRPr="004A29C6" w:rsidRDefault="004A29C6" w:rsidP="004A29C6">
            <w:r w:rsidRPr="004A29C6">
              <w:t>Unexpected broken hierarchy is detected</w:t>
            </w:r>
          </w:p>
        </w:tc>
        <w:tc>
          <w:tcPr>
            <w:tcW w:w="0" w:type="auto"/>
            <w:vAlign w:val="center"/>
            <w:hideMark/>
          </w:tcPr>
          <w:p w14:paraId="6BE639F4" w14:textId="77777777" w:rsidR="004A29C6" w:rsidRPr="004A29C6" w:rsidRDefault="004A29C6" w:rsidP="004A29C6">
            <w:r w:rsidRPr="004A29C6">
              <w:t>Prevents corrupted JMX from moving forward</w:t>
            </w:r>
          </w:p>
        </w:tc>
      </w:tr>
    </w:tbl>
    <w:p w14:paraId="0D638CDC" w14:textId="77777777" w:rsidR="004A29C6" w:rsidRPr="004A29C6" w:rsidRDefault="004A29C6" w:rsidP="00E511DC">
      <w:pPr>
        <w:pStyle w:val="Heading2"/>
      </w:pPr>
      <w:r w:rsidRPr="004A29C6">
        <w:t>Example validation result</w:t>
      </w:r>
    </w:p>
    <w:p w14:paraId="3F1F8141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Top-level hashTree: Present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TestPlan hashTree: Present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Component hashTree pairing: Valid</w:t>
      </w:r>
    </w:p>
    <w:p w14:paraId="36AE7055" w14:textId="3342413B" w:rsidR="004A29C6" w:rsidRPr="004A29C6" w:rsidRDefault="004A29C6" w:rsidP="004A29C6"/>
    <w:p w14:paraId="237509BC" w14:textId="77777777" w:rsidR="006D48A3" w:rsidRDefault="006D48A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D183EED" w14:textId="497B8A4A" w:rsidR="004A29C6" w:rsidRPr="004A29C6" w:rsidRDefault="004A29C6" w:rsidP="00E511DC">
      <w:pPr>
        <w:pStyle w:val="Heading1"/>
      </w:pPr>
      <w:r w:rsidRPr="004A29C6">
        <w:lastRenderedPageBreak/>
        <w:t>5. TestPlan Element Validation</w:t>
      </w:r>
    </w:p>
    <w:p w14:paraId="0632DFF8" w14:textId="77777777" w:rsidR="004A29C6" w:rsidRPr="004A29C6" w:rsidRDefault="004A29C6" w:rsidP="004A29C6">
      <w:r w:rsidRPr="004A29C6">
        <w:t>A valid JMeter script should contain a TestPlan element.</w:t>
      </w:r>
    </w:p>
    <w:p w14:paraId="68C6E6B6" w14:textId="77777777" w:rsidR="004A29C6" w:rsidRPr="004A29C6" w:rsidRDefault="004A29C6" w:rsidP="00E511DC">
      <w:pPr>
        <w:pStyle w:val="Heading2"/>
      </w:pPr>
      <w:r w:rsidRPr="004A29C6">
        <w:t>What Python should check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3"/>
        <w:gridCol w:w="1537"/>
      </w:tblGrid>
      <w:tr w:rsidR="004A29C6" w:rsidRPr="004A29C6" w14:paraId="40495F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DC81B" w14:textId="77777777" w:rsidR="004A29C6" w:rsidRPr="004A29C6" w:rsidRDefault="004A29C6" w:rsidP="004A29C6">
            <w:pPr>
              <w:rPr>
                <w:b/>
                <w:bCs/>
              </w:rPr>
            </w:pPr>
            <w:r w:rsidRPr="004A29C6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2742948B" w14:textId="77777777" w:rsidR="004A29C6" w:rsidRPr="004A29C6" w:rsidRDefault="004A29C6" w:rsidP="004A29C6">
            <w:pPr>
              <w:rPr>
                <w:b/>
                <w:bCs/>
              </w:rPr>
            </w:pPr>
            <w:r w:rsidRPr="004A29C6">
              <w:rPr>
                <w:b/>
                <w:bCs/>
              </w:rPr>
              <w:t>Expected</w:t>
            </w:r>
          </w:p>
        </w:tc>
      </w:tr>
      <w:tr w:rsidR="004A29C6" w:rsidRPr="004A29C6" w14:paraId="6E352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16026" w14:textId="77777777" w:rsidR="004A29C6" w:rsidRPr="004A29C6" w:rsidRDefault="004A29C6" w:rsidP="004A29C6">
            <w:r w:rsidRPr="004A29C6">
              <w:t>TestPlan element exists</w:t>
            </w:r>
          </w:p>
        </w:tc>
        <w:tc>
          <w:tcPr>
            <w:tcW w:w="0" w:type="auto"/>
            <w:vAlign w:val="center"/>
            <w:hideMark/>
          </w:tcPr>
          <w:p w14:paraId="5062827F" w14:textId="77777777" w:rsidR="004A29C6" w:rsidRPr="004A29C6" w:rsidRDefault="004A29C6" w:rsidP="004A29C6">
            <w:r w:rsidRPr="004A29C6">
              <w:t>Yes</w:t>
            </w:r>
          </w:p>
        </w:tc>
      </w:tr>
      <w:tr w:rsidR="004A29C6" w:rsidRPr="004A29C6" w14:paraId="7EC3E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30B15" w14:textId="77777777" w:rsidR="004A29C6" w:rsidRPr="004A29C6" w:rsidRDefault="004A29C6" w:rsidP="004A29C6">
            <w:r w:rsidRPr="004A29C6">
              <w:t>TestPlan is enabled</w:t>
            </w:r>
          </w:p>
        </w:tc>
        <w:tc>
          <w:tcPr>
            <w:tcW w:w="0" w:type="auto"/>
            <w:vAlign w:val="center"/>
            <w:hideMark/>
          </w:tcPr>
          <w:p w14:paraId="2F1CCBD1" w14:textId="77777777" w:rsidR="004A29C6" w:rsidRPr="004A29C6" w:rsidRDefault="004A29C6" w:rsidP="004A29C6">
            <w:r w:rsidRPr="004A29C6">
              <w:t>Usually yes</w:t>
            </w:r>
          </w:p>
        </w:tc>
      </w:tr>
      <w:tr w:rsidR="004A29C6" w:rsidRPr="004A29C6" w14:paraId="0BAC8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F5301" w14:textId="77777777" w:rsidR="004A29C6" w:rsidRPr="004A29C6" w:rsidRDefault="004A29C6" w:rsidP="004A29C6">
            <w:r w:rsidRPr="004A29C6">
              <w:t>TestPlan has a name</w:t>
            </w:r>
          </w:p>
        </w:tc>
        <w:tc>
          <w:tcPr>
            <w:tcW w:w="0" w:type="auto"/>
            <w:vAlign w:val="center"/>
            <w:hideMark/>
          </w:tcPr>
          <w:p w14:paraId="0FF02AF4" w14:textId="77777777" w:rsidR="004A29C6" w:rsidRPr="004A29C6" w:rsidRDefault="004A29C6" w:rsidP="004A29C6">
            <w:r w:rsidRPr="004A29C6">
              <w:t>Recommended</w:t>
            </w:r>
          </w:p>
        </w:tc>
      </w:tr>
      <w:tr w:rsidR="004A29C6" w:rsidRPr="004A29C6" w14:paraId="6F144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1673B" w14:textId="77777777" w:rsidR="004A29C6" w:rsidRPr="004A29C6" w:rsidRDefault="004A29C6" w:rsidP="004A29C6">
            <w:r w:rsidRPr="004A29C6">
              <w:t>TestPlan has matching hashTree</w:t>
            </w:r>
          </w:p>
        </w:tc>
        <w:tc>
          <w:tcPr>
            <w:tcW w:w="0" w:type="auto"/>
            <w:vAlign w:val="center"/>
            <w:hideMark/>
          </w:tcPr>
          <w:p w14:paraId="294249C1" w14:textId="77777777" w:rsidR="004A29C6" w:rsidRPr="004A29C6" w:rsidRDefault="004A29C6" w:rsidP="004A29C6">
            <w:r w:rsidRPr="004A29C6">
              <w:t>Yes</w:t>
            </w:r>
          </w:p>
        </w:tc>
      </w:tr>
      <w:tr w:rsidR="004A29C6" w:rsidRPr="004A29C6" w14:paraId="626A9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14135" w14:textId="77777777" w:rsidR="004A29C6" w:rsidRPr="004A29C6" w:rsidRDefault="004A29C6" w:rsidP="004A29C6">
            <w:r w:rsidRPr="004A29C6">
              <w:t>TestPlan is under root hashTree</w:t>
            </w:r>
          </w:p>
        </w:tc>
        <w:tc>
          <w:tcPr>
            <w:tcW w:w="0" w:type="auto"/>
            <w:vAlign w:val="center"/>
            <w:hideMark/>
          </w:tcPr>
          <w:p w14:paraId="0EBF77FB" w14:textId="77777777" w:rsidR="004A29C6" w:rsidRPr="004A29C6" w:rsidRDefault="004A29C6" w:rsidP="004A29C6">
            <w:r w:rsidRPr="004A29C6">
              <w:t>Yes</w:t>
            </w:r>
          </w:p>
        </w:tc>
      </w:tr>
    </w:tbl>
    <w:p w14:paraId="2E319069" w14:textId="77777777" w:rsidR="004A29C6" w:rsidRPr="004A29C6" w:rsidRDefault="004A29C6" w:rsidP="00E511DC">
      <w:pPr>
        <w:pStyle w:val="Heading2"/>
      </w:pPr>
      <w:r w:rsidRPr="004A29C6">
        <w:t>Example findings</w:t>
      </w:r>
    </w:p>
    <w:p w14:paraId="3E7DD8F2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TestPlan Found: Yes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TestPlan Name: Customer Login Flow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Enabled: true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Matching hashTree: Yes</w:t>
      </w:r>
    </w:p>
    <w:p w14:paraId="7CF89CB8" w14:textId="77777777" w:rsidR="004A29C6" w:rsidRPr="004A29C6" w:rsidRDefault="004A29C6" w:rsidP="00E511DC">
      <w:pPr>
        <w:pStyle w:val="Heading2"/>
      </w:pPr>
      <w:r w:rsidRPr="004A29C6">
        <w:t>Blocking condition</w:t>
      </w:r>
    </w:p>
    <w:p w14:paraId="68A132C1" w14:textId="77777777" w:rsidR="004A29C6" w:rsidRPr="004A29C6" w:rsidRDefault="004A29C6" w:rsidP="004A29C6">
      <w:r w:rsidRPr="004A29C6">
        <w:t>If no TestPlan exists, this should be treated as a critical validation failure.</w:t>
      </w:r>
    </w:p>
    <w:p w14:paraId="0B251652" w14:textId="77777777" w:rsidR="004A29C6" w:rsidRPr="004A29C6" w:rsidRDefault="004A29C6" w:rsidP="004A29C6">
      <w:r w:rsidRPr="004A29C6">
        <w:t>Severity: Critical</w:t>
      </w:r>
      <w:r w:rsidRPr="004A29C6">
        <w:br/>
        <w:t>Reason: No TestPlan element found in uploaded JMX file.</w:t>
      </w:r>
    </w:p>
    <w:p w14:paraId="28D5F319" w14:textId="7C8C73C5" w:rsidR="004A29C6" w:rsidRPr="004A29C6" w:rsidRDefault="004A29C6" w:rsidP="004A29C6"/>
    <w:p w14:paraId="7F98323F" w14:textId="77777777" w:rsidR="006D48A3" w:rsidRDefault="006D48A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2DBDF79" w14:textId="5C032466" w:rsidR="004A29C6" w:rsidRPr="004A29C6" w:rsidRDefault="004A29C6" w:rsidP="00E511DC">
      <w:pPr>
        <w:pStyle w:val="Heading1"/>
      </w:pPr>
      <w:r w:rsidRPr="004A29C6">
        <w:lastRenderedPageBreak/>
        <w:t>6. Required Structural Component Validation</w:t>
      </w:r>
    </w:p>
    <w:p w14:paraId="3818F32F" w14:textId="77777777" w:rsidR="004A29C6" w:rsidRPr="004A29C6" w:rsidRDefault="004A29C6" w:rsidP="004A29C6">
      <w:r w:rsidRPr="004A29C6">
        <w:t>After confirming the file is a JMX and contains a TestPlan, Python should check whether required structural components are present.</w:t>
      </w:r>
    </w:p>
    <w:p w14:paraId="30361DD4" w14:textId="77777777" w:rsidR="004A29C6" w:rsidRPr="004A29C6" w:rsidRDefault="004A29C6" w:rsidP="00E511DC">
      <w:pPr>
        <w:pStyle w:val="Heading2"/>
      </w:pPr>
      <w:r w:rsidRPr="004A29C6">
        <w:t>Minimum expected structure</w:t>
      </w:r>
    </w:p>
    <w:p w14:paraId="272319FF" w14:textId="77777777" w:rsidR="004A29C6" w:rsidRPr="004A29C6" w:rsidRDefault="004A29C6" w:rsidP="004A29C6">
      <w:r w:rsidRPr="004A29C6">
        <w:t>A useful JMeter performance script should generally contain:</w:t>
      </w:r>
    </w:p>
    <w:p w14:paraId="08A90629" w14:textId="77777777" w:rsidR="004A29C6" w:rsidRPr="004A29C6" w:rsidRDefault="004A29C6" w:rsidP="004A29C6">
      <w:r w:rsidRPr="004A29C6">
        <w:t>jmeterTestPlan</w:t>
      </w:r>
      <w:r w:rsidRPr="004A29C6">
        <w:br/>
        <w:t>└── hashTree</w:t>
      </w:r>
      <w:r w:rsidRPr="004A29C6">
        <w:br/>
        <w:t xml:space="preserve">    └── TestPlan</w:t>
      </w:r>
      <w:r w:rsidRPr="004A29C6">
        <w:br/>
        <w:t xml:space="preserve">        └── hashTree</w:t>
      </w:r>
      <w:r w:rsidRPr="004A29C6">
        <w:br/>
        <w:t xml:space="preserve">            └── ThreadGroup or setupThreadGroup or tearDownThreadGroup</w:t>
      </w:r>
      <w:r w:rsidRPr="004A29C6">
        <w:br/>
        <w:t xml:space="preserve">                └── hashTree</w:t>
      </w:r>
      <w:r w:rsidRPr="004A29C6">
        <w:br/>
        <w:t xml:space="preserve">                    └── Samplers / Controllers / Config Elements</w:t>
      </w:r>
    </w:p>
    <w:p w14:paraId="575E010D" w14:textId="77777777" w:rsidR="004A29C6" w:rsidRPr="004A29C6" w:rsidRDefault="004A29C6" w:rsidP="00E511DC">
      <w:pPr>
        <w:pStyle w:val="Heading2"/>
      </w:pPr>
      <w:r w:rsidRPr="004A29C6">
        <w:t>Required checks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2182"/>
        <w:gridCol w:w="2618"/>
      </w:tblGrid>
      <w:tr w:rsidR="004A29C6" w:rsidRPr="004A29C6" w14:paraId="556C00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B255E" w14:textId="77777777" w:rsidR="004A29C6" w:rsidRPr="004A29C6" w:rsidRDefault="004A29C6" w:rsidP="004A29C6">
            <w:pPr>
              <w:rPr>
                <w:b/>
                <w:bCs/>
              </w:rPr>
            </w:pPr>
            <w:r w:rsidRPr="004A29C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FB5523A" w14:textId="77777777" w:rsidR="004A29C6" w:rsidRPr="004A29C6" w:rsidRDefault="004A29C6" w:rsidP="004A29C6">
            <w:pPr>
              <w:rPr>
                <w:b/>
                <w:bCs/>
              </w:rPr>
            </w:pPr>
            <w:r w:rsidRPr="004A29C6">
              <w:rPr>
                <w:b/>
                <w:bCs/>
              </w:rPr>
              <w:t>Required?</w:t>
            </w:r>
          </w:p>
        </w:tc>
        <w:tc>
          <w:tcPr>
            <w:tcW w:w="0" w:type="auto"/>
            <w:vAlign w:val="center"/>
            <w:hideMark/>
          </w:tcPr>
          <w:p w14:paraId="4A20550F" w14:textId="77777777" w:rsidR="004A29C6" w:rsidRPr="004A29C6" w:rsidRDefault="004A29C6" w:rsidP="004A29C6">
            <w:pPr>
              <w:rPr>
                <w:b/>
                <w:bCs/>
              </w:rPr>
            </w:pPr>
            <w:r w:rsidRPr="004A29C6">
              <w:rPr>
                <w:b/>
                <w:bCs/>
              </w:rPr>
              <w:t>Blocking?</w:t>
            </w:r>
          </w:p>
        </w:tc>
      </w:tr>
      <w:tr w:rsidR="004A29C6" w:rsidRPr="004A29C6" w14:paraId="2BD03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B1099" w14:textId="77777777" w:rsidR="004A29C6" w:rsidRPr="004A29C6" w:rsidRDefault="004A29C6" w:rsidP="004A29C6">
            <w:r w:rsidRPr="004A29C6">
              <w:t>jmeterTestPlan</w:t>
            </w:r>
          </w:p>
        </w:tc>
        <w:tc>
          <w:tcPr>
            <w:tcW w:w="0" w:type="auto"/>
            <w:vAlign w:val="center"/>
            <w:hideMark/>
          </w:tcPr>
          <w:p w14:paraId="79C88C8E" w14:textId="77777777" w:rsidR="004A29C6" w:rsidRPr="004A29C6" w:rsidRDefault="004A29C6" w:rsidP="004A29C6">
            <w:r w:rsidRPr="004A29C6">
              <w:t>Yes</w:t>
            </w:r>
          </w:p>
        </w:tc>
        <w:tc>
          <w:tcPr>
            <w:tcW w:w="0" w:type="auto"/>
            <w:vAlign w:val="center"/>
            <w:hideMark/>
          </w:tcPr>
          <w:p w14:paraId="1DC50EA9" w14:textId="77777777" w:rsidR="004A29C6" w:rsidRPr="004A29C6" w:rsidRDefault="004A29C6" w:rsidP="004A29C6">
            <w:r w:rsidRPr="004A29C6">
              <w:t>Yes</w:t>
            </w:r>
          </w:p>
        </w:tc>
      </w:tr>
      <w:tr w:rsidR="004A29C6" w:rsidRPr="004A29C6" w14:paraId="16707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2032D" w14:textId="77777777" w:rsidR="004A29C6" w:rsidRPr="004A29C6" w:rsidRDefault="004A29C6" w:rsidP="004A29C6">
            <w:r w:rsidRPr="004A29C6">
              <w:t>Top-level hashTree</w:t>
            </w:r>
          </w:p>
        </w:tc>
        <w:tc>
          <w:tcPr>
            <w:tcW w:w="0" w:type="auto"/>
            <w:vAlign w:val="center"/>
            <w:hideMark/>
          </w:tcPr>
          <w:p w14:paraId="32B0CF42" w14:textId="77777777" w:rsidR="004A29C6" w:rsidRPr="004A29C6" w:rsidRDefault="004A29C6" w:rsidP="004A29C6">
            <w:r w:rsidRPr="004A29C6">
              <w:t>Yes</w:t>
            </w:r>
          </w:p>
        </w:tc>
        <w:tc>
          <w:tcPr>
            <w:tcW w:w="0" w:type="auto"/>
            <w:vAlign w:val="center"/>
            <w:hideMark/>
          </w:tcPr>
          <w:p w14:paraId="440BDED5" w14:textId="77777777" w:rsidR="004A29C6" w:rsidRPr="004A29C6" w:rsidRDefault="004A29C6" w:rsidP="004A29C6">
            <w:r w:rsidRPr="004A29C6">
              <w:t>Yes</w:t>
            </w:r>
          </w:p>
        </w:tc>
      </w:tr>
      <w:tr w:rsidR="004A29C6" w:rsidRPr="004A29C6" w14:paraId="0072A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AA836" w14:textId="77777777" w:rsidR="004A29C6" w:rsidRPr="004A29C6" w:rsidRDefault="004A29C6" w:rsidP="004A29C6">
            <w:r w:rsidRPr="004A29C6">
              <w:t>TestPlan</w:t>
            </w:r>
          </w:p>
        </w:tc>
        <w:tc>
          <w:tcPr>
            <w:tcW w:w="0" w:type="auto"/>
            <w:vAlign w:val="center"/>
            <w:hideMark/>
          </w:tcPr>
          <w:p w14:paraId="2F440705" w14:textId="77777777" w:rsidR="004A29C6" w:rsidRPr="004A29C6" w:rsidRDefault="004A29C6" w:rsidP="004A29C6">
            <w:r w:rsidRPr="004A29C6">
              <w:t>Yes</w:t>
            </w:r>
          </w:p>
        </w:tc>
        <w:tc>
          <w:tcPr>
            <w:tcW w:w="0" w:type="auto"/>
            <w:vAlign w:val="center"/>
            <w:hideMark/>
          </w:tcPr>
          <w:p w14:paraId="5FCE17C4" w14:textId="77777777" w:rsidR="004A29C6" w:rsidRPr="004A29C6" w:rsidRDefault="004A29C6" w:rsidP="004A29C6">
            <w:r w:rsidRPr="004A29C6">
              <w:t>Yes</w:t>
            </w:r>
          </w:p>
        </w:tc>
      </w:tr>
      <w:tr w:rsidR="004A29C6" w:rsidRPr="004A29C6" w14:paraId="61521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83796" w14:textId="77777777" w:rsidR="004A29C6" w:rsidRPr="004A29C6" w:rsidRDefault="004A29C6" w:rsidP="004A29C6">
            <w:r w:rsidRPr="004A29C6">
              <w:t>Thread Group</w:t>
            </w:r>
          </w:p>
        </w:tc>
        <w:tc>
          <w:tcPr>
            <w:tcW w:w="0" w:type="auto"/>
            <w:vAlign w:val="center"/>
            <w:hideMark/>
          </w:tcPr>
          <w:p w14:paraId="21095002" w14:textId="77777777" w:rsidR="004A29C6" w:rsidRPr="004A29C6" w:rsidRDefault="004A29C6" w:rsidP="004A29C6">
            <w:proofErr w:type="gramStart"/>
            <w:r w:rsidRPr="004A29C6">
              <w:t>Yes</w:t>
            </w:r>
            <w:proofErr w:type="gramEnd"/>
            <w:r w:rsidRPr="004A29C6">
              <w:t xml:space="preserve"> for executable test</w:t>
            </w:r>
          </w:p>
        </w:tc>
        <w:tc>
          <w:tcPr>
            <w:tcW w:w="0" w:type="auto"/>
            <w:vAlign w:val="center"/>
            <w:hideMark/>
          </w:tcPr>
          <w:p w14:paraId="7D4F2BD9" w14:textId="77777777" w:rsidR="004A29C6" w:rsidRPr="004A29C6" w:rsidRDefault="004A29C6" w:rsidP="004A29C6">
            <w:r w:rsidRPr="004A29C6">
              <w:t>Usually Yes</w:t>
            </w:r>
          </w:p>
        </w:tc>
      </w:tr>
      <w:tr w:rsidR="004A29C6" w:rsidRPr="004A29C6" w14:paraId="057EE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94B6F" w14:textId="77777777" w:rsidR="004A29C6" w:rsidRPr="004A29C6" w:rsidRDefault="004A29C6" w:rsidP="004A29C6">
            <w:r w:rsidRPr="004A29C6">
              <w:t>HTTP Sampler</w:t>
            </w:r>
          </w:p>
        </w:tc>
        <w:tc>
          <w:tcPr>
            <w:tcW w:w="0" w:type="auto"/>
            <w:vAlign w:val="center"/>
            <w:hideMark/>
          </w:tcPr>
          <w:p w14:paraId="193FA74F" w14:textId="77777777" w:rsidR="004A29C6" w:rsidRPr="004A29C6" w:rsidRDefault="004A29C6" w:rsidP="004A29C6">
            <w:proofErr w:type="gramStart"/>
            <w:r w:rsidRPr="004A29C6">
              <w:t>Yes</w:t>
            </w:r>
            <w:proofErr w:type="gramEnd"/>
            <w:r w:rsidRPr="004A29C6">
              <w:t xml:space="preserve"> for web/API test</w:t>
            </w:r>
          </w:p>
        </w:tc>
        <w:tc>
          <w:tcPr>
            <w:tcW w:w="0" w:type="auto"/>
            <w:vAlign w:val="center"/>
            <w:hideMark/>
          </w:tcPr>
          <w:p w14:paraId="3A024E34" w14:textId="77777777" w:rsidR="004A29C6" w:rsidRPr="004A29C6" w:rsidRDefault="004A29C6" w:rsidP="004A29C6">
            <w:proofErr w:type="gramStart"/>
            <w:r w:rsidRPr="004A29C6">
              <w:t>Yes</w:t>
            </w:r>
            <w:proofErr w:type="gramEnd"/>
            <w:r w:rsidRPr="004A29C6">
              <w:t xml:space="preserve"> for JMeter web pipeline</w:t>
            </w:r>
          </w:p>
        </w:tc>
      </w:tr>
      <w:tr w:rsidR="004A29C6" w:rsidRPr="004A29C6" w14:paraId="377B4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3ADAF" w14:textId="77777777" w:rsidR="004A29C6" w:rsidRPr="004A29C6" w:rsidRDefault="004A29C6" w:rsidP="004A29C6">
            <w:r w:rsidRPr="004A29C6">
              <w:t>Config Elements</w:t>
            </w:r>
          </w:p>
        </w:tc>
        <w:tc>
          <w:tcPr>
            <w:tcW w:w="0" w:type="auto"/>
            <w:vAlign w:val="center"/>
            <w:hideMark/>
          </w:tcPr>
          <w:p w14:paraId="6F6B1133" w14:textId="77777777" w:rsidR="004A29C6" w:rsidRPr="004A29C6" w:rsidRDefault="004A29C6" w:rsidP="004A29C6">
            <w:r w:rsidRPr="004A29C6"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797FD0D4" w14:textId="77777777" w:rsidR="004A29C6" w:rsidRPr="004A29C6" w:rsidRDefault="004A29C6" w:rsidP="004A29C6">
            <w:r w:rsidRPr="004A29C6">
              <w:t>No</w:t>
            </w:r>
          </w:p>
        </w:tc>
      </w:tr>
      <w:tr w:rsidR="004A29C6" w:rsidRPr="004A29C6" w14:paraId="63F27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230F6" w14:textId="77777777" w:rsidR="004A29C6" w:rsidRPr="004A29C6" w:rsidRDefault="004A29C6" w:rsidP="004A29C6">
            <w:r w:rsidRPr="004A29C6">
              <w:t>Assertions</w:t>
            </w:r>
          </w:p>
        </w:tc>
        <w:tc>
          <w:tcPr>
            <w:tcW w:w="0" w:type="auto"/>
            <w:vAlign w:val="center"/>
            <w:hideMark/>
          </w:tcPr>
          <w:p w14:paraId="795CF394" w14:textId="77777777" w:rsidR="004A29C6" w:rsidRPr="004A29C6" w:rsidRDefault="004A29C6" w:rsidP="004A29C6">
            <w:r w:rsidRPr="004A29C6"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7DF96707" w14:textId="77777777" w:rsidR="004A29C6" w:rsidRPr="004A29C6" w:rsidRDefault="004A29C6" w:rsidP="004A29C6">
            <w:r w:rsidRPr="004A29C6">
              <w:t>No</w:t>
            </w:r>
          </w:p>
        </w:tc>
      </w:tr>
      <w:tr w:rsidR="004A29C6" w:rsidRPr="004A29C6" w14:paraId="1763E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E6BDF" w14:textId="77777777" w:rsidR="004A29C6" w:rsidRPr="004A29C6" w:rsidRDefault="004A29C6" w:rsidP="004A29C6">
            <w:r w:rsidRPr="004A29C6">
              <w:t>Timers</w:t>
            </w:r>
          </w:p>
        </w:tc>
        <w:tc>
          <w:tcPr>
            <w:tcW w:w="0" w:type="auto"/>
            <w:vAlign w:val="center"/>
            <w:hideMark/>
          </w:tcPr>
          <w:p w14:paraId="40AD487E" w14:textId="77777777" w:rsidR="004A29C6" w:rsidRPr="004A29C6" w:rsidRDefault="004A29C6" w:rsidP="004A29C6">
            <w:r w:rsidRPr="004A29C6"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52C2D4A0" w14:textId="77777777" w:rsidR="004A29C6" w:rsidRPr="004A29C6" w:rsidRDefault="004A29C6" w:rsidP="004A29C6">
            <w:r w:rsidRPr="004A29C6">
              <w:t>No</w:t>
            </w:r>
          </w:p>
        </w:tc>
      </w:tr>
      <w:tr w:rsidR="004A29C6" w:rsidRPr="004A29C6" w14:paraId="1CC1B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47202" w14:textId="77777777" w:rsidR="004A29C6" w:rsidRPr="004A29C6" w:rsidRDefault="004A29C6" w:rsidP="004A29C6">
            <w:r w:rsidRPr="004A29C6">
              <w:t>Controllers</w:t>
            </w:r>
          </w:p>
        </w:tc>
        <w:tc>
          <w:tcPr>
            <w:tcW w:w="0" w:type="auto"/>
            <w:vAlign w:val="center"/>
            <w:hideMark/>
          </w:tcPr>
          <w:p w14:paraId="1896AD1E" w14:textId="77777777" w:rsidR="004A29C6" w:rsidRPr="004A29C6" w:rsidRDefault="004A29C6" w:rsidP="004A29C6">
            <w:r w:rsidRPr="004A29C6"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677C0B13" w14:textId="77777777" w:rsidR="004A29C6" w:rsidRPr="004A29C6" w:rsidRDefault="004A29C6" w:rsidP="004A29C6">
            <w:r w:rsidRPr="004A29C6">
              <w:t>No</w:t>
            </w:r>
          </w:p>
        </w:tc>
      </w:tr>
      <w:tr w:rsidR="004A29C6" w:rsidRPr="004A29C6" w14:paraId="3D33F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5B3B0" w14:textId="77777777" w:rsidR="004A29C6" w:rsidRPr="004A29C6" w:rsidRDefault="004A29C6" w:rsidP="004A29C6">
            <w:r w:rsidRPr="004A29C6">
              <w:t>Listeners</w:t>
            </w:r>
          </w:p>
        </w:tc>
        <w:tc>
          <w:tcPr>
            <w:tcW w:w="0" w:type="auto"/>
            <w:vAlign w:val="center"/>
            <w:hideMark/>
          </w:tcPr>
          <w:p w14:paraId="176B33AB" w14:textId="77777777" w:rsidR="004A29C6" w:rsidRPr="004A29C6" w:rsidRDefault="004A29C6" w:rsidP="004A29C6">
            <w:r w:rsidRPr="004A29C6">
              <w:t>Optional</w:t>
            </w:r>
          </w:p>
        </w:tc>
        <w:tc>
          <w:tcPr>
            <w:tcW w:w="0" w:type="auto"/>
            <w:vAlign w:val="center"/>
            <w:hideMark/>
          </w:tcPr>
          <w:p w14:paraId="06A9DA9A" w14:textId="77777777" w:rsidR="004A29C6" w:rsidRPr="004A29C6" w:rsidRDefault="004A29C6" w:rsidP="004A29C6">
            <w:r w:rsidRPr="004A29C6">
              <w:t>No</w:t>
            </w:r>
          </w:p>
        </w:tc>
      </w:tr>
    </w:tbl>
    <w:p w14:paraId="0CBB2402" w14:textId="10B14ABA" w:rsidR="004A29C6" w:rsidRPr="004A29C6" w:rsidRDefault="004A29C6" w:rsidP="004A29C6"/>
    <w:p w14:paraId="1DAC1275" w14:textId="77777777" w:rsidR="006D48A3" w:rsidRDefault="006D48A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2610898" w14:textId="0CCC88E3" w:rsidR="004A29C6" w:rsidRPr="004A29C6" w:rsidRDefault="004A29C6" w:rsidP="00E511DC">
      <w:pPr>
        <w:pStyle w:val="Heading1"/>
      </w:pPr>
      <w:r w:rsidRPr="004A29C6">
        <w:lastRenderedPageBreak/>
        <w:t>7. Element Inventory Validation</w:t>
      </w:r>
    </w:p>
    <w:p w14:paraId="5F93549B" w14:textId="77777777" w:rsidR="004A29C6" w:rsidRPr="004A29C6" w:rsidRDefault="004A29C6" w:rsidP="004A29C6">
      <w:r w:rsidRPr="004A29C6">
        <w:t>Python should build an inventory of important JMeter elements found in the file.</w:t>
      </w:r>
    </w:p>
    <w:p w14:paraId="3221B0A7" w14:textId="77777777" w:rsidR="004A29C6" w:rsidRPr="004A29C6" w:rsidRDefault="004A29C6" w:rsidP="006D48A3">
      <w:pPr>
        <w:pStyle w:val="Heading2"/>
      </w:pPr>
      <w:r w:rsidRPr="004A29C6">
        <w:t>Elements to count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7665"/>
      </w:tblGrid>
      <w:tr w:rsidR="004A29C6" w:rsidRPr="004A29C6" w14:paraId="33F053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2C830" w14:textId="77777777" w:rsidR="004A29C6" w:rsidRPr="004A29C6" w:rsidRDefault="004A29C6" w:rsidP="004A29C6">
            <w:pPr>
              <w:rPr>
                <w:b/>
                <w:bCs/>
              </w:rPr>
            </w:pPr>
            <w:r w:rsidRPr="004A29C6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146CB41" w14:textId="77777777" w:rsidR="004A29C6" w:rsidRPr="004A29C6" w:rsidRDefault="004A29C6" w:rsidP="004A29C6">
            <w:pPr>
              <w:rPr>
                <w:b/>
                <w:bCs/>
              </w:rPr>
            </w:pPr>
            <w:r w:rsidRPr="004A29C6">
              <w:rPr>
                <w:b/>
                <w:bCs/>
              </w:rPr>
              <w:t>JMeter XML Element Names</w:t>
            </w:r>
          </w:p>
        </w:tc>
      </w:tr>
      <w:tr w:rsidR="004A29C6" w:rsidRPr="004A29C6" w14:paraId="3A9B7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017A2" w14:textId="77777777" w:rsidR="004A29C6" w:rsidRPr="004A29C6" w:rsidRDefault="004A29C6" w:rsidP="004A29C6">
            <w:r w:rsidRPr="004A29C6">
              <w:t>Test Plan</w:t>
            </w:r>
          </w:p>
        </w:tc>
        <w:tc>
          <w:tcPr>
            <w:tcW w:w="0" w:type="auto"/>
            <w:vAlign w:val="center"/>
            <w:hideMark/>
          </w:tcPr>
          <w:p w14:paraId="6F8774DF" w14:textId="77777777" w:rsidR="004A29C6" w:rsidRPr="004A29C6" w:rsidRDefault="004A29C6" w:rsidP="004A29C6">
            <w:r w:rsidRPr="004A29C6">
              <w:t>TestPlan</w:t>
            </w:r>
          </w:p>
        </w:tc>
      </w:tr>
      <w:tr w:rsidR="004A29C6" w:rsidRPr="004A29C6" w14:paraId="2A6E5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DB3DE" w14:textId="77777777" w:rsidR="004A29C6" w:rsidRPr="004A29C6" w:rsidRDefault="004A29C6" w:rsidP="004A29C6">
            <w:r w:rsidRPr="004A29C6">
              <w:t>Thread Groups</w:t>
            </w:r>
          </w:p>
        </w:tc>
        <w:tc>
          <w:tcPr>
            <w:tcW w:w="0" w:type="auto"/>
            <w:vAlign w:val="center"/>
            <w:hideMark/>
          </w:tcPr>
          <w:p w14:paraId="6F3A4B79" w14:textId="77777777" w:rsidR="004A29C6" w:rsidRPr="004A29C6" w:rsidRDefault="004A29C6" w:rsidP="004A29C6">
            <w:r w:rsidRPr="004A29C6">
              <w:t>ThreadGroup, SetupThreadGroup, PostThreadGroup, OpenModelThreadGroup</w:t>
            </w:r>
          </w:p>
        </w:tc>
      </w:tr>
      <w:tr w:rsidR="004A29C6" w:rsidRPr="004A29C6" w14:paraId="0F6BC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5BB66" w14:textId="77777777" w:rsidR="004A29C6" w:rsidRPr="004A29C6" w:rsidRDefault="004A29C6" w:rsidP="004A29C6">
            <w:r w:rsidRPr="004A29C6">
              <w:t>HTTP Samplers</w:t>
            </w:r>
          </w:p>
        </w:tc>
        <w:tc>
          <w:tcPr>
            <w:tcW w:w="0" w:type="auto"/>
            <w:vAlign w:val="center"/>
            <w:hideMark/>
          </w:tcPr>
          <w:p w14:paraId="16532980" w14:textId="77777777" w:rsidR="004A29C6" w:rsidRPr="004A29C6" w:rsidRDefault="004A29C6" w:rsidP="004A29C6">
            <w:r w:rsidRPr="004A29C6">
              <w:t>HTTPSamplerProxy</w:t>
            </w:r>
          </w:p>
        </w:tc>
      </w:tr>
      <w:tr w:rsidR="004A29C6" w:rsidRPr="004A29C6" w14:paraId="15620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2F63C" w14:textId="77777777" w:rsidR="004A29C6" w:rsidRPr="004A29C6" w:rsidRDefault="004A29C6" w:rsidP="004A29C6">
            <w:r w:rsidRPr="004A29C6">
              <w:t>Config Elements</w:t>
            </w:r>
          </w:p>
        </w:tc>
        <w:tc>
          <w:tcPr>
            <w:tcW w:w="0" w:type="auto"/>
            <w:vAlign w:val="center"/>
            <w:hideMark/>
          </w:tcPr>
          <w:p w14:paraId="366D2CF2" w14:textId="77777777" w:rsidR="004A29C6" w:rsidRPr="004A29C6" w:rsidRDefault="004A29C6" w:rsidP="004A29C6">
            <w:r w:rsidRPr="004A29C6">
              <w:t>ConfigTestElement, CSVDataSet, HeaderManager, CookieManager, CacheManager, Arguments</w:t>
            </w:r>
          </w:p>
        </w:tc>
      </w:tr>
      <w:tr w:rsidR="004A29C6" w:rsidRPr="004A29C6" w14:paraId="4D101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20589" w14:textId="77777777" w:rsidR="004A29C6" w:rsidRPr="004A29C6" w:rsidRDefault="004A29C6" w:rsidP="004A29C6">
            <w:r w:rsidRPr="004A29C6">
              <w:t>Controllers</w:t>
            </w:r>
          </w:p>
        </w:tc>
        <w:tc>
          <w:tcPr>
            <w:tcW w:w="0" w:type="auto"/>
            <w:vAlign w:val="center"/>
            <w:hideMark/>
          </w:tcPr>
          <w:p w14:paraId="12FB4844" w14:textId="77777777" w:rsidR="004A29C6" w:rsidRPr="004A29C6" w:rsidRDefault="004A29C6" w:rsidP="004A29C6">
            <w:r w:rsidRPr="004A29C6">
              <w:t>LoopController, GenericController, TransactionController, IfController, WhileController, OnceOnlyController, ModuleController, RecordingController</w:t>
            </w:r>
          </w:p>
        </w:tc>
      </w:tr>
      <w:tr w:rsidR="004A29C6" w:rsidRPr="004A29C6" w14:paraId="6DD88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DFFC2" w14:textId="77777777" w:rsidR="004A29C6" w:rsidRPr="004A29C6" w:rsidRDefault="004A29C6" w:rsidP="004A29C6">
            <w:r w:rsidRPr="004A29C6">
              <w:t>Timers</w:t>
            </w:r>
          </w:p>
        </w:tc>
        <w:tc>
          <w:tcPr>
            <w:tcW w:w="0" w:type="auto"/>
            <w:vAlign w:val="center"/>
            <w:hideMark/>
          </w:tcPr>
          <w:p w14:paraId="3459A33F" w14:textId="77777777" w:rsidR="004A29C6" w:rsidRPr="004A29C6" w:rsidRDefault="004A29C6" w:rsidP="004A29C6">
            <w:r w:rsidRPr="004A29C6">
              <w:t>ConstantTimer, UniformRandomTimer, GaussianRandomTimer, ConstantThroughputTimer, PreciseThroughputTimer, SyncTimer</w:t>
            </w:r>
          </w:p>
        </w:tc>
      </w:tr>
      <w:tr w:rsidR="004A29C6" w:rsidRPr="004A29C6" w14:paraId="7727F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0C743" w14:textId="77777777" w:rsidR="004A29C6" w:rsidRPr="004A29C6" w:rsidRDefault="004A29C6" w:rsidP="004A29C6">
            <w:r w:rsidRPr="004A29C6">
              <w:t>Assertions</w:t>
            </w:r>
          </w:p>
        </w:tc>
        <w:tc>
          <w:tcPr>
            <w:tcW w:w="0" w:type="auto"/>
            <w:vAlign w:val="center"/>
            <w:hideMark/>
          </w:tcPr>
          <w:p w14:paraId="1B391003" w14:textId="77777777" w:rsidR="004A29C6" w:rsidRPr="004A29C6" w:rsidRDefault="004A29C6" w:rsidP="004A29C6">
            <w:r w:rsidRPr="004A29C6">
              <w:t>ResponseAssertion, JSONPathAssertion, XPathAssertion, DurationAssertion, SizeAssertion, JSR223Assertion</w:t>
            </w:r>
          </w:p>
        </w:tc>
      </w:tr>
      <w:tr w:rsidR="004A29C6" w:rsidRPr="004A29C6" w14:paraId="63643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57B79" w14:textId="77777777" w:rsidR="004A29C6" w:rsidRPr="004A29C6" w:rsidRDefault="004A29C6" w:rsidP="004A29C6">
            <w:r w:rsidRPr="004A29C6">
              <w:t>Listeners</w:t>
            </w:r>
          </w:p>
        </w:tc>
        <w:tc>
          <w:tcPr>
            <w:tcW w:w="0" w:type="auto"/>
            <w:vAlign w:val="center"/>
            <w:hideMark/>
          </w:tcPr>
          <w:p w14:paraId="3A0EC339" w14:textId="77777777" w:rsidR="004A29C6" w:rsidRPr="004A29C6" w:rsidRDefault="004A29C6" w:rsidP="004A29C6">
            <w:r w:rsidRPr="004A29C6">
              <w:t>ResultCollector, BackendListener</w:t>
            </w:r>
          </w:p>
        </w:tc>
      </w:tr>
    </w:tbl>
    <w:p w14:paraId="17501B68" w14:textId="77777777" w:rsidR="004A29C6" w:rsidRPr="004A29C6" w:rsidRDefault="004A29C6" w:rsidP="006D48A3">
      <w:pPr>
        <w:pStyle w:val="Heading2"/>
      </w:pPr>
      <w:r w:rsidRPr="004A29C6">
        <w:t>Example inventory output</w:t>
      </w:r>
    </w:p>
    <w:p w14:paraId="773813AF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TestPlan: 1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ThreadGroup: 1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HTTPSamplerProxy: 42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HeaderManager: 3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CookieManager: 1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CSVDataSet: 0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TransactionController: 0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ResponseAssertion: 2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ConstantTimer: 1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ResultCollector: 2</w:t>
      </w:r>
    </w:p>
    <w:p w14:paraId="3D58158A" w14:textId="77777777" w:rsidR="004A29C6" w:rsidRPr="004A29C6" w:rsidRDefault="004A29C6" w:rsidP="004A29C6">
      <w:r w:rsidRPr="004A29C6">
        <w:t>This inventory helps the application decide whether the JMX is structurally valid and whether the next JMX Analysis stage can proceed.</w:t>
      </w:r>
    </w:p>
    <w:p w14:paraId="773F1770" w14:textId="57DA28F8" w:rsidR="004A29C6" w:rsidRPr="004A29C6" w:rsidRDefault="004A29C6" w:rsidP="004A29C6"/>
    <w:p w14:paraId="35DB19C7" w14:textId="77777777" w:rsidR="006D48A3" w:rsidRDefault="006D48A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A730864" w14:textId="6D4CC980" w:rsidR="004A29C6" w:rsidRPr="004A29C6" w:rsidRDefault="004A29C6" w:rsidP="006D48A3">
      <w:pPr>
        <w:pStyle w:val="Heading1"/>
      </w:pPr>
      <w:r w:rsidRPr="004A29C6">
        <w:lastRenderedPageBreak/>
        <w:t>8. Enabled / Disabled Attribute Validation</w:t>
      </w:r>
    </w:p>
    <w:p w14:paraId="3A15C2F7" w14:textId="77777777" w:rsidR="004A29C6" w:rsidRPr="004A29C6" w:rsidRDefault="004A29C6" w:rsidP="004A29C6">
      <w:r w:rsidRPr="004A29C6">
        <w:t>Each JMeter element usually has an enabled attribute.</w:t>
      </w:r>
    </w:p>
    <w:p w14:paraId="6FE54103" w14:textId="77777777" w:rsidR="004A29C6" w:rsidRPr="004A29C6" w:rsidRDefault="004A29C6" w:rsidP="004A29C6">
      <w:r w:rsidRPr="004A29C6">
        <w:t>Example:</w:t>
      </w:r>
    </w:p>
    <w:p w14:paraId="48FC14A3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&lt;HTTPSamplerProxy guiclass="HttpTestSampleGui" testclass="HTTPSamplerProxy" testname="Login" enabled="true"&gt;</w:t>
      </w:r>
    </w:p>
    <w:p w14:paraId="09B0977F" w14:textId="77777777" w:rsidR="004A29C6" w:rsidRPr="004A29C6" w:rsidRDefault="004A29C6" w:rsidP="006D48A3">
      <w:pPr>
        <w:pStyle w:val="Heading2"/>
      </w:pPr>
      <w:r w:rsidRPr="004A29C6">
        <w:t>What Python should check</w:t>
      </w:r>
    </w:p>
    <w:p w14:paraId="56B0944A" w14:textId="77777777" w:rsidR="004A29C6" w:rsidRPr="004A29C6" w:rsidRDefault="004A29C6" w:rsidP="004A29C6">
      <w:r w:rsidRPr="004A29C6">
        <w:t>Python should identify:</w:t>
      </w:r>
    </w:p>
    <w:p w14:paraId="4F35BAB7" w14:textId="77777777" w:rsidR="004A29C6" w:rsidRPr="004A29C6" w:rsidRDefault="004A29C6" w:rsidP="004A29C6">
      <w:r w:rsidRPr="004A29C6">
        <w:t>Enabled components</w:t>
      </w:r>
      <w:r w:rsidRPr="004A29C6">
        <w:br/>
        <w:t>Disabled components</w:t>
      </w:r>
      <w:r w:rsidRPr="004A29C6">
        <w:br/>
        <w:t>Critical elements that are disabled</w:t>
      </w:r>
      <w:r w:rsidRPr="004A29C6">
        <w:br/>
        <w:t>Thread Groups disabled</w:t>
      </w:r>
      <w:r w:rsidRPr="004A29C6">
        <w:br/>
        <w:t>HTTP samplers disabled</w:t>
      </w:r>
      <w:r w:rsidRPr="004A29C6">
        <w:br/>
        <w:t>Assertions disabled</w:t>
      </w:r>
      <w:r w:rsidRPr="004A29C6">
        <w:br/>
        <w:t>Timers disabled</w:t>
      </w:r>
      <w:r w:rsidRPr="004A29C6">
        <w:br/>
        <w:t>Listeners disabled</w:t>
      </w:r>
    </w:p>
    <w:p w14:paraId="5B48E488" w14:textId="77777777" w:rsidR="004A29C6" w:rsidRPr="004A29C6" w:rsidRDefault="004A29C6" w:rsidP="006D48A3">
      <w:pPr>
        <w:pStyle w:val="Heading2"/>
      </w:pPr>
      <w:r w:rsidRPr="004A29C6">
        <w:t xml:space="preserve">Why </w:t>
      </w:r>
      <w:proofErr w:type="gramStart"/>
      <w:r w:rsidRPr="004A29C6">
        <w:t>this matters</w:t>
      </w:r>
      <w:proofErr w:type="gramEnd"/>
    </w:p>
    <w:p w14:paraId="16741E62" w14:textId="77777777" w:rsidR="004A29C6" w:rsidRPr="004A29C6" w:rsidRDefault="004A29C6" w:rsidP="004A29C6">
      <w:r w:rsidRPr="004A29C6">
        <w:t>A JMX may be structurally valid XML but operationally useless if all key elements are disabled.</w:t>
      </w:r>
    </w:p>
    <w:p w14:paraId="7FBE5B6E" w14:textId="77777777" w:rsidR="004A29C6" w:rsidRPr="004A29C6" w:rsidRDefault="004A29C6" w:rsidP="006D48A3">
      <w:pPr>
        <w:pStyle w:val="Heading2"/>
      </w:pPr>
      <w:r w:rsidRPr="004A29C6">
        <w:t>Example finding</w:t>
      </w:r>
    </w:p>
    <w:p w14:paraId="44C69641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Thread Groups Found: 1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Enabled Thread Groups: 0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Result: Failed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Reason: Thread Group exists but is disabled.</w:t>
      </w:r>
    </w:p>
    <w:p w14:paraId="117F08DE" w14:textId="362E3686" w:rsidR="004A29C6" w:rsidRPr="004A29C6" w:rsidRDefault="004A29C6" w:rsidP="004A29C6"/>
    <w:p w14:paraId="003FCAE8" w14:textId="77777777" w:rsidR="006D48A3" w:rsidRDefault="006D48A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183EA8A" w14:textId="3178BEE3" w:rsidR="004A29C6" w:rsidRPr="004A29C6" w:rsidRDefault="004A29C6" w:rsidP="006D48A3">
      <w:pPr>
        <w:pStyle w:val="Heading1"/>
      </w:pPr>
      <w:r w:rsidRPr="004A29C6">
        <w:lastRenderedPageBreak/>
        <w:t>9. Attribute Validation for JMeter Elements</w:t>
      </w:r>
    </w:p>
    <w:p w14:paraId="4CC98B52" w14:textId="77777777" w:rsidR="004A29C6" w:rsidRPr="004A29C6" w:rsidRDefault="004A29C6" w:rsidP="004A29C6">
      <w:r w:rsidRPr="004A29C6">
        <w:t>Python should check whether key JMeter elements contain required attributes.</w:t>
      </w:r>
    </w:p>
    <w:p w14:paraId="6AF2A4CC" w14:textId="77777777" w:rsidR="004A29C6" w:rsidRPr="004A29C6" w:rsidRDefault="004A29C6" w:rsidP="004A29C6">
      <w:r w:rsidRPr="004A29C6">
        <w:t>Common attributes include:</w:t>
      </w:r>
    </w:p>
    <w:p w14:paraId="79A92868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guiclass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testclass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testname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enabled</w:t>
      </w:r>
    </w:p>
    <w:p w14:paraId="69801930" w14:textId="77777777" w:rsidR="004A29C6" w:rsidRPr="004A29C6" w:rsidRDefault="004A29C6" w:rsidP="006D48A3">
      <w:pPr>
        <w:pStyle w:val="Heading2"/>
      </w:pPr>
      <w:r w:rsidRPr="004A29C6">
        <w:t>Example JMeter element</w:t>
      </w:r>
    </w:p>
    <w:p w14:paraId="72532691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&lt;ThreadGroup guiclass="ThreadGroupGui" testclass="ThreadGroup" testname="Users" enabled="true"&gt;</w:t>
      </w:r>
    </w:p>
    <w:p w14:paraId="7AFB8A99" w14:textId="77777777" w:rsidR="004A29C6" w:rsidRPr="004A29C6" w:rsidRDefault="004A29C6" w:rsidP="006D48A3">
      <w:pPr>
        <w:pStyle w:val="Heading2"/>
      </w:pPr>
      <w:r w:rsidRPr="004A29C6">
        <w:t>What Python should check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5689"/>
      </w:tblGrid>
      <w:tr w:rsidR="004A29C6" w:rsidRPr="004A29C6" w14:paraId="45E498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10E96" w14:textId="77777777" w:rsidR="004A29C6" w:rsidRPr="004A29C6" w:rsidRDefault="004A29C6" w:rsidP="004A29C6">
            <w:pPr>
              <w:rPr>
                <w:b/>
                <w:bCs/>
              </w:rPr>
            </w:pPr>
            <w:r w:rsidRPr="004A29C6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69965D7" w14:textId="77777777" w:rsidR="004A29C6" w:rsidRPr="004A29C6" w:rsidRDefault="004A29C6" w:rsidP="004A29C6">
            <w:pPr>
              <w:rPr>
                <w:b/>
                <w:bCs/>
              </w:rPr>
            </w:pPr>
            <w:r w:rsidRPr="004A29C6">
              <w:rPr>
                <w:b/>
                <w:bCs/>
              </w:rPr>
              <w:t>Purpose</w:t>
            </w:r>
          </w:p>
        </w:tc>
      </w:tr>
      <w:tr w:rsidR="004A29C6" w:rsidRPr="004A29C6" w14:paraId="1CC9D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3F92B" w14:textId="77777777" w:rsidR="004A29C6" w:rsidRPr="004A29C6" w:rsidRDefault="004A29C6" w:rsidP="004A29C6">
            <w:r w:rsidRPr="004A29C6">
              <w:t>testclass</w:t>
            </w:r>
          </w:p>
        </w:tc>
        <w:tc>
          <w:tcPr>
            <w:tcW w:w="0" w:type="auto"/>
            <w:vAlign w:val="center"/>
            <w:hideMark/>
          </w:tcPr>
          <w:p w14:paraId="2C6AEB19" w14:textId="77777777" w:rsidR="004A29C6" w:rsidRPr="004A29C6" w:rsidRDefault="004A29C6" w:rsidP="004A29C6">
            <w:r w:rsidRPr="004A29C6">
              <w:t>Identifies JMeter component type</w:t>
            </w:r>
          </w:p>
        </w:tc>
      </w:tr>
      <w:tr w:rsidR="004A29C6" w:rsidRPr="004A29C6" w14:paraId="6C299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82350" w14:textId="77777777" w:rsidR="004A29C6" w:rsidRPr="004A29C6" w:rsidRDefault="004A29C6" w:rsidP="004A29C6">
            <w:r w:rsidRPr="004A29C6">
              <w:t>testname</w:t>
            </w:r>
          </w:p>
        </w:tc>
        <w:tc>
          <w:tcPr>
            <w:tcW w:w="0" w:type="auto"/>
            <w:vAlign w:val="center"/>
            <w:hideMark/>
          </w:tcPr>
          <w:p w14:paraId="187F7148" w14:textId="77777777" w:rsidR="004A29C6" w:rsidRPr="004A29C6" w:rsidRDefault="004A29C6" w:rsidP="004A29C6">
            <w:r w:rsidRPr="004A29C6">
              <w:t>Human-readable component name</w:t>
            </w:r>
          </w:p>
        </w:tc>
      </w:tr>
      <w:tr w:rsidR="004A29C6" w:rsidRPr="004A29C6" w14:paraId="66F09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58004" w14:textId="77777777" w:rsidR="004A29C6" w:rsidRPr="004A29C6" w:rsidRDefault="004A29C6" w:rsidP="004A29C6">
            <w:r w:rsidRPr="004A29C6">
              <w:t>enabled</w:t>
            </w:r>
          </w:p>
        </w:tc>
        <w:tc>
          <w:tcPr>
            <w:tcW w:w="0" w:type="auto"/>
            <w:vAlign w:val="center"/>
            <w:hideMark/>
          </w:tcPr>
          <w:p w14:paraId="550CCBBB" w14:textId="77777777" w:rsidR="004A29C6" w:rsidRPr="004A29C6" w:rsidRDefault="004A29C6" w:rsidP="004A29C6">
            <w:r w:rsidRPr="004A29C6">
              <w:t>Whether the component is active</w:t>
            </w:r>
          </w:p>
        </w:tc>
      </w:tr>
      <w:tr w:rsidR="004A29C6" w:rsidRPr="004A29C6" w14:paraId="30EDE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88B7E" w14:textId="77777777" w:rsidR="004A29C6" w:rsidRPr="004A29C6" w:rsidRDefault="004A29C6" w:rsidP="004A29C6">
            <w:r w:rsidRPr="004A29C6">
              <w:t>guiclass</w:t>
            </w:r>
          </w:p>
        </w:tc>
        <w:tc>
          <w:tcPr>
            <w:tcW w:w="0" w:type="auto"/>
            <w:vAlign w:val="center"/>
            <w:hideMark/>
          </w:tcPr>
          <w:p w14:paraId="5AEC2901" w14:textId="77777777" w:rsidR="004A29C6" w:rsidRPr="004A29C6" w:rsidRDefault="004A29C6" w:rsidP="004A29C6">
            <w:r w:rsidRPr="004A29C6">
              <w:t>GUI representation, useful but not always execution-critical</w:t>
            </w:r>
          </w:p>
        </w:tc>
      </w:tr>
    </w:tbl>
    <w:p w14:paraId="321446D7" w14:textId="77777777" w:rsidR="004A29C6" w:rsidRPr="004A29C6" w:rsidRDefault="004A29C6" w:rsidP="006D48A3">
      <w:pPr>
        <w:pStyle w:val="Heading2"/>
      </w:pPr>
      <w:r w:rsidRPr="004A29C6">
        <w:t>Recommended behavior</w:t>
      </w:r>
    </w:p>
    <w:p w14:paraId="4EEE6904" w14:textId="77777777" w:rsidR="004A29C6" w:rsidRPr="004A29C6" w:rsidRDefault="004A29C6" w:rsidP="004A29C6">
      <w:r w:rsidRPr="004A29C6">
        <w:t>Missing testclass or testname should usually be a warning, not always a blocker.</w:t>
      </w:r>
    </w:p>
    <w:p w14:paraId="2B3FA029" w14:textId="77777777" w:rsidR="004A29C6" w:rsidRPr="004A29C6" w:rsidRDefault="004A29C6" w:rsidP="004A29C6">
      <w:r w:rsidRPr="004A29C6">
        <w:t>Example:</w:t>
      </w:r>
    </w:p>
    <w:p w14:paraId="42F01957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Finding: HTTPSamplerProxy missing testname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Severity: Low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Action: Assign meaningful sampler name during script enhancement.</w:t>
      </w:r>
    </w:p>
    <w:p w14:paraId="1008ED49" w14:textId="6A00A7B2" w:rsidR="004A29C6" w:rsidRPr="004A29C6" w:rsidRDefault="004A29C6" w:rsidP="004A29C6"/>
    <w:p w14:paraId="08802B30" w14:textId="77777777" w:rsidR="006D48A3" w:rsidRDefault="006D48A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183B25B" w14:textId="2A57E1DA" w:rsidR="004A29C6" w:rsidRPr="004A29C6" w:rsidRDefault="004A29C6" w:rsidP="006D48A3">
      <w:pPr>
        <w:pStyle w:val="Heading1"/>
      </w:pPr>
      <w:r w:rsidRPr="004A29C6">
        <w:lastRenderedPageBreak/>
        <w:t>10. Property Structure Validation</w:t>
      </w:r>
    </w:p>
    <w:p w14:paraId="745E26AC" w14:textId="77777777" w:rsidR="004A29C6" w:rsidRPr="004A29C6" w:rsidRDefault="004A29C6" w:rsidP="004A29C6">
      <w:r w:rsidRPr="004A29C6">
        <w:t>JMeter stores component properties using XML tags like:</w:t>
      </w:r>
    </w:p>
    <w:p w14:paraId="5AFE779D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stringProp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boolProp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intProp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longProp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doubleProp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collectionProp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elementProp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objProp</w:t>
      </w:r>
    </w:p>
    <w:p w14:paraId="6F3FA7DC" w14:textId="77777777" w:rsidR="004A29C6" w:rsidRPr="004A29C6" w:rsidRDefault="004A29C6" w:rsidP="006D48A3">
      <w:pPr>
        <w:pStyle w:val="Heading2"/>
      </w:pPr>
      <w:r w:rsidRPr="004A29C6">
        <w:t>What Python should check</w:t>
      </w:r>
    </w:p>
    <w:p w14:paraId="78179D5A" w14:textId="77777777" w:rsidR="004A29C6" w:rsidRPr="004A29C6" w:rsidRDefault="004A29C6" w:rsidP="004A29C6">
      <w:r w:rsidRPr="004A29C6">
        <w:t>Python should validate whether important JMeter elements have expected child property tags.</w:t>
      </w:r>
    </w:p>
    <w:p w14:paraId="3CFC7E68" w14:textId="77777777" w:rsidR="004A29C6" w:rsidRPr="004A29C6" w:rsidRDefault="004A29C6" w:rsidP="004A29C6">
      <w:r w:rsidRPr="004A29C6">
        <w:t>For example, an HTTP sampler should contain properties such as:</w:t>
      </w:r>
    </w:p>
    <w:p w14:paraId="3D8A273C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HTTPSampler.domain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HTTPSampler.protocol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HTTPSampler.path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HTTPSampler.method</w:t>
      </w:r>
    </w:p>
    <w:p w14:paraId="780FFF43" w14:textId="77777777" w:rsidR="004A29C6" w:rsidRPr="004A29C6" w:rsidRDefault="004A29C6" w:rsidP="004A29C6">
      <w:r w:rsidRPr="004A29C6">
        <w:t>A Thread Group should contain properties such as:</w:t>
      </w:r>
    </w:p>
    <w:p w14:paraId="18C09EB6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ThreadGroup.num_threads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ThreadGroup.ramp_time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ThreadGroup.scheduler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LoopController.loops</w:t>
      </w:r>
    </w:p>
    <w:p w14:paraId="309558DA" w14:textId="77777777" w:rsidR="004A29C6" w:rsidRPr="004A29C6" w:rsidRDefault="004A29C6" w:rsidP="006D48A3">
      <w:pPr>
        <w:pStyle w:val="Heading2"/>
      </w:pPr>
      <w:r w:rsidRPr="004A29C6">
        <w:t>Why this is important</w:t>
      </w:r>
    </w:p>
    <w:p w14:paraId="6C7E6787" w14:textId="77777777" w:rsidR="004A29C6" w:rsidRPr="004A29C6" w:rsidRDefault="004A29C6" w:rsidP="004A29C6">
      <w:r w:rsidRPr="004A29C6">
        <w:t>A sampler may exist in the XML, but it may be incomplete or corrupted if key properties are missing.</w:t>
      </w:r>
    </w:p>
    <w:p w14:paraId="4856990F" w14:textId="77777777" w:rsidR="004A29C6" w:rsidRPr="004A29C6" w:rsidRDefault="004A29C6" w:rsidP="006D48A3">
      <w:pPr>
        <w:pStyle w:val="Heading2"/>
      </w:pPr>
      <w:r w:rsidRPr="004A29C6">
        <w:t>Example finding</w:t>
      </w:r>
    </w:p>
    <w:p w14:paraId="3D3AA765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Sampler Name: Login Submit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Issue: Missing HTTPSampler.method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Severity: High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Reason: HTTP method is required to understand request behavior.</w:t>
      </w:r>
    </w:p>
    <w:p w14:paraId="0E34AA75" w14:textId="235AB5E4" w:rsidR="004A29C6" w:rsidRPr="004A29C6" w:rsidRDefault="004A29C6" w:rsidP="004A29C6"/>
    <w:p w14:paraId="4543C975" w14:textId="77777777" w:rsidR="006D48A3" w:rsidRDefault="006D48A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57BF90A" w14:textId="38057AC6" w:rsidR="004A29C6" w:rsidRPr="004A29C6" w:rsidRDefault="004A29C6" w:rsidP="006D48A3">
      <w:pPr>
        <w:pStyle w:val="Heading1"/>
      </w:pPr>
      <w:r w:rsidRPr="004A29C6">
        <w:lastRenderedPageBreak/>
        <w:t>11. XML Namespace Handling</w:t>
      </w:r>
    </w:p>
    <w:p w14:paraId="500DA064" w14:textId="77777777" w:rsidR="004A29C6" w:rsidRPr="004A29C6" w:rsidRDefault="004A29C6" w:rsidP="004A29C6">
      <w:r w:rsidRPr="004A29C6">
        <w:t>Most JMeter JMX files do not use complex XML namespaces, but the application should still be prepared to handle them.</w:t>
      </w:r>
    </w:p>
    <w:p w14:paraId="35CEF92A" w14:textId="77777777" w:rsidR="004A29C6" w:rsidRPr="004A29C6" w:rsidRDefault="004A29C6" w:rsidP="006D48A3">
      <w:pPr>
        <w:pStyle w:val="Heading2"/>
      </w:pPr>
      <w:r w:rsidRPr="004A29C6">
        <w:t>What Python should do</w:t>
      </w:r>
    </w:p>
    <w:p w14:paraId="60399C1E" w14:textId="77777777" w:rsidR="004A29C6" w:rsidRPr="004A29C6" w:rsidRDefault="004A29C6" w:rsidP="004A29C6">
      <w:r w:rsidRPr="004A29C6">
        <w:t>Python parsing functions should be able to:</w:t>
      </w:r>
    </w:p>
    <w:p w14:paraId="1D271F44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Read normal JMeter XML without namespaces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Detect unexpected namespaces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Avoid failing incorrectly if namespace-like attributes exist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Normalize tag names if needed</w:t>
      </w:r>
    </w:p>
    <w:p w14:paraId="00E72A8E" w14:textId="77777777" w:rsidR="004A29C6" w:rsidRPr="004A29C6" w:rsidRDefault="004A29C6" w:rsidP="004A29C6">
      <w:r w:rsidRPr="004A29C6">
        <w:t xml:space="preserve">For typical </w:t>
      </w:r>
      <w:proofErr w:type="gramStart"/>
      <w:r w:rsidRPr="004A29C6">
        <w:t>JMeter .jmx</w:t>
      </w:r>
      <w:proofErr w:type="gramEnd"/>
      <w:r w:rsidRPr="004A29C6">
        <w:t xml:space="preserve"> validation, this is not a major concern but should be included for robustness.</w:t>
      </w:r>
    </w:p>
    <w:p w14:paraId="3F583B90" w14:textId="4F3AF1CA" w:rsidR="004A29C6" w:rsidRPr="004A29C6" w:rsidRDefault="004A29C6" w:rsidP="004A29C6"/>
    <w:p w14:paraId="5CD7666E" w14:textId="77777777" w:rsidR="006D48A3" w:rsidRDefault="006D48A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6F1E313" w14:textId="54946AF0" w:rsidR="004A29C6" w:rsidRPr="004A29C6" w:rsidRDefault="004A29C6" w:rsidP="006D48A3">
      <w:pPr>
        <w:pStyle w:val="Heading1"/>
      </w:pPr>
      <w:r w:rsidRPr="004A29C6">
        <w:lastRenderedPageBreak/>
        <w:t>12. Security Validation for Uploaded XML</w:t>
      </w:r>
    </w:p>
    <w:p w14:paraId="78A11415" w14:textId="77777777" w:rsidR="004A29C6" w:rsidRPr="004A29C6" w:rsidRDefault="004A29C6" w:rsidP="004A29C6">
      <w:r w:rsidRPr="004A29C6">
        <w:t>Because users upload files, XML parsing must be safe.</w:t>
      </w:r>
    </w:p>
    <w:p w14:paraId="568C7512" w14:textId="77777777" w:rsidR="004A29C6" w:rsidRPr="004A29C6" w:rsidRDefault="004A29C6" w:rsidP="004A29C6">
      <w:pPr>
        <w:rPr>
          <w:b/>
          <w:bCs/>
        </w:rPr>
      </w:pPr>
      <w:r w:rsidRPr="004A29C6">
        <w:rPr>
          <w:b/>
          <w:bCs/>
        </w:rPr>
        <w:t>Risks to prevent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3"/>
        <w:gridCol w:w="4721"/>
      </w:tblGrid>
      <w:tr w:rsidR="004A29C6" w:rsidRPr="004A29C6" w14:paraId="4D261D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40EBA" w14:textId="77777777" w:rsidR="004A29C6" w:rsidRPr="004A29C6" w:rsidRDefault="004A29C6" w:rsidP="004A29C6">
            <w:pPr>
              <w:rPr>
                <w:b/>
                <w:bCs/>
              </w:rPr>
            </w:pPr>
            <w:r w:rsidRPr="004A29C6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065D195" w14:textId="77777777" w:rsidR="004A29C6" w:rsidRPr="004A29C6" w:rsidRDefault="004A29C6" w:rsidP="004A29C6">
            <w:pPr>
              <w:rPr>
                <w:b/>
                <w:bCs/>
              </w:rPr>
            </w:pPr>
            <w:r w:rsidRPr="004A29C6">
              <w:rPr>
                <w:b/>
                <w:bCs/>
              </w:rPr>
              <w:t>Description</w:t>
            </w:r>
          </w:p>
        </w:tc>
      </w:tr>
      <w:tr w:rsidR="004A29C6" w:rsidRPr="004A29C6" w14:paraId="53BE4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5EA25" w14:textId="77777777" w:rsidR="004A29C6" w:rsidRPr="004A29C6" w:rsidRDefault="004A29C6" w:rsidP="004A29C6">
            <w:r w:rsidRPr="004A29C6">
              <w:t>XML External Entity attack</w:t>
            </w:r>
          </w:p>
        </w:tc>
        <w:tc>
          <w:tcPr>
            <w:tcW w:w="0" w:type="auto"/>
            <w:vAlign w:val="center"/>
            <w:hideMark/>
          </w:tcPr>
          <w:p w14:paraId="11646689" w14:textId="77777777" w:rsidR="004A29C6" w:rsidRPr="004A29C6" w:rsidRDefault="004A29C6" w:rsidP="004A29C6">
            <w:r w:rsidRPr="004A29C6">
              <w:t>Malicious XML tries to access local files</w:t>
            </w:r>
          </w:p>
        </w:tc>
      </w:tr>
      <w:tr w:rsidR="004A29C6" w:rsidRPr="004A29C6" w14:paraId="43922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1A980" w14:textId="77777777" w:rsidR="004A29C6" w:rsidRPr="004A29C6" w:rsidRDefault="004A29C6" w:rsidP="004A29C6">
            <w:r w:rsidRPr="004A29C6">
              <w:t>Billion Laughs attack</w:t>
            </w:r>
          </w:p>
        </w:tc>
        <w:tc>
          <w:tcPr>
            <w:tcW w:w="0" w:type="auto"/>
            <w:vAlign w:val="center"/>
            <w:hideMark/>
          </w:tcPr>
          <w:p w14:paraId="7D305DFA" w14:textId="77777777" w:rsidR="004A29C6" w:rsidRPr="004A29C6" w:rsidRDefault="004A29C6" w:rsidP="004A29C6">
            <w:r w:rsidRPr="004A29C6">
              <w:t>XML entity expansion causes memory exhaustion</w:t>
            </w:r>
          </w:p>
        </w:tc>
      </w:tr>
      <w:tr w:rsidR="004A29C6" w:rsidRPr="004A29C6" w14:paraId="6EB58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9D5AC" w14:textId="77777777" w:rsidR="004A29C6" w:rsidRPr="004A29C6" w:rsidRDefault="004A29C6" w:rsidP="004A29C6">
            <w:r w:rsidRPr="004A29C6">
              <w:t>Oversized file attack</w:t>
            </w:r>
          </w:p>
        </w:tc>
        <w:tc>
          <w:tcPr>
            <w:tcW w:w="0" w:type="auto"/>
            <w:vAlign w:val="center"/>
            <w:hideMark/>
          </w:tcPr>
          <w:p w14:paraId="2C26FC9B" w14:textId="77777777" w:rsidR="004A29C6" w:rsidRPr="004A29C6" w:rsidRDefault="004A29C6" w:rsidP="004A29C6">
            <w:r w:rsidRPr="004A29C6">
              <w:t>Very large file causes processing delay</w:t>
            </w:r>
          </w:p>
        </w:tc>
      </w:tr>
      <w:tr w:rsidR="004A29C6" w:rsidRPr="004A29C6" w14:paraId="58058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7CEEE" w14:textId="77777777" w:rsidR="004A29C6" w:rsidRPr="004A29C6" w:rsidRDefault="004A29C6" w:rsidP="004A29C6">
            <w:r w:rsidRPr="004A29C6">
              <w:t>Deep nesting attack</w:t>
            </w:r>
          </w:p>
        </w:tc>
        <w:tc>
          <w:tcPr>
            <w:tcW w:w="0" w:type="auto"/>
            <w:vAlign w:val="center"/>
            <w:hideMark/>
          </w:tcPr>
          <w:p w14:paraId="579A5D98" w14:textId="77777777" w:rsidR="004A29C6" w:rsidRPr="004A29C6" w:rsidRDefault="004A29C6" w:rsidP="004A29C6">
            <w:r w:rsidRPr="004A29C6">
              <w:t>Excessively nested XML causes parser stress</w:t>
            </w:r>
          </w:p>
        </w:tc>
      </w:tr>
    </w:tbl>
    <w:p w14:paraId="673D7F85" w14:textId="77777777" w:rsidR="004A29C6" w:rsidRPr="004A29C6" w:rsidRDefault="004A29C6" w:rsidP="006D48A3">
      <w:pPr>
        <w:pStyle w:val="Heading2"/>
      </w:pPr>
      <w:r w:rsidRPr="004A29C6">
        <w:t>Recommended Python approach</w:t>
      </w:r>
    </w:p>
    <w:p w14:paraId="3D51F007" w14:textId="77777777" w:rsidR="004A29C6" w:rsidRPr="004A29C6" w:rsidRDefault="004A29C6" w:rsidP="004A29C6">
      <w:r w:rsidRPr="004A29C6">
        <w:t>Use safe XML parsing practices:</w:t>
      </w:r>
    </w:p>
    <w:p w14:paraId="0B7206CD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Use defusedxml where possible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Disable external entity loading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Set maximum file size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Set maximum element count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Set maximum nesting depth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Reject suspicious DOCTYPE declarations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Reject external entities</w:t>
      </w:r>
    </w:p>
    <w:p w14:paraId="307B9A2D" w14:textId="77777777" w:rsidR="004A29C6" w:rsidRPr="004A29C6" w:rsidRDefault="004A29C6" w:rsidP="004A29C6">
      <w:r w:rsidRPr="004A29C6">
        <w:t>This is important because the JMX file is uploaded from outside the application.</w:t>
      </w:r>
    </w:p>
    <w:p w14:paraId="10D67090" w14:textId="52EFA933" w:rsidR="004A29C6" w:rsidRPr="004A29C6" w:rsidRDefault="004A29C6" w:rsidP="004A29C6"/>
    <w:p w14:paraId="59A70A0D" w14:textId="77777777" w:rsidR="006D48A3" w:rsidRDefault="006D48A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DA91158" w14:textId="4E8183B8" w:rsidR="004A29C6" w:rsidRPr="004A29C6" w:rsidRDefault="004A29C6" w:rsidP="006D48A3">
      <w:pPr>
        <w:pStyle w:val="Heading1"/>
      </w:pPr>
      <w:r w:rsidRPr="004A29C6">
        <w:lastRenderedPageBreak/>
        <w:t>13. Required Python Functional Blocks</w:t>
      </w:r>
    </w:p>
    <w:p w14:paraId="2A0B05F5" w14:textId="77777777" w:rsidR="004A29C6" w:rsidRPr="004A29C6" w:rsidRDefault="004A29C6" w:rsidP="004A29C6">
      <w:r w:rsidRPr="004A29C6">
        <w:t>The validation logic should be split into clear functions. No single function should do everything.</w:t>
      </w:r>
    </w:p>
    <w:p w14:paraId="03F04932" w14:textId="77777777" w:rsidR="004A29C6" w:rsidRPr="004A29C6" w:rsidRDefault="004A29C6" w:rsidP="006D48A3">
      <w:pPr>
        <w:pStyle w:val="Heading2"/>
      </w:pPr>
      <w:r w:rsidRPr="004A29C6">
        <w:t>Recommended function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6"/>
        <w:gridCol w:w="4990"/>
      </w:tblGrid>
      <w:tr w:rsidR="004A29C6" w:rsidRPr="004A29C6" w14:paraId="3E44D2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4B7B1" w14:textId="77777777" w:rsidR="004A29C6" w:rsidRPr="004A29C6" w:rsidRDefault="004A29C6" w:rsidP="004A29C6">
            <w:pPr>
              <w:rPr>
                <w:b/>
                <w:bCs/>
              </w:rPr>
            </w:pPr>
            <w:r w:rsidRPr="004A29C6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577C170" w14:textId="77777777" w:rsidR="004A29C6" w:rsidRPr="004A29C6" w:rsidRDefault="004A29C6" w:rsidP="004A29C6">
            <w:pPr>
              <w:rPr>
                <w:b/>
                <w:bCs/>
              </w:rPr>
            </w:pPr>
            <w:r w:rsidRPr="004A29C6">
              <w:rPr>
                <w:b/>
                <w:bCs/>
              </w:rPr>
              <w:t>Responsibility</w:t>
            </w:r>
          </w:p>
        </w:tc>
      </w:tr>
      <w:tr w:rsidR="004A29C6" w:rsidRPr="004A29C6" w14:paraId="25592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D4FA4" w14:textId="77777777" w:rsidR="004A29C6" w:rsidRPr="004A29C6" w:rsidRDefault="004A29C6" w:rsidP="004A29C6">
            <w:r w:rsidRPr="004A29C6">
              <w:t>validate_file_</w:t>
            </w:r>
            <w:proofErr w:type="gramStart"/>
            <w:r w:rsidRPr="004A29C6">
              <w:t>metadata(</w:t>
            </w:r>
            <w:proofErr w:type="gramEnd"/>
            <w:r w:rsidRPr="004A29C6">
              <w:t>)</w:t>
            </w:r>
          </w:p>
        </w:tc>
        <w:tc>
          <w:tcPr>
            <w:tcW w:w="0" w:type="auto"/>
            <w:vAlign w:val="center"/>
            <w:hideMark/>
          </w:tcPr>
          <w:p w14:paraId="58252DC1" w14:textId="77777777" w:rsidR="004A29C6" w:rsidRPr="004A29C6" w:rsidRDefault="004A29C6" w:rsidP="004A29C6">
            <w:r w:rsidRPr="004A29C6">
              <w:t>Validate extension, size, readability</w:t>
            </w:r>
          </w:p>
        </w:tc>
      </w:tr>
      <w:tr w:rsidR="004A29C6" w:rsidRPr="004A29C6" w14:paraId="70B0E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7804B" w14:textId="77777777" w:rsidR="004A29C6" w:rsidRPr="004A29C6" w:rsidRDefault="004A29C6" w:rsidP="004A29C6">
            <w:r w:rsidRPr="004A29C6">
              <w:t>read_jmx_file_</w:t>
            </w:r>
            <w:proofErr w:type="gramStart"/>
            <w:r w:rsidRPr="004A29C6">
              <w:t>safely(</w:t>
            </w:r>
            <w:proofErr w:type="gramEnd"/>
            <w:r w:rsidRPr="004A29C6">
              <w:t>)</w:t>
            </w:r>
          </w:p>
        </w:tc>
        <w:tc>
          <w:tcPr>
            <w:tcW w:w="0" w:type="auto"/>
            <w:vAlign w:val="center"/>
            <w:hideMark/>
          </w:tcPr>
          <w:p w14:paraId="05C1A3AD" w14:textId="77777777" w:rsidR="004A29C6" w:rsidRPr="004A29C6" w:rsidRDefault="004A29C6" w:rsidP="004A29C6">
            <w:r w:rsidRPr="004A29C6">
              <w:t>Read file using safe encoding and limits</w:t>
            </w:r>
          </w:p>
        </w:tc>
      </w:tr>
      <w:tr w:rsidR="004A29C6" w:rsidRPr="004A29C6" w14:paraId="0E7AB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EE8C7" w14:textId="77777777" w:rsidR="004A29C6" w:rsidRPr="004A29C6" w:rsidRDefault="004A29C6" w:rsidP="004A29C6">
            <w:r w:rsidRPr="004A29C6">
              <w:t>parse_jmx_</w:t>
            </w:r>
            <w:proofErr w:type="gramStart"/>
            <w:r w:rsidRPr="004A29C6">
              <w:t>xml(</w:t>
            </w:r>
            <w:proofErr w:type="gramEnd"/>
            <w:r w:rsidRPr="004A29C6">
              <w:t>)</w:t>
            </w:r>
          </w:p>
        </w:tc>
        <w:tc>
          <w:tcPr>
            <w:tcW w:w="0" w:type="auto"/>
            <w:vAlign w:val="center"/>
            <w:hideMark/>
          </w:tcPr>
          <w:p w14:paraId="6A35012B" w14:textId="77777777" w:rsidR="004A29C6" w:rsidRPr="004A29C6" w:rsidRDefault="004A29C6" w:rsidP="004A29C6">
            <w:r w:rsidRPr="004A29C6">
              <w:t>Parse XML safely and return XML tree/root</w:t>
            </w:r>
          </w:p>
        </w:tc>
      </w:tr>
      <w:tr w:rsidR="004A29C6" w:rsidRPr="004A29C6" w14:paraId="6A5BA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F4E8C" w14:textId="77777777" w:rsidR="004A29C6" w:rsidRPr="004A29C6" w:rsidRDefault="004A29C6" w:rsidP="004A29C6">
            <w:r w:rsidRPr="004A29C6">
              <w:t>validate_xml_well_</w:t>
            </w:r>
            <w:proofErr w:type="gramStart"/>
            <w:r w:rsidRPr="004A29C6">
              <w:t>formed(</w:t>
            </w:r>
            <w:proofErr w:type="gramEnd"/>
            <w:r w:rsidRPr="004A29C6">
              <w:t>)</w:t>
            </w:r>
          </w:p>
        </w:tc>
        <w:tc>
          <w:tcPr>
            <w:tcW w:w="0" w:type="auto"/>
            <w:vAlign w:val="center"/>
            <w:hideMark/>
          </w:tcPr>
          <w:p w14:paraId="55D5138B" w14:textId="77777777" w:rsidR="004A29C6" w:rsidRPr="004A29C6" w:rsidRDefault="004A29C6" w:rsidP="004A29C6">
            <w:r w:rsidRPr="004A29C6">
              <w:t>Confirm the XML is syntactically valid</w:t>
            </w:r>
          </w:p>
        </w:tc>
      </w:tr>
      <w:tr w:rsidR="004A29C6" w:rsidRPr="004A29C6" w14:paraId="6F463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86A33" w14:textId="77777777" w:rsidR="004A29C6" w:rsidRPr="004A29C6" w:rsidRDefault="004A29C6" w:rsidP="004A29C6">
            <w:r w:rsidRPr="004A29C6">
              <w:t>validate_jmeter_</w:t>
            </w:r>
            <w:proofErr w:type="gramStart"/>
            <w:r w:rsidRPr="004A29C6">
              <w:t>root(</w:t>
            </w:r>
            <w:proofErr w:type="gramEnd"/>
            <w:r w:rsidRPr="004A29C6">
              <w:t>)</w:t>
            </w:r>
          </w:p>
        </w:tc>
        <w:tc>
          <w:tcPr>
            <w:tcW w:w="0" w:type="auto"/>
            <w:vAlign w:val="center"/>
            <w:hideMark/>
          </w:tcPr>
          <w:p w14:paraId="271F1A71" w14:textId="77777777" w:rsidR="004A29C6" w:rsidRPr="004A29C6" w:rsidRDefault="004A29C6" w:rsidP="004A29C6">
            <w:r w:rsidRPr="004A29C6">
              <w:t>Confirm root element is jmeterTestPlan</w:t>
            </w:r>
          </w:p>
        </w:tc>
      </w:tr>
      <w:tr w:rsidR="004A29C6" w:rsidRPr="004A29C6" w14:paraId="17311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B2EA0" w14:textId="77777777" w:rsidR="004A29C6" w:rsidRPr="004A29C6" w:rsidRDefault="004A29C6" w:rsidP="004A29C6">
            <w:r w:rsidRPr="004A29C6">
              <w:t>extract_jmeter_</w:t>
            </w:r>
            <w:proofErr w:type="gramStart"/>
            <w:r w:rsidRPr="004A29C6">
              <w:t>version(</w:t>
            </w:r>
            <w:proofErr w:type="gramEnd"/>
            <w:r w:rsidRPr="004A29C6">
              <w:t>)</w:t>
            </w:r>
          </w:p>
        </w:tc>
        <w:tc>
          <w:tcPr>
            <w:tcW w:w="0" w:type="auto"/>
            <w:vAlign w:val="center"/>
            <w:hideMark/>
          </w:tcPr>
          <w:p w14:paraId="0348B414" w14:textId="77777777" w:rsidR="004A29C6" w:rsidRPr="004A29C6" w:rsidRDefault="004A29C6" w:rsidP="004A29C6">
            <w:r w:rsidRPr="004A29C6">
              <w:t>Read JMeter version/properties attributes</w:t>
            </w:r>
          </w:p>
        </w:tc>
      </w:tr>
      <w:tr w:rsidR="004A29C6" w:rsidRPr="004A29C6" w14:paraId="7446E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4913C" w14:textId="77777777" w:rsidR="004A29C6" w:rsidRPr="004A29C6" w:rsidRDefault="004A29C6" w:rsidP="004A29C6">
            <w:r w:rsidRPr="004A29C6">
              <w:t>validate_top_hash_</w:t>
            </w:r>
            <w:proofErr w:type="gramStart"/>
            <w:r w:rsidRPr="004A29C6">
              <w:t>tree(</w:t>
            </w:r>
            <w:proofErr w:type="gramEnd"/>
            <w:r w:rsidRPr="004A29C6">
              <w:t>)</w:t>
            </w:r>
          </w:p>
        </w:tc>
        <w:tc>
          <w:tcPr>
            <w:tcW w:w="0" w:type="auto"/>
            <w:vAlign w:val="center"/>
            <w:hideMark/>
          </w:tcPr>
          <w:p w14:paraId="08C47847" w14:textId="77777777" w:rsidR="004A29C6" w:rsidRPr="004A29C6" w:rsidRDefault="004A29C6" w:rsidP="004A29C6">
            <w:r w:rsidRPr="004A29C6">
              <w:t>Confirm top-level hashTree exists</w:t>
            </w:r>
          </w:p>
        </w:tc>
      </w:tr>
      <w:tr w:rsidR="004A29C6" w:rsidRPr="004A29C6" w14:paraId="42575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7C7E5" w14:textId="77777777" w:rsidR="004A29C6" w:rsidRPr="004A29C6" w:rsidRDefault="004A29C6" w:rsidP="004A29C6">
            <w:r w:rsidRPr="004A29C6">
              <w:t>validate_test_plan_</w:t>
            </w:r>
            <w:proofErr w:type="gramStart"/>
            <w:r w:rsidRPr="004A29C6">
              <w:t>element(</w:t>
            </w:r>
            <w:proofErr w:type="gramEnd"/>
            <w:r w:rsidRPr="004A29C6">
              <w:t>)</w:t>
            </w:r>
          </w:p>
        </w:tc>
        <w:tc>
          <w:tcPr>
            <w:tcW w:w="0" w:type="auto"/>
            <w:vAlign w:val="center"/>
            <w:hideMark/>
          </w:tcPr>
          <w:p w14:paraId="5FCC7953" w14:textId="77777777" w:rsidR="004A29C6" w:rsidRPr="004A29C6" w:rsidRDefault="004A29C6" w:rsidP="004A29C6">
            <w:r w:rsidRPr="004A29C6">
              <w:t>Confirm TestPlan exists and is placed correctly</w:t>
            </w:r>
          </w:p>
        </w:tc>
      </w:tr>
      <w:tr w:rsidR="004A29C6" w:rsidRPr="004A29C6" w14:paraId="4262E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35459" w14:textId="77777777" w:rsidR="004A29C6" w:rsidRPr="004A29C6" w:rsidRDefault="004A29C6" w:rsidP="004A29C6">
            <w:r w:rsidRPr="004A29C6">
              <w:t>validate_hash_tree_</w:t>
            </w:r>
            <w:proofErr w:type="gramStart"/>
            <w:r w:rsidRPr="004A29C6">
              <w:t>pairing(</w:t>
            </w:r>
            <w:proofErr w:type="gramEnd"/>
            <w:r w:rsidRPr="004A29C6">
              <w:t>)</w:t>
            </w:r>
          </w:p>
        </w:tc>
        <w:tc>
          <w:tcPr>
            <w:tcW w:w="0" w:type="auto"/>
            <w:vAlign w:val="center"/>
            <w:hideMark/>
          </w:tcPr>
          <w:p w14:paraId="2B1792AE" w14:textId="77777777" w:rsidR="004A29C6" w:rsidRPr="004A29C6" w:rsidRDefault="004A29C6" w:rsidP="004A29C6">
            <w:r w:rsidRPr="004A29C6">
              <w:t>Confirm JMeter elements are paired with hashTree</w:t>
            </w:r>
          </w:p>
        </w:tc>
      </w:tr>
      <w:tr w:rsidR="004A29C6" w:rsidRPr="004A29C6" w14:paraId="00D40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69A4B" w14:textId="77777777" w:rsidR="004A29C6" w:rsidRPr="004A29C6" w:rsidRDefault="004A29C6" w:rsidP="004A29C6">
            <w:r w:rsidRPr="004A29C6">
              <w:t>find_thread_</w:t>
            </w:r>
            <w:proofErr w:type="gramStart"/>
            <w:r w:rsidRPr="004A29C6">
              <w:t>groups(</w:t>
            </w:r>
            <w:proofErr w:type="gramEnd"/>
            <w:r w:rsidRPr="004A29C6">
              <w:t>)</w:t>
            </w:r>
          </w:p>
        </w:tc>
        <w:tc>
          <w:tcPr>
            <w:tcW w:w="0" w:type="auto"/>
            <w:vAlign w:val="center"/>
            <w:hideMark/>
          </w:tcPr>
          <w:p w14:paraId="006A15D4" w14:textId="77777777" w:rsidR="004A29C6" w:rsidRPr="004A29C6" w:rsidRDefault="004A29C6" w:rsidP="004A29C6">
            <w:r w:rsidRPr="004A29C6">
              <w:t>Detect standard, setup, teardown, or plugin thread groups</w:t>
            </w:r>
          </w:p>
        </w:tc>
      </w:tr>
      <w:tr w:rsidR="004A29C6" w:rsidRPr="004A29C6" w14:paraId="46D5B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73E8F" w14:textId="77777777" w:rsidR="004A29C6" w:rsidRPr="004A29C6" w:rsidRDefault="004A29C6" w:rsidP="004A29C6">
            <w:r w:rsidRPr="004A29C6">
              <w:t>find_http_</w:t>
            </w:r>
            <w:proofErr w:type="gramStart"/>
            <w:r w:rsidRPr="004A29C6">
              <w:t>samplers(</w:t>
            </w:r>
            <w:proofErr w:type="gramEnd"/>
            <w:r w:rsidRPr="004A29C6">
              <w:t>)</w:t>
            </w:r>
          </w:p>
        </w:tc>
        <w:tc>
          <w:tcPr>
            <w:tcW w:w="0" w:type="auto"/>
            <w:vAlign w:val="center"/>
            <w:hideMark/>
          </w:tcPr>
          <w:p w14:paraId="6527E6FF" w14:textId="77777777" w:rsidR="004A29C6" w:rsidRPr="004A29C6" w:rsidRDefault="004A29C6" w:rsidP="004A29C6">
            <w:r w:rsidRPr="004A29C6">
              <w:t>Detect HTTP sampler elements</w:t>
            </w:r>
          </w:p>
        </w:tc>
      </w:tr>
      <w:tr w:rsidR="004A29C6" w:rsidRPr="004A29C6" w14:paraId="4B6CA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66A53" w14:textId="77777777" w:rsidR="004A29C6" w:rsidRPr="004A29C6" w:rsidRDefault="004A29C6" w:rsidP="004A29C6">
            <w:r w:rsidRPr="004A29C6">
              <w:t>inventory_jmeter_</w:t>
            </w:r>
            <w:proofErr w:type="gramStart"/>
            <w:r w:rsidRPr="004A29C6">
              <w:t>elements(</w:t>
            </w:r>
            <w:proofErr w:type="gramEnd"/>
            <w:r w:rsidRPr="004A29C6">
              <w:t>)</w:t>
            </w:r>
          </w:p>
        </w:tc>
        <w:tc>
          <w:tcPr>
            <w:tcW w:w="0" w:type="auto"/>
            <w:vAlign w:val="center"/>
            <w:hideMark/>
          </w:tcPr>
          <w:p w14:paraId="0CB9B54B" w14:textId="77777777" w:rsidR="004A29C6" w:rsidRPr="004A29C6" w:rsidRDefault="004A29C6" w:rsidP="004A29C6">
            <w:r w:rsidRPr="004A29C6">
              <w:t>Count key components by category</w:t>
            </w:r>
          </w:p>
        </w:tc>
      </w:tr>
      <w:tr w:rsidR="004A29C6" w:rsidRPr="004A29C6" w14:paraId="3B782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AE86F" w14:textId="77777777" w:rsidR="004A29C6" w:rsidRPr="004A29C6" w:rsidRDefault="004A29C6" w:rsidP="004A29C6">
            <w:r w:rsidRPr="004A29C6">
              <w:t>validate_enabled_</w:t>
            </w:r>
            <w:proofErr w:type="gramStart"/>
            <w:r w:rsidRPr="004A29C6">
              <w:t>status(</w:t>
            </w:r>
            <w:proofErr w:type="gramEnd"/>
            <w:r w:rsidRPr="004A29C6">
              <w:t>)</w:t>
            </w:r>
          </w:p>
        </w:tc>
        <w:tc>
          <w:tcPr>
            <w:tcW w:w="0" w:type="auto"/>
            <w:vAlign w:val="center"/>
            <w:hideMark/>
          </w:tcPr>
          <w:p w14:paraId="6033BA1F" w14:textId="77777777" w:rsidR="004A29C6" w:rsidRPr="004A29C6" w:rsidRDefault="004A29C6" w:rsidP="004A29C6">
            <w:r w:rsidRPr="004A29C6">
              <w:t>Check active and disabled components</w:t>
            </w:r>
          </w:p>
        </w:tc>
      </w:tr>
      <w:tr w:rsidR="004A29C6" w:rsidRPr="004A29C6" w14:paraId="10939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72681" w14:textId="77777777" w:rsidR="004A29C6" w:rsidRPr="004A29C6" w:rsidRDefault="004A29C6" w:rsidP="004A29C6">
            <w:r w:rsidRPr="004A29C6">
              <w:t>validate_required_</w:t>
            </w:r>
            <w:proofErr w:type="gramStart"/>
            <w:r w:rsidRPr="004A29C6">
              <w:t>attributes(</w:t>
            </w:r>
            <w:proofErr w:type="gramEnd"/>
            <w:r w:rsidRPr="004A29C6">
              <w:t>)</w:t>
            </w:r>
          </w:p>
        </w:tc>
        <w:tc>
          <w:tcPr>
            <w:tcW w:w="0" w:type="auto"/>
            <w:vAlign w:val="center"/>
            <w:hideMark/>
          </w:tcPr>
          <w:p w14:paraId="151CE541" w14:textId="77777777" w:rsidR="004A29C6" w:rsidRPr="004A29C6" w:rsidRDefault="004A29C6" w:rsidP="004A29C6">
            <w:r w:rsidRPr="004A29C6">
              <w:t>Check testclass, testname, enabled, guiclass</w:t>
            </w:r>
          </w:p>
        </w:tc>
      </w:tr>
      <w:tr w:rsidR="004A29C6" w:rsidRPr="004A29C6" w14:paraId="3C83B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C626E" w14:textId="77777777" w:rsidR="004A29C6" w:rsidRPr="004A29C6" w:rsidRDefault="004A29C6" w:rsidP="004A29C6">
            <w:r w:rsidRPr="004A29C6">
              <w:t>validate_required_</w:t>
            </w:r>
            <w:proofErr w:type="gramStart"/>
            <w:r w:rsidRPr="004A29C6">
              <w:t>properties(</w:t>
            </w:r>
            <w:proofErr w:type="gramEnd"/>
            <w:r w:rsidRPr="004A29C6">
              <w:t>)</w:t>
            </w:r>
          </w:p>
        </w:tc>
        <w:tc>
          <w:tcPr>
            <w:tcW w:w="0" w:type="auto"/>
            <w:vAlign w:val="center"/>
            <w:hideMark/>
          </w:tcPr>
          <w:p w14:paraId="1538BBA7" w14:textId="77777777" w:rsidR="004A29C6" w:rsidRPr="004A29C6" w:rsidRDefault="004A29C6" w:rsidP="004A29C6">
            <w:r w:rsidRPr="004A29C6">
              <w:t>Check required child properties for key elements</w:t>
            </w:r>
          </w:p>
        </w:tc>
      </w:tr>
      <w:tr w:rsidR="004A29C6" w:rsidRPr="004A29C6" w14:paraId="6F220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649EE" w14:textId="77777777" w:rsidR="004A29C6" w:rsidRPr="004A29C6" w:rsidRDefault="004A29C6" w:rsidP="004A29C6">
            <w:r w:rsidRPr="004A29C6">
              <w:t>detect_disabled_or_empty_</w:t>
            </w:r>
            <w:proofErr w:type="gramStart"/>
            <w:r w:rsidRPr="004A29C6">
              <w:t>components(</w:t>
            </w:r>
            <w:proofErr w:type="gramEnd"/>
            <w:r w:rsidRPr="004A29C6">
              <w:t>)</w:t>
            </w:r>
          </w:p>
        </w:tc>
        <w:tc>
          <w:tcPr>
            <w:tcW w:w="0" w:type="auto"/>
            <w:vAlign w:val="center"/>
            <w:hideMark/>
          </w:tcPr>
          <w:p w14:paraId="061F057C" w14:textId="77777777" w:rsidR="004A29C6" w:rsidRPr="004A29C6" w:rsidRDefault="004A29C6" w:rsidP="004A29C6">
            <w:r w:rsidRPr="004A29C6">
              <w:t>Identify disabled, empty, or unused elements</w:t>
            </w:r>
          </w:p>
        </w:tc>
      </w:tr>
      <w:tr w:rsidR="004A29C6" w:rsidRPr="004A29C6" w14:paraId="5283B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C9AE9" w14:textId="77777777" w:rsidR="004A29C6" w:rsidRPr="004A29C6" w:rsidRDefault="004A29C6" w:rsidP="004A29C6">
            <w:r w:rsidRPr="004A29C6">
              <w:t>calculate_structure_</w:t>
            </w:r>
            <w:proofErr w:type="gramStart"/>
            <w:r w:rsidRPr="004A29C6">
              <w:t>score(</w:t>
            </w:r>
            <w:proofErr w:type="gramEnd"/>
            <w:r w:rsidRPr="004A29C6">
              <w:t>)</w:t>
            </w:r>
          </w:p>
        </w:tc>
        <w:tc>
          <w:tcPr>
            <w:tcW w:w="0" w:type="auto"/>
            <w:vAlign w:val="center"/>
            <w:hideMark/>
          </w:tcPr>
          <w:p w14:paraId="524F97E9" w14:textId="77777777" w:rsidR="004A29C6" w:rsidRPr="004A29C6" w:rsidRDefault="004A29C6" w:rsidP="004A29C6">
            <w:r w:rsidRPr="004A29C6">
              <w:t>Produce a readiness or quality score</w:t>
            </w:r>
          </w:p>
        </w:tc>
      </w:tr>
      <w:tr w:rsidR="004A29C6" w:rsidRPr="004A29C6" w14:paraId="02FCE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F9CD8" w14:textId="77777777" w:rsidR="004A29C6" w:rsidRPr="004A29C6" w:rsidRDefault="004A29C6" w:rsidP="004A29C6">
            <w:r w:rsidRPr="004A29C6">
              <w:t>generate_validation_</w:t>
            </w:r>
            <w:proofErr w:type="gramStart"/>
            <w:r w:rsidRPr="004A29C6">
              <w:t>report(</w:t>
            </w:r>
            <w:proofErr w:type="gramEnd"/>
            <w:r w:rsidRPr="004A29C6">
              <w:t>)</w:t>
            </w:r>
          </w:p>
        </w:tc>
        <w:tc>
          <w:tcPr>
            <w:tcW w:w="0" w:type="auto"/>
            <w:vAlign w:val="center"/>
            <w:hideMark/>
          </w:tcPr>
          <w:p w14:paraId="2EE0D94B" w14:textId="77777777" w:rsidR="004A29C6" w:rsidRPr="004A29C6" w:rsidRDefault="004A29C6" w:rsidP="004A29C6">
            <w:r w:rsidRPr="004A29C6">
              <w:t>Return structured validation output</w:t>
            </w:r>
          </w:p>
        </w:tc>
      </w:tr>
    </w:tbl>
    <w:p w14:paraId="3C7853F9" w14:textId="312E2935" w:rsidR="004A29C6" w:rsidRPr="004A29C6" w:rsidRDefault="004A29C6" w:rsidP="004A29C6"/>
    <w:p w14:paraId="1457A95B" w14:textId="77777777" w:rsidR="00BF49F1" w:rsidRDefault="00BF49F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F3A5B56" w14:textId="6310BE0B" w:rsidR="004A29C6" w:rsidRPr="004A29C6" w:rsidRDefault="004A29C6" w:rsidP="006D48A3">
      <w:pPr>
        <w:pStyle w:val="Heading1"/>
      </w:pPr>
      <w:r w:rsidRPr="004A29C6">
        <w:lastRenderedPageBreak/>
        <w:t>14. Suggested Function Flow</w:t>
      </w:r>
    </w:p>
    <w:p w14:paraId="2CCEE7F5" w14:textId="77777777" w:rsidR="004A29C6" w:rsidRPr="004A29C6" w:rsidRDefault="004A29C6" w:rsidP="004A29C6">
      <w:r w:rsidRPr="004A29C6">
        <w:t>The validation flow can be organized like this:</w:t>
      </w:r>
    </w:p>
    <w:p w14:paraId="18A56345" w14:textId="77777777" w:rsidR="004A29C6" w:rsidRPr="004A29C6" w:rsidRDefault="004A29C6" w:rsidP="004A29C6">
      <w:r w:rsidRPr="004A29C6">
        <w:t>1. validate_file_</w:t>
      </w:r>
      <w:proofErr w:type="gramStart"/>
      <w:r w:rsidRPr="004A29C6">
        <w:t>metadata(</w:t>
      </w:r>
      <w:proofErr w:type="gramEnd"/>
      <w:r w:rsidRPr="004A29C6">
        <w:t>)</w:t>
      </w:r>
      <w:r w:rsidRPr="004A29C6">
        <w:br/>
        <w:t>2. read_jmx_file_</w:t>
      </w:r>
      <w:proofErr w:type="gramStart"/>
      <w:r w:rsidRPr="004A29C6">
        <w:t>safely(</w:t>
      </w:r>
      <w:proofErr w:type="gramEnd"/>
      <w:r w:rsidRPr="004A29C6">
        <w:t>)</w:t>
      </w:r>
      <w:r w:rsidRPr="004A29C6">
        <w:br/>
        <w:t>3. parse_jmx_</w:t>
      </w:r>
      <w:proofErr w:type="gramStart"/>
      <w:r w:rsidRPr="004A29C6">
        <w:t>xml(</w:t>
      </w:r>
      <w:proofErr w:type="gramEnd"/>
      <w:r w:rsidRPr="004A29C6">
        <w:t>)</w:t>
      </w:r>
      <w:r w:rsidRPr="004A29C6">
        <w:br/>
        <w:t>4. validate_xml_well_</w:t>
      </w:r>
      <w:proofErr w:type="gramStart"/>
      <w:r w:rsidRPr="004A29C6">
        <w:t>formed(</w:t>
      </w:r>
      <w:proofErr w:type="gramEnd"/>
      <w:r w:rsidRPr="004A29C6">
        <w:t>)</w:t>
      </w:r>
      <w:r w:rsidRPr="004A29C6">
        <w:br/>
        <w:t>5. validate_jmeter_</w:t>
      </w:r>
      <w:proofErr w:type="gramStart"/>
      <w:r w:rsidRPr="004A29C6">
        <w:t>root(</w:t>
      </w:r>
      <w:proofErr w:type="gramEnd"/>
      <w:r w:rsidRPr="004A29C6">
        <w:t>)</w:t>
      </w:r>
      <w:r w:rsidRPr="004A29C6">
        <w:br/>
        <w:t>6. extract_jmeter_</w:t>
      </w:r>
      <w:proofErr w:type="gramStart"/>
      <w:r w:rsidRPr="004A29C6">
        <w:t>version(</w:t>
      </w:r>
      <w:proofErr w:type="gramEnd"/>
      <w:r w:rsidRPr="004A29C6">
        <w:t>)</w:t>
      </w:r>
      <w:r w:rsidRPr="004A29C6">
        <w:br/>
        <w:t>7. validate_top_hash_</w:t>
      </w:r>
      <w:proofErr w:type="gramStart"/>
      <w:r w:rsidRPr="004A29C6">
        <w:t>tree(</w:t>
      </w:r>
      <w:proofErr w:type="gramEnd"/>
      <w:r w:rsidRPr="004A29C6">
        <w:t>)</w:t>
      </w:r>
      <w:r w:rsidRPr="004A29C6">
        <w:br/>
        <w:t>8. validate_test_plan_</w:t>
      </w:r>
      <w:proofErr w:type="gramStart"/>
      <w:r w:rsidRPr="004A29C6">
        <w:t>element(</w:t>
      </w:r>
      <w:proofErr w:type="gramEnd"/>
      <w:r w:rsidRPr="004A29C6">
        <w:t>)</w:t>
      </w:r>
      <w:r w:rsidRPr="004A29C6">
        <w:br/>
        <w:t>9. validate_hash_tree_</w:t>
      </w:r>
      <w:proofErr w:type="gramStart"/>
      <w:r w:rsidRPr="004A29C6">
        <w:t>pairing(</w:t>
      </w:r>
      <w:proofErr w:type="gramEnd"/>
      <w:r w:rsidRPr="004A29C6">
        <w:t>)</w:t>
      </w:r>
      <w:r w:rsidRPr="004A29C6">
        <w:br/>
        <w:t>10. inventory_jmeter_</w:t>
      </w:r>
      <w:proofErr w:type="gramStart"/>
      <w:r w:rsidRPr="004A29C6">
        <w:t>elements(</w:t>
      </w:r>
      <w:proofErr w:type="gramEnd"/>
      <w:r w:rsidRPr="004A29C6">
        <w:t>)</w:t>
      </w:r>
      <w:r w:rsidRPr="004A29C6">
        <w:br/>
        <w:t>11. find_thread_</w:t>
      </w:r>
      <w:proofErr w:type="gramStart"/>
      <w:r w:rsidRPr="004A29C6">
        <w:t>groups(</w:t>
      </w:r>
      <w:proofErr w:type="gramEnd"/>
      <w:r w:rsidRPr="004A29C6">
        <w:t>)</w:t>
      </w:r>
      <w:r w:rsidRPr="004A29C6">
        <w:br/>
        <w:t>12. find_http_</w:t>
      </w:r>
      <w:proofErr w:type="gramStart"/>
      <w:r w:rsidRPr="004A29C6">
        <w:t>samplers(</w:t>
      </w:r>
      <w:proofErr w:type="gramEnd"/>
      <w:r w:rsidRPr="004A29C6">
        <w:t>)</w:t>
      </w:r>
      <w:r w:rsidRPr="004A29C6">
        <w:br/>
        <w:t>13. validate_enabled_</w:t>
      </w:r>
      <w:proofErr w:type="gramStart"/>
      <w:r w:rsidRPr="004A29C6">
        <w:t>status(</w:t>
      </w:r>
      <w:proofErr w:type="gramEnd"/>
      <w:r w:rsidRPr="004A29C6">
        <w:t>)</w:t>
      </w:r>
      <w:r w:rsidRPr="004A29C6">
        <w:br/>
        <w:t>14. validate_required_</w:t>
      </w:r>
      <w:proofErr w:type="gramStart"/>
      <w:r w:rsidRPr="004A29C6">
        <w:t>attributes(</w:t>
      </w:r>
      <w:proofErr w:type="gramEnd"/>
      <w:r w:rsidRPr="004A29C6">
        <w:t>)</w:t>
      </w:r>
      <w:r w:rsidRPr="004A29C6">
        <w:br/>
        <w:t>15. validate_required_</w:t>
      </w:r>
      <w:proofErr w:type="gramStart"/>
      <w:r w:rsidRPr="004A29C6">
        <w:t>properties(</w:t>
      </w:r>
      <w:proofErr w:type="gramEnd"/>
      <w:r w:rsidRPr="004A29C6">
        <w:t>)</w:t>
      </w:r>
      <w:r w:rsidRPr="004A29C6">
        <w:br/>
        <w:t>16. detect_disabled_or_empty_</w:t>
      </w:r>
      <w:proofErr w:type="gramStart"/>
      <w:r w:rsidRPr="004A29C6">
        <w:t>components(</w:t>
      </w:r>
      <w:proofErr w:type="gramEnd"/>
      <w:r w:rsidRPr="004A29C6">
        <w:t>)</w:t>
      </w:r>
      <w:r w:rsidRPr="004A29C6">
        <w:br/>
        <w:t>17. calculate_structure_</w:t>
      </w:r>
      <w:proofErr w:type="gramStart"/>
      <w:r w:rsidRPr="004A29C6">
        <w:t>score(</w:t>
      </w:r>
      <w:proofErr w:type="gramEnd"/>
      <w:r w:rsidRPr="004A29C6">
        <w:t>)</w:t>
      </w:r>
      <w:r w:rsidRPr="004A29C6">
        <w:br/>
        <w:t>18. generate_validation_</w:t>
      </w:r>
      <w:proofErr w:type="gramStart"/>
      <w:r w:rsidRPr="004A29C6">
        <w:t>report(</w:t>
      </w:r>
      <w:proofErr w:type="gramEnd"/>
      <w:r w:rsidRPr="004A29C6">
        <w:t>)</w:t>
      </w:r>
    </w:p>
    <w:p w14:paraId="1BDE0990" w14:textId="00CC1AD6" w:rsidR="004A29C6" w:rsidRPr="004A29C6" w:rsidRDefault="004A29C6" w:rsidP="004A29C6"/>
    <w:p w14:paraId="2365B013" w14:textId="77777777" w:rsidR="00BF49F1" w:rsidRDefault="00BF49F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0219555" w14:textId="0208B71E" w:rsidR="004A29C6" w:rsidRPr="004A29C6" w:rsidRDefault="004A29C6" w:rsidP="006D48A3">
      <w:pPr>
        <w:pStyle w:val="Heading1"/>
      </w:pPr>
      <w:r w:rsidRPr="004A29C6">
        <w:lastRenderedPageBreak/>
        <w:t>15. Function Details</w:t>
      </w:r>
    </w:p>
    <w:p w14:paraId="136AA451" w14:textId="77777777" w:rsidR="004A29C6" w:rsidRPr="004A29C6" w:rsidRDefault="004A29C6" w:rsidP="006D48A3">
      <w:pPr>
        <w:pStyle w:val="Heading2"/>
      </w:pPr>
      <w:r w:rsidRPr="004A29C6">
        <w:t>15.1 validate_file_</w:t>
      </w:r>
      <w:proofErr w:type="gramStart"/>
      <w:r w:rsidRPr="004A29C6">
        <w:t>metadata(</w:t>
      </w:r>
      <w:proofErr w:type="gramEnd"/>
      <w:r w:rsidRPr="004A29C6">
        <w:t>)</w:t>
      </w:r>
    </w:p>
    <w:p w14:paraId="7D2E6102" w14:textId="77777777" w:rsidR="004A29C6" w:rsidRPr="004A29C6" w:rsidRDefault="004A29C6" w:rsidP="004A29C6">
      <w:pPr>
        <w:rPr>
          <w:b/>
          <w:bCs/>
        </w:rPr>
      </w:pPr>
      <w:r w:rsidRPr="004A29C6">
        <w:rPr>
          <w:b/>
          <w:bCs/>
        </w:rPr>
        <w:t>Purpose</w:t>
      </w:r>
    </w:p>
    <w:p w14:paraId="774C82A8" w14:textId="77777777" w:rsidR="004A29C6" w:rsidRPr="004A29C6" w:rsidRDefault="004A29C6" w:rsidP="004A29C6">
      <w:r w:rsidRPr="004A29C6">
        <w:t>Validates the uploaded file before XML parsing.</w:t>
      </w:r>
    </w:p>
    <w:p w14:paraId="4D3D6DD4" w14:textId="77777777" w:rsidR="004A29C6" w:rsidRPr="004A29C6" w:rsidRDefault="004A29C6" w:rsidP="006D48A3">
      <w:pPr>
        <w:pStyle w:val="Heading3"/>
      </w:pPr>
      <w:r w:rsidRPr="004A29C6">
        <w:t>Inputs</w:t>
      </w:r>
    </w:p>
    <w:p w14:paraId="48AB2F2A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File path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Original file name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Maximum allowed size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Allowed extension</w:t>
      </w:r>
    </w:p>
    <w:p w14:paraId="6A3D2D3B" w14:textId="77777777" w:rsidR="004A29C6" w:rsidRPr="004A29C6" w:rsidRDefault="004A29C6" w:rsidP="006D48A3">
      <w:pPr>
        <w:pStyle w:val="Heading3"/>
      </w:pPr>
      <w:r w:rsidRPr="004A29C6">
        <w:t>Checks</w:t>
      </w:r>
    </w:p>
    <w:p w14:paraId="47FD1B82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File exists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File extension </w:t>
      </w:r>
      <w:proofErr w:type="gramStart"/>
      <w:r w:rsidRPr="004A29C6">
        <w:rPr>
          <w:rFonts w:ascii="Times New Roman" w:hAnsi="Times New Roman" w:cs="Times New Roman"/>
          <w:color w:val="074F6A" w:themeColor="accent4" w:themeShade="80"/>
        </w:rPr>
        <w:t>is .jmx</w:t>
      </w:r>
      <w:proofErr w:type="gramEnd"/>
      <w:r w:rsidRPr="004A29C6">
        <w:rPr>
          <w:rFonts w:ascii="Times New Roman" w:hAnsi="Times New Roman" w:cs="Times New Roman"/>
          <w:color w:val="074F6A" w:themeColor="accent4" w:themeShade="80"/>
        </w:rPr>
        <w:br/>
        <w:t>File size &gt; 0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File size within allowed limit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File is readable</w:t>
      </w:r>
    </w:p>
    <w:p w14:paraId="5415135B" w14:textId="77777777" w:rsidR="004A29C6" w:rsidRPr="004A29C6" w:rsidRDefault="004A29C6" w:rsidP="006D48A3">
      <w:pPr>
        <w:pStyle w:val="Heading3"/>
      </w:pPr>
      <w:r w:rsidRPr="004A29C6">
        <w:t>Output</w:t>
      </w:r>
    </w:p>
    <w:p w14:paraId="47946EB0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Passed / Failed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Finding list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Severity</w:t>
      </w:r>
    </w:p>
    <w:p w14:paraId="24672D9B" w14:textId="3D9B1046" w:rsidR="004A29C6" w:rsidRPr="004A29C6" w:rsidRDefault="004A29C6" w:rsidP="004A29C6"/>
    <w:p w14:paraId="254D5AB8" w14:textId="77777777" w:rsidR="004A29C6" w:rsidRPr="004A29C6" w:rsidRDefault="004A29C6" w:rsidP="006D48A3">
      <w:pPr>
        <w:pStyle w:val="Heading2"/>
      </w:pPr>
      <w:r w:rsidRPr="004A29C6">
        <w:t>15.2 read_jmx_file_</w:t>
      </w:r>
      <w:proofErr w:type="gramStart"/>
      <w:r w:rsidRPr="004A29C6">
        <w:t>safely(</w:t>
      </w:r>
      <w:proofErr w:type="gramEnd"/>
      <w:r w:rsidRPr="004A29C6">
        <w:t>)</w:t>
      </w:r>
    </w:p>
    <w:p w14:paraId="239DFC4B" w14:textId="77777777" w:rsidR="004A29C6" w:rsidRPr="004A29C6" w:rsidRDefault="004A29C6" w:rsidP="006D48A3">
      <w:pPr>
        <w:pStyle w:val="Heading3"/>
      </w:pPr>
      <w:r w:rsidRPr="004A29C6">
        <w:t>Purpose</w:t>
      </w:r>
    </w:p>
    <w:p w14:paraId="7EE48C9A" w14:textId="77777777" w:rsidR="004A29C6" w:rsidRPr="004A29C6" w:rsidRDefault="004A29C6" w:rsidP="004A29C6">
      <w:r w:rsidRPr="004A29C6">
        <w:t>Reads the uploaded JMX file safely.</w:t>
      </w:r>
    </w:p>
    <w:p w14:paraId="20F2FB77" w14:textId="77777777" w:rsidR="004A29C6" w:rsidRPr="004A29C6" w:rsidRDefault="004A29C6" w:rsidP="006D48A3">
      <w:pPr>
        <w:pStyle w:val="Heading3"/>
      </w:pPr>
      <w:r w:rsidRPr="004A29C6">
        <w:t>Checks</w:t>
      </w:r>
    </w:p>
    <w:p w14:paraId="24A5C01A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Encoding can be handled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File is not binary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File does not exceed read limit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File content starts like XML</w:t>
      </w:r>
    </w:p>
    <w:p w14:paraId="05C75DF2" w14:textId="77777777" w:rsidR="004A29C6" w:rsidRPr="004A29C6" w:rsidRDefault="004A29C6" w:rsidP="006D48A3">
      <w:pPr>
        <w:pStyle w:val="Heading3"/>
      </w:pPr>
      <w:r w:rsidRPr="004A29C6">
        <w:t>Output</w:t>
      </w:r>
    </w:p>
    <w:p w14:paraId="4C6BBEBE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Raw XML content or safe file stream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Read status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Read errors if any</w:t>
      </w:r>
    </w:p>
    <w:p w14:paraId="5C8150D8" w14:textId="57504605" w:rsidR="004A29C6" w:rsidRPr="004A29C6" w:rsidRDefault="004A29C6" w:rsidP="004A29C6"/>
    <w:p w14:paraId="680755CB" w14:textId="77777777" w:rsidR="004A29C6" w:rsidRPr="004A29C6" w:rsidRDefault="004A29C6" w:rsidP="006D48A3">
      <w:pPr>
        <w:pStyle w:val="Heading2"/>
      </w:pPr>
      <w:r w:rsidRPr="004A29C6">
        <w:lastRenderedPageBreak/>
        <w:t>15.3 parse_jmx_</w:t>
      </w:r>
      <w:proofErr w:type="gramStart"/>
      <w:r w:rsidRPr="004A29C6">
        <w:t>xml(</w:t>
      </w:r>
      <w:proofErr w:type="gramEnd"/>
      <w:r w:rsidRPr="004A29C6">
        <w:t>)</w:t>
      </w:r>
    </w:p>
    <w:p w14:paraId="7C733917" w14:textId="77777777" w:rsidR="004A29C6" w:rsidRPr="004A29C6" w:rsidRDefault="004A29C6" w:rsidP="006D48A3">
      <w:pPr>
        <w:pStyle w:val="Heading3"/>
      </w:pPr>
      <w:r w:rsidRPr="004A29C6">
        <w:t>Purpose</w:t>
      </w:r>
    </w:p>
    <w:p w14:paraId="6B621A38" w14:textId="77777777" w:rsidR="004A29C6" w:rsidRPr="004A29C6" w:rsidRDefault="004A29C6" w:rsidP="004A29C6">
      <w:r w:rsidRPr="004A29C6">
        <w:t>Parses the JMX XML.</w:t>
      </w:r>
    </w:p>
    <w:p w14:paraId="2D94C1B8" w14:textId="77777777" w:rsidR="004A29C6" w:rsidRPr="004A29C6" w:rsidRDefault="004A29C6" w:rsidP="006D48A3">
      <w:pPr>
        <w:pStyle w:val="Heading3"/>
      </w:pPr>
      <w:r w:rsidRPr="004A29C6">
        <w:t>Checks</w:t>
      </w:r>
    </w:p>
    <w:p w14:paraId="3ED86E8F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XML parser can parse file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No syntax error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No malformed tags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No unexpected XML parse exceptions</w:t>
      </w:r>
    </w:p>
    <w:p w14:paraId="10163F11" w14:textId="77777777" w:rsidR="004A29C6" w:rsidRPr="004A29C6" w:rsidRDefault="004A29C6" w:rsidP="006D48A3">
      <w:pPr>
        <w:pStyle w:val="Heading3"/>
      </w:pPr>
      <w:r w:rsidRPr="004A29C6">
        <w:t>Output</w:t>
      </w:r>
    </w:p>
    <w:p w14:paraId="407E1DDB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XML tree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Root element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Parse error details</w:t>
      </w:r>
    </w:p>
    <w:p w14:paraId="414C3A9E" w14:textId="240B0F22" w:rsidR="004A29C6" w:rsidRPr="004A29C6" w:rsidRDefault="004A29C6" w:rsidP="004A29C6"/>
    <w:p w14:paraId="247193FF" w14:textId="77777777" w:rsidR="004A29C6" w:rsidRPr="004A29C6" w:rsidRDefault="004A29C6" w:rsidP="006D48A3">
      <w:pPr>
        <w:pStyle w:val="Heading2"/>
      </w:pPr>
      <w:r w:rsidRPr="004A29C6">
        <w:t>15.4 validate_xml_well_</w:t>
      </w:r>
      <w:proofErr w:type="gramStart"/>
      <w:r w:rsidRPr="004A29C6">
        <w:t>formed(</w:t>
      </w:r>
      <w:proofErr w:type="gramEnd"/>
      <w:r w:rsidRPr="004A29C6">
        <w:t>)</w:t>
      </w:r>
    </w:p>
    <w:p w14:paraId="344753E3" w14:textId="77777777" w:rsidR="004A29C6" w:rsidRPr="004A29C6" w:rsidRDefault="004A29C6" w:rsidP="006D48A3">
      <w:pPr>
        <w:pStyle w:val="Heading3"/>
      </w:pPr>
      <w:r w:rsidRPr="004A29C6">
        <w:t>Purpose</w:t>
      </w:r>
    </w:p>
    <w:p w14:paraId="2F69F26C" w14:textId="77777777" w:rsidR="004A29C6" w:rsidRPr="004A29C6" w:rsidRDefault="004A29C6" w:rsidP="004A29C6">
      <w:r w:rsidRPr="004A29C6">
        <w:t>Confirms XML syntax validity.</w:t>
      </w:r>
    </w:p>
    <w:p w14:paraId="0E85F39A" w14:textId="77777777" w:rsidR="004A29C6" w:rsidRPr="004A29C6" w:rsidRDefault="004A29C6" w:rsidP="006D48A3">
      <w:pPr>
        <w:pStyle w:val="Heading3"/>
      </w:pPr>
      <w:r w:rsidRPr="004A29C6">
        <w:t>Checks</w:t>
      </w:r>
    </w:p>
    <w:p w14:paraId="43DF10AB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Opening and closing tags match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Escaped characters are valid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Nested elements are valid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No parser-level syntax errors</w:t>
      </w:r>
    </w:p>
    <w:p w14:paraId="5F8F5306" w14:textId="77777777" w:rsidR="004A29C6" w:rsidRPr="004A29C6" w:rsidRDefault="004A29C6" w:rsidP="006D48A3">
      <w:pPr>
        <w:pStyle w:val="Heading3"/>
      </w:pPr>
      <w:r w:rsidRPr="004A29C6">
        <w:t>Output</w:t>
      </w:r>
    </w:p>
    <w:p w14:paraId="18710465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XML Well-Formed: Passed / Failed</w:t>
      </w:r>
    </w:p>
    <w:p w14:paraId="42C249CB" w14:textId="77777777" w:rsidR="004A29C6" w:rsidRPr="004A29C6" w:rsidRDefault="004A29C6" w:rsidP="004A29C6">
      <w:r w:rsidRPr="004A29C6">
        <w:t>This function may be combined with parse_jmx_</w:t>
      </w:r>
      <w:proofErr w:type="gramStart"/>
      <w:r w:rsidRPr="004A29C6">
        <w:t>xml(</w:t>
      </w:r>
      <w:proofErr w:type="gramEnd"/>
      <w:r w:rsidRPr="004A29C6">
        <w:t>).</w:t>
      </w:r>
    </w:p>
    <w:p w14:paraId="3295C5F1" w14:textId="0BE9D131" w:rsidR="004A29C6" w:rsidRPr="004A29C6" w:rsidRDefault="004A29C6" w:rsidP="004A29C6"/>
    <w:p w14:paraId="36D7762F" w14:textId="77777777" w:rsidR="004A29C6" w:rsidRPr="004A29C6" w:rsidRDefault="004A29C6" w:rsidP="006D48A3">
      <w:pPr>
        <w:pStyle w:val="Heading2"/>
      </w:pPr>
      <w:r w:rsidRPr="004A29C6">
        <w:t>15.5 validate_jmeter_</w:t>
      </w:r>
      <w:proofErr w:type="gramStart"/>
      <w:r w:rsidRPr="004A29C6">
        <w:t>root(</w:t>
      </w:r>
      <w:proofErr w:type="gramEnd"/>
      <w:r w:rsidRPr="004A29C6">
        <w:t>)</w:t>
      </w:r>
    </w:p>
    <w:p w14:paraId="02DDB56E" w14:textId="77777777" w:rsidR="004A29C6" w:rsidRPr="004A29C6" w:rsidRDefault="004A29C6" w:rsidP="006D48A3">
      <w:pPr>
        <w:pStyle w:val="Heading3"/>
      </w:pPr>
      <w:r w:rsidRPr="004A29C6">
        <w:t>Purpose</w:t>
      </w:r>
    </w:p>
    <w:p w14:paraId="0E85F3F6" w14:textId="77777777" w:rsidR="004A29C6" w:rsidRPr="004A29C6" w:rsidRDefault="004A29C6" w:rsidP="004A29C6">
      <w:r w:rsidRPr="004A29C6">
        <w:t>Confirms the uploaded XML is a JMeter test plan, not just any XML.</w:t>
      </w:r>
    </w:p>
    <w:p w14:paraId="43ECE449" w14:textId="77777777" w:rsidR="004A29C6" w:rsidRPr="004A29C6" w:rsidRDefault="004A29C6" w:rsidP="006D48A3">
      <w:pPr>
        <w:pStyle w:val="Heading3"/>
      </w:pPr>
      <w:r w:rsidRPr="004A29C6">
        <w:t>Checks</w:t>
      </w:r>
    </w:p>
    <w:p w14:paraId="71FE8CAC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Root tag equals jmeterTestPlan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Root has expected attributes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Root has children</w:t>
      </w:r>
    </w:p>
    <w:p w14:paraId="4D679F9D" w14:textId="77777777" w:rsidR="004A29C6" w:rsidRPr="004A29C6" w:rsidRDefault="004A29C6" w:rsidP="006D48A3">
      <w:pPr>
        <w:pStyle w:val="Heading3"/>
      </w:pPr>
      <w:r w:rsidRPr="004A29C6">
        <w:lastRenderedPageBreak/>
        <w:t>Output</w:t>
      </w:r>
    </w:p>
    <w:p w14:paraId="1B633110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Root Validation: Passed / Failed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Root Tag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Root Attributes</w:t>
      </w:r>
    </w:p>
    <w:p w14:paraId="475E0349" w14:textId="5135F51D" w:rsidR="004A29C6" w:rsidRPr="004A29C6" w:rsidRDefault="004A29C6" w:rsidP="004A29C6"/>
    <w:p w14:paraId="7CB0E481" w14:textId="77777777" w:rsidR="004A29C6" w:rsidRPr="004A29C6" w:rsidRDefault="004A29C6" w:rsidP="006D48A3">
      <w:pPr>
        <w:pStyle w:val="Heading2"/>
      </w:pPr>
      <w:r w:rsidRPr="004A29C6">
        <w:t>15.6 extract_jmeter_</w:t>
      </w:r>
      <w:proofErr w:type="gramStart"/>
      <w:r w:rsidRPr="004A29C6">
        <w:t>version(</w:t>
      </w:r>
      <w:proofErr w:type="gramEnd"/>
      <w:r w:rsidRPr="004A29C6">
        <w:t>)</w:t>
      </w:r>
    </w:p>
    <w:p w14:paraId="293B12AA" w14:textId="77777777" w:rsidR="004A29C6" w:rsidRPr="004A29C6" w:rsidRDefault="004A29C6" w:rsidP="006D48A3">
      <w:pPr>
        <w:pStyle w:val="Heading3"/>
      </w:pPr>
      <w:r w:rsidRPr="004A29C6">
        <w:t>Purpose</w:t>
      </w:r>
    </w:p>
    <w:p w14:paraId="5A47C984" w14:textId="77777777" w:rsidR="004A29C6" w:rsidRPr="004A29C6" w:rsidRDefault="004A29C6" w:rsidP="004A29C6">
      <w:r w:rsidRPr="004A29C6">
        <w:t>Extracts version details from the root element.</w:t>
      </w:r>
    </w:p>
    <w:p w14:paraId="0F0AAAEB" w14:textId="77777777" w:rsidR="004A29C6" w:rsidRPr="004A29C6" w:rsidRDefault="004A29C6" w:rsidP="006D48A3">
      <w:pPr>
        <w:pStyle w:val="Heading3"/>
      </w:pPr>
      <w:r w:rsidRPr="004A29C6">
        <w:t>Extracted values</w:t>
      </w:r>
    </w:p>
    <w:p w14:paraId="274BA44F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JMeter file format version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JMeter properties version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JMeter application version</w:t>
      </w:r>
    </w:p>
    <w:p w14:paraId="1BEB2140" w14:textId="77777777" w:rsidR="004A29C6" w:rsidRPr="004A29C6" w:rsidRDefault="004A29C6" w:rsidP="006D48A3">
      <w:pPr>
        <w:pStyle w:val="Heading3"/>
      </w:pPr>
      <w:r w:rsidRPr="004A29C6">
        <w:t>Example</w:t>
      </w:r>
    </w:p>
    <w:p w14:paraId="266750B8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version="1.2"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properties="5.0"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jmeter="5.6.3"</w:t>
      </w:r>
    </w:p>
    <w:p w14:paraId="64906CB9" w14:textId="77777777" w:rsidR="004A29C6" w:rsidRPr="004A29C6" w:rsidRDefault="004A29C6" w:rsidP="006D48A3">
      <w:pPr>
        <w:pStyle w:val="Heading3"/>
      </w:pPr>
      <w:r w:rsidRPr="004A29C6">
        <w:t>Output</w:t>
      </w:r>
    </w:p>
    <w:p w14:paraId="13A7D2CC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JMeter Version: 5.6.3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Properties Version: 5.0</w:t>
      </w:r>
    </w:p>
    <w:p w14:paraId="284E8A91" w14:textId="3D66C7EE" w:rsidR="004A29C6" w:rsidRPr="004A29C6" w:rsidRDefault="004A29C6" w:rsidP="004A29C6"/>
    <w:p w14:paraId="6826A7D4" w14:textId="77777777" w:rsidR="004A29C6" w:rsidRPr="004A29C6" w:rsidRDefault="004A29C6" w:rsidP="006D48A3">
      <w:pPr>
        <w:pStyle w:val="Heading2"/>
      </w:pPr>
      <w:r w:rsidRPr="004A29C6">
        <w:t>15.7 validate_top_hash_</w:t>
      </w:r>
      <w:proofErr w:type="gramStart"/>
      <w:r w:rsidRPr="004A29C6">
        <w:t>tree(</w:t>
      </w:r>
      <w:proofErr w:type="gramEnd"/>
      <w:r w:rsidRPr="004A29C6">
        <w:t>)</w:t>
      </w:r>
    </w:p>
    <w:p w14:paraId="2E0150F9" w14:textId="77777777" w:rsidR="004A29C6" w:rsidRPr="004A29C6" w:rsidRDefault="004A29C6" w:rsidP="006D48A3">
      <w:pPr>
        <w:pStyle w:val="Heading3"/>
      </w:pPr>
      <w:r w:rsidRPr="004A29C6">
        <w:t>Purpose</w:t>
      </w:r>
    </w:p>
    <w:p w14:paraId="038C3BF3" w14:textId="77777777" w:rsidR="004A29C6" w:rsidRPr="004A29C6" w:rsidRDefault="004A29C6" w:rsidP="004A29C6">
      <w:r w:rsidRPr="004A29C6">
        <w:t>Checks whether the main JMeter execution tree exists.</w:t>
      </w:r>
    </w:p>
    <w:p w14:paraId="35E48470" w14:textId="77777777" w:rsidR="004A29C6" w:rsidRPr="004A29C6" w:rsidRDefault="004A29C6" w:rsidP="006D48A3">
      <w:pPr>
        <w:pStyle w:val="Heading3"/>
      </w:pPr>
      <w:r w:rsidRPr="004A29C6">
        <w:t>Checks</w:t>
      </w:r>
    </w:p>
    <w:p w14:paraId="1AB98825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Root contains hashTree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Top-level hashTree is not missing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Top-level hashTree contains TestPlan</w:t>
      </w:r>
    </w:p>
    <w:p w14:paraId="5AA8A38B" w14:textId="77777777" w:rsidR="004A29C6" w:rsidRPr="004A29C6" w:rsidRDefault="004A29C6" w:rsidP="006D48A3">
      <w:pPr>
        <w:pStyle w:val="Heading3"/>
      </w:pPr>
      <w:r w:rsidRPr="004A29C6">
        <w:t>Output</w:t>
      </w:r>
    </w:p>
    <w:p w14:paraId="1296FCDE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Top HashTree: Present / Missing</w:t>
      </w:r>
    </w:p>
    <w:p w14:paraId="456F7D4E" w14:textId="752CC2B1" w:rsidR="004A29C6" w:rsidRPr="004A29C6" w:rsidRDefault="004A29C6" w:rsidP="004A29C6"/>
    <w:p w14:paraId="6126FD10" w14:textId="77777777" w:rsidR="004A29C6" w:rsidRPr="004A29C6" w:rsidRDefault="004A29C6" w:rsidP="006D48A3">
      <w:pPr>
        <w:pStyle w:val="Heading2"/>
      </w:pPr>
      <w:r w:rsidRPr="004A29C6">
        <w:t>15.8 validate_test_plan_</w:t>
      </w:r>
      <w:proofErr w:type="gramStart"/>
      <w:r w:rsidRPr="004A29C6">
        <w:t>element(</w:t>
      </w:r>
      <w:proofErr w:type="gramEnd"/>
      <w:r w:rsidRPr="004A29C6">
        <w:t>)</w:t>
      </w:r>
    </w:p>
    <w:p w14:paraId="2FC745F3" w14:textId="77777777" w:rsidR="004A29C6" w:rsidRPr="004A29C6" w:rsidRDefault="004A29C6" w:rsidP="006D48A3">
      <w:pPr>
        <w:pStyle w:val="Heading3"/>
      </w:pPr>
      <w:r w:rsidRPr="004A29C6">
        <w:t>Purpose</w:t>
      </w:r>
    </w:p>
    <w:p w14:paraId="0AD34DC7" w14:textId="77777777" w:rsidR="004A29C6" w:rsidRPr="004A29C6" w:rsidRDefault="004A29C6" w:rsidP="004A29C6">
      <w:r w:rsidRPr="004A29C6">
        <w:t>Confirms that a TestPlan element is available.</w:t>
      </w:r>
    </w:p>
    <w:p w14:paraId="675B7E3E" w14:textId="77777777" w:rsidR="004A29C6" w:rsidRPr="004A29C6" w:rsidRDefault="004A29C6" w:rsidP="006D48A3">
      <w:pPr>
        <w:pStyle w:val="Heading3"/>
      </w:pPr>
      <w:r w:rsidRPr="004A29C6">
        <w:lastRenderedPageBreak/>
        <w:t>Checks</w:t>
      </w:r>
    </w:p>
    <w:p w14:paraId="3C06FE25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TestPlan exists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Only expected number of TestPlan elements exists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TestPlan has testname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TestPlan has enabled attribute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TestPlan is paired with hashTree</w:t>
      </w:r>
    </w:p>
    <w:p w14:paraId="7350A150" w14:textId="77777777" w:rsidR="004A29C6" w:rsidRPr="004A29C6" w:rsidRDefault="004A29C6" w:rsidP="006D48A3">
      <w:pPr>
        <w:pStyle w:val="Heading3"/>
      </w:pPr>
      <w:r w:rsidRPr="004A29C6">
        <w:t>Output</w:t>
      </w:r>
    </w:p>
    <w:p w14:paraId="77496C06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TestPlan Found: Yes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TestPlan Name: Customer Journey Test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Enabled: true</w:t>
      </w:r>
    </w:p>
    <w:p w14:paraId="56C22D05" w14:textId="6AD47F83" w:rsidR="004A29C6" w:rsidRPr="004A29C6" w:rsidRDefault="004A29C6" w:rsidP="004A29C6"/>
    <w:p w14:paraId="724608FB" w14:textId="77777777" w:rsidR="004A29C6" w:rsidRPr="004A29C6" w:rsidRDefault="004A29C6" w:rsidP="006D48A3">
      <w:pPr>
        <w:pStyle w:val="Heading2"/>
      </w:pPr>
      <w:r w:rsidRPr="004A29C6">
        <w:t>15.9 validate_hash_tree_</w:t>
      </w:r>
      <w:proofErr w:type="gramStart"/>
      <w:r w:rsidRPr="004A29C6">
        <w:t>pairing(</w:t>
      </w:r>
      <w:proofErr w:type="gramEnd"/>
      <w:r w:rsidRPr="004A29C6">
        <w:t>)</w:t>
      </w:r>
    </w:p>
    <w:p w14:paraId="03D3822B" w14:textId="77777777" w:rsidR="004A29C6" w:rsidRPr="004A29C6" w:rsidRDefault="004A29C6" w:rsidP="006D48A3">
      <w:pPr>
        <w:pStyle w:val="Heading3"/>
      </w:pPr>
      <w:r w:rsidRPr="004A29C6">
        <w:t>Purpose</w:t>
      </w:r>
    </w:p>
    <w:p w14:paraId="64355E32" w14:textId="77777777" w:rsidR="004A29C6" w:rsidRPr="004A29C6" w:rsidRDefault="004A29C6" w:rsidP="004A29C6">
      <w:r w:rsidRPr="004A29C6">
        <w:t>Checks the core JMeter element-to-hashTree pairing rule.</w:t>
      </w:r>
    </w:p>
    <w:p w14:paraId="6E6B954E" w14:textId="77777777" w:rsidR="004A29C6" w:rsidRPr="004A29C6" w:rsidRDefault="004A29C6" w:rsidP="006D48A3">
      <w:pPr>
        <w:pStyle w:val="Heading3"/>
        <w:rPr>
          <w:b/>
          <w:bCs/>
        </w:rPr>
      </w:pPr>
      <w:r w:rsidRPr="004A29C6">
        <w:rPr>
          <w:b/>
          <w:bCs/>
        </w:rPr>
        <w:t>Logic</w:t>
      </w:r>
    </w:p>
    <w:p w14:paraId="304BB5D1" w14:textId="77777777" w:rsidR="004A29C6" w:rsidRPr="004A29C6" w:rsidRDefault="004A29C6" w:rsidP="004A29C6">
      <w:r w:rsidRPr="004A29C6">
        <w:t>In many JMX structures:</w:t>
      </w:r>
    </w:p>
    <w:p w14:paraId="638ADCBA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Element A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hashTree for Element A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Element B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hashTree for Element B</w:t>
      </w:r>
    </w:p>
    <w:p w14:paraId="6142C88D" w14:textId="77777777" w:rsidR="004A29C6" w:rsidRPr="004A29C6" w:rsidRDefault="004A29C6" w:rsidP="006D48A3">
      <w:pPr>
        <w:pStyle w:val="Heading3"/>
        <w:rPr>
          <w:b/>
          <w:bCs/>
        </w:rPr>
      </w:pPr>
      <w:r w:rsidRPr="004A29C6">
        <w:t>Checks</w:t>
      </w:r>
    </w:p>
    <w:p w14:paraId="5A14A229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Each JMeter test element has an adjacent hashTree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No orphan hashTree exists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No component is missing its child hashTree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Nested structure is consistent</w:t>
      </w:r>
    </w:p>
    <w:p w14:paraId="649DF009" w14:textId="77777777" w:rsidR="004A29C6" w:rsidRPr="004A29C6" w:rsidRDefault="004A29C6" w:rsidP="006D48A3">
      <w:pPr>
        <w:pStyle w:val="Heading3"/>
        <w:rPr>
          <w:b/>
          <w:bCs/>
        </w:rPr>
      </w:pPr>
      <w:r w:rsidRPr="004A29C6">
        <w:t>Output</w:t>
      </w:r>
    </w:p>
    <w:p w14:paraId="1A0E6DC0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HashTree Pairing: Passed / Warning / Failed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Broken Pair Count: 0</w:t>
      </w:r>
    </w:p>
    <w:p w14:paraId="3695287B" w14:textId="086A232F" w:rsidR="004A29C6" w:rsidRPr="004A29C6" w:rsidRDefault="004A29C6" w:rsidP="004A29C6"/>
    <w:p w14:paraId="133EC656" w14:textId="77777777" w:rsidR="004A29C6" w:rsidRPr="004A29C6" w:rsidRDefault="004A29C6" w:rsidP="006D48A3">
      <w:pPr>
        <w:pStyle w:val="Heading2"/>
      </w:pPr>
      <w:r w:rsidRPr="004A29C6">
        <w:t>15.10 inventory_jmeter_</w:t>
      </w:r>
      <w:proofErr w:type="gramStart"/>
      <w:r w:rsidRPr="004A29C6">
        <w:t>elements(</w:t>
      </w:r>
      <w:proofErr w:type="gramEnd"/>
      <w:r w:rsidRPr="004A29C6">
        <w:t>)</w:t>
      </w:r>
    </w:p>
    <w:p w14:paraId="6A4B87F0" w14:textId="77777777" w:rsidR="004A29C6" w:rsidRPr="004A29C6" w:rsidRDefault="004A29C6" w:rsidP="006D48A3">
      <w:pPr>
        <w:pStyle w:val="Heading3"/>
        <w:rPr>
          <w:b/>
          <w:bCs/>
        </w:rPr>
      </w:pPr>
      <w:r w:rsidRPr="004A29C6">
        <w:t>Purpose</w:t>
      </w:r>
    </w:p>
    <w:p w14:paraId="6EAAF2F4" w14:textId="77777777" w:rsidR="004A29C6" w:rsidRPr="004A29C6" w:rsidRDefault="004A29C6" w:rsidP="004A29C6">
      <w:r w:rsidRPr="004A29C6">
        <w:t>Creates a complete inventory of JMeter components.</w:t>
      </w:r>
    </w:p>
    <w:p w14:paraId="2F3762A4" w14:textId="77777777" w:rsidR="004A29C6" w:rsidRPr="004A29C6" w:rsidRDefault="004A29C6" w:rsidP="006D48A3">
      <w:pPr>
        <w:pStyle w:val="Heading3"/>
        <w:rPr>
          <w:b/>
          <w:bCs/>
        </w:rPr>
      </w:pPr>
      <w:r w:rsidRPr="004A29C6">
        <w:t>Counts</w:t>
      </w:r>
    </w:p>
    <w:p w14:paraId="7AD00BE9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Thread Groups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Samplers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Controllers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Config Elements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</w:r>
      <w:r w:rsidRPr="004A29C6">
        <w:rPr>
          <w:rFonts w:ascii="Times New Roman" w:hAnsi="Times New Roman" w:cs="Times New Roman"/>
          <w:color w:val="074F6A" w:themeColor="accent4" w:themeShade="80"/>
        </w:rPr>
        <w:lastRenderedPageBreak/>
        <w:t>Timers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Assertions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Listeners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PreProcessors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PostProcessors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Extractors</w:t>
      </w:r>
    </w:p>
    <w:p w14:paraId="1A65DDC9" w14:textId="77777777" w:rsidR="004A29C6" w:rsidRPr="004A29C6" w:rsidRDefault="004A29C6" w:rsidP="006D48A3">
      <w:pPr>
        <w:pStyle w:val="Heading3"/>
        <w:rPr>
          <w:b/>
          <w:bCs/>
        </w:rPr>
      </w:pPr>
      <w:r w:rsidRPr="004A29C6">
        <w:t>Output</w:t>
      </w:r>
    </w:p>
    <w:p w14:paraId="50FA3079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{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  "ThreadGroup": 1,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  "HTTPSamplerProxy": 42,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  "HeaderManager": 3,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  "ResponseAssertion": 2,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  "ResultCollector": 2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}</w:t>
      </w:r>
    </w:p>
    <w:p w14:paraId="29228499" w14:textId="1AB40D2C" w:rsidR="004A29C6" w:rsidRPr="004A29C6" w:rsidRDefault="004A29C6" w:rsidP="004A29C6"/>
    <w:p w14:paraId="2C45B7FA" w14:textId="77777777" w:rsidR="004A29C6" w:rsidRPr="004A29C6" w:rsidRDefault="004A29C6" w:rsidP="006D48A3">
      <w:pPr>
        <w:pStyle w:val="Heading2"/>
      </w:pPr>
      <w:r w:rsidRPr="004A29C6">
        <w:t>15.11 find_thread_</w:t>
      </w:r>
      <w:proofErr w:type="gramStart"/>
      <w:r w:rsidRPr="004A29C6">
        <w:t>groups(</w:t>
      </w:r>
      <w:proofErr w:type="gramEnd"/>
      <w:r w:rsidRPr="004A29C6">
        <w:t>)</w:t>
      </w:r>
    </w:p>
    <w:p w14:paraId="09AFB5DC" w14:textId="77777777" w:rsidR="004A29C6" w:rsidRPr="004A29C6" w:rsidRDefault="004A29C6" w:rsidP="006D48A3">
      <w:pPr>
        <w:pStyle w:val="Heading3"/>
        <w:rPr>
          <w:b/>
          <w:bCs/>
        </w:rPr>
      </w:pPr>
      <w:r w:rsidRPr="004A29C6">
        <w:t>Purpose</w:t>
      </w:r>
    </w:p>
    <w:p w14:paraId="34E069B4" w14:textId="77777777" w:rsidR="004A29C6" w:rsidRPr="004A29C6" w:rsidRDefault="004A29C6" w:rsidP="004A29C6">
      <w:r w:rsidRPr="004A29C6">
        <w:t>Identifies all thread groups.</w:t>
      </w:r>
    </w:p>
    <w:p w14:paraId="2043DB62" w14:textId="77777777" w:rsidR="004A29C6" w:rsidRPr="004A29C6" w:rsidRDefault="004A29C6" w:rsidP="006D48A3">
      <w:pPr>
        <w:pStyle w:val="Heading3"/>
        <w:rPr>
          <w:b/>
          <w:bCs/>
        </w:rPr>
      </w:pPr>
      <w:r w:rsidRPr="004A29C6">
        <w:rPr>
          <w:b/>
          <w:bCs/>
        </w:rPr>
        <w:t>Should detect</w:t>
      </w:r>
    </w:p>
    <w:p w14:paraId="664412E5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ThreadGroup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SetupThreadGroup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PostThreadGroup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ConcurrencyThreadGroup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UltimateThreadGroup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OpenModelThreadGroup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ArrivalsThreadGroup</w:t>
      </w:r>
    </w:p>
    <w:p w14:paraId="5C95C24B" w14:textId="77777777" w:rsidR="004A29C6" w:rsidRPr="004A29C6" w:rsidRDefault="004A29C6" w:rsidP="004A29C6">
      <w:r w:rsidRPr="004A29C6">
        <w:t>Plugin thread groups may require configurable detection.</w:t>
      </w:r>
    </w:p>
    <w:p w14:paraId="784B8EAF" w14:textId="77777777" w:rsidR="004A29C6" w:rsidRPr="004A29C6" w:rsidRDefault="004A29C6" w:rsidP="006D48A3">
      <w:pPr>
        <w:pStyle w:val="Heading3"/>
        <w:rPr>
          <w:b/>
          <w:bCs/>
        </w:rPr>
      </w:pPr>
      <w:r w:rsidRPr="004A29C6">
        <w:t>Output</w:t>
      </w:r>
    </w:p>
    <w:p w14:paraId="05ADCECE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Total Thread Groups: 1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Enabled Thread Groups: 1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Disabled Thread Groups: 0</w:t>
      </w:r>
    </w:p>
    <w:p w14:paraId="77E378CB" w14:textId="252F17E2" w:rsidR="004A29C6" w:rsidRPr="004A29C6" w:rsidRDefault="004A29C6" w:rsidP="004A29C6"/>
    <w:p w14:paraId="6C9DFA48" w14:textId="77777777" w:rsidR="004A29C6" w:rsidRPr="004A29C6" w:rsidRDefault="004A29C6" w:rsidP="006D48A3">
      <w:pPr>
        <w:pStyle w:val="Heading2"/>
      </w:pPr>
      <w:r w:rsidRPr="004A29C6">
        <w:t>15.12 find_http_</w:t>
      </w:r>
      <w:proofErr w:type="gramStart"/>
      <w:r w:rsidRPr="004A29C6">
        <w:t>samplers(</w:t>
      </w:r>
      <w:proofErr w:type="gramEnd"/>
      <w:r w:rsidRPr="004A29C6">
        <w:t>)</w:t>
      </w:r>
    </w:p>
    <w:p w14:paraId="039783C9" w14:textId="77777777" w:rsidR="004A29C6" w:rsidRPr="004A29C6" w:rsidRDefault="004A29C6" w:rsidP="006D48A3">
      <w:pPr>
        <w:pStyle w:val="Heading3"/>
        <w:rPr>
          <w:b/>
          <w:bCs/>
        </w:rPr>
      </w:pPr>
      <w:r w:rsidRPr="004A29C6">
        <w:t>Purpose</w:t>
      </w:r>
    </w:p>
    <w:p w14:paraId="66A77196" w14:textId="77777777" w:rsidR="004A29C6" w:rsidRPr="004A29C6" w:rsidRDefault="004A29C6" w:rsidP="004A29C6">
      <w:r w:rsidRPr="004A29C6">
        <w:t>Identifies HTTP requests.</w:t>
      </w:r>
    </w:p>
    <w:p w14:paraId="40BD70D7" w14:textId="77777777" w:rsidR="004A29C6" w:rsidRPr="004A29C6" w:rsidRDefault="004A29C6" w:rsidP="006D48A3">
      <w:pPr>
        <w:pStyle w:val="Heading3"/>
        <w:rPr>
          <w:b/>
          <w:bCs/>
        </w:rPr>
      </w:pPr>
      <w:r w:rsidRPr="004A29C6">
        <w:t>Should</w:t>
      </w:r>
      <w:r w:rsidRPr="004A29C6">
        <w:rPr>
          <w:b/>
          <w:bCs/>
        </w:rPr>
        <w:t xml:space="preserve"> detect</w:t>
      </w:r>
    </w:p>
    <w:p w14:paraId="3E9ED0C8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HTTPSamplerProxy</w:t>
      </w:r>
    </w:p>
    <w:p w14:paraId="6DBC58FA" w14:textId="77777777" w:rsidR="004A29C6" w:rsidRPr="004A29C6" w:rsidRDefault="004A29C6" w:rsidP="006D48A3">
      <w:pPr>
        <w:pStyle w:val="Heading3"/>
        <w:rPr>
          <w:b/>
          <w:bCs/>
        </w:rPr>
      </w:pPr>
      <w:r w:rsidRPr="004A29C6">
        <w:rPr>
          <w:b/>
          <w:bCs/>
        </w:rPr>
        <w:lastRenderedPageBreak/>
        <w:t xml:space="preserve">Also </w:t>
      </w:r>
      <w:r w:rsidRPr="004A29C6">
        <w:t>check</w:t>
      </w:r>
    </w:p>
    <w:p w14:paraId="6DAE643B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Enabled samplers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Disabled samplers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Sampler names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Methods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Domains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Paths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Protocols</w:t>
      </w:r>
    </w:p>
    <w:p w14:paraId="56481D8C" w14:textId="77777777" w:rsidR="004A29C6" w:rsidRPr="004A29C6" w:rsidRDefault="004A29C6" w:rsidP="006D48A3">
      <w:pPr>
        <w:pStyle w:val="Heading3"/>
        <w:rPr>
          <w:b/>
          <w:bCs/>
        </w:rPr>
      </w:pPr>
      <w:r w:rsidRPr="004A29C6">
        <w:t>Output</w:t>
      </w:r>
    </w:p>
    <w:p w14:paraId="27A27647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Total HTTP Samplers: 42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Enabled HTTP Samplers: 40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Disabled HTTP Samplers: 2</w:t>
      </w:r>
    </w:p>
    <w:p w14:paraId="1EA04348" w14:textId="3C2CFE93" w:rsidR="004A29C6" w:rsidRPr="004A29C6" w:rsidRDefault="004A29C6" w:rsidP="004A29C6"/>
    <w:p w14:paraId="0541F18F" w14:textId="77777777" w:rsidR="004A29C6" w:rsidRPr="004A29C6" w:rsidRDefault="004A29C6" w:rsidP="006D48A3">
      <w:pPr>
        <w:pStyle w:val="Heading2"/>
      </w:pPr>
      <w:r w:rsidRPr="004A29C6">
        <w:t>15.13 validate_enabled_</w:t>
      </w:r>
      <w:proofErr w:type="gramStart"/>
      <w:r w:rsidRPr="004A29C6">
        <w:t>status(</w:t>
      </w:r>
      <w:proofErr w:type="gramEnd"/>
      <w:r w:rsidRPr="004A29C6">
        <w:t>)</w:t>
      </w:r>
    </w:p>
    <w:p w14:paraId="4DDCAA9A" w14:textId="77777777" w:rsidR="004A29C6" w:rsidRPr="004A29C6" w:rsidRDefault="004A29C6" w:rsidP="006D48A3">
      <w:pPr>
        <w:pStyle w:val="Heading3"/>
        <w:rPr>
          <w:b/>
          <w:bCs/>
        </w:rPr>
      </w:pPr>
      <w:r w:rsidRPr="004A29C6">
        <w:t>Purpose</w:t>
      </w:r>
    </w:p>
    <w:p w14:paraId="2589C3DE" w14:textId="77777777" w:rsidR="004A29C6" w:rsidRPr="004A29C6" w:rsidRDefault="004A29C6" w:rsidP="004A29C6">
      <w:r w:rsidRPr="004A29C6">
        <w:t>Checks whether key components are enabled.</w:t>
      </w:r>
    </w:p>
    <w:p w14:paraId="312BE109" w14:textId="77777777" w:rsidR="004A29C6" w:rsidRPr="004A29C6" w:rsidRDefault="004A29C6" w:rsidP="006D48A3">
      <w:pPr>
        <w:pStyle w:val="Heading3"/>
        <w:rPr>
          <w:b/>
          <w:bCs/>
        </w:rPr>
      </w:pPr>
      <w:r w:rsidRPr="004A29C6">
        <w:t>Important</w:t>
      </w:r>
      <w:r w:rsidRPr="004A29C6">
        <w:rPr>
          <w:b/>
          <w:bCs/>
        </w:rPr>
        <w:t xml:space="preserve"> checks</w:t>
      </w:r>
    </w:p>
    <w:p w14:paraId="7B64D162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At least one enabled Thread Group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At least one enabled HTTP Sampler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Critical controllers are not disabled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Assertions and timers status captured</w:t>
      </w:r>
    </w:p>
    <w:p w14:paraId="65C1A8DE" w14:textId="77777777" w:rsidR="004A29C6" w:rsidRPr="004A29C6" w:rsidRDefault="004A29C6" w:rsidP="006D48A3">
      <w:pPr>
        <w:pStyle w:val="Heading3"/>
        <w:rPr>
          <w:b/>
          <w:bCs/>
        </w:rPr>
      </w:pPr>
      <w:r w:rsidRPr="004A29C6">
        <w:t>Output</w:t>
      </w:r>
    </w:p>
    <w:p w14:paraId="517827B0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Enabled Thread Groups: 1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Enabled HTTP Samplers: 40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Disabled Components: 8</w:t>
      </w:r>
    </w:p>
    <w:p w14:paraId="09975904" w14:textId="00FB1A4F" w:rsidR="004A29C6" w:rsidRPr="004A29C6" w:rsidRDefault="004A29C6" w:rsidP="004A29C6"/>
    <w:p w14:paraId="0E3EAC46" w14:textId="77777777" w:rsidR="004A29C6" w:rsidRPr="004A29C6" w:rsidRDefault="004A29C6" w:rsidP="006D48A3">
      <w:pPr>
        <w:pStyle w:val="Heading2"/>
      </w:pPr>
      <w:r w:rsidRPr="004A29C6">
        <w:t>15.14 validate_required_</w:t>
      </w:r>
      <w:proofErr w:type="gramStart"/>
      <w:r w:rsidRPr="004A29C6">
        <w:t>attributes(</w:t>
      </w:r>
      <w:proofErr w:type="gramEnd"/>
      <w:r w:rsidRPr="004A29C6">
        <w:t>)</w:t>
      </w:r>
    </w:p>
    <w:p w14:paraId="1563A74A" w14:textId="77777777" w:rsidR="004A29C6" w:rsidRPr="004A29C6" w:rsidRDefault="004A29C6" w:rsidP="006D48A3">
      <w:pPr>
        <w:pStyle w:val="Heading3"/>
        <w:rPr>
          <w:b/>
          <w:bCs/>
        </w:rPr>
      </w:pPr>
      <w:r w:rsidRPr="004A29C6">
        <w:t>Purpose</w:t>
      </w:r>
    </w:p>
    <w:p w14:paraId="2B157BA7" w14:textId="77777777" w:rsidR="004A29C6" w:rsidRPr="004A29C6" w:rsidRDefault="004A29C6" w:rsidP="004A29C6">
      <w:r w:rsidRPr="004A29C6">
        <w:t>Checks standard JMeter attributes.</w:t>
      </w:r>
    </w:p>
    <w:p w14:paraId="7235913A" w14:textId="77777777" w:rsidR="004A29C6" w:rsidRPr="004A29C6" w:rsidRDefault="004A29C6" w:rsidP="006D48A3">
      <w:pPr>
        <w:pStyle w:val="Heading3"/>
        <w:rPr>
          <w:b/>
          <w:bCs/>
        </w:rPr>
      </w:pPr>
      <w:r w:rsidRPr="004A29C6">
        <w:t>Attributes</w:t>
      </w:r>
      <w:r w:rsidRPr="004A29C6">
        <w:rPr>
          <w:b/>
          <w:bCs/>
        </w:rPr>
        <w:t xml:space="preserve"> to check</w:t>
      </w:r>
    </w:p>
    <w:p w14:paraId="0C115CED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guiclass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testclass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testname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enabled</w:t>
      </w:r>
    </w:p>
    <w:p w14:paraId="1126B782" w14:textId="77777777" w:rsidR="004A29C6" w:rsidRPr="004A29C6" w:rsidRDefault="004A29C6" w:rsidP="006D48A3">
      <w:pPr>
        <w:pStyle w:val="Heading3"/>
        <w:rPr>
          <w:b/>
          <w:bCs/>
        </w:rPr>
      </w:pPr>
      <w:r w:rsidRPr="004A29C6">
        <w:lastRenderedPageBreak/>
        <w:t>Severity</w:t>
      </w:r>
      <w:r w:rsidRPr="004A29C6">
        <w:rPr>
          <w:b/>
          <w:bCs/>
        </w:rPr>
        <w:t xml:space="preserve"> guidance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452"/>
      </w:tblGrid>
      <w:tr w:rsidR="004A29C6" w:rsidRPr="004A29C6" w14:paraId="7F2D9B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AADAD" w14:textId="77777777" w:rsidR="004A29C6" w:rsidRPr="004A29C6" w:rsidRDefault="004A29C6" w:rsidP="004A29C6">
            <w:pPr>
              <w:rPr>
                <w:b/>
                <w:bCs/>
              </w:rPr>
            </w:pPr>
            <w:r w:rsidRPr="004A29C6">
              <w:rPr>
                <w:b/>
                <w:bCs/>
              </w:rPr>
              <w:t>Missing Attribute</w:t>
            </w:r>
          </w:p>
        </w:tc>
        <w:tc>
          <w:tcPr>
            <w:tcW w:w="0" w:type="auto"/>
            <w:vAlign w:val="center"/>
            <w:hideMark/>
          </w:tcPr>
          <w:p w14:paraId="52C58935" w14:textId="77777777" w:rsidR="004A29C6" w:rsidRPr="004A29C6" w:rsidRDefault="004A29C6" w:rsidP="004A29C6">
            <w:pPr>
              <w:rPr>
                <w:b/>
                <w:bCs/>
              </w:rPr>
            </w:pPr>
            <w:r w:rsidRPr="004A29C6">
              <w:rPr>
                <w:b/>
                <w:bCs/>
              </w:rPr>
              <w:t>Severity</w:t>
            </w:r>
          </w:p>
        </w:tc>
      </w:tr>
      <w:tr w:rsidR="004A29C6" w:rsidRPr="004A29C6" w14:paraId="4071F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FC6DE" w14:textId="77777777" w:rsidR="004A29C6" w:rsidRPr="004A29C6" w:rsidRDefault="004A29C6" w:rsidP="004A29C6">
            <w:r w:rsidRPr="004A29C6">
              <w:t>testclass</w:t>
            </w:r>
          </w:p>
        </w:tc>
        <w:tc>
          <w:tcPr>
            <w:tcW w:w="0" w:type="auto"/>
            <w:vAlign w:val="center"/>
            <w:hideMark/>
          </w:tcPr>
          <w:p w14:paraId="596CDD48" w14:textId="77777777" w:rsidR="004A29C6" w:rsidRPr="004A29C6" w:rsidRDefault="004A29C6" w:rsidP="004A29C6">
            <w:r w:rsidRPr="004A29C6">
              <w:t>Medium / High</w:t>
            </w:r>
          </w:p>
        </w:tc>
      </w:tr>
      <w:tr w:rsidR="004A29C6" w:rsidRPr="004A29C6" w14:paraId="38AFC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60CE6" w14:textId="77777777" w:rsidR="004A29C6" w:rsidRPr="004A29C6" w:rsidRDefault="004A29C6" w:rsidP="004A29C6">
            <w:r w:rsidRPr="004A29C6">
              <w:t>testname</w:t>
            </w:r>
          </w:p>
        </w:tc>
        <w:tc>
          <w:tcPr>
            <w:tcW w:w="0" w:type="auto"/>
            <w:vAlign w:val="center"/>
            <w:hideMark/>
          </w:tcPr>
          <w:p w14:paraId="5049C24C" w14:textId="77777777" w:rsidR="004A29C6" w:rsidRPr="004A29C6" w:rsidRDefault="004A29C6" w:rsidP="004A29C6">
            <w:r w:rsidRPr="004A29C6">
              <w:t>Low</w:t>
            </w:r>
          </w:p>
        </w:tc>
      </w:tr>
      <w:tr w:rsidR="004A29C6" w:rsidRPr="004A29C6" w14:paraId="6841D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F6969" w14:textId="77777777" w:rsidR="004A29C6" w:rsidRPr="004A29C6" w:rsidRDefault="004A29C6" w:rsidP="004A29C6">
            <w:r w:rsidRPr="004A29C6">
              <w:t>enabled</w:t>
            </w:r>
          </w:p>
        </w:tc>
        <w:tc>
          <w:tcPr>
            <w:tcW w:w="0" w:type="auto"/>
            <w:vAlign w:val="center"/>
            <w:hideMark/>
          </w:tcPr>
          <w:p w14:paraId="120BC2EE" w14:textId="77777777" w:rsidR="004A29C6" w:rsidRPr="004A29C6" w:rsidRDefault="004A29C6" w:rsidP="004A29C6">
            <w:r w:rsidRPr="004A29C6">
              <w:t>Medium</w:t>
            </w:r>
          </w:p>
        </w:tc>
      </w:tr>
      <w:tr w:rsidR="004A29C6" w:rsidRPr="004A29C6" w14:paraId="503C8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24125" w14:textId="77777777" w:rsidR="004A29C6" w:rsidRPr="004A29C6" w:rsidRDefault="004A29C6" w:rsidP="004A29C6">
            <w:r w:rsidRPr="004A29C6">
              <w:t>guiclass</w:t>
            </w:r>
          </w:p>
        </w:tc>
        <w:tc>
          <w:tcPr>
            <w:tcW w:w="0" w:type="auto"/>
            <w:vAlign w:val="center"/>
            <w:hideMark/>
          </w:tcPr>
          <w:p w14:paraId="25C9F804" w14:textId="77777777" w:rsidR="004A29C6" w:rsidRPr="004A29C6" w:rsidRDefault="004A29C6" w:rsidP="004A29C6">
            <w:r w:rsidRPr="004A29C6">
              <w:t>Low</w:t>
            </w:r>
          </w:p>
        </w:tc>
      </w:tr>
    </w:tbl>
    <w:p w14:paraId="3D28D462" w14:textId="565B2083" w:rsidR="004A29C6" w:rsidRPr="004A29C6" w:rsidRDefault="004A29C6" w:rsidP="004A29C6"/>
    <w:p w14:paraId="62689B3A" w14:textId="77777777" w:rsidR="004A29C6" w:rsidRPr="004A29C6" w:rsidRDefault="004A29C6" w:rsidP="006D48A3">
      <w:pPr>
        <w:pStyle w:val="Heading2"/>
      </w:pPr>
      <w:r w:rsidRPr="004A29C6">
        <w:t>15.15 validate_required_</w:t>
      </w:r>
      <w:proofErr w:type="gramStart"/>
      <w:r w:rsidRPr="004A29C6">
        <w:t>properties(</w:t>
      </w:r>
      <w:proofErr w:type="gramEnd"/>
      <w:r w:rsidRPr="004A29C6">
        <w:t>)</w:t>
      </w:r>
    </w:p>
    <w:p w14:paraId="6217E1ED" w14:textId="77777777" w:rsidR="004A29C6" w:rsidRPr="004A29C6" w:rsidRDefault="004A29C6" w:rsidP="006D48A3">
      <w:pPr>
        <w:pStyle w:val="Heading3"/>
        <w:rPr>
          <w:b/>
          <w:bCs/>
        </w:rPr>
      </w:pPr>
      <w:r w:rsidRPr="004A29C6">
        <w:t>Purpose</w:t>
      </w:r>
    </w:p>
    <w:p w14:paraId="4943237A" w14:textId="77777777" w:rsidR="004A29C6" w:rsidRPr="004A29C6" w:rsidRDefault="004A29C6" w:rsidP="004A29C6">
      <w:r w:rsidRPr="004A29C6">
        <w:t>Checks whether important elements contain expected JMeter properties.</w:t>
      </w:r>
    </w:p>
    <w:p w14:paraId="2FB4EC1E" w14:textId="77777777" w:rsidR="004A29C6" w:rsidRPr="004A29C6" w:rsidRDefault="004A29C6" w:rsidP="006D48A3">
      <w:pPr>
        <w:pStyle w:val="Heading3"/>
        <w:rPr>
          <w:b/>
          <w:bCs/>
        </w:rPr>
      </w:pPr>
      <w:r w:rsidRPr="004A29C6">
        <w:rPr>
          <w:b/>
          <w:bCs/>
        </w:rPr>
        <w:t xml:space="preserve">For </w:t>
      </w:r>
      <w:r w:rsidRPr="004A29C6">
        <w:t>Thread</w:t>
      </w:r>
      <w:r w:rsidRPr="004A29C6">
        <w:rPr>
          <w:b/>
          <w:bCs/>
        </w:rPr>
        <w:t xml:space="preserve"> Group</w:t>
      </w:r>
    </w:p>
    <w:p w14:paraId="4AD30AD9" w14:textId="77777777" w:rsidR="004A29C6" w:rsidRPr="004A29C6" w:rsidRDefault="004A29C6" w:rsidP="004A29C6">
      <w:r w:rsidRPr="004A29C6">
        <w:t>Expected properties:</w:t>
      </w:r>
    </w:p>
    <w:p w14:paraId="1D53F968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ThreadGroup.num_threads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ThreadGroup.ramp_time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ThreadGroup.scheduler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ThreadGroup.duration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ThreadGroup.delay</w:t>
      </w:r>
    </w:p>
    <w:p w14:paraId="3993C4B4" w14:textId="77777777" w:rsidR="004A29C6" w:rsidRPr="004A29C6" w:rsidRDefault="004A29C6" w:rsidP="006D48A3">
      <w:pPr>
        <w:pStyle w:val="Heading3"/>
        <w:rPr>
          <w:b/>
          <w:bCs/>
        </w:rPr>
      </w:pPr>
      <w:r w:rsidRPr="004A29C6">
        <w:rPr>
          <w:b/>
          <w:bCs/>
        </w:rPr>
        <w:t xml:space="preserve">For </w:t>
      </w:r>
      <w:r w:rsidRPr="004A29C6">
        <w:t>HTTP</w:t>
      </w:r>
      <w:r w:rsidRPr="004A29C6">
        <w:rPr>
          <w:b/>
          <w:bCs/>
        </w:rPr>
        <w:t xml:space="preserve"> Sampler</w:t>
      </w:r>
    </w:p>
    <w:p w14:paraId="74EDF086" w14:textId="77777777" w:rsidR="004A29C6" w:rsidRPr="004A29C6" w:rsidRDefault="004A29C6" w:rsidP="004A29C6">
      <w:r w:rsidRPr="004A29C6">
        <w:t>Expected properties:</w:t>
      </w:r>
    </w:p>
    <w:p w14:paraId="67313B4A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HTTPSampler.domain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HTTPSampler.protocol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HTTPSampler.path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HTTPSampler.method</w:t>
      </w:r>
    </w:p>
    <w:p w14:paraId="66BC7466" w14:textId="77777777" w:rsidR="004A29C6" w:rsidRPr="004A29C6" w:rsidRDefault="004A29C6" w:rsidP="006D48A3">
      <w:pPr>
        <w:pStyle w:val="Heading3"/>
        <w:rPr>
          <w:b/>
          <w:bCs/>
        </w:rPr>
      </w:pPr>
      <w:r w:rsidRPr="004A29C6">
        <w:rPr>
          <w:b/>
          <w:bCs/>
        </w:rPr>
        <w:t>For CSV Data Set</w:t>
      </w:r>
    </w:p>
    <w:p w14:paraId="66CA6A2F" w14:textId="77777777" w:rsidR="004A29C6" w:rsidRPr="004A29C6" w:rsidRDefault="004A29C6" w:rsidP="004A29C6">
      <w:r w:rsidRPr="004A29C6">
        <w:t>Expected properties:</w:t>
      </w:r>
    </w:p>
    <w:p w14:paraId="7E5873F3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filename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variableNames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delimiter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ignoreFirstLine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recycle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stopThread</w:t>
      </w:r>
    </w:p>
    <w:p w14:paraId="22651A2E" w14:textId="77777777" w:rsidR="004A29C6" w:rsidRPr="004A29C6" w:rsidRDefault="004A29C6" w:rsidP="006D48A3">
      <w:pPr>
        <w:pStyle w:val="Heading3"/>
        <w:rPr>
          <w:b/>
          <w:bCs/>
        </w:rPr>
      </w:pPr>
      <w:r w:rsidRPr="004A29C6">
        <w:t>Output</w:t>
      </w:r>
    </w:p>
    <w:p w14:paraId="1BAA1594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Missing HTTP method in 2 samplers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Missing ThreadGroup.num_threads in 1 thread group</w:t>
      </w:r>
    </w:p>
    <w:p w14:paraId="670A9173" w14:textId="1F7E965D" w:rsidR="004A29C6" w:rsidRPr="004A29C6" w:rsidRDefault="004A29C6" w:rsidP="004A29C6"/>
    <w:p w14:paraId="1B7ADBF2" w14:textId="77777777" w:rsidR="004A29C6" w:rsidRPr="004A29C6" w:rsidRDefault="004A29C6" w:rsidP="006D48A3">
      <w:pPr>
        <w:pStyle w:val="Heading2"/>
      </w:pPr>
      <w:r w:rsidRPr="004A29C6">
        <w:lastRenderedPageBreak/>
        <w:t>15.16 detect_disabled_or_empty_</w:t>
      </w:r>
      <w:proofErr w:type="gramStart"/>
      <w:r w:rsidRPr="004A29C6">
        <w:t>components(</w:t>
      </w:r>
      <w:proofErr w:type="gramEnd"/>
      <w:r w:rsidRPr="004A29C6">
        <w:t>)</w:t>
      </w:r>
    </w:p>
    <w:p w14:paraId="53548D5B" w14:textId="77777777" w:rsidR="004A29C6" w:rsidRPr="004A29C6" w:rsidRDefault="004A29C6" w:rsidP="006D48A3">
      <w:pPr>
        <w:pStyle w:val="Heading3"/>
        <w:rPr>
          <w:b/>
          <w:bCs/>
        </w:rPr>
      </w:pPr>
      <w:r w:rsidRPr="004A29C6">
        <w:t>Purpose</w:t>
      </w:r>
    </w:p>
    <w:p w14:paraId="6DBFCFF8" w14:textId="77777777" w:rsidR="004A29C6" w:rsidRPr="004A29C6" w:rsidRDefault="004A29C6" w:rsidP="004A29C6">
      <w:r w:rsidRPr="004A29C6">
        <w:t>Finds components that exist but are inactive or useless.</w:t>
      </w:r>
    </w:p>
    <w:p w14:paraId="729A5D38" w14:textId="77777777" w:rsidR="004A29C6" w:rsidRPr="004A29C6" w:rsidRDefault="004A29C6" w:rsidP="006D48A3">
      <w:pPr>
        <w:pStyle w:val="Heading3"/>
        <w:rPr>
          <w:b/>
          <w:bCs/>
        </w:rPr>
      </w:pPr>
      <w:r w:rsidRPr="004A29C6">
        <w:t>Checks</w:t>
      </w:r>
    </w:p>
    <w:p w14:paraId="26F71E90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Disabled Thread Groups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Disabled Samplers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Empty Controllers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Empty hashTrees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Debug Samplers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Unused Config Elements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Duplicate Header Managers</w:t>
      </w:r>
    </w:p>
    <w:p w14:paraId="715C3F78" w14:textId="77777777" w:rsidR="004A29C6" w:rsidRPr="004A29C6" w:rsidRDefault="004A29C6" w:rsidP="006D48A3">
      <w:pPr>
        <w:pStyle w:val="Heading3"/>
        <w:rPr>
          <w:b/>
          <w:bCs/>
        </w:rPr>
      </w:pPr>
      <w:r w:rsidRPr="004A29C6">
        <w:t>Output</w:t>
      </w:r>
    </w:p>
    <w:p w14:paraId="7AFBD188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Disabled Components: 8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Empty Controllers: 1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Debug Samplers: 2</w:t>
      </w:r>
    </w:p>
    <w:p w14:paraId="29A240D3" w14:textId="59B568B4" w:rsidR="004A29C6" w:rsidRPr="004A29C6" w:rsidRDefault="004A29C6" w:rsidP="004A29C6"/>
    <w:p w14:paraId="509DA037" w14:textId="77777777" w:rsidR="004A29C6" w:rsidRPr="004A29C6" w:rsidRDefault="004A29C6" w:rsidP="006D48A3">
      <w:pPr>
        <w:pStyle w:val="Heading2"/>
      </w:pPr>
      <w:r w:rsidRPr="004A29C6">
        <w:t>15.17 calculate_structure_</w:t>
      </w:r>
      <w:proofErr w:type="gramStart"/>
      <w:r w:rsidRPr="004A29C6">
        <w:t>score(</w:t>
      </w:r>
      <w:proofErr w:type="gramEnd"/>
      <w:r w:rsidRPr="004A29C6">
        <w:t>)</w:t>
      </w:r>
    </w:p>
    <w:p w14:paraId="4A183559" w14:textId="77777777" w:rsidR="004A29C6" w:rsidRPr="004A29C6" w:rsidRDefault="004A29C6" w:rsidP="006D48A3">
      <w:pPr>
        <w:pStyle w:val="Heading3"/>
        <w:rPr>
          <w:b/>
          <w:bCs/>
        </w:rPr>
      </w:pPr>
      <w:r w:rsidRPr="004A29C6">
        <w:t>Purpose</w:t>
      </w:r>
    </w:p>
    <w:p w14:paraId="1DC3693B" w14:textId="77777777" w:rsidR="004A29C6" w:rsidRPr="004A29C6" w:rsidRDefault="004A29C6" w:rsidP="004A29C6">
      <w:r w:rsidRPr="004A29C6">
        <w:t>Creates a simple score to summarize JMX structural quality.</w:t>
      </w:r>
    </w:p>
    <w:p w14:paraId="6CA8C45D" w14:textId="77777777" w:rsidR="004A29C6" w:rsidRPr="004A29C6" w:rsidRDefault="004A29C6" w:rsidP="006D48A3">
      <w:pPr>
        <w:pStyle w:val="Heading3"/>
        <w:rPr>
          <w:b/>
          <w:bCs/>
        </w:rPr>
      </w:pPr>
      <w:r w:rsidRPr="004A29C6">
        <w:t>Example</w:t>
      </w:r>
      <w:r w:rsidRPr="004A29C6">
        <w:rPr>
          <w:b/>
          <w:bCs/>
        </w:rPr>
        <w:t xml:space="preserve"> scoring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5"/>
        <w:gridCol w:w="774"/>
      </w:tblGrid>
      <w:tr w:rsidR="004A29C6" w:rsidRPr="004A29C6" w14:paraId="2C561A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20C03" w14:textId="77777777" w:rsidR="004A29C6" w:rsidRPr="004A29C6" w:rsidRDefault="004A29C6" w:rsidP="004A29C6">
            <w:pPr>
              <w:rPr>
                <w:b/>
                <w:bCs/>
              </w:rPr>
            </w:pPr>
            <w:r w:rsidRPr="004A29C6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15139C0B" w14:textId="77777777" w:rsidR="004A29C6" w:rsidRPr="004A29C6" w:rsidRDefault="004A29C6" w:rsidP="004A29C6">
            <w:pPr>
              <w:rPr>
                <w:b/>
                <w:bCs/>
              </w:rPr>
            </w:pPr>
            <w:r w:rsidRPr="004A29C6">
              <w:rPr>
                <w:b/>
                <w:bCs/>
              </w:rPr>
              <w:t>Weight</w:t>
            </w:r>
          </w:p>
        </w:tc>
      </w:tr>
      <w:tr w:rsidR="004A29C6" w:rsidRPr="004A29C6" w14:paraId="2F084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EC08B" w14:textId="77777777" w:rsidR="004A29C6" w:rsidRPr="004A29C6" w:rsidRDefault="004A29C6" w:rsidP="004A29C6">
            <w:r w:rsidRPr="004A29C6">
              <w:t>Valid XML</w:t>
            </w:r>
          </w:p>
        </w:tc>
        <w:tc>
          <w:tcPr>
            <w:tcW w:w="0" w:type="auto"/>
            <w:vAlign w:val="center"/>
            <w:hideMark/>
          </w:tcPr>
          <w:p w14:paraId="486D955F" w14:textId="77777777" w:rsidR="004A29C6" w:rsidRPr="004A29C6" w:rsidRDefault="004A29C6" w:rsidP="004A29C6">
            <w:r w:rsidRPr="004A29C6">
              <w:t>20</w:t>
            </w:r>
          </w:p>
        </w:tc>
      </w:tr>
      <w:tr w:rsidR="004A29C6" w:rsidRPr="004A29C6" w14:paraId="4C264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D2D6E" w14:textId="77777777" w:rsidR="004A29C6" w:rsidRPr="004A29C6" w:rsidRDefault="004A29C6" w:rsidP="004A29C6">
            <w:r w:rsidRPr="004A29C6">
              <w:t>Root is jmeterTestPlan</w:t>
            </w:r>
          </w:p>
        </w:tc>
        <w:tc>
          <w:tcPr>
            <w:tcW w:w="0" w:type="auto"/>
            <w:vAlign w:val="center"/>
            <w:hideMark/>
          </w:tcPr>
          <w:p w14:paraId="6DB4CCEB" w14:textId="77777777" w:rsidR="004A29C6" w:rsidRPr="004A29C6" w:rsidRDefault="004A29C6" w:rsidP="004A29C6">
            <w:r w:rsidRPr="004A29C6">
              <w:t>15</w:t>
            </w:r>
          </w:p>
        </w:tc>
      </w:tr>
      <w:tr w:rsidR="004A29C6" w:rsidRPr="004A29C6" w14:paraId="35706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74CD2" w14:textId="77777777" w:rsidR="004A29C6" w:rsidRPr="004A29C6" w:rsidRDefault="004A29C6" w:rsidP="004A29C6">
            <w:r w:rsidRPr="004A29C6">
              <w:t>TestPlan exists</w:t>
            </w:r>
          </w:p>
        </w:tc>
        <w:tc>
          <w:tcPr>
            <w:tcW w:w="0" w:type="auto"/>
            <w:vAlign w:val="center"/>
            <w:hideMark/>
          </w:tcPr>
          <w:p w14:paraId="6E5B08E0" w14:textId="77777777" w:rsidR="004A29C6" w:rsidRPr="004A29C6" w:rsidRDefault="004A29C6" w:rsidP="004A29C6">
            <w:r w:rsidRPr="004A29C6">
              <w:t>15</w:t>
            </w:r>
          </w:p>
        </w:tc>
      </w:tr>
      <w:tr w:rsidR="004A29C6" w:rsidRPr="004A29C6" w14:paraId="6792B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88CD4" w14:textId="77777777" w:rsidR="004A29C6" w:rsidRPr="004A29C6" w:rsidRDefault="004A29C6" w:rsidP="004A29C6">
            <w:r w:rsidRPr="004A29C6">
              <w:t>HashTree structure valid</w:t>
            </w:r>
          </w:p>
        </w:tc>
        <w:tc>
          <w:tcPr>
            <w:tcW w:w="0" w:type="auto"/>
            <w:vAlign w:val="center"/>
            <w:hideMark/>
          </w:tcPr>
          <w:p w14:paraId="729F6280" w14:textId="77777777" w:rsidR="004A29C6" w:rsidRPr="004A29C6" w:rsidRDefault="004A29C6" w:rsidP="004A29C6">
            <w:r w:rsidRPr="004A29C6">
              <w:t>15</w:t>
            </w:r>
          </w:p>
        </w:tc>
      </w:tr>
      <w:tr w:rsidR="004A29C6" w:rsidRPr="004A29C6" w14:paraId="33EAB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04370" w14:textId="77777777" w:rsidR="004A29C6" w:rsidRPr="004A29C6" w:rsidRDefault="004A29C6" w:rsidP="004A29C6">
            <w:r w:rsidRPr="004A29C6">
              <w:t>Enabled Thread Group exists</w:t>
            </w:r>
          </w:p>
        </w:tc>
        <w:tc>
          <w:tcPr>
            <w:tcW w:w="0" w:type="auto"/>
            <w:vAlign w:val="center"/>
            <w:hideMark/>
          </w:tcPr>
          <w:p w14:paraId="01E7C7DA" w14:textId="77777777" w:rsidR="004A29C6" w:rsidRPr="004A29C6" w:rsidRDefault="004A29C6" w:rsidP="004A29C6">
            <w:r w:rsidRPr="004A29C6">
              <w:t>15</w:t>
            </w:r>
          </w:p>
        </w:tc>
      </w:tr>
      <w:tr w:rsidR="004A29C6" w:rsidRPr="004A29C6" w14:paraId="79610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CE55D" w14:textId="77777777" w:rsidR="004A29C6" w:rsidRPr="004A29C6" w:rsidRDefault="004A29C6" w:rsidP="004A29C6">
            <w:r w:rsidRPr="004A29C6">
              <w:t>Enabled HTTP Sampler exists</w:t>
            </w:r>
          </w:p>
        </w:tc>
        <w:tc>
          <w:tcPr>
            <w:tcW w:w="0" w:type="auto"/>
            <w:vAlign w:val="center"/>
            <w:hideMark/>
          </w:tcPr>
          <w:p w14:paraId="0E47F3CF" w14:textId="77777777" w:rsidR="004A29C6" w:rsidRPr="004A29C6" w:rsidRDefault="004A29C6" w:rsidP="004A29C6">
            <w:r w:rsidRPr="004A29C6">
              <w:t>10</w:t>
            </w:r>
          </w:p>
        </w:tc>
      </w:tr>
      <w:tr w:rsidR="004A29C6" w:rsidRPr="004A29C6" w14:paraId="07C77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8D073" w14:textId="77777777" w:rsidR="004A29C6" w:rsidRPr="004A29C6" w:rsidRDefault="004A29C6" w:rsidP="004A29C6">
            <w:r w:rsidRPr="004A29C6">
              <w:t>Required attributes mostly present</w:t>
            </w:r>
          </w:p>
        </w:tc>
        <w:tc>
          <w:tcPr>
            <w:tcW w:w="0" w:type="auto"/>
            <w:vAlign w:val="center"/>
            <w:hideMark/>
          </w:tcPr>
          <w:p w14:paraId="3F219E6C" w14:textId="77777777" w:rsidR="004A29C6" w:rsidRPr="004A29C6" w:rsidRDefault="004A29C6" w:rsidP="004A29C6">
            <w:r w:rsidRPr="004A29C6">
              <w:t>5</w:t>
            </w:r>
          </w:p>
        </w:tc>
      </w:tr>
      <w:tr w:rsidR="004A29C6" w:rsidRPr="004A29C6" w14:paraId="0ADE5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F866E" w14:textId="77777777" w:rsidR="004A29C6" w:rsidRPr="004A29C6" w:rsidRDefault="004A29C6" w:rsidP="004A29C6">
            <w:r w:rsidRPr="004A29C6">
              <w:t>Required properties mostly present</w:t>
            </w:r>
          </w:p>
        </w:tc>
        <w:tc>
          <w:tcPr>
            <w:tcW w:w="0" w:type="auto"/>
            <w:vAlign w:val="center"/>
            <w:hideMark/>
          </w:tcPr>
          <w:p w14:paraId="07D4D439" w14:textId="77777777" w:rsidR="004A29C6" w:rsidRPr="004A29C6" w:rsidRDefault="004A29C6" w:rsidP="004A29C6">
            <w:r w:rsidRPr="004A29C6">
              <w:t>5</w:t>
            </w:r>
          </w:p>
        </w:tc>
      </w:tr>
    </w:tbl>
    <w:p w14:paraId="0E2D3943" w14:textId="77777777" w:rsidR="004A29C6" w:rsidRPr="004A29C6" w:rsidRDefault="004A29C6" w:rsidP="006D48A3">
      <w:pPr>
        <w:pStyle w:val="Heading3"/>
        <w:rPr>
          <w:b/>
          <w:bCs/>
        </w:rPr>
      </w:pPr>
      <w:r w:rsidRPr="004A29C6">
        <w:t>Example</w:t>
      </w:r>
      <w:r w:rsidRPr="004A29C6">
        <w:rPr>
          <w:b/>
          <w:bCs/>
        </w:rPr>
        <w:t xml:space="preserve"> output</w:t>
      </w:r>
    </w:p>
    <w:p w14:paraId="77FA85D8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Structure Score: 92 / 100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Status: Valid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Decision: Proceed to JMX Analysis</w:t>
      </w:r>
    </w:p>
    <w:p w14:paraId="60EDACBF" w14:textId="3D17EB94" w:rsidR="004A29C6" w:rsidRPr="004A29C6" w:rsidRDefault="004A29C6" w:rsidP="004A29C6"/>
    <w:p w14:paraId="19091034" w14:textId="77777777" w:rsidR="004A29C6" w:rsidRPr="004A29C6" w:rsidRDefault="004A29C6" w:rsidP="006D48A3">
      <w:pPr>
        <w:pStyle w:val="Heading2"/>
      </w:pPr>
      <w:r w:rsidRPr="004A29C6">
        <w:t>15.18 generate_validation_</w:t>
      </w:r>
      <w:proofErr w:type="gramStart"/>
      <w:r w:rsidRPr="004A29C6">
        <w:t>report(</w:t>
      </w:r>
      <w:proofErr w:type="gramEnd"/>
      <w:r w:rsidRPr="004A29C6">
        <w:t>)</w:t>
      </w:r>
    </w:p>
    <w:p w14:paraId="0BBF5530" w14:textId="77777777" w:rsidR="004A29C6" w:rsidRPr="004A29C6" w:rsidRDefault="004A29C6" w:rsidP="006D48A3">
      <w:pPr>
        <w:pStyle w:val="Heading3"/>
        <w:rPr>
          <w:b/>
          <w:bCs/>
        </w:rPr>
      </w:pPr>
      <w:r w:rsidRPr="004A29C6">
        <w:t>Purpose</w:t>
      </w:r>
    </w:p>
    <w:p w14:paraId="4633D20D" w14:textId="77777777" w:rsidR="004A29C6" w:rsidRPr="004A29C6" w:rsidRDefault="004A29C6" w:rsidP="004A29C6">
      <w:r w:rsidRPr="004A29C6">
        <w:t>Creates the final validation response for the application UI or API.</w:t>
      </w:r>
    </w:p>
    <w:p w14:paraId="4D0E1EBA" w14:textId="77777777" w:rsidR="004A29C6" w:rsidRPr="004A29C6" w:rsidRDefault="004A29C6" w:rsidP="006D48A3">
      <w:pPr>
        <w:pStyle w:val="Heading3"/>
        <w:rPr>
          <w:b/>
          <w:bCs/>
        </w:rPr>
      </w:pPr>
      <w:r w:rsidRPr="004A29C6">
        <w:t>Recommended</w:t>
      </w:r>
      <w:r w:rsidRPr="004A29C6">
        <w:rPr>
          <w:b/>
          <w:bCs/>
        </w:rPr>
        <w:t xml:space="preserve"> output structure</w:t>
      </w:r>
    </w:p>
    <w:p w14:paraId="31BDB5E4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{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  "fileName": "customer_login.jmx",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  "validationStatus": "Passed with Warnings",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  "workflowDecision": "Proceed to JMX Analysis",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  "criticalIssues": 0,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  "warnings": 5,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  "componentInventory": {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    "testPlan": 1,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    "threadGroups": 1,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    "httpSamplers": 42,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    "controllers": 4,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    "timers": 1,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    "assertions": 2,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    "listeners": 2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  },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  "findings": [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    {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      "check": "JMX Structure",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      "status": "Passed",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      "severity": "Info",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      "message": "Valid JMeter root and hashTree structure found."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    }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  ]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}</w:t>
      </w:r>
    </w:p>
    <w:p w14:paraId="55F7AA05" w14:textId="527712C5" w:rsidR="004A29C6" w:rsidRPr="004A29C6" w:rsidRDefault="004A29C6" w:rsidP="004A29C6"/>
    <w:p w14:paraId="6E308850" w14:textId="77777777" w:rsidR="00BF49F1" w:rsidRDefault="00BF49F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9425284" w14:textId="0F2088E6" w:rsidR="004A29C6" w:rsidRPr="004A29C6" w:rsidRDefault="004A29C6" w:rsidP="006D48A3">
      <w:pPr>
        <w:pStyle w:val="Heading1"/>
      </w:pPr>
      <w:r w:rsidRPr="004A29C6">
        <w:lastRenderedPageBreak/>
        <w:t>16. Recommended Validation Decision Rules</w:t>
      </w:r>
    </w:p>
    <w:p w14:paraId="20645D7C" w14:textId="77777777" w:rsidR="004A29C6" w:rsidRPr="004A29C6" w:rsidRDefault="004A29C6" w:rsidP="006D48A3">
      <w:pPr>
        <w:pStyle w:val="Heading3"/>
        <w:rPr>
          <w:b/>
          <w:bCs/>
        </w:rPr>
      </w:pPr>
      <w:r w:rsidRPr="004A29C6">
        <w:rPr>
          <w:b/>
          <w:bCs/>
        </w:rPr>
        <w:t xml:space="preserve">Fail </w:t>
      </w:r>
      <w:r w:rsidRPr="004A29C6">
        <w:t>and</w:t>
      </w:r>
      <w:r w:rsidRPr="004A29C6">
        <w:rPr>
          <w:b/>
          <w:bCs/>
        </w:rPr>
        <w:t xml:space="preserve"> stop workflow</w:t>
      </w:r>
    </w:p>
    <w:p w14:paraId="4563151F" w14:textId="77777777" w:rsidR="004A29C6" w:rsidRPr="004A29C6" w:rsidRDefault="004A29C6" w:rsidP="004A29C6">
      <w:r w:rsidRPr="004A29C6">
        <w:t>The application should stop the workflow if:</w:t>
      </w:r>
    </w:p>
    <w:p w14:paraId="052E0D26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File is not readable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File is empty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File is not XML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XML is malformed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Root element is not jmeterTestPlan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No TestPlan exists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Top-level hashTree is missing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No enabled Thread Group exists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No enabled HTTP sampler exists for web/API performance pipeline</w:t>
      </w:r>
    </w:p>
    <w:p w14:paraId="52BB17D6" w14:textId="77777777" w:rsidR="004A29C6" w:rsidRPr="004A29C6" w:rsidRDefault="004A29C6" w:rsidP="006D48A3">
      <w:pPr>
        <w:pStyle w:val="Heading3"/>
        <w:rPr>
          <w:b/>
          <w:bCs/>
        </w:rPr>
      </w:pPr>
      <w:r w:rsidRPr="004A29C6">
        <w:t>Allow</w:t>
      </w:r>
      <w:r w:rsidRPr="004A29C6">
        <w:rPr>
          <w:b/>
          <w:bCs/>
        </w:rPr>
        <w:t xml:space="preserve"> with warnings</w:t>
      </w:r>
    </w:p>
    <w:p w14:paraId="6E8E4CF3" w14:textId="77777777" w:rsidR="004A29C6" w:rsidRPr="004A29C6" w:rsidRDefault="004A29C6" w:rsidP="004A29C6">
      <w:r w:rsidRPr="004A29C6">
        <w:t>The application may proceed if:</w:t>
      </w:r>
    </w:p>
    <w:p w14:paraId="642AE8CE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Listeners are missing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Assertions are missing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Timers are missing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Some samplers are disabled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Some attributes are missing but recoverable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JMeter version is missing but structure is valid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Transaction controllers are missing</w:t>
      </w:r>
    </w:p>
    <w:p w14:paraId="5D3221A4" w14:textId="6397D299" w:rsidR="004A29C6" w:rsidRPr="004A29C6" w:rsidRDefault="004A29C6" w:rsidP="004A29C6"/>
    <w:p w14:paraId="7827BFDD" w14:textId="77777777" w:rsidR="00BF49F1" w:rsidRDefault="00BF49F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741859D" w14:textId="56EA5E12" w:rsidR="004A29C6" w:rsidRPr="004A29C6" w:rsidRDefault="004A29C6" w:rsidP="006D48A3">
      <w:pPr>
        <w:pStyle w:val="Heading1"/>
      </w:pPr>
      <w:r w:rsidRPr="004A29C6">
        <w:lastRenderedPageBreak/>
        <w:t>17. Recommended Functional Architecture</w:t>
      </w:r>
    </w:p>
    <w:p w14:paraId="57AFCD99" w14:textId="77777777" w:rsidR="004A29C6" w:rsidRPr="004A29C6" w:rsidRDefault="004A29C6" w:rsidP="004A29C6">
      <w:r w:rsidRPr="004A29C6">
        <w:t>For the application, the Python validation module can be organized like this:</w:t>
      </w:r>
    </w:p>
    <w:p w14:paraId="0E6F4033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jmx_validator/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│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</w:r>
      <w:r w:rsidRPr="004A29C6">
        <w:rPr>
          <w:rFonts w:ascii="MS Gothic" w:eastAsia="MS Gothic" w:hAnsi="MS Gothic" w:cs="MS Gothic" w:hint="eastAsia"/>
          <w:color w:val="074F6A" w:themeColor="accent4" w:themeShade="80"/>
        </w:rPr>
        <w:t>├</w:t>
      </w:r>
      <w:r w:rsidRPr="004A29C6">
        <w:rPr>
          <w:rFonts w:ascii="Times New Roman" w:hAnsi="Times New Roman" w:cs="Times New Roman"/>
          <w:color w:val="074F6A" w:themeColor="accent4" w:themeShade="80"/>
        </w:rPr>
        <w:t>── file_validator.py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│   </w:t>
      </w:r>
      <w:r w:rsidRPr="004A29C6">
        <w:rPr>
          <w:rFonts w:ascii="MS Gothic" w:eastAsia="MS Gothic" w:hAnsi="MS Gothic" w:cs="MS Gothic" w:hint="eastAsia"/>
          <w:color w:val="074F6A" w:themeColor="accent4" w:themeShade="80"/>
        </w:rPr>
        <w:t>├</w:t>
      </w:r>
      <w:r w:rsidRPr="004A29C6">
        <w:rPr>
          <w:rFonts w:ascii="Times New Roman" w:hAnsi="Times New Roman" w:cs="Times New Roman"/>
          <w:color w:val="074F6A" w:themeColor="accent4" w:themeShade="80"/>
        </w:rPr>
        <w:t>── validate_file_metadata()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│   └── read_jmx_file_safely()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│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</w:r>
      <w:r w:rsidRPr="004A29C6">
        <w:rPr>
          <w:rFonts w:ascii="MS Gothic" w:eastAsia="MS Gothic" w:hAnsi="MS Gothic" w:cs="MS Gothic" w:hint="eastAsia"/>
          <w:color w:val="074F6A" w:themeColor="accent4" w:themeShade="80"/>
        </w:rPr>
        <w:t>├</w:t>
      </w:r>
      <w:r w:rsidRPr="004A29C6">
        <w:rPr>
          <w:rFonts w:ascii="Times New Roman" w:hAnsi="Times New Roman" w:cs="Times New Roman"/>
          <w:color w:val="074F6A" w:themeColor="accent4" w:themeShade="80"/>
        </w:rPr>
        <w:t>── xml_parser.py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│   </w:t>
      </w:r>
      <w:r w:rsidRPr="004A29C6">
        <w:rPr>
          <w:rFonts w:ascii="MS Gothic" w:eastAsia="MS Gothic" w:hAnsi="MS Gothic" w:cs="MS Gothic" w:hint="eastAsia"/>
          <w:color w:val="074F6A" w:themeColor="accent4" w:themeShade="80"/>
        </w:rPr>
        <w:t>├</w:t>
      </w:r>
      <w:r w:rsidRPr="004A29C6">
        <w:rPr>
          <w:rFonts w:ascii="Times New Roman" w:hAnsi="Times New Roman" w:cs="Times New Roman"/>
          <w:color w:val="074F6A" w:themeColor="accent4" w:themeShade="80"/>
        </w:rPr>
        <w:t>── parse_jmx_xml()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│   └── validate_xml_well_formed()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│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</w:r>
      <w:r w:rsidRPr="004A29C6">
        <w:rPr>
          <w:rFonts w:ascii="MS Gothic" w:eastAsia="MS Gothic" w:hAnsi="MS Gothic" w:cs="MS Gothic" w:hint="eastAsia"/>
          <w:color w:val="074F6A" w:themeColor="accent4" w:themeShade="80"/>
        </w:rPr>
        <w:t>├</w:t>
      </w:r>
      <w:r w:rsidRPr="004A29C6">
        <w:rPr>
          <w:rFonts w:ascii="Times New Roman" w:hAnsi="Times New Roman" w:cs="Times New Roman"/>
          <w:color w:val="074F6A" w:themeColor="accent4" w:themeShade="80"/>
        </w:rPr>
        <w:t>── structure_validator.py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│   </w:t>
      </w:r>
      <w:r w:rsidRPr="004A29C6">
        <w:rPr>
          <w:rFonts w:ascii="MS Gothic" w:eastAsia="MS Gothic" w:hAnsi="MS Gothic" w:cs="MS Gothic" w:hint="eastAsia"/>
          <w:color w:val="074F6A" w:themeColor="accent4" w:themeShade="80"/>
        </w:rPr>
        <w:t>├</w:t>
      </w:r>
      <w:r w:rsidRPr="004A29C6">
        <w:rPr>
          <w:rFonts w:ascii="Times New Roman" w:hAnsi="Times New Roman" w:cs="Times New Roman"/>
          <w:color w:val="074F6A" w:themeColor="accent4" w:themeShade="80"/>
        </w:rPr>
        <w:t>── validate_jmeter_root()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│   </w:t>
      </w:r>
      <w:r w:rsidRPr="004A29C6">
        <w:rPr>
          <w:rFonts w:ascii="MS Gothic" w:eastAsia="MS Gothic" w:hAnsi="MS Gothic" w:cs="MS Gothic" w:hint="eastAsia"/>
          <w:color w:val="074F6A" w:themeColor="accent4" w:themeShade="80"/>
        </w:rPr>
        <w:t>├</w:t>
      </w:r>
      <w:r w:rsidRPr="004A29C6">
        <w:rPr>
          <w:rFonts w:ascii="Times New Roman" w:hAnsi="Times New Roman" w:cs="Times New Roman"/>
          <w:color w:val="074F6A" w:themeColor="accent4" w:themeShade="80"/>
        </w:rPr>
        <w:t>── validate_top_hash_tree()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│   </w:t>
      </w:r>
      <w:r w:rsidRPr="004A29C6">
        <w:rPr>
          <w:rFonts w:ascii="MS Gothic" w:eastAsia="MS Gothic" w:hAnsi="MS Gothic" w:cs="MS Gothic" w:hint="eastAsia"/>
          <w:color w:val="074F6A" w:themeColor="accent4" w:themeShade="80"/>
        </w:rPr>
        <w:t>├</w:t>
      </w:r>
      <w:r w:rsidRPr="004A29C6">
        <w:rPr>
          <w:rFonts w:ascii="Times New Roman" w:hAnsi="Times New Roman" w:cs="Times New Roman"/>
          <w:color w:val="074F6A" w:themeColor="accent4" w:themeShade="80"/>
        </w:rPr>
        <w:t>── validate_test_plan_element()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│   └── validate_hash_tree_pairing()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│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</w:r>
      <w:r w:rsidRPr="004A29C6">
        <w:rPr>
          <w:rFonts w:ascii="MS Gothic" w:eastAsia="MS Gothic" w:hAnsi="MS Gothic" w:cs="MS Gothic" w:hint="eastAsia"/>
          <w:color w:val="074F6A" w:themeColor="accent4" w:themeShade="80"/>
        </w:rPr>
        <w:t>├</w:t>
      </w:r>
      <w:r w:rsidRPr="004A29C6">
        <w:rPr>
          <w:rFonts w:ascii="Times New Roman" w:hAnsi="Times New Roman" w:cs="Times New Roman"/>
          <w:color w:val="074F6A" w:themeColor="accent4" w:themeShade="80"/>
        </w:rPr>
        <w:t>── element_scanner.py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│   </w:t>
      </w:r>
      <w:r w:rsidRPr="004A29C6">
        <w:rPr>
          <w:rFonts w:ascii="MS Gothic" w:eastAsia="MS Gothic" w:hAnsi="MS Gothic" w:cs="MS Gothic" w:hint="eastAsia"/>
          <w:color w:val="074F6A" w:themeColor="accent4" w:themeShade="80"/>
        </w:rPr>
        <w:t>├</w:t>
      </w:r>
      <w:r w:rsidRPr="004A29C6">
        <w:rPr>
          <w:rFonts w:ascii="Times New Roman" w:hAnsi="Times New Roman" w:cs="Times New Roman"/>
          <w:color w:val="074F6A" w:themeColor="accent4" w:themeShade="80"/>
        </w:rPr>
        <w:t>── inventory_jmeter_elements()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│   </w:t>
      </w:r>
      <w:r w:rsidRPr="004A29C6">
        <w:rPr>
          <w:rFonts w:ascii="MS Gothic" w:eastAsia="MS Gothic" w:hAnsi="MS Gothic" w:cs="MS Gothic" w:hint="eastAsia"/>
          <w:color w:val="074F6A" w:themeColor="accent4" w:themeShade="80"/>
        </w:rPr>
        <w:t>├</w:t>
      </w:r>
      <w:r w:rsidRPr="004A29C6">
        <w:rPr>
          <w:rFonts w:ascii="Times New Roman" w:hAnsi="Times New Roman" w:cs="Times New Roman"/>
          <w:color w:val="074F6A" w:themeColor="accent4" w:themeShade="80"/>
        </w:rPr>
        <w:t>── find_thread_groups()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│   </w:t>
      </w:r>
      <w:r w:rsidRPr="004A29C6">
        <w:rPr>
          <w:rFonts w:ascii="MS Gothic" w:eastAsia="MS Gothic" w:hAnsi="MS Gothic" w:cs="MS Gothic" w:hint="eastAsia"/>
          <w:color w:val="074F6A" w:themeColor="accent4" w:themeShade="80"/>
        </w:rPr>
        <w:t>├</w:t>
      </w:r>
      <w:r w:rsidRPr="004A29C6">
        <w:rPr>
          <w:rFonts w:ascii="Times New Roman" w:hAnsi="Times New Roman" w:cs="Times New Roman"/>
          <w:color w:val="074F6A" w:themeColor="accent4" w:themeShade="80"/>
        </w:rPr>
        <w:t>── find_http_samplers()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│   └── detect_disabled_or_empty_components()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│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</w:r>
      <w:r w:rsidRPr="004A29C6">
        <w:rPr>
          <w:rFonts w:ascii="MS Gothic" w:eastAsia="MS Gothic" w:hAnsi="MS Gothic" w:cs="MS Gothic" w:hint="eastAsia"/>
          <w:color w:val="074F6A" w:themeColor="accent4" w:themeShade="80"/>
        </w:rPr>
        <w:t>├</w:t>
      </w:r>
      <w:r w:rsidRPr="004A29C6">
        <w:rPr>
          <w:rFonts w:ascii="Times New Roman" w:hAnsi="Times New Roman" w:cs="Times New Roman"/>
          <w:color w:val="074F6A" w:themeColor="accent4" w:themeShade="80"/>
        </w:rPr>
        <w:t>── property_validator.py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│   </w:t>
      </w:r>
      <w:r w:rsidRPr="004A29C6">
        <w:rPr>
          <w:rFonts w:ascii="MS Gothic" w:eastAsia="MS Gothic" w:hAnsi="MS Gothic" w:cs="MS Gothic" w:hint="eastAsia"/>
          <w:color w:val="074F6A" w:themeColor="accent4" w:themeShade="80"/>
        </w:rPr>
        <w:t>├</w:t>
      </w:r>
      <w:r w:rsidRPr="004A29C6">
        <w:rPr>
          <w:rFonts w:ascii="Times New Roman" w:hAnsi="Times New Roman" w:cs="Times New Roman"/>
          <w:color w:val="074F6A" w:themeColor="accent4" w:themeShade="80"/>
        </w:rPr>
        <w:t>── validate_required_attributes()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│   └── validate_required_properties()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│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</w:r>
      <w:r w:rsidRPr="004A29C6">
        <w:rPr>
          <w:rFonts w:ascii="MS Gothic" w:eastAsia="MS Gothic" w:hAnsi="MS Gothic" w:cs="MS Gothic" w:hint="eastAsia"/>
          <w:color w:val="074F6A" w:themeColor="accent4" w:themeShade="80"/>
        </w:rPr>
        <w:t>├</w:t>
      </w:r>
      <w:r w:rsidRPr="004A29C6">
        <w:rPr>
          <w:rFonts w:ascii="Times New Roman" w:hAnsi="Times New Roman" w:cs="Times New Roman"/>
          <w:color w:val="074F6A" w:themeColor="accent4" w:themeShade="80"/>
        </w:rPr>
        <w:t>── scoring.py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│   └── calculate_structure_score()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│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└── report_generator.py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 xml:space="preserve">    └── generate_validation_report()</w:t>
      </w:r>
    </w:p>
    <w:p w14:paraId="5CFEA14B" w14:textId="60101238" w:rsidR="004A29C6" w:rsidRPr="004A29C6" w:rsidRDefault="004A29C6" w:rsidP="004A29C6"/>
    <w:p w14:paraId="0092AC82" w14:textId="77777777" w:rsidR="00BF49F1" w:rsidRDefault="00BF49F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F7EA000" w14:textId="27F86DA2" w:rsidR="004A29C6" w:rsidRPr="004A29C6" w:rsidRDefault="004A29C6" w:rsidP="006D48A3">
      <w:pPr>
        <w:pStyle w:val="Heading1"/>
      </w:pPr>
      <w:r w:rsidRPr="004A29C6">
        <w:lastRenderedPageBreak/>
        <w:t>18. Final Summary</w:t>
      </w:r>
    </w:p>
    <w:p w14:paraId="27CCED1A" w14:textId="77777777" w:rsidR="004A29C6" w:rsidRPr="004A29C6" w:rsidRDefault="004A29C6" w:rsidP="004A29C6">
      <w:r w:rsidRPr="004A29C6">
        <w:t xml:space="preserve">To check </w:t>
      </w:r>
      <w:r w:rsidRPr="004A29C6">
        <w:rPr>
          <w:b/>
          <w:bCs/>
        </w:rPr>
        <w:t>Valid JMX Structure</w:t>
      </w:r>
      <w:r w:rsidRPr="004A29C6">
        <w:t xml:space="preserve"> using Python, the application should not only parse the file as XML. It should validate that the file is a real JMeter test plan with the expected structural elements.</w:t>
      </w:r>
    </w:p>
    <w:p w14:paraId="7BB0D4C2" w14:textId="77777777" w:rsidR="004A29C6" w:rsidRPr="004A29C6" w:rsidRDefault="004A29C6" w:rsidP="004A29C6">
      <w:r w:rsidRPr="004A29C6">
        <w:t>The required validation should cover:</w:t>
      </w:r>
    </w:p>
    <w:p w14:paraId="49DF2045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File metadata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Safe XML parsing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JMeter root element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JMeter version attributes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Top-level hashTree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TestPlan element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hashTree pairing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Thread Group presence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HTTP Sampler presence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Enabled/disabled status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Required attributes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Required properties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Component inventory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Validation scoring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Report generation</w:t>
      </w:r>
    </w:p>
    <w:p w14:paraId="0FE5D268" w14:textId="77777777" w:rsidR="004A29C6" w:rsidRPr="004A29C6" w:rsidRDefault="004A29C6" w:rsidP="004A29C6">
      <w:r w:rsidRPr="004A29C6">
        <w:t>The minimum required functions are:</w:t>
      </w:r>
    </w:p>
    <w:p w14:paraId="7EC5A35D" w14:textId="77777777" w:rsidR="004A29C6" w:rsidRPr="004A29C6" w:rsidRDefault="004A29C6" w:rsidP="005837B5">
      <w:pPr>
        <w:ind w:left="720"/>
        <w:rPr>
          <w:rFonts w:ascii="Times New Roman" w:hAnsi="Times New Roman" w:cs="Times New Roman"/>
          <w:color w:val="074F6A" w:themeColor="accent4" w:themeShade="80"/>
        </w:rPr>
      </w:pPr>
      <w:r w:rsidRPr="004A29C6">
        <w:rPr>
          <w:rFonts w:ascii="Times New Roman" w:hAnsi="Times New Roman" w:cs="Times New Roman"/>
          <w:color w:val="074F6A" w:themeColor="accent4" w:themeShade="80"/>
        </w:rPr>
        <w:t>validate_file_metadata()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read_jmx_file_safely()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parse_jmx_xml()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validate_jmeter_root()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extract_jmeter_version()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validate_top_hash_tree()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validate_test_plan_element()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validate_hash_tree_pairing()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inventory_jmeter_elements()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find_thread_groups()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find_http_samplers()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validate_enabled_status()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validate_required_attributes()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validate_required_properties()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calculate_structure_score()</w:t>
      </w:r>
      <w:r w:rsidRPr="004A29C6">
        <w:rPr>
          <w:rFonts w:ascii="Times New Roman" w:hAnsi="Times New Roman" w:cs="Times New Roman"/>
          <w:color w:val="074F6A" w:themeColor="accent4" w:themeShade="80"/>
        </w:rPr>
        <w:br/>
        <w:t>generate_validation_report()</w:t>
      </w:r>
    </w:p>
    <w:p w14:paraId="7F1920D7" w14:textId="77777777" w:rsidR="004A29C6" w:rsidRPr="004A29C6" w:rsidRDefault="004A29C6" w:rsidP="004A29C6">
      <w:r w:rsidRPr="004A29C6">
        <w:t xml:space="preserve">This gives the application a clean and extensible foundation for the next stage: </w:t>
      </w:r>
      <w:r w:rsidRPr="004A29C6">
        <w:rPr>
          <w:b/>
          <w:bCs/>
        </w:rPr>
        <w:t>JMX Analysis</w:t>
      </w:r>
      <w:r w:rsidRPr="004A29C6">
        <w:t>.</w:t>
      </w:r>
    </w:p>
    <w:p w14:paraId="020DD444" w14:textId="77777777" w:rsidR="004A29C6" w:rsidRPr="004A29C6" w:rsidRDefault="004A29C6" w:rsidP="004A29C6">
      <w:pPr>
        <w:rPr>
          <w:vanish/>
        </w:rPr>
      </w:pPr>
      <w:r w:rsidRPr="004A29C6">
        <w:rPr>
          <w:vanish/>
        </w:rPr>
        <w:t>Top of Form</w:t>
      </w:r>
    </w:p>
    <w:p w14:paraId="6794E76D" w14:textId="77777777" w:rsidR="004A29C6" w:rsidRPr="004A29C6" w:rsidRDefault="004A29C6" w:rsidP="004A29C6"/>
    <w:p w14:paraId="567F3FAD" w14:textId="77777777" w:rsidR="004A29C6" w:rsidRPr="004A29C6" w:rsidRDefault="004A29C6" w:rsidP="004A29C6">
      <w:pPr>
        <w:rPr>
          <w:vanish/>
        </w:rPr>
      </w:pPr>
      <w:r w:rsidRPr="004A29C6">
        <w:rPr>
          <w:vanish/>
        </w:rPr>
        <w:t>Bottom of Form</w:t>
      </w:r>
    </w:p>
    <w:p w14:paraId="4201C7A6" w14:textId="77777777" w:rsidR="00571087" w:rsidRDefault="00571087"/>
    <w:sectPr w:rsidR="005710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EBB"/>
    <w:rsid w:val="00003840"/>
    <w:rsid w:val="003347BF"/>
    <w:rsid w:val="004A29C6"/>
    <w:rsid w:val="005364A2"/>
    <w:rsid w:val="00542EBB"/>
    <w:rsid w:val="00571087"/>
    <w:rsid w:val="005837B5"/>
    <w:rsid w:val="005B62B2"/>
    <w:rsid w:val="006D48A3"/>
    <w:rsid w:val="008B5FE2"/>
    <w:rsid w:val="009B3005"/>
    <w:rsid w:val="00B93B73"/>
    <w:rsid w:val="00BF49F1"/>
    <w:rsid w:val="00CA3AAA"/>
    <w:rsid w:val="00CB656C"/>
    <w:rsid w:val="00E51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CCADA"/>
  <w15:chartTrackingRefBased/>
  <w15:docId w15:val="{F9AED7D3-E4A9-4C56-A1BF-1E4CBEFED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2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2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2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2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E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E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E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E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EB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A29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A29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A29C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A29C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29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29C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o">
    <w:name w:val="ͼo"/>
    <w:basedOn w:val="DefaultParagraphFont"/>
    <w:rsid w:val="004A29C6"/>
  </w:style>
  <w:style w:type="character" w:customStyle="1" w:styleId="n">
    <w:name w:val="ͼn"/>
    <w:basedOn w:val="DefaultParagraphFont"/>
    <w:rsid w:val="004A29C6"/>
  </w:style>
  <w:style w:type="character" w:customStyle="1" w:styleId="g">
    <w:name w:val="ͼg"/>
    <w:basedOn w:val="DefaultParagraphFont"/>
    <w:rsid w:val="004A29C6"/>
  </w:style>
  <w:style w:type="character" w:customStyle="1" w:styleId="k">
    <w:name w:val="ͼk"/>
    <w:basedOn w:val="DefaultParagraphFont"/>
    <w:rsid w:val="004A29C6"/>
  </w:style>
  <w:style w:type="character" w:customStyle="1" w:styleId="j">
    <w:name w:val="ͼj"/>
    <w:basedOn w:val="DefaultParagraphFont"/>
    <w:rsid w:val="004A29C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A29C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A29C6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4A29C6"/>
  </w:style>
  <w:style w:type="paragraph" w:customStyle="1" w:styleId="placeholder">
    <w:name w:val="placeholder"/>
    <w:basedOn w:val="Normal"/>
    <w:rsid w:val="004A29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A29C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A29C6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28</Pages>
  <Words>3054</Words>
  <Characters>17412</Characters>
  <Application>Microsoft Office Word</Application>
  <DocSecurity>0</DocSecurity>
  <Lines>145</Lines>
  <Paragraphs>40</Paragraphs>
  <ScaleCrop>false</ScaleCrop>
  <Company>NTT DATA Services</Company>
  <LinksUpToDate>false</LinksUpToDate>
  <CharactersWithSpaces>20426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Mayur11 Karote</dc:creator>
  <cp:keywords/>
  <dc:description/>
  <cp:lastModifiedBy>Mayur11 Karote</cp:lastModifiedBy>
  <cp:revision>13</cp:revision>
  <dcterms:created xsi:type="dcterms:W3CDTF">2026-06-03T12:11:00Z</dcterms:created>
  <dcterms:modified xsi:type="dcterms:W3CDTF">2026-06-03T12:31:00Z</dcterms:modified>
</cp:coreProperties>
</file>