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6ABA" w14:textId="77777777" w:rsidR="00571087" w:rsidRDefault="00571087">
      <w:pPr>
        <w:rPr>
          <w:lang w:val="en-US"/>
        </w:rPr>
      </w:pPr>
    </w:p>
    <w:p w14:paraId="3BD4346A" w14:textId="77777777" w:rsidR="0017252C" w:rsidRDefault="0017252C">
      <w:pPr>
        <w:rPr>
          <w:lang w:val="en-US"/>
        </w:rPr>
      </w:pPr>
    </w:p>
    <w:p w14:paraId="25656B2F" w14:textId="77777777" w:rsidR="0017252C" w:rsidRDefault="0017252C">
      <w:pPr>
        <w:rPr>
          <w:lang w:val="en-US"/>
        </w:rPr>
      </w:pPr>
    </w:p>
    <w:p w14:paraId="7252AE2F" w14:textId="77777777" w:rsidR="0017252C" w:rsidRDefault="0017252C">
      <w:pPr>
        <w:rPr>
          <w:lang w:val="en-US"/>
        </w:rPr>
      </w:pPr>
    </w:p>
    <w:p w14:paraId="0817ACED" w14:textId="77777777" w:rsidR="0017252C" w:rsidRDefault="0017252C">
      <w:pPr>
        <w:rPr>
          <w:lang w:val="en-US"/>
        </w:rPr>
      </w:pPr>
    </w:p>
    <w:p w14:paraId="4CDE7A83" w14:textId="77777777" w:rsidR="0017252C" w:rsidRDefault="0017252C">
      <w:pPr>
        <w:rPr>
          <w:lang w:val="en-US"/>
        </w:rPr>
      </w:pPr>
    </w:p>
    <w:p w14:paraId="6B0B0E30" w14:textId="77777777" w:rsidR="0017252C" w:rsidRDefault="0017252C">
      <w:pPr>
        <w:rPr>
          <w:lang w:val="en-US"/>
        </w:rPr>
      </w:pPr>
    </w:p>
    <w:p w14:paraId="15F66539" w14:textId="2581CE87" w:rsidR="0017252C" w:rsidRPr="0017252C" w:rsidRDefault="0017252C" w:rsidP="0017252C">
      <w:pPr>
        <w:jc w:val="center"/>
        <w:rPr>
          <w:b/>
          <w:bCs/>
          <w:sz w:val="52"/>
          <w:szCs w:val="52"/>
          <w:lang w:val="en-US"/>
        </w:rPr>
      </w:pPr>
      <w:r w:rsidRPr="0017252C">
        <w:rPr>
          <w:b/>
          <w:bCs/>
          <w:sz w:val="52"/>
          <w:szCs w:val="52"/>
        </w:rPr>
        <w:t>05 Valid JMX Script Analysis</w:t>
      </w:r>
    </w:p>
    <w:p w14:paraId="1EBD24F1" w14:textId="77777777" w:rsidR="0017252C" w:rsidRDefault="0017252C">
      <w:pPr>
        <w:rPr>
          <w:lang w:val="en-US"/>
        </w:rPr>
      </w:pPr>
    </w:p>
    <w:p w14:paraId="5F6052A2" w14:textId="77777777" w:rsidR="0017252C" w:rsidRDefault="0017252C">
      <w:pPr>
        <w:rPr>
          <w:lang w:val="en-US"/>
        </w:rPr>
      </w:pPr>
    </w:p>
    <w:p w14:paraId="28FB698D" w14:textId="77777777" w:rsidR="0017252C" w:rsidRDefault="0017252C">
      <w:pPr>
        <w:rPr>
          <w:lang w:val="en-US"/>
        </w:rPr>
      </w:pPr>
    </w:p>
    <w:p w14:paraId="1ED0E2D0" w14:textId="77777777" w:rsidR="0017252C" w:rsidRDefault="0017252C">
      <w:pPr>
        <w:rPr>
          <w:lang w:val="en-US"/>
        </w:rPr>
      </w:pPr>
    </w:p>
    <w:p w14:paraId="03CE67FD" w14:textId="77777777" w:rsidR="0017252C" w:rsidRDefault="0017252C">
      <w:pPr>
        <w:rPr>
          <w:lang w:val="en-US"/>
        </w:rPr>
      </w:pPr>
    </w:p>
    <w:p w14:paraId="3A1CD629" w14:textId="77777777" w:rsidR="0017252C" w:rsidRDefault="0017252C">
      <w:pPr>
        <w:rPr>
          <w:lang w:val="en-US"/>
        </w:rPr>
      </w:pPr>
    </w:p>
    <w:p w14:paraId="5665757A" w14:textId="77777777" w:rsidR="0017252C" w:rsidRDefault="0017252C">
      <w:pPr>
        <w:rPr>
          <w:lang w:val="en-US"/>
        </w:rPr>
      </w:pPr>
    </w:p>
    <w:p w14:paraId="1FA2C919" w14:textId="77777777" w:rsidR="0017252C" w:rsidRDefault="0017252C">
      <w:pPr>
        <w:rPr>
          <w:lang w:val="en-US"/>
        </w:rPr>
      </w:pPr>
    </w:p>
    <w:p w14:paraId="613BCC94" w14:textId="77777777" w:rsidR="0017252C" w:rsidRDefault="0017252C">
      <w:pPr>
        <w:rPr>
          <w:lang w:val="en-US"/>
        </w:rPr>
      </w:pPr>
    </w:p>
    <w:p w14:paraId="5FC0D194" w14:textId="77777777" w:rsidR="0017252C" w:rsidRDefault="0017252C">
      <w:pPr>
        <w:rPr>
          <w:lang w:val="en-US"/>
        </w:rPr>
      </w:pPr>
    </w:p>
    <w:p w14:paraId="2153B316" w14:textId="77777777" w:rsidR="0017252C" w:rsidRDefault="0017252C">
      <w:pPr>
        <w:rPr>
          <w:lang w:val="en-US"/>
        </w:rPr>
      </w:pPr>
    </w:p>
    <w:p w14:paraId="55E8ACC3" w14:textId="77777777" w:rsidR="0017252C" w:rsidRDefault="0017252C">
      <w:pPr>
        <w:rPr>
          <w:lang w:val="en-US"/>
        </w:rPr>
      </w:pPr>
    </w:p>
    <w:p w14:paraId="4A38F32E" w14:textId="77777777" w:rsidR="0017252C" w:rsidRDefault="0017252C">
      <w:pPr>
        <w:rPr>
          <w:lang w:val="en-US"/>
        </w:rPr>
      </w:pPr>
    </w:p>
    <w:p w14:paraId="7EAE233F" w14:textId="77777777" w:rsidR="0017252C" w:rsidRDefault="0017252C">
      <w:pPr>
        <w:rPr>
          <w:lang w:val="en-US"/>
        </w:rPr>
      </w:pPr>
    </w:p>
    <w:p w14:paraId="67661084" w14:textId="77777777" w:rsidR="0017252C" w:rsidRDefault="0017252C">
      <w:pPr>
        <w:rPr>
          <w:lang w:val="en-US"/>
        </w:rPr>
      </w:pPr>
    </w:p>
    <w:p w14:paraId="49F7A6B9" w14:textId="77777777" w:rsidR="0017252C" w:rsidRDefault="0017252C">
      <w:pPr>
        <w:rPr>
          <w:lang w:val="en-US"/>
        </w:rPr>
      </w:pPr>
    </w:p>
    <w:p w14:paraId="43918487" w14:textId="77777777" w:rsidR="0017252C" w:rsidRDefault="0017252C">
      <w:pPr>
        <w:rPr>
          <w:lang w:val="en-US"/>
        </w:rPr>
      </w:pPr>
    </w:p>
    <w:p w14:paraId="5894841D" w14:textId="77777777" w:rsidR="0017252C" w:rsidRDefault="0017252C">
      <w:pPr>
        <w:rPr>
          <w:lang w:val="en-US"/>
        </w:rPr>
      </w:pPr>
    </w:p>
    <w:p w14:paraId="2FA196D6" w14:textId="77777777" w:rsidR="0017252C" w:rsidRDefault="0017252C">
      <w:pPr>
        <w:rPr>
          <w:lang w:val="en-US"/>
        </w:rPr>
      </w:pPr>
    </w:p>
    <w:p w14:paraId="3F1BE003" w14:textId="77777777" w:rsidR="0017252C" w:rsidRDefault="0017252C">
      <w:pPr>
        <w:rPr>
          <w:lang w:val="en-US"/>
        </w:rPr>
      </w:pPr>
    </w:p>
    <w:p w14:paraId="274B5242" w14:textId="77777777" w:rsidR="0017252C" w:rsidRDefault="0017252C">
      <w:pPr>
        <w:rPr>
          <w:lang w:val="en-US"/>
        </w:rPr>
      </w:pPr>
    </w:p>
    <w:p w14:paraId="745E4349" w14:textId="77777777" w:rsidR="0017252C" w:rsidRDefault="0017252C">
      <w:pPr>
        <w:rPr>
          <w:lang w:val="en-US"/>
        </w:rPr>
      </w:pPr>
    </w:p>
    <w:p w14:paraId="427F27C4" w14:textId="72347232" w:rsidR="00581BBF" w:rsidRDefault="00581BBF" w:rsidP="00581BBF">
      <w:pPr>
        <w:pStyle w:val="Heading1"/>
      </w:pPr>
      <w:r>
        <w:lastRenderedPageBreak/>
        <w:t>Introduction</w:t>
      </w:r>
    </w:p>
    <w:p w14:paraId="7AA8869D" w14:textId="21833B1A" w:rsidR="007458FC" w:rsidRDefault="007458FC" w:rsidP="007458FC">
      <w:r w:rsidRPr="007458FC">
        <w:t xml:space="preserve">Python can check </w:t>
      </w:r>
      <w:r w:rsidRPr="007458FC">
        <w:rPr>
          <w:b/>
          <w:bCs/>
        </w:rPr>
        <w:t>Valid JMX Script Analysis</w:t>
      </w:r>
      <w:r w:rsidRPr="007458FC">
        <w:t xml:space="preserve"> by parsing the </w:t>
      </w:r>
      <w:proofErr w:type="gramStart"/>
      <w:r w:rsidRPr="007458FC">
        <w:t>uploaded .</w:t>
      </w:r>
      <w:proofErr w:type="spellStart"/>
      <w:r w:rsidRPr="007458FC">
        <w:t>jmx</w:t>
      </w:r>
      <w:proofErr w:type="spellEnd"/>
      <w:proofErr w:type="gramEnd"/>
      <w:r w:rsidRPr="007458FC">
        <w:t xml:space="preserve"> XML, extracting JMeter elements, building an internal model, and running rule-based checks against that model.</w:t>
      </w:r>
    </w:p>
    <w:p w14:paraId="291F55DF" w14:textId="77777777" w:rsidR="00D834FD" w:rsidRPr="00D834FD" w:rsidRDefault="00D834FD" w:rsidP="00D834FD">
      <w:r w:rsidRPr="00D834FD">
        <w:t>Reviews the already-validated script for quality, maintainability, execution readiness, and improvement areas.</w:t>
      </w:r>
    </w:p>
    <w:p w14:paraId="4767C668" w14:textId="77777777" w:rsidR="00D834FD" w:rsidRPr="007458FC" w:rsidRDefault="00D834FD" w:rsidP="007458FC"/>
    <w:p w14:paraId="2E413457" w14:textId="77777777" w:rsidR="007458FC" w:rsidRPr="007458FC" w:rsidRDefault="007458FC" w:rsidP="00581BBF">
      <w:pPr>
        <w:pStyle w:val="Heading2"/>
      </w:pPr>
      <w:r w:rsidRPr="007458FC">
        <w:t>Core Approach</w:t>
      </w:r>
    </w:p>
    <w:p w14:paraId="1681B876" w14:textId="77777777" w:rsidR="007458FC" w:rsidRPr="007458FC" w:rsidRDefault="007458FC" w:rsidP="007458FC">
      <w:r w:rsidRPr="007458FC">
        <w:t>The application should follow this flow:</w:t>
      </w:r>
    </w:p>
    <w:p w14:paraId="098E4BF4" w14:textId="01EB9AE1" w:rsidR="007458FC" w:rsidRPr="007458FC" w:rsidRDefault="007458FC" w:rsidP="007458FC">
      <w:r w:rsidRPr="007458FC">
        <w:t>Upload JMX</w:t>
      </w:r>
      <w:r w:rsidRPr="007458FC">
        <w:br/>
        <w:t xml:space="preserve">   ↓</w:t>
      </w:r>
      <w:r w:rsidRPr="007458FC">
        <w:br/>
        <w:t>Parse XML</w:t>
      </w:r>
      <w:r w:rsidRPr="007458FC">
        <w:br/>
        <w:t xml:space="preserve">   ↓</w:t>
      </w:r>
      <w:r w:rsidRPr="007458FC">
        <w:br/>
        <w:t>Extract script elements</w:t>
      </w:r>
      <w:r w:rsidRPr="007458FC">
        <w:br/>
        <w:t xml:space="preserve">   ↓</w:t>
      </w:r>
      <w:r w:rsidRPr="007458FC">
        <w:br/>
        <w:t>Build internal script model</w:t>
      </w:r>
      <w:r w:rsidRPr="007458FC">
        <w:br/>
        <w:t xml:space="preserve">   ↓</w:t>
      </w:r>
      <w:r w:rsidRPr="007458FC">
        <w:br/>
        <w:t>Run analysis rules</w:t>
      </w:r>
      <w:r w:rsidRPr="007458FC">
        <w:br/>
        <w:t xml:space="preserve">   ↓</w:t>
      </w:r>
      <w:r w:rsidRPr="007458FC">
        <w:br/>
        <w:t>Generate issue report</w:t>
      </w:r>
      <w:r w:rsidRPr="007458FC">
        <w:br/>
        <w:t xml:space="preserve">   ↓</w:t>
      </w:r>
      <w:r w:rsidRPr="007458FC">
        <w:br/>
        <w:t>Calculate readiness score</w:t>
      </w:r>
    </w:p>
    <w:p w14:paraId="33049540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Required Python Function Groups</w:t>
      </w:r>
    </w:p>
    <w:p w14:paraId="51DE8846" w14:textId="2715836F" w:rsidR="007458FC" w:rsidRPr="007458FC" w:rsidRDefault="007458FC" w:rsidP="002213E8">
      <w:pPr>
        <w:pStyle w:val="Heading1"/>
      </w:pPr>
      <w:r w:rsidRPr="007458FC">
        <w:t xml:space="preserve">1. </w:t>
      </w:r>
      <w:r w:rsidR="00851926">
        <w:t>Validation check</w:t>
      </w:r>
    </w:p>
    <w:p w14:paraId="4281261C" w14:textId="60077044" w:rsidR="00C312E1" w:rsidRPr="002335E3" w:rsidRDefault="00C312E1" w:rsidP="002335E3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analyze_validated_jmx_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script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6F9FD955" w14:textId="186AD9A4" w:rsidR="00C312E1" w:rsidRPr="002335E3" w:rsidRDefault="00C312E1" w:rsidP="002335E3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load_validated_jmx_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model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626197ED" w14:textId="562C227F" w:rsidR="00C312E1" w:rsidRPr="002335E3" w:rsidRDefault="00C312E1" w:rsidP="002335E3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build_analysis_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context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550E374A" w14:textId="76344BA2" w:rsidR="00C312E1" w:rsidRPr="002335E3" w:rsidRDefault="00C312E1" w:rsidP="002335E3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run_script_analysis_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rules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1D6BE3B5" w14:textId="4F467C76" w:rsidR="00C312E1" w:rsidRPr="002335E3" w:rsidRDefault="00C312E1" w:rsidP="002335E3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calculate_readiness_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score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631D28B3" w14:textId="5E21A963" w:rsidR="00C312E1" w:rsidRPr="002335E3" w:rsidRDefault="00C312E1" w:rsidP="002335E3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generate_analysis_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report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6B6D7547" w14:textId="2ACDEC18" w:rsidR="007458FC" w:rsidRPr="007458FC" w:rsidRDefault="007458FC" w:rsidP="007458FC"/>
    <w:p w14:paraId="613911E3" w14:textId="5A33C8BD" w:rsidR="007458FC" w:rsidRPr="007458FC" w:rsidRDefault="007458FC" w:rsidP="002213E8">
      <w:pPr>
        <w:pStyle w:val="Heading2"/>
      </w:pPr>
      <w:r w:rsidRPr="007458FC">
        <w:t xml:space="preserve">3. </w:t>
      </w:r>
      <w:r w:rsidR="004B6377">
        <w:t>Dete</w:t>
      </w:r>
      <w:r w:rsidR="006F5007">
        <w:t xml:space="preserve">ct </w:t>
      </w:r>
      <w:r w:rsidRPr="007458FC">
        <w:t>Functions</w:t>
      </w:r>
    </w:p>
    <w:p w14:paraId="65701D49" w14:textId="77777777" w:rsidR="007458FC" w:rsidRPr="007458FC" w:rsidRDefault="007458FC" w:rsidP="007458FC">
      <w:r w:rsidRPr="007458FC">
        <w:t>Purpose: Confirm the file is a real JMeter script, not just any XML file.</w:t>
      </w:r>
    </w:p>
    <w:p w14:paraId="2917CE51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load_validated_jmx_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model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1152CFBF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build_analysis_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context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30F88F74" w14:textId="77777777" w:rsidR="006F5007" w:rsidRDefault="006F5007" w:rsidP="006F5007"/>
    <w:p w14:paraId="4AA43067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detect_hardcoded_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values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17E1C267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detect_correlation_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candidates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4AEB9ADF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lastRenderedPageBreak/>
        <w:t>detect_missing_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parameterization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4BA1325B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detect_repeated_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requests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0215A2A1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detect_static_resource_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handling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130CBE9A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detect_missing_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headers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6AF8D1B1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detect_authentication_session_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issues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66916989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detect_cookie_cache_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issues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738A9EE2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detect_think_time_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gaps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27FE3672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detect_unnecessary_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listeners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5E7B6E15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detect_missing_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assertions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403AFE16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detect_poor_transaction_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naming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32325F65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detect_missing_transaction_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controllers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51827185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detect_environment_specific_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urls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1449CE44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detect_test_data_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dependencies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6E7ABD19" w14:textId="77777777" w:rsidR="006F5007" w:rsidRPr="002335E3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2335E3">
        <w:rPr>
          <w:rFonts w:ascii="Times New Roman" w:hAnsi="Times New Roman" w:cs="Times New Roman"/>
          <w:color w:val="074F6A" w:themeColor="accent4" w:themeShade="80"/>
        </w:rPr>
        <w:t>detect_script_modularization_</w:t>
      </w:r>
      <w:proofErr w:type="gramStart"/>
      <w:r w:rsidRPr="002335E3">
        <w:rPr>
          <w:rFonts w:ascii="Times New Roman" w:hAnsi="Times New Roman" w:cs="Times New Roman"/>
          <w:color w:val="074F6A" w:themeColor="accent4" w:themeShade="80"/>
        </w:rPr>
        <w:t>opportunities</w:t>
      </w:r>
      <w:proofErr w:type="spellEnd"/>
      <w:r w:rsidRPr="002335E3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2335E3">
        <w:rPr>
          <w:rFonts w:ascii="Times New Roman" w:hAnsi="Times New Roman" w:cs="Times New Roman"/>
          <w:color w:val="074F6A" w:themeColor="accent4" w:themeShade="80"/>
        </w:rPr>
        <w:t>)</w:t>
      </w:r>
    </w:p>
    <w:p w14:paraId="75B56356" w14:textId="77777777" w:rsidR="006F5007" w:rsidRDefault="006F5007" w:rsidP="006F5007"/>
    <w:p w14:paraId="783DF4AF" w14:textId="77777777" w:rsidR="006F5007" w:rsidRPr="00CD7B19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CD7B19">
        <w:rPr>
          <w:rFonts w:ascii="Times New Roman" w:hAnsi="Times New Roman" w:cs="Times New Roman"/>
          <w:color w:val="074F6A" w:themeColor="accent4" w:themeShade="80"/>
        </w:rPr>
        <w:t>calculate_severity_</w:t>
      </w:r>
      <w:proofErr w:type="gramStart"/>
      <w:r w:rsidRPr="00CD7B19">
        <w:rPr>
          <w:rFonts w:ascii="Times New Roman" w:hAnsi="Times New Roman" w:cs="Times New Roman"/>
          <w:color w:val="074F6A" w:themeColor="accent4" w:themeShade="80"/>
        </w:rPr>
        <w:t>penalty</w:t>
      </w:r>
      <w:proofErr w:type="spellEnd"/>
      <w:r w:rsidRPr="00CD7B19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CD7B19">
        <w:rPr>
          <w:rFonts w:ascii="Times New Roman" w:hAnsi="Times New Roman" w:cs="Times New Roman"/>
          <w:color w:val="074F6A" w:themeColor="accent4" w:themeShade="80"/>
        </w:rPr>
        <w:t>)</w:t>
      </w:r>
    </w:p>
    <w:p w14:paraId="7BE0D3CF" w14:textId="77777777" w:rsidR="006F5007" w:rsidRPr="00CD7B19" w:rsidRDefault="006F5007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CD7B19">
        <w:rPr>
          <w:rFonts w:ascii="Times New Roman" w:hAnsi="Times New Roman" w:cs="Times New Roman"/>
          <w:color w:val="074F6A" w:themeColor="accent4" w:themeShade="80"/>
        </w:rPr>
        <w:t>count_issues_by_</w:t>
      </w:r>
      <w:proofErr w:type="gramStart"/>
      <w:r w:rsidRPr="00CD7B19">
        <w:rPr>
          <w:rFonts w:ascii="Times New Roman" w:hAnsi="Times New Roman" w:cs="Times New Roman"/>
          <w:color w:val="074F6A" w:themeColor="accent4" w:themeShade="80"/>
        </w:rPr>
        <w:t>severity</w:t>
      </w:r>
      <w:proofErr w:type="spellEnd"/>
      <w:r w:rsidRPr="00CD7B19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CD7B19">
        <w:rPr>
          <w:rFonts w:ascii="Times New Roman" w:hAnsi="Times New Roman" w:cs="Times New Roman"/>
          <w:color w:val="074F6A" w:themeColor="accent4" w:themeShade="80"/>
        </w:rPr>
        <w:t>)</w:t>
      </w:r>
    </w:p>
    <w:p w14:paraId="27014125" w14:textId="38E71CF3" w:rsidR="007458FC" w:rsidRPr="007458FC" w:rsidRDefault="007458FC" w:rsidP="007458FC"/>
    <w:p w14:paraId="762CE4D5" w14:textId="77777777" w:rsidR="007458FC" w:rsidRPr="007458FC" w:rsidRDefault="007458FC" w:rsidP="002213E8">
      <w:pPr>
        <w:pStyle w:val="Heading1"/>
      </w:pPr>
      <w:r w:rsidRPr="007458FC">
        <w:t>5. Internal Model Builder Functions</w:t>
      </w:r>
    </w:p>
    <w:p w14:paraId="3353B428" w14:textId="77777777" w:rsidR="007458FC" w:rsidRPr="007458FC" w:rsidRDefault="007458FC" w:rsidP="007458FC">
      <w:r w:rsidRPr="007458FC">
        <w:t>Purpose: Convert raw XML into a simpler application-friendly model.</w:t>
      </w:r>
    </w:p>
    <w:p w14:paraId="2D332CA3" w14:textId="77777777" w:rsidR="007458FC" w:rsidRPr="007458FC" w:rsidRDefault="007458FC" w:rsidP="007458FC">
      <w:r w:rsidRPr="007458FC">
        <w:t>Required functions:</w:t>
      </w:r>
    </w:p>
    <w:p w14:paraId="1F443558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build_script_model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build_thread_group_model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build_sampler_model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build_controller_model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build_config_model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map_parent_child_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relationships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16BF396D" w14:textId="77777777" w:rsidR="007458FC" w:rsidRPr="007458FC" w:rsidRDefault="007458FC" w:rsidP="007458FC">
      <w:r w:rsidRPr="007458FC">
        <w:t>Example internal model:</w:t>
      </w:r>
    </w:p>
    <w:p w14:paraId="410AD6E0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t>Script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</w:t>
      </w:r>
      <w:r w:rsidRPr="007458FC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7458FC">
        <w:rPr>
          <w:rFonts w:ascii="Times New Roman" w:hAnsi="Times New Roman" w:cs="Times New Roman"/>
          <w:color w:val="074F6A" w:themeColor="accent4" w:themeShade="80"/>
        </w:rPr>
        <w:t>── Thread Groups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│    </w:t>
      </w:r>
      <w:r w:rsidRPr="007458FC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7458FC">
        <w:rPr>
          <w:rFonts w:ascii="Times New Roman" w:hAnsi="Times New Roman" w:cs="Times New Roman"/>
          <w:color w:val="074F6A" w:themeColor="accent4" w:themeShade="80"/>
        </w:rPr>
        <w:t>── Controllers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│    </w:t>
      </w:r>
      <w:r w:rsidRPr="007458FC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7458FC">
        <w:rPr>
          <w:rFonts w:ascii="Times New Roman" w:hAnsi="Times New Roman" w:cs="Times New Roman"/>
          <w:color w:val="074F6A" w:themeColor="accent4" w:themeShade="80"/>
        </w:rPr>
        <w:t>── HTTP Requests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│    </w:t>
      </w:r>
      <w:r w:rsidRPr="007458FC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7458FC">
        <w:rPr>
          <w:rFonts w:ascii="Times New Roman" w:hAnsi="Times New Roman" w:cs="Times New Roman"/>
          <w:color w:val="074F6A" w:themeColor="accent4" w:themeShade="80"/>
        </w:rPr>
        <w:t>── Timers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│    </w:t>
      </w:r>
      <w:r w:rsidRPr="007458FC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7458FC">
        <w:rPr>
          <w:rFonts w:ascii="Times New Roman" w:hAnsi="Times New Roman" w:cs="Times New Roman"/>
          <w:color w:val="074F6A" w:themeColor="accent4" w:themeShade="80"/>
        </w:rPr>
        <w:t>── Assertions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│    └── Config Elements</w:t>
      </w:r>
    </w:p>
    <w:p w14:paraId="57E225C4" w14:textId="77777777" w:rsidR="007458FC" w:rsidRPr="007458FC" w:rsidRDefault="007458FC" w:rsidP="007458FC">
      <w:r w:rsidRPr="007458FC">
        <w:t>This makes analysis easier than repeatedly reading raw XML.</w:t>
      </w:r>
    </w:p>
    <w:p w14:paraId="19CFBA9B" w14:textId="154E7404" w:rsidR="007458FC" w:rsidRPr="007458FC" w:rsidRDefault="007458FC" w:rsidP="007458FC"/>
    <w:p w14:paraId="51367D16" w14:textId="77777777" w:rsidR="007458FC" w:rsidRPr="007458FC" w:rsidRDefault="007458FC" w:rsidP="002213E8">
      <w:pPr>
        <w:pStyle w:val="Heading1"/>
      </w:pPr>
      <w:r w:rsidRPr="007458FC">
        <w:t>6. Hardcoded Value Detection Functions</w:t>
      </w:r>
    </w:p>
    <w:p w14:paraId="32699859" w14:textId="77777777" w:rsidR="007458FC" w:rsidRPr="007458FC" w:rsidRDefault="007458FC" w:rsidP="007458FC">
      <w:r w:rsidRPr="007458FC">
        <w:t>Purpose: Detect fixed values that should be externalized.</w:t>
      </w:r>
    </w:p>
    <w:p w14:paraId="180662A1" w14:textId="77777777" w:rsidR="007458FC" w:rsidRPr="007458FC" w:rsidRDefault="007458FC" w:rsidP="007458FC">
      <w:r w:rsidRPr="007458FC">
        <w:lastRenderedPageBreak/>
        <w:t>Required functions:</w:t>
      </w:r>
    </w:p>
    <w:p w14:paraId="48027B3A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detect_hardcoded_urls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detect_hardcoded_hosts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detect_hardcoded_ports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detect_hardcoded_credentials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detect_hardcoded_tokens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detect_hardcoded_ids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detect_hardcoded_payload_values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detect_ip_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addresses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24A0D06F" w14:textId="77777777" w:rsidR="003F7560" w:rsidRDefault="003F7560" w:rsidP="007458FC"/>
    <w:p w14:paraId="223E3784" w14:textId="095BDFAE" w:rsidR="007458FC" w:rsidRPr="007458FC" w:rsidRDefault="007458FC" w:rsidP="007458FC">
      <w:r w:rsidRPr="007458FC">
        <w:t>Examples to detect:</w:t>
      </w:r>
    </w:p>
    <w:p w14:paraId="47E47574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t>qa.company.com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10.20.30.40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username=testuser01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password=Pass123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Bearer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eyJhbGci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...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customerId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=12345</w:t>
      </w:r>
    </w:p>
    <w:p w14:paraId="227ACD51" w14:textId="7DC579D8" w:rsidR="007458FC" w:rsidRPr="007458FC" w:rsidRDefault="007458FC" w:rsidP="007458FC"/>
    <w:p w14:paraId="5C235EA9" w14:textId="77777777" w:rsidR="007458FC" w:rsidRPr="007458FC" w:rsidRDefault="007458FC" w:rsidP="002213E8">
      <w:pPr>
        <w:pStyle w:val="Heading1"/>
      </w:pPr>
      <w:r w:rsidRPr="007458FC">
        <w:t>7. Correlation Detection Functions</w:t>
      </w:r>
    </w:p>
    <w:p w14:paraId="53F3691D" w14:textId="77777777" w:rsidR="007458FC" w:rsidRPr="007458FC" w:rsidRDefault="007458FC" w:rsidP="007458FC">
      <w:r w:rsidRPr="007458FC">
        <w:t>Purpose: Detect dynamic values that may need extractors.</w:t>
      </w:r>
    </w:p>
    <w:p w14:paraId="3C1450B5" w14:textId="77777777" w:rsidR="007458FC" w:rsidRPr="007458FC" w:rsidRDefault="007458FC" w:rsidP="007458FC">
      <w:r w:rsidRPr="007458FC">
        <w:t>Required functions:</w:t>
      </w:r>
    </w:p>
    <w:p w14:paraId="7268FB0E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detect_csrf_tokens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detect_session_ids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detect_jwt_tokens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detect_uuid_values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detect_dynamic_request_ids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detect_hidden_form_values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detect_reused_dynamic_values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suggest_extractor_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type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407436FB" w14:textId="77777777" w:rsidR="007458FC" w:rsidRPr="007458FC" w:rsidRDefault="007458FC" w:rsidP="007458FC">
      <w:r w:rsidRPr="007458FC">
        <w:t>Typical values:</w:t>
      </w:r>
    </w:p>
    <w:p w14:paraId="456E0E6E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t>JSESSIONID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csrfToken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access_token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refresh_token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requestId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transactionId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orderId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cartId</w:t>
      </w:r>
      <w:proofErr w:type="spellEnd"/>
    </w:p>
    <w:p w14:paraId="2A2C643C" w14:textId="77777777" w:rsidR="007458FC" w:rsidRPr="007458FC" w:rsidRDefault="007458FC" w:rsidP="007458FC">
      <w:r w:rsidRPr="007458FC">
        <w:t>Output should suggest:</w:t>
      </w:r>
    </w:p>
    <w:p w14:paraId="040E1636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t>JSON Extractor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Regular Expression Extractor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Boundary Extractor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XPath Extractor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CSS Selector Extractor</w:t>
      </w:r>
    </w:p>
    <w:p w14:paraId="2B76C2E0" w14:textId="1BE03CBF" w:rsidR="007458FC" w:rsidRPr="007458FC" w:rsidRDefault="007458FC" w:rsidP="007458FC"/>
    <w:p w14:paraId="061EDA21" w14:textId="77777777" w:rsidR="007458FC" w:rsidRPr="007458FC" w:rsidRDefault="007458FC" w:rsidP="002213E8">
      <w:pPr>
        <w:pStyle w:val="Heading1"/>
      </w:pPr>
      <w:r w:rsidRPr="007458FC">
        <w:lastRenderedPageBreak/>
        <w:t>8. Parameterization Detection Functions</w:t>
      </w:r>
    </w:p>
    <w:p w14:paraId="68A2D3CA" w14:textId="77777777" w:rsidR="007458FC" w:rsidRPr="007458FC" w:rsidRDefault="007458FC" w:rsidP="007458FC">
      <w:r w:rsidRPr="007458FC">
        <w:t>Purpose: Identify data that should come from CSV or variables.</w:t>
      </w:r>
    </w:p>
    <w:p w14:paraId="49A3E83D" w14:textId="77777777" w:rsidR="007458FC" w:rsidRPr="007458FC" w:rsidRDefault="007458FC" w:rsidP="007458FC">
      <w:r w:rsidRPr="007458FC">
        <w:t>Required functions:</w:t>
      </w:r>
    </w:p>
    <w:p w14:paraId="30114FAB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detect_static_usernames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detect_static_passwords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detect_static_customer_ids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detect_static_product_ids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detect_repeated_business_data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detect_missing_csv_data_set_config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suggest_parameter_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232A0EFE" w14:textId="77777777" w:rsidR="007458FC" w:rsidRPr="007458FC" w:rsidRDefault="007458FC" w:rsidP="007458FC">
      <w:r w:rsidRPr="007458FC">
        <w:t>Checks:</w:t>
      </w:r>
    </w:p>
    <w:p w14:paraId="1F8DDEC6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t>Are multiple users using same username?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Are business IDs fixed?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Is CSV Data Set Config missing?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Are payload values static?</w:t>
      </w:r>
    </w:p>
    <w:p w14:paraId="20A803C2" w14:textId="048726CF" w:rsidR="007458FC" w:rsidRPr="007458FC" w:rsidRDefault="007458FC" w:rsidP="007458FC"/>
    <w:p w14:paraId="68A4FB4C" w14:textId="77777777" w:rsidR="007458FC" w:rsidRPr="007458FC" w:rsidRDefault="007458FC" w:rsidP="002213E8">
      <w:pPr>
        <w:pStyle w:val="Heading1"/>
      </w:pPr>
      <w:r w:rsidRPr="007458FC">
        <w:t>9. Repeated Request Detection Functions</w:t>
      </w:r>
    </w:p>
    <w:p w14:paraId="1C4979F0" w14:textId="77777777" w:rsidR="007458FC" w:rsidRPr="007458FC" w:rsidRDefault="007458FC" w:rsidP="007458FC">
      <w:r w:rsidRPr="007458FC">
        <w:t>Purpose: Find duplicate or redundant requests.</w:t>
      </w:r>
    </w:p>
    <w:p w14:paraId="49D7B22C" w14:textId="77777777" w:rsidR="007458FC" w:rsidRPr="007458FC" w:rsidRDefault="007458FC" w:rsidP="007458FC">
      <w:r w:rsidRPr="007458FC">
        <w:t>Required functions:</w:t>
      </w:r>
    </w:p>
    <w:p w14:paraId="72DB0E7C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generate_request_signature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detect_exact_duplicate_requests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detect_near_duplicate_requests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compare_method_path_body_headers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identify_loop_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candidates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58C79658" w14:textId="77777777" w:rsidR="007458FC" w:rsidRPr="007458FC" w:rsidRDefault="007458FC" w:rsidP="007458FC">
      <w:r w:rsidRPr="007458FC">
        <w:t>Request signature can be based on:</w:t>
      </w:r>
    </w:p>
    <w:p w14:paraId="7BDF8C00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t>HTTP method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Protocol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Domain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Port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Path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Query string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Request body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Headers</w:t>
      </w:r>
    </w:p>
    <w:p w14:paraId="4A0ADAA1" w14:textId="4FE8883F" w:rsidR="007458FC" w:rsidRPr="007458FC" w:rsidRDefault="007458FC" w:rsidP="007458FC"/>
    <w:p w14:paraId="1D722B6E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10. Static Resource Detection Functions</w:t>
      </w:r>
    </w:p>
    <w:p w14:paraId="3FF8E5BD" w14:textId="77777777" w:rsidR="007458FC" w:rsidRPr="007458FC" w:rsidRDefault="007458FC" w:rsidP="007458FC">
      <w:r w:rsidRPr="007458FC">
        <w:t>Purpose: Detect CSS, JS, image, font, and CDN requests.</w:t>
      </w:r>
    </w:p>
    <w:p w14:paraId="4A926824" w14:textId="77777777" w:rsidR="007458FC" w:rsidRPr="007458FC" w:rsidRDefault="007458FC" w:rsidP="007458FC">
      <w:r w:rsidRPr="007458FC">
        <w:t>Required functions:</w:t>
      </w:r>
    </w:p>
    <w:p w14:paraId="6DB1F6CE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detect_static_resources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classify_resource_type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detect_cdn_requests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detect_analytics_requests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suggest_static_resource_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handling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5F5632D9" w14:textId="77777777" w:rsidR="007458FC" w:rsidRPr="007458FC" w:rsidRDefault="007458FC" w:rsidP="007458FC">
      <w:r w:rsidRPr="007458FC">
        <w:lastRenderedPageBreak/>
        <w:t>File extensions:</w:t>
      </w:r>
    </w:p>
    <w:p w14:paraId="08E98BF9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t>.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css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  <w:t>.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js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  <w:t>.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png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  <w:t>.jpg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.jpeg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.gif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.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svg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  <w:t>.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ico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  <w:t>.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woff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  <w:t>.woff2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.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ttf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br/>
        <w:t>.map</w:t>
      </w:r>
    </w:p>
    <w:p w14:paraId="02AB7A78" w14:textId="26BFC9CE" w:rsidR="007458FC" w:rsidRPr="007458FC" w:rsidRDefault="007458FC" w:rsidP="007458FC"/>
    <w:p w14:paraId="07860B1D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11. Header Validation Functions</w:t>
      </w:r>
    </w:p>
    <w:p w14:paraId="3C650FE2" w14:textId="77777777" w:rsidR="007458FC" w:rsidRPr="007458FC" w:rsidRDefault="007458FC" w:rsidP="007458FC">
      <w:r w:rsidRPr="007458FC">
        <w:t>Purpose: Detect missing or poorly configured headers.</w:t>
      </w:r>
    </w:p>
    <w:p w14:paraId="0C1F325A" w14:textId="77777777" w:rsidR="007458FC" w:rsidRPr="007458FC" w:rsidRDefault="007458FC" w:rsidP="007458FC">
      <w:r w:rsidRPr="007458FC">
        <w:t>Required functions:</w:t>
      </w:r>
    </w:p>
    <w:p w14:paraId="23DB6869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detect_missing_header_manager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detect_missing_content_type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detect_missing_accept_header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detect_missing_authorization_header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detect_missing_csrf_header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detect_duplicate_headers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headers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33414316" w14:textId="77777777" w:rsidR="007458FC" w:rsidRPr="007458FC" w:rsidRDefault="007458FC" w:rsidP="007458FC">
      <w:r w:rsidRPr="007458FC">
        <w:t>Important checks:</w:t>
      </w:r>
    </w:p>
    <w:p w14:paraId="69B76CA5" w14:textId="77777777" w:rsidR="007458FC" w:rsidRPr="007458FC" w:rsidRDefault="007458FC" w:rsidP="007458FC">
      <w:r w:rsidRPr="007458FC">
        <w:t>POST with JSON body should have Content-Type: application/</w:t>
      </w:r>
      <w:proofErr w:type="spellStart"/>
      <w:r w:rsidRPr="007458FC">
        <w:t>json</w:t>
      </w:r>
      <w:proofErr w:type="spellEnd"/>
      <w:r w:rsidRPr="007458FC">
        <w:br/>
        <w:t>Protected APIs should have Authorization header</w:t>
      </w:r>
      <w:r w:rsidRPr="007458FC">
        <w:br/>
        <w:t xml:space="preserve">Browser-like requests may need Origin and </w:t>
      </w:r>
      <w:proofErr w:type="spellStart"/>
      <w:r w:rsidRPr="007458FC">
        <w:t>Referer</w:t>
      </w:r>
      <w:proofErr w:type="spellEnd"/>
    </w:p>
    <w:p w14:paraId="3CCFE4FC" w14:textId="26ADB369" w:rsidR="007458FC" w:rsidRPr="007458FC" w:rsidRDefault="007458FC" w:rsidP="007458FC"/>
    <w:p w14:paraId="0E9078BB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12. Authentication and Session Functions</w:t>
      </w:r>
    </w:p>
    <w:p w14:paraId="577467F6" w14:textId="77777777" w:rsidR="007458FC" w:rsidRPr="007458FC" w:rsidRDefault="007458FC" w:rsidP="007458FC">
      <w:r w:rsidRPr="007458FC">
        <w:t>Purpose: Validate login/session handling.</w:t>
      </w:r>
    </w:p>
    <w:p w14:paraId="27C533E4" w14:textId="77777777" w:rsidR="007458FC" w:rsidRPr="007458FC" w:rsidRDefault="007458FC" w:rsidP="007458FC">
      <w:r w:rsidRPr="007458FC">
        <w:t>Required functions:</w:t>
      </w:r>
    </w:p>
    <w:p w14:paraId="53647E67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detect_login_request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detect_logout_request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detect_hardcoded_session_cookie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detect_hardcoded_auth_token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detect_token_extractor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detect_cookie_manager_presence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detect_shared_user_credentials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validate_session_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flow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515227AF" w14:textId="77777777" w:rsidR="007458FC" w:rsidRPr="007458FC" w:rsidRDefault="007458FC" w:rsidP="007458FC">
      <w:r w:rsidRPr="007458FC">
        <w:t>Common findings:</w:t>
      </w:r>
    </w:p>
    <w:p w14:paraId="57C93E7D" w14:textId="77777777" w:rsidR="007458FC" w:rsidRPr="007458FC" w:rsidRDefault="007458FC" w:rsidP="007458FC">
      <w:r w:rsidRPr="007458FC">
        <w:t>Missing Cookie Manager</w:t>
      </w:r>
      <w:r w:rsidRPr="007458FC">
        <w:br/>
        <w:t>Hardcoded JSESSIONID</w:t>
      </w:r>
      <w:r w:rsidRPr="007458FC">
        <w:br/>
        <w:t>Hardcoded Bearer token</w:t>
      </w:r>
      <w:r w:rsidRPr="007458FC">
        <w:br/>
      </w:r>
      <w:r w:rsidRPr="007458FC">
        <w:lastRenderedPageBreak/>
        <w:t>No token extractor</w:t>
      </w:r>
      <w:r w:rsidRPr="007458FC">
        <w:br/>
        <w:t>Same username used for all users</w:t>
      </w:r>
    </w:p>
    <w:p w14:paraId="5E6F1A0C" w14:textId="70C8993C" w:rsidR="007458FC" w:rsidRPr="007458FC" w:rsidRDefault="007458FC" w:rsidP="007458FC"/>
    <w:p w14:paraId="674739FD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13. Cookie and Cache Configuration Functions</w:t>
      </w:r>
    </w:p>
    <w:p w14:paraId="328893E0" w14:textId="77777777" w:rsidR="007458FC" w:rsidRPr="007458FC" w:rsidRDefault="007458FC" w:rsidP="007458FC">
      <w:r w:rsidRPr="007458FC">
        <w:t>Purpose: Check browser-like state handling.</w:t>
      </w:r>
    </w:p>
    <w:p w14:paraId="3C9DC09B" w14:textId="77777777" w:rsidR="007458FC" w:rsidRPr="007458FC" w:rsidRDefault="007458FC" w:rsidP="007458FC">
      <w:r w:rsidRPr="007458FC">
        <w:t>Required functions:</w:t>
      </w:r>
    </w:p>
    <w:p w14:paraId="0AF2D80C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check_cookie_manager_exists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check_cache_manager_exists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check_cookie_manager_scope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check_cache_manager_scope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detect_manual_cookie_headers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cookies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215700C1" w14:textId="77777777" w:rsidR="007458FC" w:rsidRPr="007458FC" w:rsidRDefault="007458FC" w:rsidP="007458FC">
      <w:r w:rsidRPr="007458FC">
        <w:t>Expected configuration:</w:t>
      </w:r>
    </w:p>
    <w:p w14:paraId="21C4AF07" w14:textId="77777777" w:rsidR="007458FC" w:rsidRPr="007458FC" w:rsidRDefault="007458FC" w:rsidP="007458FC">
      <w:r w:rsidRPr="007458FC">
        <w:t>HTTP Cookie Manager at Thread Group level</w:t>
      </w:r>
      <w:r w:rsidRPr="007458FC">
        <w:br/>
        <w:t>HTTP Cache Manager at Thread Group level</w:t>
      </w:r>
      <w:r w:rsidRPr="007458FC">
        <w:br/>
        <w:t>No manually hardcoded session cookies</w:t>
      </w:r>
    </w:p>
    <w:p w14:paraId="117B5AE4" w14:textId="5AAB87AF" w:rsidR="007458FC" w:rsidRPr="007458FC" w:rsidRDefault="007458FC" w:rsidP="007458FC"/>
    <w:p w14:paraId="445A8AE9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14. Think Time Detection Functions</w:t>
      </w:r>
    </w:p>
    <w:p w14:paraId="608FDB51" w14:textId="77777777" w:rsidR="007458FC" w:rsidRPr="007458FC" w:rsidRDefault="007458FC" w:rsidP="007458FC">
      <w:r w:rsidRPr="007458FC">
        <w:t>Purpose: Check realistic user wait time.</w:t>
      </w:r>
    </w:p>
    <w:p w14:paraId="09DDA7FE" w14:textId="77777777" w:rsidR="007458FC" w:rsidRPr="007458FC" w:rsidRDefault="007458FC" w:rsidP="007458FC">
      <w:r w:rsidRPr="007458FC">
        <w:t>Required functions:</w:t>
      </w:r>
    </w:p>
    <w:p w14:paraId="17826E87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extract_timers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detect_missing_timers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detect_fixed_only_timers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detect_timer_scope_issues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detect_missing_pacing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suggest_timer_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strategy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01D6EDD0" w14:textId="77777777" w:rsidR="007458FC" w:rsidRPr="007458FC" w:rsidRDefault="007458FC" w:rsidP="007458FC">
      <w:r w:rsidRPr="007458FC">
        <w:t>Recommended timers:</w:t>
      </w:r>
    </w:p>
    <w:p w14:paraId="2D6E03F4" w14:textId="77777777" w:rsidR="007458FC" w:rsidRPr="007458FC" w:rsidRDefault="007458FC" w:rsidP="007458FC">
      <w:r w:rsidRPr="007458FC">
        <w:t>Uniform Random Timer</w:t>
      </w:r>
      <w:r w:rsidRPr="007458FC">
        <w:br/>
        <w:t>Gaussian Random Timer</w:t>
      </w:r>
      <w:r w:rsidRPr="007458FC">
        <w:br/>
        <w:t>Constant Timer</w:t>
      </w:r>
      <w:r w:rsidRPr="007458FC">
        <w:br/>
        <w:t>Flow Control Action</w:t>
      </w:r>
    </w:p>
    <w:p w14:paraId="709A74BE" w14:textId="01812C34" w:rsidR="007458FC" w:rsidRPr="007458FC" w:rsidRDefault="007458FC" w:rsidP="007458FC"/>
    <w:p w14:paraId="707D8A57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15. Listener Detection Functions</w:t>
      </w:r>
    </w:p>
    <w:p w14:paraId="1B312C69" w14:textId="77777777" w:rsidR="007458FC" w:rsidRPr="007458FC" w:rsidRDefault="007458FC" w:rsidP="007458FC">
      <w:r w:rsidRPr="007458FC">
        <w:t>Purpose: Identify heavy listeners that should be disabled for load execution.</w:t>
      </w:r>
    </w:p>
    <w:p w14:paraId="488174E9" w14:textId="77777777" w:rsidR="007458FC" w:rsidRPr="007458FC" w:rsidRDefault="007458FC" w:rsidP="007458FC">
      <w:r w:rsidRPr="007458FC">
        <w:t>Required functions:</w:t>
      </w:r>
    </w:p>
    <w:p w14:paraId="296EF466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extract_listeners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detect_heavy_listeners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detect_enabled_debug_listeners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suggest_listener_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cleanup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20A2BA28" w14:textId="77777777" w:rsidR="007458FC" w:rsidRPr="007458FC" w:rsidRDefault="007458FC" w:rsidP="007458FC">
      <w:r w:rsidRPr="007458FC">
        <w:t>Heavy listeners:</w:t>
      </w:r>
    </w:p>
    <w:p w14:paraId="1DCC66DA" w14:textId="77777777" w:rsidR="007458FC" w:rsidRPr="007458FC" w:rsidRDefault="007458FC" w:rsidP="007458FC">
      <w:r w:rsidRPr="007458FC">
        <w:lastRenderedPageBreak/>
        <w:t>View Results Tree</w:t>
      </w:r>
      <w:r w:rsidRPr="007458FC">
        <w:br/>
        <w:t>View Results in Table</w:t>
      </w:r>
      <w:r w:rsidRPr="007458FC">
        <w:br/>
        <w:t>Graph Results</w:t>
      </w:r>
      <w:r w:rsidRPr="007458FC">
        <w:br/>
        <w:t>Aggregate Graph</w:t>
      </w:r>
      <w:r w:rsidRPr="007458FC">
        <w:br/>
        <w:t>Response Time Graph</w:t>
      </w:r>
    </w:p>
    <w:p w14:paraId="45927643" w14:textId="53898262" w:rsidR="007458FC" w:rsidRPr="007458FC" w:rsidRDefault="007458FC" w:rsidP="007458FC"/>
    <w:p w14:paraId="1ECFC39B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16. Assertion Detection Functions</w:t>
      </w:r>
    </w:p>
    <w:p w14:paraId="238FCDED" w14:textId="77777777" w:rsidR="007458FC" w:rsidRPr="007458FC" w:rsidRDefault="007458FC" w:rsidP="007458FC">
      <w:r w:rsidRPr="007458FC">
        <w:t>Purpose: Check whether responses are validated.</w:t>
      </w:r>
    </w:p>
    <w:p w14:paraId="5EDBD4E9" w14:textId="77777777" w:rsidR="007458FC" w:rsidRPr="007458FC" w:rsidRDefault="007458FC" w:rsidP="007458FC">
      <w:r w:rsidRPr="007458FC">
        <w:t>Required functions:</w:t>
      </w:r>
    </w:p>
    <w:p w14:paraId="3283EA5A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extract_assertions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detect_missing_assertions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detect_assertion_coverage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detect_weak_assertions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suggest_assertion_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type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09C25444" w14:textId="77777777" w:rsidR="007458FC" w:rsidRPr="007458FC" w:rsidRDefault="007458FC" w:rsidP="007458FC">
      <w:r w:rsidRPr="007458FC">
        <w:t>Suggested assertions:</w:t>
      </w:r>
    </w:p>
    <w:p w14:paraId="7F2778CF" w14:textId="77777777" w:rsidR="007458FC" w:rsidRPr="007458FC" w:rsidRDefault="007458FC" w:rsidP="007458FC">
      <w:r w:rsidRPr="007458FC">
        <w:t>Response Assertion</w:t>
      </w:r>
      <w:r w:rsidRPr="007458FC">
        <w:br/>
        <w:t>JSON Assertion</w:t>
      </w:r>
      <w:r w:rsidRPr="007458FC">
        <w:br/>
        <w:t>XPath Assertion</w:t>
      </w:r>
      <w:r w:rsidRPr="007458FC">
        <w:br/>
        <w:t>JSR223 Assertion</w:t>
      </w:r>
      <w:r w:rsidRPr="007458FC">
        <w:br/>
        <w:t>Duration Assertion</w:t>
      </w:r>
    </w:p>
    <w:p w14:paraId="2852A1AD" w14:textId="5D5BCBFB" w:rsidR="007458FC" w:rsidRPr="007458FC" w:rsidRDefault="007458FC" w:rsidP="007458FC"/>
    <w:p w14:paraId="051122B9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17. Transaction Naming Functions</w:t>
      </w:r>
    </w:p>
    <w:p w14:paraId="7D6DC182" w14:textId="77777777" w:rsidR="007458FC" w:rsidRPr="007458FC" w:rsidRDefault="007458FC" w:rsidP="007458FC">
      <w:r w:rsidRPr="007458FC">
        <w:t>Purpose: Detect poor request and transaction names.</w:t>
      </w:r>
    </w:p>
    <w:p w14:paraId="76A5A22B" w14:textId="77777777" w:rsidR="007458FC" w:rsidRPr="007458FC" w:rsidRDefault="007458FC" w:rsidP="007458FC">
      <w:r w:rsidRPr="007458FC">
        <w:t>Required functions:</w:t>
      </w:r>
    </w:p>
    <w:p w14:paraId="4B4B34E5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detect_generic_sampler_names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detect_duplicate_sampler_names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detect_empty_names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detect_url_based_names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detect_numeric_names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suggest_business_friendly_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names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1F3916FA" w14:textId="77777777" w:rsidR="007458FC" w:rsidRPr="007458FC" w:rsidRDefault="007458FC" w:rsidP="007458FC">
      <w:r w:rsidRPr="007458FC">
        <w:t>Poor names:</w:t>
      </w:r>
    </w:p>
    <w:p w14:paraId="6C3329DE" w14:textId="77777777" w:rsidR="007458FC" w:rsidRPr="007458FC" w:rsidRDefault="007458FC" w:rsidP="007458FC">
      <w:r w:rsidRPr="007458FC">
        <w:t>HTTP Request</w:t>
      </w:r>
      <w:r w:rsidRPr="007458FC">
        <w:br/>
        <w:t>Sampler 1</w:t>
      </w:r>
      <w:r w:rsidRPr="007458FC">
        <w:br/>
        <w:t>Request 23</w:t>
      </w:r>
      <w:r w:rsidRPr="007458FC">
        <w:br/>
        <w:t>Transaction Controller</w:t>
      </w:r>
      <w:r w:rsidRPr="007458FC">
        <w:br/>
        <w:t>GET /</w:t>
      </w:r>
      <w:proofErr w:type="spellStart"/>
      <w:r w:rsidRPr="007458FC">
        <w:t>api</w:t>
      </w:r>
      <w:proofErr w:type="spellEnd"/>
      <w:r w:rsidRPr="007458FC">
        <w:t>/data</w:t>
      </w:r>
    </w:p>
    <w:p w14:paraId="01DA1A92" w14:textId="77777777" w:rsidR="007458FC" w:rsidRPr="007458FC" w:rsidRDefault="007458FC" w:rsidP="007458FC">
      <w:r w:rsidRPr="007458FC">
        <w:t>Better names:</w:t>
      </w:r>
    </w:p>
    <w:p w14:paraId="2739FC54" w14:textId="77777777" w:rsidR="007458FC" w:rsidRPr="007458FC" w:rsidRDefault="007458FC" w:rsidP="007458FC">
      <w:r w:rsidRPr="007458FC">
        <w:t>01 - Login</w:t>
      </w:r>
      <w:r w:rsidRPr="007458FC">
        <w:br/>
        <w:t>02 - Search Product</w:t>
      </w:r>
      <w:r w:rsidRPr="007458FC">
        <w:br/>
        <w:t>03 - Add to Cart</w:t>
      </w:r>
      <w:r w:rsidRPr="007458FC">
        <w:br/>
        <w:t>04 - Checkout</w:t>
      </w:r>
    </w:p>
    <w:p w14:paraId="7691D936" w14:textId="25AD5472" w:rsidR="007458FC" w:rsidRPr="007458FC" w:rsidRDefault="007458FC" w:rsidP="007458FC"/>
    <w:p w14:paraId="5446F463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18. Transaction Controller Detection Functions</w:t>
      </w:r>
    </w:p>
    <w:p w14:paraId="411A58E6" w14:textId="77777777" w:rsidR="007458FC" w:rsidRPr="007458FC" w:rsidRDefault="007458FC" w:rsidP="007458FC">
      <w:r w:rsidRPr="007458FC">
        <w:t>Purpose: Check whether requests are grouped into business transactions.</w:t>
      </w:r>
    </w:p>
    <w:p w14:paraId="2AD14EB7" w14:textId="77777777" w:rsidR="007458FC" w:rsidRPr="007458FC" w:rsidRDefault="007458FC" w:rsidP="007458FC">
      <w:r w:rsidRPr="007458FC">
        <w:t>Required functions:</w:t>
      </w:r>
    </w:p>
    <w:p w14:paraId="3AC5902F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extract_transaction_controllers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detect_missing_transaction_controllers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detect_flat_sampler_structure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detect_ungrouped_http_requests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suggest_transaction_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grouping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48391C69" w14:textId="77777777" w:rsidR="007458FC" w:rsidRPr="007458FC" w:rsidRDefault="007458FC" w:rsidP="007458FC">
      <w:r w:rsidRPr="007458FC">
        <w:t>Checks:</w:t>
      </w:r>
    </w:p>
    <w:p w14:paraId="5203D0F8" w14:textId="77777777" w:rsidR="007458FC" w:rsidRPr="007458FC" w:rsidRDefault="007458FC" w:rsidP="007458FC">
      <w:r w:rsidRPr="007458FC">
        <w:t>Are samplers directly under Thread Group?</w:t>
      </w:r>
      <w:r w:rsidRPr="007458FC">
        <w:br/>
        <w:t>Are business flows grouped?</w:t>
      </w:r>
      <w:r w:rsidRPr="007458FC">
        <w:br/>
        <w:t>Are transaction names meaningful?</w:t>
      </w:r>
    </w:p>
    <w:p w14:paraId="7774985A" w14:textId="058D6159" w:rsidR="007458FC" w:rsidRPr="007458FC" w:rsidRDefault="007458FC" w:rsidP="007458FC"/>
    <w:p w14:paraId="4F05A1DE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19. Environment URL Detection Functions</w:t>
      </w:r>
    </w:p>
    <w:p w14:paraId="261F8E27" w14:textId="77777777" w:rsidR="007458FC" w:rsidRPr="007458FC" w:rsidRDefault="007458FC" w:rsidP="007458FC">
      <w:r w:rsidRPr="007458FC">
        <w:t>Purpose: Find environment-specific values.</w:t>
      </w:r>
    </w:p>
    <w:p w14:paraId="239D331B" w14:textId="77777777" w:rsidR="007458FC" w:rsidRPr="007458FC" w:rsidRDefault="007458FC" w:rsidP="007458FC">
      <w:r w:rsidRPr="007458FC">
        <w:t>Required functions:</w:t>
      </w:r>
    </w:p>
    <w:p w14:paraId="60BE4A7B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detect_environment_specific_urls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detect_dev_qa_uat_stage_keywords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detect_localhost_references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detect_ip_based_hosts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detect_embedded_redirect_urls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suggest_environment_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variables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7F3C28F2" w14:textId="77777777" w:rsidR="007458FC" w:rsidRPr="007458FC" w:rsidRDefault="007458FC" w:rsidP="007458FC">
      <w:r w:rsidRPr="007458FC">
        <w:t>Environment keywords:</w:t>
      </w:r>
    </w:p>
    <w:p w14:paraId="41FBCB11" w14:textId="77777777" w:rsidR="007458FC" w:rsidRPr="007458FC" w:rsidRDefault="007458FC" w:rsidP="007458FC">
      <w:r w:rsidRPr="007458FC">
        <w:t>dev</w:t>
      </w:r>
      <w:r w:rsidRPr="007458FC">
        <w:br/>
      </w:r>
      <w:proofErr w:type="spellStart"/>
      <w:r w:rsidRPr="007458FC">
        <w:t>qa</w:t>
      </w:r>
      <w:proofErr w:type="spellEnd"/>
      <w:r w:rsidRPr="007458FC">
        <w:br/>
        <w:t>test</w:t>
      </w:r>
      <w:r w:rsidRPr="007458FC">
        <w:br/>
      </w:r>
      <w:proofErr w:type="spellStart"/>
      <w:r w:rsidRPr="007458FC">
        <w:t>uat</w:t>
      </w:r>
      <w:proofErr w:type="spellEnd"/>
      <w:r w:rsidRPr="007458FC">
        <w:br/>
        <w:t>stage</w:t>
      </w:r>
      <w:r w:rsidRPr="007458FC">
        <w:br/>
        <w:t>staging</w:t>
      </w:r>
      <w:r w:rsidRPr="007458FC">
        <w:br/>
        <w:t>preprod</w:t>
      </w:r>
      <w:r w:rsidRPr="007458FC">
        <w:br/>
        <w:t>prod</w:t>
      </w:r>
      <w:r w:rsidRPr="007458FC">
        <w:br/>
        <w:t>localhost</w:t>
      </w:r>
      <w:r w:rsidRPr="007458FC">
        <w:br/>
        <w:t>127.0.0.1</w:t>
      </w:r>
    </w:p>
    <w:p w14:paraId="73AA2E74" w14:textId="1BDC5532" w:rsidR="007458FC" w:rsidRPr="007458FC" w:rsidRDefault="007458FC" w:rsidP="007458FC"/>
    <w:p w14:paraId="62C50BD4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20. Test Data Dependency Functions</w:t>
      </w:r>
    </w:p>
    <w:p w14:paraId="3C63AF3D" w14:textId="77777777" w:rsidR="007458FC" w:rsidRPr="007458FC" w:rsidRDefault="007458FC" w:rsidP="007458FC">
      <w:r w:rsidRPr="007458FC">
        <w:t>Purpose: Identify required data dependencies.</w:t>
      </w:r>
    </w:p>
    <w:p w14:paraId="57468E3A" w14:textId="77777777" w:rsidR="007458FC" w:rsidRPr="007458FC" w:rsidRDefault="007458FC" w:rsidP="007458FC">
      <w:r w:rsidRPr="007458FC">
        <w:t>Required functions:</w:t>
      </w:r>
    </w:p>
    <w:p w14:paraId="48CB2375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detect_login_data_dependency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detect_customer_data_dependency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lastRenderedPageBreak/>
        <w:t>detect_product_data_dependency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detect_order_data_dependency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detect_payment_data_dependency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detect_unique_data_requirement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suggest_test_data_file_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structure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341C17EC" w14:textId="77777777" w:rsidR="007458FC" w:rsidRPr="007458FC" w:rsidRDefault="007458FC" w:rsidP="007458FC">
      <w:r w:rsidRPr="007458FC">
        <w:t>Output may suggest CSV files like:</w:t>
      </w:r>
    </w:p>
    <w:p w14:paraId="34CE7919" w14:textId="77777777" w:rsidR="007458FC" w:rsidRPr="007458FC" w:rsidRDefault="007458FC" w:rsidP="007458FC">
      <w:r w:rsidRPr="007458FC">
        <w:t>users.csv</w:t>
      </w:r>
      <w:r w:rsidRPr="007458FC">
        <w:br/>
        <w:t>customers.csv</w:t>
      </w:r>
      <w:r w:rsidRPr="007458FC">
        <w:br/>
        <w:t>products.csv</w:t>
      </w:r>
      <w:r w:rsidRPr="007458FC">
        <w:br/>
        <w:t>orders.csv</w:t>
      </w:r>
      <w:r w:rsidRPr="007458FC">
        <w:br/>
        <w:t>search_terms.csv</w:t>
      </w:r>
    </w:p>
    <w:p w14:paraId="70088F0B" w14:textId="6EBD2C0A" w:rsidR="007458FC" w:rsidRPr="007458FC" w:rsidRDefault="007458FC" w:rsidP="007458FC"/>
    <w:p w14:paraId="13648678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21. Modularization Detection Functions</w:t>
      </w:r>
    </w:p>
    <w:p w14:paraId="12876B9C" w14:textId="77777777" w:rsidR="007458FC" w:rsidRPr="007458FC" w:rsidRDefault="007458FC" w:rsidP="007458FC">
      <w:r w:rsidRPr="007458FC">
        <w:t>Purpose: Find reusable script components.</w:t>
      </w:r>
    </w:p>
    <w:p w14:paraId="7037F41E" w14:textId="77777777" w:rsidR="007458FC" w:rsidRPr="007458FC" w:rsidRDefault="007458FC" w:rsidP="007458FC">
      <w:r w:rsidRPr="007458FC">
        <w:t>Required functions:</w:t>
      </w:r>
    </w:p>
    <w:p w14:paraId="2D9D28CC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detect_repeated_login_flow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detect_repeated_header_blocks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detect_repeated_request_groups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detect_large_flat_thread_groups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detect_reusable_business_flows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suggest_test_fragments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suggest_module_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controllers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0132E45E" w14:textId="77777777" w:rsidR="007458FC" w:rsidRPr="007458FC" w:rsidRDefault="007458FC" w:rsidP="007458FC">
      <w:r w:rsidRPr="007458FC">
        <w:t>Recommended modular structure:</w:t>
      </w:r>
    </w:p>
    <w:p w14:paraId="186F9DDA" w14:textId="77777777" w:rsidR="007458FC" w:rsidRPr="007458FC" w:rsidRDefault="007458FC" w:rsidP="007458FC">
      <w:r w:rsidRPr="007458FC">
        <w:t>Test Fragment - Login</w:t>
      </w:r>
      <w:r w:rsidRPr="007458FC">
        <w:br/>
        <w:t>Test Fragment - Search</w:t>
      </w:r>
      <w:r w:rsidRPr="007458FC">
        <w:br/>
        <w:t>Test Fragment - Checkout</w:t>
      </w:r>
      <w:r w:rsidRPr="007458FC">
        <w:br/>
        <w:t>Test Fragment - Logout</w:t>
      </w:r>
    </w:p>
    <w:p w14:paraId="0D07746A" w14:textId="6A4F6368" w:rsidR="007458FC" w:rsidRPr="007458FC" w:rsidRDefault="007458FC" w:rsidP="007458FC"/>
    <w:p w14:paraId="7209B8AB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22. Issue Creation Functions</w:t>
      </w:r>
    </w:p>
    <w:p w14:paraId="79FE7C7B" w14:textId="77777777" w:rsidR="007458FC" w:rsidRPr="007458FC" w:rsidRDefault="007458FC" w:rsidP="007458FC">
      <w:r w:rsidRPr="007458FC">
        <w:t>Purpose: Convert detected problems into standard report items.</w:t>
      </w:r>
    </w:p>
    <w:p w14:paraId="32FA62C3" w14:textId="77777777" w:rsidR="007458FC" w:rsidRPr="007458FC" w:rsidRDefault="007458FC" w:rsidP="007458FC">
      <w:r w:rsidRPr="007458FC">
        <w:t>Required functions:</w:t>
      </w:r>
    </w:p>
    <w:p w14:paraId="4AAB91DB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create_issue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assign_severity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assign_category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generate_recommendation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mark_auto_fix_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possible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33074F2F" w14:textId="77777777" w:rsidR="007458FC" w:rsidRPr="007458FC" w:rsidRDefault="007458FC" w:rsidP="007458FC">
      <w:r w:rsidRPr="007458FC">
        <w:t>Standard issue object:</w:t>
      </w:r>
    </w:p>
    <w:p w14:paraId="3A7582A2" w14:textId="77777777" w:rsidR="007458FC" w:rsidRPr="007458FC" w:rsidRDefault="007458FC" w:rsidP="007458FC">
      <w:r w:rsidRPr="007458FC">
        <w:t>Issue ID</w:t>
      </w:r>
      <w:r w:rsidRPr="007458FC">
        <w:br/>
        <w:t>Category</w:t>
      </w:r>
      <w:r w:rsidRPr="007458FC">
        <w:br/>
        <w:t>Severity</w:t>
      </w:r>
      <w:r w:rsidRPr="007458FC">
        <w:br/>
        <w:t>Element Name</w:t>
      </w:r>
      <w:r w:rsidRPr="007458FC">
        <w:br/>
        <w:t>Element Type</w:t>
      </w:r>
      <w:r w:rsidRPr="007458FC">
        <w:br/>
      </w:r>
      <w:r w:rsidRPr="007458FC">
        <w:lastRenderedPageBreak/>
        <w:t>Description</w:t>
      </w:r>
      <w:r w:rsidRPr="007458FC">
        <w:br/>
        <w:t>Impact</w:t>
      </w:r>
      <w:r w:rsidRPr="007458FC">
        <w:br/>
        <w:t>Recommendation</w:t>
      </w:r>
      <w:r w:rsidRPr="007458FC">
        <w:br/>
        <w:t>Auto-fix possible</w:t>
      </w:r>
    </w:p>
    <w:p w14:paraId="49216268" w14:textId="02A57CA7" w:rsidR="007458FC" w:rsidRPr="007458FC" w:rsidRDefault="007458FC" w:rsidP="007458FC"/>
    <w:p w14:paraId="20C91CA7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23. Readiness Score Functions</w:t>
      </w:r>
    </w:p>
    <w:p w14:paraId="5E5D0995" w14:textId="77777777" w:rsidR="007458FC" w:rsidRPr="007458FC" w:rsidRDefault="007458FC" w:rsidP="007458FC">
      <w:r w:rsidRPr="007458FC">
        <w:t>Purpose: Calculate script readiness.</w:t>
      </w:r>
    </w:p>
    <w:p w14:paraId="32458DF1" w14:textId="77777777" w:rsidR="007458FC" w:rsidRPr="007458FC" w:rsidRDefault="007458FC" w:rsidP="007458FC">
      <w:r w:rsidRPr="007458FC">
        <w:t>Required functions:</w:t>
      </w:r>
    </w:p>
    <w:p w14:paraId="31633736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calculate_readiness_score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calculate_severity_penalty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count_issues_by_severity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generate_score_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summary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4649D23B" w14:textId="77777777" w:rsidR="007458FC" w:rsidRPr="007458FC" w:rsidRDefault="007458FC" w:rsidP="007458FC">
      <w:r w:rsidRPr="007458FC">
        <w:t>Example scoring:</w:t>
      </w:r>
    </w:p>
    <w:p w14:paraId="19130371" w14:textId="77777777" w:rsidR="007458FC" w:rsidRPr="007458FC" w:rsidRDefault="007458FC" w:rsidP="007458FC">
      <w:r w:rsidRPr="007458FC">
        <w:t>Critical issue = -15</w:t>
      </w:r>
      <w:r w:rsidRPr="007458FC">
        <w:br/>
        <w:t>High issue = -8</w:t>
      </w:r>
      <w:r w:rsidRPr="007458FC">
        <w:br/>
        <w:t>Medium issue = -4</w:t>
      </w:r>
      <w:r w:rsidRPr="007458FC">
        <w:br/>
        <w:t>Low issue = -1</w:t>
      </w:r>
    </w:p>
    <w:p w14:paraId="0977D002" w14:textId="21ABCD6A" w:rsidR="007458FC" w:rsidRPr="007458FC" w:rsidRDefault="007458FC" w:rsidP="007458FC"/>
    <w:p w14:paraId="54739AEB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24. Report Generation Functions</w:t>
      </w:r>
    </w:p>
    <w:p w14:paraId="720AFA11" w14:textId="77777777" w:rsidR="007458FC" w:rsidRPr="007458FC" w:rsidRDefault="007458FC" w:rsidP="007458FC">
      <w:r w:rsidRPr="007458FC">
        <w:t>Purpose: Produce final analysis output.</w:t>
      </w:r>
    </w:p>
    <w:p w14:paraId="2A285012" w14:textId="77777777" w:rsidR="007458FC" w:rsidRPr="007458FC" w:rsidRDefault="007458FC" w:rsidP="007458FC">
      <w:r w:rsidRPr="007458FC">
        <w:t>Required functions:</w:t>
      </w:r>
    </w:p>
    <w:p w14:paraId="6794799C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generate_summary_report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generate_issue_report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generate_recommendation_report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generate_auto_fix_report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export_report_json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export_report_html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export_report_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pdf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460A42EB" w14:textId="77777777" w:rsidR="007458FC" w:rsidRPr="007458FC" w:rsidRDefault="007458FC" w:rsidP="007458FC">
      <w:r w:rsidRPr="007458FC">
        <w:t>Report should include:</w:t>
      </w:r>
    </w:p>
    <w:p w14:paraId="12B604C5" w14:textId="77777777" w:rsidR="007458FC" w:rsidRPr="007458FC" w:rsidRDefault="007458FC" w:rsidP="007458FC">
      <w:r w:rsidRPr="007458FC">
        <w:t>Script summary</w:t>
      </w:r>
      <w:r w:rsidRPr="007458FC">
        <w:br/>
        <w:t>Issue list</w:t>
      </w:r>
      <w:r w:rsidRPr="007458FC">
        <w:br/>
        <w:t>Severity breakdown</w:t>
      </w:r>
      <w:r w:rsidRPr="007458FC">
        <w:br/>
        <w:t>Readiness score</w:t>
      </w:r>
      <w:r w:rsidRPr="007458FC">
        <w:br/>
        <w:t>Auto-fix candidates</w:t>
      </w:r>
      <w:r w:rsidRPr="007458FC">
        <w:br/>
        <w:t>Manual review items</w:t>
      </w:r>
      <w:r w:rsidRPr="007458FC">
        <w:br/>
        <w:t>Next-stage inputs</w:t>
      </w:r>
    </w:p>
    <w:p w14:paraId="6BE1B369" w14:textId="56F41E92" w:rsidR="007458FC" w:rsidRPr="007458FC" w:rsidRDefault="007458FC" w:rsidP="007458FC"/>
    <w:p w14:paraId="4CACA5AD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Suggested Main Function Flow</w:t>
      </w:r>
    </w:p>
    <w:p w14:paraId="165CB24B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analyze_jmx_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script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read_jmx_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file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parse_jmx_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xml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r w:rsidRPr="007458FC">
        <w:rPr>
          <w:rFonts w:ascii="Times New Roman" w:hAnsi="Times New Roman" w:cs="Times New Roman"/>
          <w:color w:val="074F6A" w:themeColor="accent4" w:themeShade="80"/>
        </w:rPr>
        <w:lastRenderedPageBreak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validate_jmeter_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structure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extract_jmeter_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elements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build_script_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model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run_analysis_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rules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calculate_readiness_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score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generate_analysis_</w:t>
      </w:r>
      <w:proofErr w:type="gramStart"/>
      <w:r w:rsidRPr="007458FC">
        <w:rPr>
          <w:rFonts w:ascii="Times New Roman" w:hAnsi="Times New Roman" w:cs="Times New Roman"/>
          <w:color w:val="074F6A" w:themeColor="accent4" w:themeShade="80"/>
        </w:rPr>
        <w:t>report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</w:t>
      </w:r>
      <w:proofErr w:type="gramEnd"/>
      <w:r w:rsidRPr="007458FC">
        <w:rPr>
          <w:rFonts w:ascii="Times New Roman" w:hAnsi="Times New Roman" w:cs="Times New Roman"/>
          <w:color w:val="074F6A" w:themeColor="accent4" w:themeShade="80"/>
        </w:rPr>
        <w:t>)</w:t>
      </w:r>
    </w:p>
    <w:p w14:paraId="7D30B5EB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 xml:space="preserve">Key Function: </w:t>
      </w:r>
      <w:proofErr w:type="spellStart"/>
      <w:r w:rsidRPr="007458FC">
        <w:rPr>
          <w:b/>
          <w:bCs/>
        </w:rPr>
        <w:t>run_analysis_</w:t>
      </w:r>
      <w:proofErr w:type="gramStart"/>
      <w:r w:rsidRPr="007458FC">
        <w:rPr>
          <w:b/>
          <w:bCs/>
        </w:rPr>
        <w:t>rules</w:t>
      </w:r>
      <w:proofErr w:type="spellEnd"/>
      <w:r w:rsidRPr="007458FC">
        <w:rPr>
          <w:b/>
          <w:bCs/>
        </w:rPr>
        <w:t>(</w:t>
      </w:r>
      <w:proofErr w:type="gramEnd"/>
      <w:r w:rsidRPr="007458FC">
        <w:rPr>
          <w:b/>
          <w:bCs/>
        </w:rPr>
        <w:t>)</w:t>
      </w:r>
    </w:p>
    <w:p w14:paraId="50BFEDEF" w14:textId="77777777" w:rsidR="007458FC" w:rsidRPr="007458FC" w:rsidRDefault="007458FC" w:rsidP="007458FC">
      <w:r w:rsidRPr="007458FC">
        <w:t>This function should call all rule groups:</w:t>
      </w:r>
    </w:p>
    <w:p w14:paraId="6E17C383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run_analysis_rules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detect_hardcoded_values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detect_correlation_candidates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detect_missing_parameterization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detect_repeated_requests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detect_static_resources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detect_missing_headers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detect_authentication_session_issues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detect_cookie_cache_issues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detect_think_time_gaps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detect_unnecessary_listeners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detect_missing_assertions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detect_poor_transaction_naming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detect_missing_transaction_controllers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detect_environment_specific_urls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detect_test_data_dependencies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 xml:space="preserve">    </w:t>
      </w:r>
      <w:proofErr w:type="spellStart"/>
      <w:r w:rsidRPr="007458FC">
        <w:rPr>
          <w:rFonts w:ascii="Times New Roman" w:hAnsi="Times New Roman" w:cs="Times New Roman"/>
          <w:color w:val="074F6A" w:themeColor="accent4" w:themeShade="80"/>
        </w:rPr>
        <w:t>detect_modularization_opportunities</w:t>
      </w:r>
      <w:proofErr w:type="spellEnd"/>
      <w:r w:rsidRPr="007458FC">
        <w:rPr>
          <w:rFonts w:ascii="Times New Roman" w:hAnsi="Times New Roman" w:cs="Times New Roman"/>
          <w:color w:val="074F6A" w:themeColor="accent4" w:themeShade="80"/>
        </w:rPr>
        <w:t>()</w:t>
      </w:r>
    </w:p>
    <w:p w14:paraId="20B462B1" w14:textId="77777777" w:rsidR="007458FC" w:rsidRPr="007458FC" w:rsidRDefault="007458FC" w:rsidP="007458FC">
      <w:pPr>
        <w:rPr>
          <w:b/>
          <w:bCs/>
        </w:rPr>
      </w:pPr>
      <w:r w:rsidRPr="007458FC">
        <w:rPr>
          <w:b/>
          <w:bCs/>
        </w:rPr>
        <w:t>Final Output</w:t>
      </w:r>
    </w:p>
    <w:p w14:paraId="433ADB92" w14:textId="77777777" w:rsidR="007458FC" w:rsidRPr="007458FC" w:rsidRDefault="007458FC" w:rsidP="007458FC">
      <w:r w:rsidRPr="007458FC">
        <w:t>The Python-based JMX Script Analysis should produce this type of result:</w:t>
      </w:r>
    </w:p>
    <w:p w14:paraId="44063D84" w14:textId="77777777" w:rsidR="007458FC" w:rsidRPr="007458FC" w:rsidRDefault="007458FC" w:rsidP="007458FC">
      <w:r w:rsidRPr="007458FC">
        <w:t>JMX Analysis Result</w:t>
      </w:r>
      <w:r w:rsidRPr="007458FC">
        <w:br/>
        <w:t>-------------------</w:t>
      </w:r>
      <w:r w:rsidRPr="007458FC">
        <w:br/>
      </w:r>
      <w:r w:rsidRPr="007458FC">
        <w:rPr>
          <w:rFonts w:ascii="Times New Roman" w:hAnsi="Times New Roman" w:cs="Times New Roman"/>
          <w:color w:val="074F6A" w:themeColor="accent4" w:themeShade="80"/>
        </w:rPr>
        <w:t>Valid JMX: Yes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Thread Groups: 2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HTTP Requests: 48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Transactions: 6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Timers: 2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Assertions: 3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Listeners: 4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Extractors: 1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Readiness Score: 62%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Critical Issues: 3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High Issues: 8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Medium Issues: 12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Low Issues: 7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</w:r>
      <w:r w:rsidRPr="007458FC">
        <w:br/>
        <w:t>Next Stage:</w:t>
      </w:r>
      <w:r w:rsidRPr="007458FC">
        <w:br/>
        <w:t>Proceed to JMX Script Update / Enhancement</w:t>
      </w:r>
    </w:p>
    <w:p w14:paraId="3E72C3C0" w14:textId="77777777" w:rsidR="007458FC" w:rsidRPr="007458FC" w:rsidRDefault="007458FC" w:rsidP="007458FC">
      <w:r w:rsidRPr="007458FC">
        <w:t>So, Python can perform this by combining:</w:t>
      </w:r>
    </w:p>
    <w:p w14:paraId="53CC6B93" w14:textId="77777777" w:rsidR="007458FC" w:rsidRPr="007458FC" w:rsidRDefault="007458FC" w:rsidP="00CD7B19">
      <w:pPr>
        <w:spacing w:after="60" w:line="240" w:lineRule="auto"/>
        <w:ind w:left="720"/>
        <w:rPr>
          <w:rFonts w:ascii="Times New Roman" w:hAnsi="Times New Roman" w:cs="Times New Roman"/>
          <w:color w:val="074F6A" w:themeColor="accent4" w:themeShade="80"/>
        </w:rPr>
      </w:pPr>
      <w:r w:rsidRPr="007458FC">
        <w:rPr>
          <w:rFonts w:ascii="Times New Roman" w:hAnsi="Times New Roman" w:cs="Times New Roman"/>
          <w:color w:val="074F6A" w:themeColor="accent4" w:themeShade="80"/>
        </w:rPr>
        <w:lastRenderedPageBreak/>
        <w:t>XML parsing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JMeter element extraction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Rule-based validation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Pattern matching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Issue classification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Readiness scoring</w:t>
      </w:r>
      <w:r w:rsidRPr="007458FC">
        <w:rPr>
          <w:rFonts w:ascii="Times New Roman" w:hAnsi="Times New Roman" w:cs="Times New Roman"/>
          <w:color w:val="074F6A" w:themeColor="accent4" w:themeShade="80"/>
        </w:rPr>
        <w:br/>
        <w:t>Report generation</w:t>
      </w:r>
    </w:p>
    <w:p w14:paraId="6447C389" w14:textId="77777777" w:rsidR="007458FC" w:rsidRPr="007458FC" w:rsidRDefault="007458FC" w:rsidP="007458FC">
      <w:r w:rsidRPr="007458FC">
        <w:t xml:space="preserve">remove duplicate </w:t>
      </w:r>
      <w:proofErr w:type="spellStart"/>
      <w:r w:rsidRPr="007458FC">
        <w:t>func</w:t>
      </w:r>
      <w:proofErr w:type="spellEnd"/>
    </w:p>
    <w:p w14:paraId="73F70A50" w14:textId="77777777" w:rsidR="0017252C" w:rsidRDefault="0017252C">
      <w:pPr>
        <w:rPr>
          <w:lang w:val="en-US"/>
        </w:rPr>
      </w:pPr>
    </w:p>
    <w:p w14:paraId="0B34C65B" w14:textId="77777777" w:rsidR="0017252C" w:rsidRDefault="0017252C">
      <w:pPr>
        <w:rPr>
          <w:lang w:val="en-US"/>
        </w:rPr>
      </w:pPr>
    </w:p>
    <w:p w14:paraId="5B449439" w14:textId="77777777" w:rsidR="0017252C" w:rsidRDefault="0017252C">
      <w:pPr>
        <w:rPr>
          <w:lang w:val="en-US"/>
        </w:rPr>
      </w:pPr>
    </w:p>
    <w:p w14:paraId="5517C8D1" w14:textId="77777777" w:rsidR="0017252C" w:rsidRDefault="0017252C">
      <w:pPr>
        <w:rPr>
          <w:lang w:val="en-US"/>
        </w:rPr>
      </w:pPr>
    </w:p>
    <w:p w14:paraId="21CBB6C5" w14:textId="77777777" w:rsidR="0017252C" w:rsidRDefault="0017252C">
      <w:pPr>
        <w:rPr>
          <w:lang w:val="en-US"/>
        </w:rPr>
      </w:pPr>
    </w:p>
    <w:p w14:paraId="78F9B255" w14:textId="77777777" w:rsidR="0017252C" w:rsidRDefault="0017252C">
      <w:pPr>
        <w:rPr>
          <w:lang w:val="en-US"/>
        </w:rPr>
      </w:pPr>
    </w:p>
    <w:p w14:paraId="68B1D994" w14:textId="77777777" w:rsidR="0017252C" w:rsidRDefault="0017252C">
      <w:pPr>
        <w:rPr>
          <w:lang w:val="en-US"/>
        </w:rPr>
      </w:pPr>
    </w:p>
    <w:p w14:paraId="16B95EB1" w14:textId="77777777" w:rsidR="0017252C" w:rsidRDefault="0017252C">
      <w:pPr>
        <w:rPr>
          <w:lang w:val="en-US"/>
        </w:rPr>
      </w:pPr>
    </w:p>
    <w:p w14:paraId="211E6C75" w14:textId="77777777" w:rsidR="0017252C" w:rsidRDefault="0017252C">
      <w:pPr>
        <w:rPr>
          <w:lang w:val="en-US"/>
        </w:rPr>
      </w:pPr>
    </w:p>
    <w:p w14:paraId="7C5DCC0D" w14:textId="77777777" w:rsidR="0017252C" w:rsidRDefault="0017252C">
      <w:pPr>
        <w:rPr>
          <w:lang w:val="en-US"/>
        </w:rPr>
      </w:pPr>
    </w:p>
    <w:p w14:paraId="3FBA580E" w14:textId="77777777" w:rsidR="0017252C" w:rsidRDefault="0017252C">
      <w:pPr>
        <w:rPr>
          <w:lang w:val="en-US"/>
        </w:rPr>
      </w:pPr>
    </w:p>
    <w:p w14:paraId="6CEDEAF7" w14:textId="77777777" w:rsidR="0017252C" w:rsidRDefault="0017252C">
      <w:pPr>
        <w:rPr>
          <w:lang w:val="en-US"/>
        </w:rPr>
      </w:pPr>
    </w:p>
    <w:p w14:paraId="27A7DE40" w14:textId="77777777" w:rsidR="0017252C" w:rsidRDefault="0017252C">
      <w:pPr>
        <w:rPr>
          <w:lang w:val="en-US"/>
        </w:rPr>
      </w:pPr>
    </w:p>
    <w:p w14:paraId="7882F81D" w14:textId="77777777" w:rsidR="0017252C" w:rsidRDefault="0017252C">
      <w:pPr>
        <w:rPr>
          <w:lang w:val="en-US"/>
        </w:rPr>
      </w:pPr>
    </w:p>
    <w:p w14:paraId="5A75DFC9" w14:textId="77777777" w:rsidR="0017252C" w:rsidRDefault="0017252C">
      <w:pPr>
        <w:rPr>
          <w:lang w:val="en-US"/>
        </w:rPr>
      </w:pPr>
    </w:p>
    <w:p w14:paraId="4B5DEF57" w14:textId="77777777" w:rsidR="0017252C" w:rsidRDefault="0017252C">
      <w:pPr>
        <w:rPr>
          <w:lang w:val="en-US"/>
        </w:rPr>
      </w:pPr>
    </w:p>
    <w:p w14:paraId="20D2D774" w14:textId="77777777" w:rsidR="0017252C" w:rsidRDefault="0017252C">
      <w:pPr>
        <w:rPr>
          <w:lang w:val="en-US"/>
        </w:rPr>
      </w:pPr>
    </w:p>
    <w:p w14:paraId="44DA5F09" w14:textId="77777777" w:rsidR="0017252C" w:rsidRDefault="0017252C">
      <w:pPr>
        <w:rPr>
          <w:lang w:val="en-US"/>
        </w:rPr>
      </w:pPr>
    </w:p>
    <w:p w14:paraId="317A77D5" w14:textId="77777777" w:rsidR="0017252C" w:rsidRDefault="0017252C">
      <w:pPr>
        <w:rPr>
          <w:lang w:val="en-US"/>
        </w:rPr>
      </w:pPr>
    </w:p>
    <w:p w14:paraId="274967AE" w14:textId="77777777" w:rsidR="0017252C" w:rsidRDefault="0017252C">
      <w:pPr>
        <w:rPr>
          <w:lang w:val="en-US"/>
        </w:rPr>
      </w:pPr>
    </w:p>
    <w:p w14:paraId="1DACAED6" w14:textId="77777777" w:rsidR="0017252C" w:rsidRDefault="0017252C">
      <w:pPr>
        <w:rPr>
          <w:lang w:val="en-US"/>
        </w:rPr>
      </w:pPr>
    </w:p>
    <w:p w14:paraId="39F4ECC7" w14:textId="77777777" w:rsidR="0017252C" w:rsidRDefault="0017252C">
      <w:pPr>
        <w:rPr>
          <w:lang w:val="en-US"/>
        </w:rPr>
      </w:pPr>
    </w:p>
    <w:p w14:paraId="33621787" w14:textId="77777777" w:rsidR="0017252C" w:rsidRDefault="0017252C">
      <w:pPr>
        <w:rPr>
          <w:lang w:val="en-US"/>
        </w:rPr>
      </w:pPr>
    </w:p>
    <w:p w14:paraId="4BF8F976" w14:textId="77777777" w:rsidR="0017252C" w:rsidRDefault="0017252C">
      <w:pPr>
        <w:rPr>
          <w:lang w:val="en-US"/>
        </w:rPr>
      </w:pPr>
    </w:p>
    <w:p w14:paraId="3C35899D" w14:textId="77777777" w:rsidR="0017252C" w:rsidRDefault="0017252C">
      <w:pPr>
        <w:rPr>
          <w:lang w:val="en-US"/>
        </w:rPr>
      </w:pPr>
    </w:p>
    <w:p w14:paraId="60F5527E" w14:textId="77777777" w:rsidR="0017252C" w:rsidRDefault="0017252C">
      <w:pPr>
        <w:rPr>
          <w:lang w:val="en-US"/>
        </w:rPr>
      </w:pPr>
    </w:p>
    <w:p w14:paraId="1B9F7B27" w14:textId="77777777" w:rsidR="0017252C" w:rsidRDefault="0017252C">
      <w:pPr>
        <w:rPr>
          <w:lang w:val="en-US"/>
        </w:rPr>
      </w:pPr>
    </w:p>
    <w:p w14:paraId="665C48A9" w14:textId="77777777" w:rsidR="0017252C" w:rsidRDefault="0017252C">
      <w:pPr>
        <w:rPr>
          <w:lang w:val="en-US"/>
        </w:rPr>
      </w:pPr>
    </w:p>
    <w:p w14:paraId="5D9D09AB" w14:textId="77777777" w:rsidR="0017252C" w:rsidRDefault="0017252C">
      <w:pPr>
        <w:rPr>
          <w:lang w:val="en-US"/>
        </w:rPr>
      </w:pPr>
    </w:p>
    <w:p w14:paraId="59798258" w14:textId="77777777" w:rsidR="0017252C" w:rsidRDefault="0017252C">
      <w:pPr>
        <w:rPr>
          <w:lang w:val="en-US"/>
        </w:rPr>
      </w:pPr>
    </w:p>
    <w:p w14:paraId="43ABB5A1" w14:textId="77777777" w:rsidR="0017252C" w:rsidRDefault="0017252C">
      <w:pPr>
        <w:rPr>
          <w:lang w:val="en-US"/>
        </w:rPr>
      </w:pPr>
    </w:p>
    <w:p w14:paraId="68947A7A" w14:textId="77777777" w:rsidR="0017252C" w:rsidRDefault="0017252C">
      <w:pPr>
        <w:rPr>
          <w:lang w:val="en-US"/>
        </w:rPr>
      </w:pPr>
    </w:p>
    <w:p w14:paraId="55E31141" w14:textId="77777777" w:rsidR="0017252C" w:rsidRDefault="0017252C">
      <w:pPr>
        <w:rPr>
          <w:lang w:val="en-US"/>
        </w:rPr>
      </w:pPr>
    </w:p>
    <w:p w14:paraId="10081701" w14:textId="77777777" w:rsidR="0017252C" w:rsidRDefault="0017252C">
      <w:pPr>
        <w:rPr>
          <w:lang w:val="en-US"/>
        </w:rPr>
      </w:pPr>
    </w:p>
    <w:p w14:paraId="0F85833B" w14:textId="77777777" w:rsidR="0017252C" w:rsidRDefault="0017252C">
      <w:pPr>
        <w:rPr>
          <w:lang w:val="en-US"/>
        </w:rPr>
      </w:pPr>
    </w:p>
    <w:p w14:paraId="25B2FAAB" w14:textId="77777777" w:rsidR="0017252C" w:rsidRDefault="0017252C">
      <w:pPr>
        <w:rPr>
          <w:lang w:val="en-US"/>
        </w:rPr>
      </w:pPr>
    </w:p>
    <w:p w14:paraId="6D852D34" w14:textId="77777777" w:rsidR="0017252C" w:rsidRDefault="0017252C">
      <w:pPr>
        <w:rPr>
          <w:lang w:val="en-US"/>
        </w:rPr>
      </w:pPr>
    </w:p>
    <w:p w14:paraId="69D46689" w14:textId="77777777" w:rsidR="0017252C" w:rsidRDefault="0017252C">
      <w:pPr>
        <w:rPr>
          <w:lang w:val="en-US"/>
        </w:rPr>
      </w:pPr>
    </w:p>
    <w:p w14:paraId="7014F34B" w14:textId="77777777" w:rsidR="0017252C" w:rsidRDefault="0017252C">
      <w:pPr>
        <w:rPr>
          <w:lang w:val="en-US"/>
        </w:rPr>
      </w:pPr>
    </w:p>
    <w:p w14:paraId="4D78881E" w14:textId="77777777" w:rsidR="0017252C" w:rsidRDefault="0017252C">
      <w:pPr>
        <w:rPr>
          <w:lang w:val="en-US"/>
        </w:rPr>
      </w:pPr>
    </w:p>
    <w:p w14:paraId="4C31DD17" w14:textId="77777777" w:rsidR="0017252C" w:rsidRDefault="0017252C">
      <w:pPr>
        <w:rPr>
          <w:lang w:val="en-US"/>
        </w:rPr>
      </w:pPr>
    </w:p>
    <w:p w14:paraId="616F32A5" w14:textId="77777777" w:rsidR="0017252C" w:rsidRDefault="0017252C">
      <w:pPr>
        <w:rPr>
          <w:lang w:val="en-US"/>
        </w:rPr>
      </w:pPr>
    </w:p>
    <w:p w14:paraId="74AFD2BC" w14:textId="77777777" w:rsidR="0017252C" w:rsidRDefault="0017252C">
      <w:pPr>
        <w:rPr>
          <w:lang w:val="en-US"/>
        </w:rPr>
      </w:pPr>
    </w:p>
    <w:p w14:paraId="2F3A3A9C" w14:textId="77777777" w:rsidR="0017252C" w:rsidRDefault="0017252C">
      <w:pPr>
        <w:rPr>
          <w:lang w:val="en-US"/>
        </w:rPr>
      </w:pPr>
    </w:p>
    <w:p w14:paraId="2B336005" w14:textId="77777777" w:rsidR="0017252C" w:rsidRDefault="0017252C">
      <w:pPr>
        <w:rPr>
          <w:lang w:val="en-US"/>
        </w:rPr>
      </w:pPr>
    </w:p>
    <w:p w14:paraId="6A0EF5B7" w14:textId="77777777" w:rsidR="0017252C" w:rsidRDefault="0017252C">
      <w:pPr>
        <w:rPr>
          <w:lang w:val="en-US"/>
        </w:rPr>
      </w:pPr>
    </w:p>
    <w:p w14:paraId="1022566E" w14:textId="77777777" w:rsidR="0017252C" w:rsidRPr="0017252C" w:rsidRDefault="0017252C">
      <w:pPr>
        <w:rPr>
          <w:lang w:val="en-US"/>
        </w:rPr>
      </w:pPr>
    </w:p>
    <w:sectPr w:rsidR="0017252C" w:rsidRPr="00172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91"/>
    <w:rsid w:val="000E0C87"/>
    <w:rsid w:val="00133380"/>
    <w:rsid w:val="0017252C"/>
    <w:rsid w:val="001839F3"/>
    <w:rsid w:val="001F27EA"/>
    <w:rsid w:val="002213E8"/>
    <w:rsid w:val="002335E3"/>
    <w:rsid w:val="0024623D"/>
    <w:rsid w:val="003347BF"/>
    <w:rsid w:val="00391004"/>
    <w:rsid w:val="003F7560"/>
    <w:rsid w:val="004B6377"/>
    <w:rsid w:val="00571087"/>
    <w:rsid w:val="00581BBF"/>
    <w:rsid w:val="006F5007"/>
    <w:rsid w:val="007458FC"/>
    <w:rsid w:val="00851926"/>
    <w:rsid w:val="00853C61"/>
    <w:rsid w:val="008B5FE2"/>
    <w:rsid w:val="008D504B"/>
    <w:rsid w:val="00995A91"/>
    <w:rsid w:val="00A25939"/>
    <w:rsid w:val="00A25DF1"/>
    <w:rsid w:val="00C312E1"/>
    <w:rsid w:val="00CC103B"/>
    <w:rsid w:val="00CD7B19"/>
    <w:rsid w:val="00D834FD"/>
    <w:rsid w:val="00E3248C"/>
    <w:rsid w:val="00FD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C87D"/>
  <w15:chartTrackingRefBased/>
  <w15:docId w15:val="{A2EAD6B9-5912-4206-8070-AF98C725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1685</Words>
  <Characters>9609</Characters>
  <Application>Microsoft Office Word</Application>
  <DocSecurity>0</DocSecurity>
  <Lines>80</Lines>
  <Paragraphs>22</Paragraphs>
  <ScaleCrop>false</ScaleCrop>
  <Company>NTT DATA Services</Company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Mayur11 Karote</dc:creator>
  <cp:keywords/>
  <dc:description/>
  <cp:lastModifiedBy>Mayur11 Karote</cp:lastModifiedBy>
  <cp:revision>26</cp:revision>
  <dcterms:created xsi:type="dcterms:W3CDTF">2026-06-04T05:19:00Z</dcterms:created>
  <dcterms:modified xsi:type="dcterms:W3CDTF">2026-06-08T10:30:00Z</dcterms:modified>
</cp:coreProperties>
</file>