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7E55909" wp14:textId="39283152">
      <w:r w:rsidR="16568927">
        <w:rPr/>
        <w:t>Install given library into your project by doing following</w:t>
      </w:r>
    </w:p>
    <w:p xmlns:wp14="http://schemas.microsoft.com/office/word/2010/wordml" w:rsidP="23CD31D4" wp14:paraId="50ABBA2A" wp14:textId="021C140A">
      <w:pPr>
        <w:pStyle w:val="Normal"/>
      </w:pPr>
      <w:r w:rsidR="16568927">
        <w:rPr/>
        <w:t xml:space="preserve"> </w:t>
      </w:r>
    </w:p>
    <w:p xmlns:wp14="http://schemas.microsoft.com/office/word/2010/wordml" w:rsidP="23CD31D4" wp14:paraId="7B8A332B" wp14:textId="352BAF98">
      <w:pPr>
        <w:pStyle w:val="Normal"/>
      </w:pPr>
      <w:r w:rsidR="16568927">
        <w:rPr/>
        <w:t>1) Copy .aar file under libs folder</w:t>
      </w:r>
    </w:p>
    <w:p xmlns:wp14="http://schemas.microsoft.com/office/word/2010/wordml" w:rsidP="23CD31D4" wp14:paraId="20036C22" wp14:textId="0FAFB050">
      <w:pPr>
        <w:pStyle w:val="Normal"/>
      </w:pPr>
      <w:r w:rsidR="16568927">
        <w:rPr/>
        <w:t xml:space="preserve"> </w:t>
      </w:r>
    </w:p>
    <w:p xmlns:wp14="http://schemas.microsoft.com/office/word/2010/wordml" w:rsidP="23CD31D4" wp14:paraId="095E037D" wp14:textId="43DB7BE2">
      <w:pPr>
        <w:pStyle w:val="Normal"/>
      </w:pPr>
      <w:r w:rsidR="16568927">
        <w:rPr/>
        <w:t>2) In build.gradle(Module) add the following implementations</w:t>
      </w:r>
    </w:p>
    <w:p xmlns:wp14="http://schemas.microsoft.com/office/word/2010/wordml" w:rsidP="23CD31D4" wp14:paraId="1476364F" wp14:textId="3B395960">
      <w:pPr>
        <w:pStyle w:val="Normal"/>
      </w:pPr>
      <w:r w:rsidR="16568927">
        <w:rPr/>
        <w:t xml:space="preserve">     implementation files('libs/</w:t>
      </w:r>
      <w:r w:rsidR="16568927">
        <w:rPr/>
        <w:t>ndpsaipaycheckout-release.aar</w:t>
      </w:r>
      <w:r w:rsidR="16568927">
        <w:rPr/>
        <w:t xml:space="preserve">') </w:t>
      </w:r>
    </w:p>
    <w:p xmlns:wp14="http://schemas.microsoft.com/office/word/2010/wordml" w:rsidP="23CD31D4" wp14:paraId="39DEA014" wp14:textId="091ACBE7">
      <w:pPr>
        <w:pStyle w:val="Normal"/>
      </w:pPr>
      <w:r w:rsidR="16568927">
        <w:rPr/>
        <w:t xml:space="preserve">    Add below dependency in gradle dependecies section </w:t>
      </w:r>
    </w:p>
    <w:p xmlns:wp14="http://schemas.microsoft.com/office/word/2010/wordml" w:rsidP="23CD31D4" wp14:paraId="10BB2787" wp14:textId="070B526E">
      <w:pPr>
        <w:pStyle w:val="Normal"/>
      </w:pPr>
      <w:r w:rsidR="16568927">
        <w:rPr/>
        <w:t xml:space="preserve">    implementation 'com.android.volley:volley:1.2.1'</w:t>
      </w:r>
    </w:p>
    <w:p xmlns:wp14="http://schemas.microsoft.com/office/word/2010/wordml" w:rsidP="23CD31D4" wp14:paraId="5BBEBB4C" wp14:textId="31BBF5B8">
      <w:pPr>
        <w:pStyle w:val="Normal"/>
      </w:pPr>
      <w:r w:rsidR="16568927">
        <w:rPr/>
        <w:t xml:space="preserve"> </w:t>
      </w:r>
    </w:p>
    <w:p xmlns:wp14="http://schemas.microsoft.com/office/word/2010/wordml" w:rsidP="23CD31D4" wp14:paraId="1139DD88" wp14:textId="2DFECA52">
      <w:pPr>
        <w:pStyle w:val="Normal"/>
      </w:pPr>
      <w:r w:rsidR="16568927">
        <w:rPr/>
        <w:t>3) Add below user permission in manifest file.</w:t>
      </w:r>
    </w:p>
    <w:p xmlns:wp14="http://schemas.microsoft.com/office/word/2010/wordml" w:rsidP="23CD31D4" wp14:paraId="3227639F" wp14:textId="4110CD9D">
      <w:pPr>
        <w:pStyle w:val="Normal"/>
      </w:pPr>
      <w:r w:rsidR="16568927">
        <w:rPr/>
        <w:t xml:space="preserve">     &lt;uses-permission android:name="android.permission.INTERNET"/&gt;</w:t>
      </w:r>
    </w:p>
    <w:p xmlns:wp14="http://schemas.microsoft.com/office/word/2010/wordml" w:rsidP="23CD31D4" wp14:paraId="6F76A6B1" wp14:textId="7B6E7ED1">
      <w:pPr>
        <w:pStyle w:val="Normal"/>
      </w:pPr>
      <w:r w:rsidR="16568927">
        <w:rPr/>
        <w:t xml:space="preserve"> </w:t>
      </w:r>
    </w:p>
    <w:p xmlns:wp14="http://schemas.microsoft.com/office/word/2010/wordml" w:rsidP="23CD31D4" wp14:paraId="7D257D6F" wp14:textId="608BFD15">
      <w:pPr>
        <w:pStyle w:val="Normal"/>
      </w:pPr>
      <w:r w:rsidR="16568927">
        <w:rPr/>
        <w:t xml:space="preserve">4) For code usage </w:t>
      </w:r>
      <w:r w:rsidR="16568927">
        <w:rPr/>
        <w:t>refer to the</w:t>
      </w:r>
      <w:r w:rsidR="16568927">
        <w:rPr/>
        <w:t xml:space="preserve"> given MainActivity.java file, this includes all merchant level settings and response handling.</w:t>
      </w:r>
    </w:p>
    <w:p xmlns:wp14="http://schemas.microsoft.com/office/word/2010/wordml" w:rsidP="23CD31D4" wp14:paraId="2C078E63" wp14:textId="52BDD486">
      <w:pPr>
        <w:pStyle w:val="Normal"/>
      </w:pPr>
      <w:r w:rsidR="16568927">
        <w:rPr/>
        <w:t>Note: In MainActivity.java file on line number 53 change isLive option to true for production/live use.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45123A"/>
    <w:rsid w:val="16568927"/>
    <w:rsid w:val="23CD31D4"/>
    <w:rsid w:val="6F45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123A"/>
  <w15:chartTrackingRefBased/>
  <w15:docId w15:val="{88A608BD-45AA-4A7A-80C1-D9FC552CCB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2025-03-11T05:29:19.9525510Z</dcterms:created>
  <dcterms:modified xsi:type="dcterms:W3CDTF">2025-03-11T05:30:02.7113913Z</dcterms:modified>
  <dc:creator>Sagar Gopale</dc:creator>
  <lastModifiedBy>Sagar Gopale</lastModifiedBy>
</coreProperties>
</file>