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5231" w:rsidP="1857C7BA" w:rsidRDefault="09BD8D5E" w14:paraId="2C078E63" w14:textId="326EEF09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aipayiOSLibrary.xcframework</w:t>
      </w:r>
      <w:proofErr w:type="spellEnd"/>
      <w:r>
        <w:t xml:space="preserve"> in your project by dragging framework file into your </w:t>
      </w:r>
      <w:r w:rsidR="3E488CC5">
        <w:t>project using Xcode.</w:t>
      </w:r>
    </w:p>
    <w:p w:rsidR="00660059" w:rsidP="00660059" w:rsidRDefault="00660059" w14:paraId="370B7733" w14:textId="72AC8B86">
      <w:r>
        <w:t xml:space="preserve">              </w:t>
      </w:r>
      <w:r w:rsidR="009B75DD">
        <w:rPr>
          <w:noProof/>
        </w:rPr>
        <w:drawing>
          <wp:inline distT="0" distB="0" distL="0" distR="0" wp14:anchorId="38440197" wp14:editId="31399D4A">
            <wp:extent cx="5238750" cy="3405608"/>
            <wp:effectExtent l="0" t="0" r="0" b="4445"/>
            <wp:docPr id="128433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19" cy="341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764CA51" w:rsidP="1857C7BA" w:rsidRDefault="4764CA51" w14:paraId="5CA0444A" w14:textId="47176B70">
      <w:pPr>
        <w:pStyle w:val="ListParagraph"/>
        <w:numPr>
          <w:ilvl w:val="0"/>
          <w:numId w:val="1"/>
        </w:numPr>
      </w:pPr>
      <w:r>
        <w:t>Project-&gt;targets-&gt;General-&gt;Frameworks, Libraries and Embedd</w:t>
      </w:r>
      <w:r w:rsidR="551602EA">
        <w:t>ed Content to run project select Embed Without Signing</w:t>
      </w:r>
    </w:p>
    <w:p w:rsidR="001737A7" w:rsidP="001737A7" w:rsidRDefault="001737A7" w14:paraId="61C22B1B" w14:textId="53DBC5D6">
      <w:pPr>
        <w:pStyle w:val="ListParagraph"/>
      </w:pPr>
      <w:r w:rsidR="001737A7">
        <w:drawing>
          <wp:inline wp14:editId="52CB9129" wp14:anchorId="2E3C5691">
            <wp:extent cx="5934076" cy="3857625"/>
            <wp:effectExtent l="0" t="0" r="9525" b="9525"/>
            <wp:docPr id="141483305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fc715242f354b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791E3" w:rsidP="25CBD8BC" w:rsidRDefault="6F6791E3" w14:paraId="58C06F35" w14:textId="6A0DA272">
      <w:pPr>
        <w:pStyle w:val="ListParagraph"/>
        <w:numPr>
          <w:ilvl w:val="0"/>
          <w:numId w:val="1"/>
        </w:numPr>
        <w:rPr/>
      </w:pPr>
      <w:r w:rsidR="6F6791E3">
        <w:rPr/>
        <w:t>Project-&gt;targets-&gt;</w:t>
      </w:r>
      <w:r w:rsidR="49D563BB">
        <w:rPr/>
        <w:t>Build Phases-&gt;Embed Framework</w:t>
      </w:r>
      <w:r w:rsidR="1B9437F2">
        <w:rPr/>
        <w:t>s</w:t>
      </w:r>
      <w:r w:rsidR="6F6791E3">
        <w:drawing>
          <wp:inline wp14:editId="1148264B" wp14:anchorId="5F4FDA7B">
            <wp:extent cx="5943600" cy="3857625"/>
            <wp:effectExtent l="0" t="0" r="0" b="0"/>
            <wp:docPr id="98384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066b3e633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BD8BC" w:rsidP="25CBD8BC" w:rsidRDefault="25CBD8BC" w14:paraId="417581A0" w14:textId="4B5631EA">
      <w:pPr>
        <w:pStyle w:val="ListParagraph"/>
        <w:ind w:left="720"/>
      </w:pPr>
    </w:p>
    <w:p w:rsidR="551602EA" w:rsidP="25CBD8BC" w:rsidRDefault="551602EA" w14:paraId="3F36417E" w14:textId="648F67A4">
      <w:pPr>
        <w:pStyle w:val="ListParagraph"/>
        <w:numPr>
          <w:ilvl w:val="0"/>
          <w:numId w:val="1"/>
        </w:numPr>
        <w:rPr/>
      </w:pPr>
      <w:r w:rsidR="551602EA">
        <w:rPr/>
        <w:t>Import library into your project</w:t>
      </w:r>
      <w:r w:rsidR="001737A7">
        <w:rPr/>
        <w:t>.</w:t>
      </w:r>
    </w:p>
    <w:p w:rsidR="551602EA" w:rsidP="25CBD8BC" w:rsidRDefault="551602EA" w14:paraId="29FED4AC" w14:textId="4479621A">
      <w:pPr>
        <w:pStyle w:val="ListParagraph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4EC9B0"/>
          <w:sz w:val="21"/>
          <w:szCs w:val="21"/>
        </w:rPr>
      </w:pPr>
      <w:r w:rsidRPr="25CBD8BC" w:rsidR="566ABC33">
        <w:rPr>
          <w:rFonts w:ascii="Consolas" w:hAnsi="Consolas" w:eastAsia="Times New Roman" w:cs="Times New Roman"/>
          <w:color w:val="C586C0"/>
          <w:sz w:val="21"/>
          <w:szCs w:val="21"/>
        </w:rPr>
        <w:t>I</w:t>
      </w:r>
      <w:r w:rsidRPr="25CBD8BC" w:rsidR="008A101B">
        <w:rPr>
          <w:rFonts w:ascii="Consolas" w:hAnsi="Consolas" w:eastAsia="Times New Roman" w:cs="Times New Roman"/>
          <w:color w:val="C586C0"/>
          <w:sz w:val="21"/>
          <w:szCs w:val="21"/>
        </w:rPr>
        <w:t>mport</w:t>
      </w:r>
      <w:r w:rsidRPr="25CBD8BC" w:rsidR="008A101B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25CBD8BC" w:rsidR="008A101B">
        <w:rPr>
          <w:rFonts w:ascii="Consolas" w:hAnsi="Consolas" w:eastAsia="Times New Roman" w:cs="Times New Roman"/>
          <w:color w:val="4EC9B0"/>
          <w:sz w:val="21"/>
          <w:szCs w:val="21"/>
        </w:rPr>
        <w:t>aipayiOSLibrary</w:t>
      </w:r>
    </w:p>
    <w:p w:rsidR="551602EA" w:rsidP="25CBD8BC" w:rsidRDefault="551602EA" w14:paraId="1274768E" w14:textId="5C274649">
      <w:pPr>
        <w:pStyle w:val="Normal"/>
        <w:ind w:firstLine="0"/>
      </w:pPr>
      <w:r w:rsidR="44FAED00">
        <w:rPr/>
        <w:t xml:space="preserve">       5)    </w:t>
      </w:r>
      <w:r w:rsidR="1860A5E8">
        <w:rPr/>
        <w:t>Initiate</w:t>
      </w:r>
      <w:r w:rsidR="551602EA">
        <w:rPr/>
        <w:t xml:space="preserve"> AIPAY payment</w:t>
      </w:r>
      <w:r w:rsidR="00924A07">
        <w:rPr/>
        <w:t>s</w:t>
      </w:r>
      <w:r w:rsidR="551602EA">
        <w:rPr/>
        <w:t xml:space="preserve"> by using </w:t>
      </w:r>
      <w:r w:rsidR="298EA082">
        <w:rPr/>
        <w:t>the following</w:t>
      </w:r>
      <w:r w:rsidR="551602EA">
        <w:rPr/>
        <w:t xml:space="preserve"> code</w:t>
      </w:r>
      <w:r w:rsidR="00CD70EE">
        <w:rPr/>
        <w:t>.</w:t>
      </w:r>
    </w:p>
    <w:p w:rsidR="00E00A61" w:rsidP="00E00A61" w:rsidRDefault="009C5049" w14:paraId="780CC85E" w14:textId="4B3FDFB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sz w:val="19"/>
          <w:szCs w:val="19"/>
        </w:rPr>
        <w:t xml:space="preserve">                </w:t>
      </w:r>
      <w:r w:rsidRPr="009C5049"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proofErr w:type="spellStart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aipayAuthRequest</w:t>
      </w:r>
      <w:proofErr w:type="spellEnd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= [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"merchId"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"317157"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E00A61" w:rsidRDefault="00E00A61" w14:paraId="2D6E1D3D" w14:textId="4172116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</w:t>
      </w:r>
      <w:r w:rsidR="00051852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C5049" w:rsidR="009C5049">
        <w:rPr>
          <w:rFonts w:ascii="Consolas" w:hAnsi="Consolas" w:eastAsia="Times New Roman" w:cs="Times New Roman"/>
          <w:color w:val="CE9178"/>
          <w:sz w:val="21"/>
          <w:szCs w:val="21"/>
        </w:rPr>
        <w:t>"password"</w:t>
      </w:r>
      <w:r w:rsidRPr="009C5049" w:rsid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 w:rsidR="009C5049">
        <w:rPr>
          <w:rFonts w:ascii="Consolas" w:hAnsi="Consolas" w:eastAsia="Times New Roman" w:cs="Times New Roman"/>
          <w:color w:val="CE9178"/>
          <w:sz w:val="21"/>
          <w:szCs w:val="21"/>
        </w:rPr>
        <w:t>"Test@123"</w:t>
      </w:r>
      <w:r w:rsidRPr="009C5049" w:rsid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74647311" w14:textId="762474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"merchTxnId"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"txnid123456"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4C9F3F12" w14:textId="12734F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"amount"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"1"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144384F6" w14:textId="2B1E71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product"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"NSE</w:t>
      </w:r>
      <w:proofErr w:type="spellEnd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7D5088A9" w14:textId="1DB8B4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"custAccNo"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"6567657"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1597BD8C" w14:textId="399A1C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txnCurrency</w:t>
      </w:r>
      <w:proofErr w:type="spellEnd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"INR"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794F6AF7" w14:textId="194137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custEmail</w:t>
      </w:r>
      <w:proofErr w:type="spellEnd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"test@xyz.com"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76C76E07" w14:textId="0D2146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"custMobile"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"8888888888"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5BD4FCC0" w14:textId="136BFB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"udf1"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"udf1"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14F1357C" w14:textId="514C9B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"udf2"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"udf2"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049D8076" w14:textId="0BC24B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"udf3"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"udf3"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2955DB00" w14:textId="5A3C59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"udf4"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"udf4"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5DBF6850" w14:textId="711A30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"udf5"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"udf5"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1311B2B0" w14:textId="21A1BE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"encryptionKey"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"A4476C2062FFA58980DC8F79EB6A799E"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2900B373" w14:textId="65BBFA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"decryptionKey"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"75AEF0FA1B94B3C10D4F5B268F757F11"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1AF10E62" w14:textId="25E445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"responseHashKey"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"KEYRESP123657234"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</w:p>
    <w:p w:rsidRPr="009C5049" w:rsidR="009C5049" w:rsidP="009C5049" w:rsidRDefault="009C5049" w14:paraId="2CC183A5" w14:textId="4FB190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              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payMode</w:t>
      </w:r>
      <w:proofErr w:type="spellEnd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</w:t>
      </w:r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uat</w:t>
      </w:r>
      <w:proofErr w:type="spellEnd"/>
      <w:proofErr w:type="gramStart"/>
      <w:r w:rsidRPr="009C5049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]</w:t>
      </w:r>
      <w:r w:rsidR="0001669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/</w:t>
      </w:r>
      <w:proofErr w:type="gramEnd"/>
      <w:r w:rsidR="00016699">
        <w:rPr>
          <w:rFonts w:ascii="Consolas" w:hAnsi="Consolas" w:eastAsia="Times New Roman" w:cs="Times New Roman"/>
          <w:color w:val="D4D4D4"/>
          <w:sz w:val="21"/>
          <w:szCs w:val="21"/>
        </w:rPr>
        <w:t>/ change to live for production</w:t>
      </w:r>
    </w:p>
    <w:p w:rsidRPr="009C5049" w:rsidR="009C5049" w:rsidP="009C5049" w:rsidRDefault="009C5049" w14:paraId="16E413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    </w:t>
      </w:r>
    </w:p>
    <w:p w:rsidRPr="009C5049" w:rsidR="009C5049" w:rsidP="009C5049" w:rsidRDefault="009C5049" w14:paraId="46D4B4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lastRenderedPageBreak/>
        <w:t>        </w:t>
      </w:r>
      <w:r w:rsidRPr="009C5049"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manager = </w:t>
      </w:r>
      <w:proofErr w:type="spellStart"/>
      <w:proofErr w:type="gramStart"/>
      <w:r w:rsidRPr="009C5049">
        <w:rPr>
          <w:rFonts w:ascii="Consolas" w:hAnsi="Consolas" w:eastAsia="Times New Roman" w:cs="Times New Roman"/>
          <w:color w:val="DCDCAA"/>
          <w:sz w:val="21"/>
          <w:szCs w:val="21"/>
        </w:rPr>
        <w:t>PaymentsManager</w:t>
      </w:r>
      <w:proofErr w:type="spellEnd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="00B05A97" w:rsidP="009C5049" w:rsidRDefault="009C5049" w14:paraId="568E5E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proofErr w:type="gramStart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manager.</w:t>
      </w:r>
      <w:r w:rsidRPr="009C5049">
        <w:rPr>
          <w:rFonts w:ascii="Consolas" w:hAnsi="Consolas" w:eastAsia="Times New Roman" w:cs="Times New Roman"/>
          <w:color w:val="DCDCAA"/>
          <w:sz w:val="21"/>
          <w:szCs w:val="21"/>
        </w:rPr>
        <w:t>ndpsAipayPayments</w:t>
      </w:r>
      <w:proofErr w:type="gramEnd"/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C5049">
        <w:rPr>
          <w:rFonts w:ascii="Consolas" w:hAnsi="Consolas" w:eastAsia="Times New Roman" w:cs="Times New Roman"/>
          <w:color w:val="DCDCAA"/>
          <w:sz w:val="21"/>
          <w:szCs w:val="21"/>
        </w:rPr>
        <w:t>paymentRequestData</w:t>
      </w:r>
      <w:r w:rsidRPr="009C5049">
        <w:rPr>
          <w:rFonts w:ascii="Consolas" w:hAnsi="Consolas" w:eastAsia="Times New Roman" w:cs="Times New Roman"/>
          <w:color w:val="D4D4D4"/>
          <w:sz w:val="21"/>
          <w:szCs w:val="21"/>
        </w:rPr>
        <w:t>: aipayAuthRequest, </w:t>
      </w:r>
    </w:p>
    <w:p w:rsidRPr="009C5049" w:rsidR="009C5049" w:rsidP="009C5049" w:rsidRDefault="00B05A97" w14:paraId="69106594" w14:textId="772CD8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     </w:t>
      </w:r>
      <w:r w:rsidRPr="009C5049" w:rsidR="009C5049">
        <w:rPr>
          <w:rFonts w:ascii="Consolas" w:hAnsi="Consolas" w:eastAsia="Times New Roman" w:cs="Times New Roman"/>
          <w:color w:val="DCDCAA"/>
          <w:sz w:val="21"/>
          <w:szCs w:val="21"/>
        </w:rPr>
        <w:t>controller</w:t>
      </w:r>
      <w:r w:rsidRPr="009C5049" w:rsidR="009C5049"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 w:rsidRPr="009C5049" w:rsidR="009C5049">
        <w:rPr>
          <w:rFonts w:ascii="Consolas" w:hAnsi="Consolas" w:eastAsia="Times New Roman" w:cs="Times New Roman"/>
          <w:color w:val="569CD6"/>
          <w:sz w:val="21"/>
          <w:szCs w:val="21"/>
        </w:rPr>
        <w:t>self</w:t>
      </w:r>
      <w:r w:rsidRPr="009C5049" w:rsidR="009C5049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="1857C7BA" w:rsidP="1857C7BA" w:rsidRDefault="1857C7BA" w14:paraId="765F0168" w14:textId="3515D30E"/>
    <w:p w:rsidR="551602EA" w:rsidP="1857C7BA" w:rsidRDefault="551602EA" w14:paraId="03DE7388" w14:textId="591F5A1F">
      <w:r w:rsidR="735DD5C1">
        <w:rPr/>
        <w:t>6</w:t>
      </w:r>
      <w:r w:rsidR="551602EA">
        <w:rPr/>
        <w:t>) Create notification to capture real time response of AIPAY transaction.</w:t>
      </w:r>
    </w:p>
    <w:p w:rsidRPr="00A63AEF" w:rsidR="00A63AEF" w:rsidP="00A63AEF" w:rsidRDefault="00A63AEF" w14:paraId="61139FF3" w14:textId="2BF6AE9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Menlo" w:hAnsi="Menlo" w:eastAsia="Menlo" w:cs="Menlo"/>
          <w:color w:val="3900A0"/>
          <w:sz w:val="19"/>
          <w:szCs w:val="19"/>
        </w:rPr>
        <w:t xml:space="preserve">           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A63AEF">
        <w:rPr>
          <w:rFonts w:ascii="Consolas" w:hAnsi="Consolas" w:eastAsia="Times New Roman" w:cs="Times New Roman"/>
          <w:color w:val="6A9955"/>
          <w:sz w:val="21"/>
          <w:szCs w:val="21"/>
        </w:rPr>
        <w:t>//setting notification to get NDPS AIPAY transaction response</w:t>
      </w:r>
    </w:p>
    <w:p w:rsidR="00A63AEF" w:rsidP="00A63AEF" w:rsidRDefault="00A63AEF" w14:paraId="48EC2516" w14:textId="065AF0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     </w:t>
      </w:r>
      <w:proofErr w:type="gramStart"/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NotificationCenter.</w:t>
      </w:r>
      <w:r w:rsidRPr="00A63AEF">
        <w:rPr>
          <w:rFonts w:ascii="Consolas" w:hAnsi="Consolas" w:eastAsia="Times New Roman" w:cs="Times New Roman"/>
          <w:color w:val="9CDCFE"/>
          <w:sz w:val="21"/>
          <w:szCs w:val="21"/>
        </w:rPr>
        <w:t>default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addObserver</w:t>
      </w:r>
      <w:proofErr w:type="gramEnd"/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63AEF">
        <w:rPr>
          <w:rFonts w:ascii="Consolas" w:hAnsi="Consolas" w:eastAsia="Times New Roman" w:cs="Times New Roman"/>
          <w:color w:val="569CD6"/>
          <w:sz w:val="21"/>
          <w:szCs w:val="21"/>
        </w:rPr>
        <w:t>self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selector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#selector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handleNdpsAipayResponse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(_:)), 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name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 w:rsidRPr="00A63AEF">
        <w:rPr>
          <w:rFonts w:ascii="Consolas" w:hAnsi="Consolas" w:eastAsia="Times New Roman" w:cs="Times New Roman"/>
          <w:color w:val="569CD6"/>
          <w:sz w:val="21"/>
          <w:szCs w:val="21"/>
        </w:rPr>
        <w:t>nil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, </w:t>
      </w:r>
      <w:r w:rsidRPr="00A63AEF">
        <w:rPr>
          <w:rFonts w:ascii="Consolas" w:hAnsi="Consolas" w:eastAsia="Times New Roman" w:cs="Times New Roman"/>
          <w:color w:val="DCDCAA"/>
          <w:sz w:val="21"/>
          <w:szCs w:val="21"/>
        </w:rPr>
        <w:t>object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: </w:t>
      </w:r>
      <w:r w:rsidRPr="00A63AEF">
        <w:rPr>
          <w:rFonts w:ascii="Consolas" w:hAnsi="Consolas" w:eastAsia="Times New Roman" w:cs="Times New Roman"/>
          <w:color w:val="569CD6"/>
          <w:sz w:val="21"/>
          <w:szCs w:val="21"/>
        </w:rPr>
        <w:t>nil</w:t>
      </w:r>
      <w:r w:rsidRPr="00A63AEF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 w:rsidR="00971645" w:rsidP="00A63AEF" w:rsidRDefault="00971645" w14:paraId="19DB5E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971645" w:rsidR="00971645" w:rsidP="00971645" w:rsidRDefault="00971645" w14:paraId="37B7B0C3" w14:textId="441CB7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 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 w:rsidRPr="00971645">
        <w:rPr>
          <w:rFonts w:ascii="Consolas" w:hAnsi="Consolas" w:eastAsia="Times New Roman" w:cs="Times New Roman"/>
          <w:color w:val="569CD6"/>
          <w:sz w:val="21"/>
          <w:szCs w:val="21"/>
        </w:rPr>
        <w:t>@objc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971645">
        <w:rPr>
          <w:rFonts w:ascii="Consolas" w:hAnsi="Consolas" w:eastAsia="Times New Roman" w:cs="Times New Roman"/>
          <w:color w:val="569CD6"/>
          <w:sz w:val="21"/>
          <w:szCs w:val="21"/>
        </w:rPr>
        <w:t>func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proofErr w:type="gramStart"/>
      <w:r w:rsidRPr="00971645">
        <w:rPr>
          <w:rFonts w:ascii="Consolas" w:hAnsi="Consolas" w:eastAsia="Times New Roman" w:cs="Times New Roman"/>
          <w:color w:val="DCDCAA"/>
          <w:sz w:val="21"/>
          <w:szCs w:val="21"/>
        </w:rPr>
        <w:t>handleNdpsAipayResponse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gramEnd"/>
      <w:r w:rsidRPr="00971645">
        <w:rPr>
          <w:rFonts w:ascii="Consolas" w:hAnsi="Consolas" w:eastAsia="Times New Roman" w:cs="Times New Roman"/>
          <w:color w:val="DCDCAA"/>
          <w:sz w:val="21"/>
          <w:szCs w:val="21"/>
        </w:rPr>
        <w:t>_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971645">
        <w:rPr>
          <w:rFonts w:ascii="Consolas" w:hAnsi="Consolas" w:eastAsia="Times New Roman" w:cs="Times New Roman"/>
          <w:color w:val="9CDCFE"/>
          <w:sz w:val="21"/>
          <w:szCs w:val="21"/>
        </w:rPr>
        <w:t>notification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: Notification) {</w:t>
      </w:r>
    </w:p>
    <w:p w:rsidRPr="00971645" w:rsidR="00971645" w:rsidP="00971645" w:rsidRDefault="00971645" w14:paraId="1D0505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       </w:t>
      </w:r>
      <w:r w:rsidRPr="0097164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 w:rsidRPr="00971645"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responseData = </w:t>
      </w:r>
      <w:proofErr w:type="gramStart"/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notification.</w:t>
      </w:r>
      <w:r w:rsidRPr="00971645">
        <w:rPr>
          <w:rFonts w:ascii="Consolas" w:hAnsi="Consolas" w:eastAsia="Times New Roman" w:cs="Times New Roman"/>
          <w:color w:val="9CDCFE"/>
          <w:sz w:val="21"/>
          <w:szCs w:val="21"/>
        </w:rPr>
        <w:t>userInfo</w:t>
      </w:r>
      <w:proofErr w:type="gramEnd"/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?[</w:t>
      </w:r>
      <w:r w:rsidRPr="00971645">
        <w:rPr>
          <w:rFonts w:ascii="Consolas" w:hAnsi="Consolas" w:eastAsia="Times New Roman" w:cs="Times New Roman"/>
          <w:color w:val="CE9178"/>
          <w:sz w:val="21"/>
          <w:szCs w:val="21"/>
        </w:rPr>
        <w:t>"data"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] as? </w:t>
      </w:r>
      <w:r w:rsidRPr="00971645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{</w:t>
      </w:r>
    </w:p>
    <w:p w:rsidRPr="00971645" w:rsidR="00971645" w:rsidP="00971645" w:rsidRDefault="00971645" w14:paraId="64B4B9D6" w14:textId="4C0F7F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           </w:t>
      </w:r>
      <w:r w:rsidRPr="00971645">
        <w:rPr>
          <w:rFonts w:ascii="Consolas" w:hAnsi="Consolas" w:eastAsia="Times New Roman" w:cs="Times New Roman"/>
          <w:color w:val="DCDCAA"/>
          <w:sz w:val="21"/>
          <w:szCs w:val="21"/>
        </w:rPr>
        <w:t>print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proofErr w:type="spellStart"/>
      <w:proofErr w:type="gramStart"/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responseData</w:t>
      </w:r>
      <w:proofErr w:type="spellEnd"/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  <w:r w:rsidR="001E2DB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</w:t>
      </w:r>
      <w:proofErr w:type="gramEnd"/>
      <w:r w:rsidR="001E2DB7">
        <w:rPr>
          <w:rFonts w:ascii="Consolas" w:hAnsi="Consolas" w:eastAsia="Times New Roman" w:cs="Times New Roman"/>
          <w:color w:val="D4D4D4"/>
          <w:sz w:val="21"/>
          <w:szCs w:val="21"/>
        </w:rPr>
        <w:t>// transaction response data</w:t>
      </w:r>
    </w:p>
    <w:p w:rsidRPr="00971645" w:rsidR="00971645" w:rsidP="00971645" w:rsidRDefault="00971645" w14:paraId="044A3F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       }</w:t>
      </w:r>
    </w:p>
    <w:p w:rsidRPr="00971645" w:rsidR="00971645" w:rsidP="00971645" w:rsidRDefault="00971645" w14:paraId="2F6870E8" w14:textId="1BC65B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  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</w:t>
      </w:r>
      <w:r w:rsidRPr="00971645">
        <w:rPr>
          <w:rFonts w:ascii="Consolas" w:hAnsi="Consolas" w:eastAsia="Times New Roman" w:cs="Times New Roman"/>
          <w:color w:val="D4D4D4"/>
          <w:sz w:val="21"/>
          <w:szCs w:val="21"/>
        </w:rPr>
        <w:t> }</w:t>
      </w:r>
    </w:p>
    <w:p w:rsidRPr="00A63AEF" w:rsidR="00971645" w:rsidP="00A63AEF" w:rsidRDefault="00971645" w14:paraId="3F3CF4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="1857C7BA" w:rsidP="1857C7BA" w:rsidRDefault="1857C7BA" w14:paraId="4F2761C1" w14:textId="2657A7D8">
      <w:pPr>
        <w:spacing w:after="0"/>
        <w:rPr>
          <w:rFonts w:ascii="Menlo" w:hAnsi="Menlo" w:eastAsia="Menlo" w:cs="Menlo"/>
          <w:color w:val="6C36A9"/>
          <w:sz w:val="19"/>
          <w:szCs w:val="19"/>
        </w:rPr>
      </w:pPr>
    </w:p>
    <w:p w:rsidR="1857C7BA" w:rsidP="1857C7BA" w:rsidRDefault="1857C7BA" w14:paraId="67362FD7" w14:textId="0A9693B0"/>
    <w:p w:rsidR="342ADA3F" w:rsidP="1857C7BA" w:rsidRDefault="342ADA3F" w14:paraId="2554738D" w14:textId="06DE617F">
      <w:pPr>
        <w:rPr>
          <w:rFonts w:ascii="Source Sans Pro" w:hAnsi="Source Sans Pro" w:eastAsia="Source Sans Pro" w:cs="Source Sans Pro"/>
          <w:color w:val="333333"/>
        </w:rPr>
      </w:pPr>
      <w:r w:rsidRPr="00845D5B">
        <w:rPr>
          <w:b/>
          <w:bCs/>
          <w:sz w:val="24"/>
          <w:szCs w:val="24"/>
        </w:rPr>
        <w:t>Note</w:t>
      </w:r>
      <w:r>
        <w:t xml:space="preserve">: </w:t>
      </w:r>
      <w:r w:rsidRPr="00FB211F">
        <w:t xml:space="preserve">You need to add the lines below inside your iOS app's </w:t>
      </w:r>
      <w:proofErr w:type="spellStart"/>
      <w:proofErr w:type="gramStart"/>
      <w:r w:rsidRPr="00FB211F">
        <w:t>info.plist</w:t>
      </w:r>
      <w:proofErr w:type="spellEnd"/>
      <w:proofErr w:type="gramEnd"/>
      <w:r w:rsidRPr="00FB211F">
        <w:t xml:space="preserve"> file to support UPI Intent payment mode.</w:t>
      </w:r>
    </w:p>
    <w:p w:rsidRPr="00486C13" w:rsidR="00486C13" w:rsidP="00486C13" w:rsidRDefault="00486C13" w14:paraId="0277CB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&lt;key&gt;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LSApplicationQueriesSchemes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&lt;/key&gt; </w:t>
      </w:r>
    </w:p>
    <w:p w:rsidRPr="00486C13" w:rsidR="00486C13" w:rsidP="00486C13" w:rsidRDefault="00486C13" w14:paraId="48BA20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&lt;array&gt; </w:t>
      </w:r>
    </w:p>
    <w:p w:rsidRPr="00486C13" w:rsidR="00486C13" w:rsidP="00486C13" w:rsidRDefault="00486C13" w14:paraId="278B9B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 &lt;string&gt;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upi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&lt;/string&gt; </w:t>
      </w:r>
    </w:p>
    <w:p w:rsidRPr="00486C13" w:rsidR="00486C13" w:rsidP="00486C13" w:rsidRDefault="00486C13" w14:paraId="31E7A5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 &lt;string&gt;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phonepe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&lt;/string&gt; </w:t>
      </w:r>
    </w:p>
    <w:p w:rsidRPr="00486C13" w:rsidR="00486C13" w:rsidP="00486C13" w:rsidRDefault="00486C13" w14:paraId="1ED1C4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 &lt;string&gt;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paytmmp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&lt;/string&gt; </w:t>
      </w:r>
    </w:p>
    <w:p w:rsidRPr="00486C13" w:rsidR="00486C13" w:rsidP="00486C13" w:rsidRDefault="00486C13" w14:paraId="7078DA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 &lt;string&gt;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gpay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&lt;/string&gt;</w:t>
      </w:r>
    </w:p>
    <w:p w:rsidRPr="00486C13" w:rsidR="00486C13" w:rsidP="00486C13" w:rsidRDefault="00486C13" w14:paraId="676E9F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 &lt;string&gt;</w:t>
      </w:r>
      <w:proofErr w:type="spellStart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tez</w:t>
      </w:r>
      <w:proofErr w:type="spellEnd"/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&lt;/string&gt; </w:t>
      </w:r>
    </w:p>
    <w:p w:rsidRPr="00486C13" w:rsidR="00486C13" w:rsidP="00486C13" w:rsidRDefault="00486C13" w14:paraId="19EAA2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486C13">
        <w:rPr>
          <w:rFonts w:ascii="Consolas" w:hAnsi="Consolas" w:eastAsia="Times New Roman" w:cs="Times New Roman"/>
          <w:color w:val="D4D4D4"/>
          <w:sz w:val="21"/>
          <w:szCs w:val="21"/>
        </w:rPr>
        <w:t>&lt;/array&gt;</w:t>
      </w:r>
    </w:p>
    <w:p w:rsidR="00486C13" w:rsidP="1857C7BA" w:rsidRDefault="00486C13" w14:paraId="2BD68C65" w14:textId="77777777"/>
    <w:sectPr w:rsidR="00486C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22CC"/>
    <w:multiLevelType w:val="hybridMultilevel"/>
    <w:tmpl w:val="9552D92E"/>
    <w:lvl w:ilvl="0" w:tplc="593854BC">
      <w:start w:val="1"/>
      <w:numFmt w:val="decimal"/>
      <w:lvlText w:val="%1)"/>
      <w:lvlJc w:val="left"/>
      <w:pPr>
        <w:ind w:left="720" w:hanging="360"/>
      </w:pPr>
    </w:lvl>
    <w:lvl w:ilvl="1" w:tplc="42E6CE38">
      <w:start w:val="1"/>
      <w:numFmt w:val="lowerLetter"/>
      <w:lvlText w:val="%2."/>
      <w:lvlJc w:val="left"/>
      <w:pPr>
        <w:ind w:left="1440" w:hanging="360"/>
      </w:pPr>
    </w:lvl>
    <w:lvl w:ilvl="2" w:tplc="C3BCAAA6">
      <w:start w:val="1"/>
      <w:numFmt w:val="lowerRoman"/>
      <w:lvlText w:val="%3."/>
      <w:lvlJc w:val="right"/>
      <w:pPr>
        <w:ind w:left="2160" w:hanging="180"/>
      </w:pPr>
    </w:lvl>
    <w:lvl w:ilvl="3" w:tplc="2D1CF560">
      <w:start w:val="1"/>
      <w:numFmt w:val="decimal"/>
      <w:lvlText w:val="%4."/>
      <w:lvlJc w:val="left"/>
      <w:pPr>
        <w:ind w:left="2880" w:hanging="360"/>
      </w:pPr>
    </w:lvl>
    <w:lvl w:ilvl="4" w:tplc="25F21552">
      <w:start w:val="1"/>
      <w:numFmt w:val="lowerLetter"/>
      <w:lvlText w:val="%5."/>
      <w:lvlJc w:val="left"/>
      <w:pPr>
        <w:ind w:left="3600" w:hanging="360"/>
      </w:pPr>
    </w:lvl>
    <w:lvl w:ilvl="5" w:tplc="28E082C4">
      <w:start w:val="1"/>
      <w:numFmt w:val="lowerRoman"/>
      <w:lvlText w:val="%6."/>
      <w:lvlJc w:val="right"/>
      <w:pPr>
        <w:ind w:left="4320" w:hanging="180"/>
      </w:pPr>
    </w:lvl>
    <w:lvl w:ilvl="6" w:tplc="FE9EA740">
      <w:start w:val="1"/>
      <w:numFmt w:val="decimal"/>
      <w:lvlText w:val="%7."/>
      <w:lvlJc w:val="left"/>
      <w:pPr>
        <w:ind w:left="5040" w:hanging="360"/>
      </w:pPr>
    </w:lvl>
    <w:lvl w:ilvl="7" w:tplc="C778D9BA">
      <w:start w:val="1"/>
      <w:numFmt w:val="lowerLetter"/>
      <w:lvlText w:val="%8."/>
      <w:lvlJc w:val="left"/>
      <w:pPr>
        <w:ind w:left="5760" w:hanging="360"/>
      </w:pPr>
    </w:lvl>
    <w:lvl w:ilvl="8" w:tplc="2D1048B2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7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F9753"/>
    <w:rsid w:val="00016699"/>
    <w:rsid w:val="00051852"/>
    <w:rsid w:val="001737A7"/>
    <w:rsid w:val="001E2DB7"/>
    <w:rsid w:val="00314BDE"/>
    <w:rsid w:val="00416FF4"/>
    <w:rsid w:val="00464B81"/>
    <w:rsid w:val="00486C13"/>
    <w:rsid w:val="005728D6"/>
    <w:rsid w:val="005F5231"/>
    <w:rsid w:val="00652B3B"/>
    <w:rsid w:val="00660059"/>
    <w:rsid w:val="00685319"/>
    <w:rsid w:val="006A55F5"/>
    <w:rsid w:val="00845D5B"/>
    <w:rsid w:val="008A101B"/>
    <w:rsid w:val="00902B83"/>
    <w:rsid w:val="00924A07"/>
    <w:rsid w:val="00971645"/>
    <w:rsid w:val="009B75DD"/>
    <w:rsid w:val="009C5049"/>
    <w:rsid w:val="00A63AEF"/>
    <w:rsid w:val="00AF1A4A"/>
    <w:rsid w:val="00B05A97"/>
    <w:rsid w:val="00B6468A"/>
    <w:rsid w:val="00BE1DEF"/>
    <w:rsid w:val="00BF7858"/>
    <w:rsid w:val="00C76F8F"/>
    <w:rsid w:val="00CD70EE"/>
    <w:rsid w:val="00D3420F"/>
    <w:rsid w:val="00D47150"/>
    <w:rsid w:val="00D879BD"/>
    <w:rsid w:val="00DC7864"/>
    <w:rsid w:val="00E00A61"/>
    <w:rsid w:val="00E21A27"/>
    <w:rsid w:val="00E36345"/>
    <w:rsid w:val="00E52555"/>
    <w:rsid w:val="00E67A44"/>
    <w:rsid w:val="00EB03EF"/>
    <w:rsid w:val="00F35314"/>
    <w:rsid w:val="00F376AE"/>
    <w:rsid w:val="00F94C59"/>
    <w:rsid w:val="00FB211F"/>
    <w:rsid w:val="031C88FB"/>
    <w:rsid w:val="03387071"/>
    <w:rsid w:val="09BD8D5E"/>
    <w:rsid w:val="1857C7BA"/>
    <w:rsid w:val="1860A5E8"/>
    <w:rsid w:val="1B9437F2"/>
    <w:rsid w:val="1F7C6276"/>
    <w:rsid w:val="23E8847E"/>
    <w:rsid w:val="25C7290C"/>
    <w:rsid w:val="25CBD8BC"/>
    <w:rsid w:val="27F3403F"/>
    <w:rsid w:val="298EA082"/>
    <w:rsid w:val="2A9A9A2F"/>
    <w:rsid w:val="2ADFF5C5"/>
    <w:rsid w:val="2BE37C96"/>
    <w:rsid w:val="2DA24817"/>
    <w:rsid w:val="32A5AC14"/>
    <w:rsid w:val="342ADA3F"/>
    <w:rsid w:val="360CAFA1"/>
    <w:rsid w:val="3B1F9753"/>
    <w:rsid w:val="3B2B9625"/>
    <w:rsid w:val="3E488CC5"/>
    <w:rsid w:val="3E5A89CF"/>
    <w:rsid w:val="44DC570F"/>
    <w:rsid w:val="44FAED00"/>
    <w:rsid w:val="467BDA12"/>
    <w:rsid w:val="4764CA51"/>
    <w:rsid w:val="49D563BB"/>
    <w:rsid w:val="505BC51F"/>
    <w:rsid w:val="551602EA"/>
    <w:rsid w:val="5584616D"/>
    <w:rsid w:val="566ABC33"/>
    <w:rsid w:val="6079D66F"/>
    <w:rsid w:val="63B2D551"/>
    <w:rsid w:val="6884E854"/>
    <w:rsid w:val="69EFCAAB"/>
    <w:rsid w:val="6F6791E3"/>
    <w:rsid w:val="730D559C"/>
    <w:rsid w:val="735DD5C1"/>
    <w:rsid w:val="7B117715"/>
    <w:rsid w:val="7B89BE39"/>
    <w:rsid w:val="7F53D9B5"/>
    <w:rsid w:val="7FE4E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19C6"/>
  <w15:chartTrackingRefBased/>
  <w15:docId w15:val="{86672590-4678-41A8-ABF7-43594F60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3.jpg" Id="Refc715242f354b5f" /><Relationship Type="http://schemas.openxmlformats.org/officeDocument/2006/relationships/image" Target="/media/image4.jpg" Id="R70d066b3e63340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Gopale</dc:creator>
  <keywords/>
  <dc:description/>
  <lastModifiedBy>Sagar Gopale</lastModifiedBy>
  <revision>4</revision>
  <dcterms:created xsi:type="dcterms:W3CDTF">2023-11-28T07:06:00.0000000Z</dcterms:created>
  <dcterms:modified xsi:type="dcterms:W3CDTF">2024-05-31T10:14:17.7008594Z</dcterms:modified>
</coreProperties>
</file>