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3AC0EC1" w14:paraId="769AEEA5" wp14:textId="10B7B1F8">
      <w:pPr>
        <w:spacing w:after="160" w:line="259" w:lineRule="auto"/>
        <w:jc w:val="center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AC0EC1" w:rsidR="42EC68E5">
        <w:rPr>
          <w:rFonts w:ascii="Menlo" w:hAnsi="Menlo" w:eastAsia="Menlo" w:cs="Menl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React Native AIPAY Demo Project (iOS)</w:t>
      </w:r>
    </w:p>
    <w:p xmlns:wp14="http://schemas.microsoft.com/office/word/2010/wordml" w:rsidP="33AC0EC1" w14:paraId="2EEB8B64" wp14:textId="302704C9">
      <w:pPr>
        <w:spacing w:after="160" w:line="259" w:lineRule="auto"/>
        <w:jc w:val="center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33AC0EC1" w14:paraId="54F37E53" wp14:textId="69D2E4EA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Dependencies -</w:t>
      </w:r>
    </w:p>
    <w:p xmlns:wp14="http://schemas.microsoft.com/office/word/2010/wordml" w:rsidP="33AC0EC1" w14:paraId="530C9B57" wp14:textId="1240E298">
      <w:pPr>
        <w:spacing w:after="160" w:line="259" w:lineRule="auto"/>
        <w:ind w:left="720"/>
        <w:jc w:val="left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"react-native-webview": "^12.0.2"</w:t>
      </w:r>
    </w:p>
    <w:p xmlns:wp14="http://schemas.microsoft.com/office/word/2010/wordml" w:rsidP="33AC0EC1" w14:paraId="0144F2A9" wp14:textId="42258A73">
      <w:pPr>
        <w:spacing w:after="160" w:line="259" w:lineRule="auto"/>
        <w:ind w:left="720"/>
        <w:jc w:val="left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"@react-navigation/native": "^6.1.6",</w:t>
      </w:r>
    </w:p>
    <w:p xmlns:wp14="http://schemas.microsoft.com/office/word/2010/wordml" w:rsidP="33AC0EC1" w14:paraId="67043804" wp14:textId="61B45383">
      <w:pPr>
        <w:spacing w:after="160" w:line="259" w:lineRule="auto"/>
        <w:ind w:left="720"/>
        <w:jc w:val="left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"@react-navigation/native-stack": "^6.9.12",</w:t>
      </w:r>
    </w:p>
    <w:p xmlns:wp14="http://schemas.microsoft.com/office/word/2010/wordml" w:rsidP="33AC0EC1" w14:paraId="02EC4D1A" wp14:textId="04119B3F">
      <w:pPr>
        <w:spacing w:after="160" w:line="259" w:lineRule="auto"/>
        <w:ind w:left="720"/>
        <w:jc w:val="left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"@react-navigation/stack": "^6.3.16",</w:t>
      </w:r>
    </w:p>
    <w:p xmlns:wp14="http://schemas.microsoft.com/office/word/2010/wordml" w:rsidP="33AC0EC1" w14:paraId="112ED001" wp14:textId="32227DAF">
      <w:pPr>
        <w:spacing w:after="160" w:line="259" w:lineRule="auto"/>
        <w:ind w:left="720"/>
        <w:jc w:val="left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"react-native-safe-area-context": "^4.5.2",</w:t>
      </w:r>
    </w:p>
    <w:p xmlns:wp14="http://schemas.microsoft.com/office/word/2010/wordml" w:rsidP="33AC0EC1" w14:paraId="067CDD98" wp14:textId="0D779177">
      <w:pPr>
        <w:spacing w:after="160" w:line="259" w:lineRule="auto"/>
        <w:ind w:left="720"/>
        <w:jc w:val="left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"react-native-screens": "^3.20.0"</w:t>
      </w:r>
    </w:p>
    <w:p xmlns:wp14="http://schemas.microsoft.com/office/word/2010/wordml" w:rsidP="33AC0EC1" w14:paraId="293F7195" wp14:textId="0D88B666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3DB14E29" wp14:textId="5AD1E3B4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Refer 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package.json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inside given demo project for more info.</w:t>
      </w:r>
    </w:p>
    <w:p xmlns:wp14="http://schemas.microsoft.com/office/word/2010/wordml" w:rsidP="33AC0EC1" w14:paraId="08E9F3F2" wp14:textId="1B00874E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08EDE33E" wp14:textId="35B20BD0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52C9766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And to install </w:t>
      </w:r>
      <w:r w:rsidRPr="33AC0EC1" w:rsidR="52C9766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ios</w:t>
      </w:r>
      <w:r w:rsidRPr="33AC0EC1" w:rsidR="52C9766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related dependencies follow below steps</w:t>
      </w:r>
    </w:p>
    <w:p xmlns:wp14="http://schemas.microsoft.com/office/word/2010/wordml" w:rsidP="33AC0EC1" w14:paraId="1335F908" wp14:textId="7A25C0C9">
      <w:pPr>
        <w:pStyle w:val="ListParagraph"/>
        <w:numPr>
          <w:ilvl w:val="0"/>
          <w:numId w:val="4"/>
        </w:num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52C9766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 your root project – cd ios</w:t>
      </w:r>
    </w:p>
    <w:p xmlns:wp14="http://schemas.microsoft.com/office/word/2010/wordml" w:rsidP="33AC0EC1" w14:paraId="6BB69D35" wp14:textId="606D64E2">
      <w:pPr>
        <w:pStyle w:val="ListParagraph"/>
        <w:numPr>
          <w:ilvl w:val="0"/>
          <w:numId w:val="4"/>
        </w:num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52C9766A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Pod install</w:t>
      </w:r>
    </w:p>
    <w:p xmlns:wp14="http://schemas.microsoft.com/office/word/2010/wordml" w:rsidP="33AC0EC1" w14:paraId="39CC390F" wp14:textId="67D80865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232D0998" wp14:textId="29CA9760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73FEAAC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</w:t>
      </w:r>
      <w:r w:rsidRPr="33AC0EC1" w:rsidR="2DAD8E08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need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</w:t>
      </w:r>
      <w:r w:rsidRPr="33AC0EC1" w:rsidR="03F329C9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AC0EC1" w:rsidR="30360500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open </w:t>
      </w:r>
      <w:r w:rsidRPr="33AC0EC1" w:rsidR="71C032A3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X</w:t>
      </w:r>
      <w:r w:rsidRPr="33AC0EC1" w:rsidR="4BEAE03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 w:rsidRPr="33AC0EC1" w:rsidR="71C032A3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ode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</w:t>
      </w:r>
      <w:r w:rsidRPr="33AC0EC1" w:rsidR="1623007D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further 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implementation of following steps:</w:t>
      </w:r>
    </w:p>
    <w:p xmlns:wp14="http://schemas.microsoft.com/office/word/2010/wordml" w:rsidP="33AC0EC1" w14:paraId="79041583" wp14:textId="4F873845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772F3682" wp14:textId="690998CD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70ED726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 in following path</w:t>
      </w:r>
    </w:p>
    <w:p xmlns:wp14="http://schemas.microsoft.com/office/word/2010/wordml" w:rsidP="33AC0EC1" w14:paraId="0D207553" wp14:textId="736A141D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70ED726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projectname/</w:t>
      </w:r>
      <w:r w:rsidRPr="33AC0EC1" w:rsidR="70ED726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ios</w:t>
      </w:r>
      <w:r w:rsidRPr="33AC0EC1" w:rsidR="70ED726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33AC0EC1" w:rsidR="70ED726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projectname.xcworkspace</w:t>
      </w:r>
    </w:p>
    <w:p xmlns:wp14="http://schemas.microsoft.com/office/word/2010/wordml" w:rsidP="33AC0EC1" w14:paraId="02ECA0C4" wp14:textId="6C0860FF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48A18736" wp14:textId="294A872A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70174A7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Open </w:t>
      </w:r>
      <w:r w:rsidRPr="33AC0EC1" w:rsidR="70174A7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projectname.xcworkspace</w:t>
      </w:r>
      <w:r w:rsidRPr="33AC0EC1" w:rsidR="70174A7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</w:t>
      </w:r>
      <w:r w:rsidRPr="33AC0EC1" w:rsidR="70174A7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XCode</w:t>
      </w:r>
      <w:r w:rsidRPr="33AC0EC1" w:rsidR="70174A7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wait </w:t>
      </w:r>
      <w:r w:rsidRPr="33AC0EC1" w:rsidR="211C2588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till project completes</w:t>
      </w:r>
      <w:r w:rsidRPr="33AC0EC1" w:rsidR="1C2C34D8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AC0EC1" w:rsidR="1C2C34D8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its</w:t>
      </w:r>
      <w:r w:rsidRPr="33AC0EC1" w:rsidR="211C2588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AC0EC1" w:rsidR="211C2588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loading.</w:t>
      </w:r>
    </w:p>
    <w:p xmlns:wp14="http://schemas.microsoft.com/office/word/2010/wordml" w:rsidP="33AC0EC1" w14:paraId="2841B92F" wp14:textId="3B17640A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36B26F56" wp14:textId="3F8025B6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211C2588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Refer given </w:t>
      </w:r>
      <w:r w:rsidRPr="33AC0EC1" w:rsidR="07C7A21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react-native-</w:t>
      </w:r>
      <w:r w:rsidRPr="33AC0EC1" w:rsidR="07C7A21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ios</w:t>
      </w:r>
      <w:r w:rsidRPr="33AC0EC1" w:rsidR="07C7A21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-files</w:t>
      </w:r>
      <w:r w:rsidRPr="33AC0EC1" w:rsidR="211C2588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folder to follow further step.</w:t>
      </w:r>
    </w:p>
    <w:p xmlns:wp14="http://schemas.microsoft.com/office/word/2010/wordml" w:rsidP="33AC0EC1" w14:paraId="2BAC0559" wp14:textId="0E537BCC">
      <w:pPr>
        <w:pStyle w:val="ListParagraph"/>
        <w:numPr>
          <w:ilvl w:val="0"/>
          <w:numId w:val="5"/>
        </w:num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09330AD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 files to main project like below screenshot.</w:t>
      </w:r>
    </w:p>
    <w:p xmlns:wp14="http://schemas.microsoft.com/office/word/2010/wordml" w:rsidP="33AC0EC1" w14:paraId="4F1F9F9F" wp14:textId="70E64328">
      <w:pPr>
        <w:pStyle w:val="Normal"/>
        <w:spacing w:after="160" w:line="259" w:lineRule="auto"/>
        <w:jc w:val="left"/>
      </w:pPr>
      <w:r w:rsidR="09330ADC">
        <w:drawing>
          <wp:inline xmlns:wp14="http://schemas.microsoft.com/office/word/2010/wordprocessingDrawing" wp14:editId="63022B7E" wp14:anchorId="363C6F62">
            <wp:extent cx="5700346" cy="3705225"/>
            <wp:effectExtent l="0" t="0" r="0" b="0"/>
            <wp:docPr id="15526484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c1db126a5640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346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AC0EC1" w14:paraId="7FD13762" wp14:textId="20BF1FCD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3271EC57" wp14:textId="0A3A413B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09330AD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 will get notification to create bridg</w:t>
      </w:r>
      <w:r w:rsidRPr="33AC0EC1" w:rsidR="7B116BE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ing</w:t>
      </w:r>
      <w:r w:rsidRPr="33AC0EC1" w:rsidR="09330AD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head</w:t>
      </w:r>
      <w:r w:rsidRPr="33AC0EC1" w:rsidR="6A28FA60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er, click on first button like below screenshot.</w:t>
      </w:r>
    </w:p>
    <w:p xmlns:wp14="http://schemas.microsoft.com/office/word/2010/wordml" w:rsidP="33AC0EC1" w14:paraId="6B80E8F9" wp14:textId="252353B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6A28FA60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="09330ADC">
        <w:drawing>
          <wp:inline xmlns:wp14="http://schemas.microsoft.com/office/word/2010/wordprocessingDrawing" wp14:editId="7F32C348" wp14:anchorId="34DBD57B">
            <wp:extent cx="5626344" cy="3657124"/>
            <wp:effectExtent l="0" t="0" r="0" b="0"/>
            <wp:docPr id="19676504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1cfcb862b145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44" cy="36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AC0EC1" w14:paraId="27E5115F" wp14:textId="57E46E3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73D2F85D" wp14:textId="3CCE599C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68E60D0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Open newly created file </w:t>
      </w:r>
      <w:r w:rsidRPr="33AC0EC1" w:rsidR="68E60D0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</w:t>
      </w:r>
      <w:r w:rsidRPr="33AC0EC1" w:rsidR="68E60D0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below line, refer below screenshot</w:t>
      </w:r>
    </w:p>
    <w:p xmlns:wp14="http://schemas.microsoft.com/office/word/2010/wordml" w:rsidP="33AC0EC1" w14:paraId="1130E8D0" wp14:textId="1D918385">
      <w:pPr>
        <w:pStyle w:val="Normal"/>
        <w:bidi w:val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68E60D04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33AC0EC1" w:rsidR="68E60D04">
        <w:rPr>
          <w:rFonts w:ascii="Menlo" w:hAnsi="Menlo" w:eastAsia="Menlo" w:cs="Menlo"/>
          <w:b w:val="0"/>
          <w:bCs w:val="0"/>
          <w:i w:val="0"/>
          <w:iCs w:val="0"/>
          <w:noProof w:val="0"/>
          <w:color w:val="643820"/>
          <w:sz w:val="18"/>
          <w:szCs w:val="18"/>
          <w:lang w:val="en-US"/>
        </w:rPr>
        <w:t xml:space="preserve">#import </w:t>
      </w:r>
      <w:r w:rsidRPr="33AC0EC1" w:rsidR="68E60D04">
        <w:rPr>
          <w:rFonts w:ascii="Menlo" w:hAnsi="Menlo" w:eastAsia="Menlo" w:cs="Menlo"/>
          <w:b w:val="0"/>
          <w:bCs w:val="0"/>
          <w:i w:val="0"/>
          <w:iCs w:val="0"/>
          <w:noProof w:val="0"/>
          <w:color w:val="C41A16"/>
          <w:sz w:val="18"/>
          <w:szCs w:val="18"/>
          <w:lang w:val="en-US"/>
        </w:rPr>
        <w:t>&lt;React/RCTBridgeModule.h&gt;</w:t>
      </w:r>
    </w:p>
    <w:p xmlns:wp14="http://schemas.microsoft.com/office/word/2010/wordml" w:rsidP="33AC0EC1" w14:paraId="46755BA1" wp14:textId="5805608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2BE8D3DF" wp14:textId="2BC0F2C1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9330ADC">
        <w:drawing>
          <wp:inline xmlns:wp14="http://schemas.microsoft.com/office/word/2010/wordprocessingDrawing" wp14:editId="1509254E" wp14:anchorId="71AE17ED">
            <wp:extent cx="5704384" cy="3838575"/>
            <wp:effectExtent l="0" t="0" r="0" b="0"/>
            <wp:docPr id="426657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63cec41f0645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384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AC0EC1" w14:paraId="3AAC1569" wp14:textId="6B93185E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5D19C468" wp14:textId="40A60A10">
      <w:pPr>
        <w:spacing w:before="0" w:beforeAutospacing="off" w:after="160" w:afterAutospacing="off" w:line="259" w:lineRule="auto"/>
        <w:ind w:left="0" w:righ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Once you complete the above steps, you need to clear cache of the project before going ahead.</w:t>
      </w:r>
    </w:p>
    <w:p xmlns:wp14="http://schemas.microsoft.com/office/word/2010/wordml" w:rsidP="33AC0EC1" w14:paraId="61D6610F" wp14:textId="5FCA032F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68C04333" wp14:textId="016378F1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Command to clear cache</w:t>
      </w:r>
      <w:r w:rsidRPr="33AC0EC1" w:rsidR="04A430F6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run app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</w:t>
      </w:r>
    </w:p>
    <w:p xmlns:wp14="http://schemas.microsoft.com/office/word/2010/wordml" w:rsidP="33AC0EC1" w14:paraId="51BF7F54" wp14:textId="66AEF166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9CA15EF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npm start -- --reset-cache</w:t>
      </w:r>
    </w:p>
    <w:p xmlns:wp14="http://schemas.microsoft.com/office/word/2010/wordml" w:rsidP="33AC0EC1" w14:paraId="0D0CB734" wp14:textId="20445AF6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14635BC1" wp14:textId="1418D663">
      <w:pPr>
        <w:spacing w:after="160" w:line="259" w:lineRule="auto"/>
        <w:ind w:left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demo project has two screens and one helper class file which can be found within below path</w:t>
      </w:r>
    </w:p>
    <w:p xmlns:wp14="http://schemas.microsoft.com/office/word/2010/wordml" w:rsidP="33AC0EC1" w14:paraId="5357C942" wp14:textId="5095A9C9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src/components/</w:t>
      </w:r>
    </w:p>
    <w:p xmlns:wp14="http://schemas.microsoft.com/office/word/2010/wordml" w:rsidP="33AC0EC1" w14:paraId="4469E7BF" wp14:textId="2EC78FD5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src/components/HomeScreen.js - Contains the merchant configuration data, encryption/decryption logic for request and response then navigate to the Payment.js screen once we get AtomTokenId.</w:t>
      </w:r>
    </w:p>
    <w:p xmlns:wp14="http://schemas.microsoft.com/office/word/2010/wordml" w:rsidP="33AC0EC1" w14:paraId="4A1B04CA" wp14:textId="47994A74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src/components/Payment.js - Contains the WebView code to show AIPAY pop-up and closes Webview and return to HomeScreen once we get transaction response.</w:t>
      </w:r>
    </w:p>
    <w:p xmlns:wp14="http://schemas.microsoft.com/office/word/2010/wordml" w:rsidP="33AC0EC1" w14:paraId="5117EC4C" wp14:textId="41B21F52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src/components/PaymentHelper.js - Contains functions which are used in HomeScreen and PaymentHelper pages/screens.</w:t>
      </w:r>
    </w:p>
    <w:p xmlns:wp14="http://schemas.microsoft.com/office/word/2010/wordml" w:rsidP="33AC0EC1" w14:paraId="20BDD9EB" wp14:textId="13DB612C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AC0EC1" w14:paraId="3A3762AD" wp14:textId="2E7B62F8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is demo project so you can run 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npm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install inside the root of project to run project directly with command 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npx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react-native run-</w:t>
      </w:r>
      <w:r w:rsidRPr="33AC0EC1" w:rsidR="07C224FC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ios</w:t>
      </w:r>
    </w:p>
    <w:p xmlns:wp14="http://schemas.microsoft.com/office/word/2010/wordml" w:rsidP="33AC0EC1" w14:paraId="48E00B10" wp14:textId="70012FD1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or </w:t>
      </w:r>
    </w:p>
    <w:p xmlns:wp14="http://schemas.microsoft.com/office/word/2010/wordml" w:rsidP="33AC0EC1" w14:paraId="2C078E63" wp14:textId="43C20C76">
      <w:pPr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you can create new 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</w:t>
      </w:r>
      <w:r w:rsidRPr="33AC0EC1" w:rsidR="42EC68E5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install all dependencies as mentioned above.</w:t>
      </w:r>
    </w:p>
    <w:p w:rsidR="33AC0EC1" w:rsidP="33AC0EC1" w:rsidRDefault="33AC0EC1" w14:paraId="2522F92F" w14:textId="2875EF7B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278D20D" w:rsidP="33AC0EC1" w:rsidRDefault="7278D20D" w14:paraId="471375A3" w14:textId="3823D577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7278D20D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 recommend you </w:t>
      </w:r>
      <w:r w:rsidRPr="33AC0EC1" w:rsidR="7278D20D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 create</w:t>
      </w:r>
      <w:r w:rsidRPr="33AC0EC1" w:rsidR="7278D20D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new standalone project to understand </w:t>
      </w:r>
      <w:r w:rsidRPr="33AC0EC1" w:rsidR="7278D20D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flow</w:t>
      </w:r>
      <w:r w:rsidRPr="33AC0EC1" w:rsidR="7278D20D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of our AIPAY SDK for react-native. </w:t>
      </w:r>
    </w:p>
    <w:p w:rsidR="33AC0EC1" w:rsidP="33AC0EC1" w:rsidRDefault="33AC0EC1" w14:paraId="6205C3A2" w14:textId="1E9333D3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9F1161" w:rsidP="33AC0EC1" w:rsidRDefault="359F1161" w14:paraId="5C618C57" w14:textId="6586A6A4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359F116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Source code is available in below path</w:t>
      </w:r>
    </w:p>
    <w:p w:rsidR="33AC0EC1" w:rsidP="33AC0EC1" w:rsidRDefault="33AC0EC1" w14:paraId="61EFBC74" w14:textId="1261D1AD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9F1161" w:rsidP="33AC0EC1" w:rsidRDefault="359F1161" w14:paraId="7EA0B50C" w14:textId="1DD7BCEB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359F116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projectname</w:t>
      </w:r>
      <w:r w:rsidRPr="33AC0EC1" w:rsidR="359F116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33AC0EC1" w:rsidR="359F116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src</w:t>
      </w:r>
      <w:r w:rsidRPr="33AC0EC1" w:rsidR="359F116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/components</w:t>
      </w:r>
    </w:p>
    <w:p w:rsidR="33AC0EC1" w:rsidP="33AC0EC1" w:rsidRDefault="33AC0EC1" w14:paraId="58D16194" w14:textId="09D505E5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9F1161" w:rsidP="33AC0EC1" w:rsidRDefault="359F1161" w14:paraId="1F0757B3" w14:textId="5C6EE387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359F116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Above path has 3 files which you can add directly into your new application.</w:t>
      </w:r>
    </w:p>
    <w:p w:rsidR="33AC0EC1" w:rsidP="33AC0EC1" w:rsidRDefault="33AC0EC1" w14:paraId="6889999F" w14:textId="07996B1E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9F1161" w:rsidP="33AC0EC1" w:rsidRDefault="359F1161" w14:paraId="00D1A5C8" w14:textId="2DFA7CF3">
      <w:pPr>
        <w:pStyle w:val="Normal"/>
        <w:spacing w:after="160" w:line="259" w:lineRule="auto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AC0EC1" w:rsidR="359F116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Refer </w:t>
      </w:r>
      <w:r w:rsidRPr="33AC0EC1" w:rsidR="359F116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App.jsx</w:t>
      </w:r>
      <w:r w:rsidRPr="33AC0EC1" w:rsidR="359F116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 to understand navigation flow of the demo project.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0d14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b54f8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51f3d5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Menlo" w:hAnsi="Menlo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df763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Menlo" w:hAnsi="Menlo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b82e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Menlo" w:hAnsi="Menlo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F47E7F"/>
    <w:rsid w:val="02C7FA7C"/>
    <w:rsid w:val="03F329C9"/>
    <w:rsid w:val="04A430F6"/>
    <w:rsid w:val="07C224FC"/>
    <w:rsid w:val="07C7A217"/>
    <w:rsid w:val="09330ADC"/>
    <w:rsid w:val="0A9F4954"/>
    <w:rsid w:val="0B506E9A"/>
    <w:rsid w:val="0E3CCA11"/>
    <w:rsid w:val="0EF47E7F"/>
    <w:rsid w:val="10DCF7EE"/>
    <w:rsid w:val="111940DF"/>
    <w:rsid w:val="130875E7"/>
    <w:rsid w:val="1623007D"/>
    <w:rsid w:val="1C074ABF"/>
    <w:rsid w:val="1C2C34D8"/>
    <w:rsid w:val="1CE8AE83"/>
    <w:rsid w:val="1D89F2C3"/>
    <w:rsid w:val="2064A329"/>
    <w:rsid w:val="20C19385"/>
    <w:rsid w:val="20CDB988"/>
    <w:rsid w:val="211C2588"/>
    <w:rsid w:val="226989E9"/>
    <w:rsid w:val="2CBC066D"/>
    <w:rsid w:val="2DAD8E08"/>
    <w:rsid w:val="30360500"/>
    <w:rsid w:val="32342067"/>
    <w:rsid w:val="33AC0EC1"/>
    <w:rsid w:val="359F1161"/>
    <w:rsid w:val="362D8E6C"/>
    <w:rsid w:val="3D38D81E"/>
    <w:rsid w:val="40AD8249"/>
    <w:rsid w:val="41C875AF"/>
    <w:rsid w:val="42EC68E5"/>
    <w:rsid w:val="4385C25C"/>
    <w:rsid w:val="453F4DA6"/>
    <w:rsid w:val="48A43229"/>
    <w:rsid w:val="491D667D"/>
    <w:rsid w:val="49CA15EF"/>
    <w:rsid w:val="4BEAE036"/>
    <w:rsid w:val="4CCBC10D"/>
    <w:rsid w:val="504AB69E"/>
    <w:rsid w:val="51AA844D"/>
    <w:rsid w:val="51E686FF"/>
    <w:rsid w:val="52C9766A"/>
    <w:rsid w:val="573AD51D"/>
    <w:rsid w:val="57D078C4"/>
    <w:rsid w:val="64002FC8"/>
    <w:rsid w:val="6437130E"/>
    <w:rsid w:val="68E60D04"/>
    <w:rsid w:val="690A8431"/>
    <w:rsid w:val="6A28FA60"/>
    <w:rsid w:val="70174A76"/>
    <w:rsid w:val="70ED7266"/>
    <w:rsid w:val="715198C8"/>
    <w:rsid w:val="71C032A3"/>
    <w:rsid w:val="7278D20D"/>
    <w:rsid w:val="739D641D"/>
    <w:rsid w:val="73FEAAC6"/>
    <w:rsid w:val="7403E9CB"/>
    <w:rsid w:val="7475DE3C"/>
    <w:rsid w:val="74C31BC5"/>
    <w:rsid w:val="7510D51B"/>
    <w:rsid w:val="77FABC87"/>
    <w:rsid w:val="7A5557FB"/>
    <w:rsid w:val="7B116BEC"/>
    <w:rsid w:val="7F0AB666"/>
    <w:rsid w:val="7F85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7E7F"/>
  <w15:chartTrackingRefBased/>
  <w15:docId w15:val="{68E5E585-976F-48A5-9C49-AB38EFBB20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ec1db126a564006" /><Relationship Type="http://schemas.openxmlformats.org/officeDocument/2006/relationships/image" Target="/media/image.jpg" Id="R691cfcb862b145c3" /><Relationship Type="http://schemas.openxmlformats.org/officeDocument/2006/relationships/image" Target="/media/image2.png" Id="R3963cec41f064528" /><Relationship Type="http://schemas.openxmlformats.org/officeDocument/2006/relationships/numbering" Target="numbering.xml" Id="Rd819a10bb51f4d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2023-05-15T13:28:15.4989079Z</dcterms:created>
  <dcterms:modified xsi:type="dcterms:W3CDTF">2023-05-16T14:39:09.4042650Z</dcterms:modified>
  <dc:creator>Sagar Gopale</dc:creator>
  <lastModifiedBy>Sagar Gopale</lastModifiedBy>
</coreProperties>
</file>