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BCC3F" w14:textId="2945D373" w:rsidR="00E64989" w:rsidRDefault="00726CDD" w:rsidP="00726CDD">
      <w:pPr>
        <w:jc w:val="center"/>
        <w:rPr>
          <w:rFonts w:ascii="Times New Roman" w:hAnsi="Times New Roman" w:cs="Times New Roman"/>
          <w:b/>
          <w:bCs/>
          <w:sz w:val="28"/>
          <w:szCs w:val="28"/>
          <w:lang w:val="vi-VN"/>
        </w:rPr>
      </w:pPr>
      <w:r>
        <w:rPr>
          <w:rFonts w:ascii="Times New Roman" w:hAnsi="Times New Roman" w:cs="Times New Roman"/>
          <w:b/>
          <w:bCs/>
          <w:sz w:val="28"/>
          <w:szCs w:val="28"/>
        </w:rPr>
        <w:t>READING</w:t>
      </w:r>
      <w:r>
        <w:rPr>
          <w:rFonts w:ascii="Times New Roman" w:hAnsi="Times New Roman" w:cs="Times New Roman"/>
          <w:b/>
          <w:bCs/>
          <w:sz w:val="28"/>
          <w:szCs w:val="28"/>
          <w:lang w:val="vi-VN"/>
        </w:rPr>
        <w:t xml:space="preserve"> </w:t>
      </w:r>
    </w:p>
    <w:p w14:paraId="4DC12B75" w14:textId="311CB149" w:rsidR="00726CDD" w:rsidRDefault="00726CDD" w:rsidP="00726CDD">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Task 1</w:t>
      </w:r>
    </w:p>
    <w:p w14:paraId="47C3D809" w14:textId="6CDC3C71" w:rsidR="00726CDD" w:rsidRDefault="00726CDD"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 – C</w:t>
      </w:r>
    </w:p>
    <w:p w14:paraId="319830F4" w14:textId="086A8E72" w:rsidR="00726CDD" w:rsidRDefault="00726CDD"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 – d</w:t>
      </w:r>
    </w:p>
    <w:p w14:paraId="7B04F1FB" w14:textId="516DE6F8" w:rsidR="00726CDD" w:rsidRDefault="00726CDD"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3 – A</w:t>
      </w:r>
    </w:p>
    <w:p w14:paraId="68BCF6D8" w14:textId="69D4EF62" w:rsidR="00726CDD" w:rsidRDefault="00726CDD"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4 – D</w:t>
      </w:r>
    </w:p>
    <w:p w14:paraId="15584A53" w14:textId="25A5E8F1" w:rsidR="00726CDD" w:rsidRDefault="00726CDD"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5 – B</w:t>
      </w:r>
    </w:p>
    <w:p w14:paraId="390E4491" w14:textId="173FC740" w:rsidR="00726CDD" w:rsidRDefault="00726CDD"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6 – A</w:t>
      </w:r>
    </w:p>
    <w:p w14:paraId="0087819F" w14:textId="15040DA1" w:rsidR="00726CDD" w:rsidRDefault="00984EA2"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7 – D</w:t>
      </w:r>
    </w:p>
    <w:p w14:paraId="0FCED137" w14:textId="372CFCD1" w:rsidR="00984EA2" w:rsidRDefault="00984EA2"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8 – A</w:t>
      </w:r>
    </w:p>
    <w:p w14:paraId="03F293F6" w14:textId="7AB93CC7" w:rsidR="00984EA2" w:rsidRDefault="00984EA2" w:rsidP="00726CDD">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9 – B</w:t>
      </w:r>
    </w:p>
    <w:p w14:paraId="604F809D" w14:textId="351181EE"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10 – D</w:t>
      </w:r>
    </w:p>
    <w:p w14:paraId="01A8428D" w14:textId="66116BD4"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11 – A</w:t>
      </w:r>
    </w:p>
    <w:p w14:paraId="6FA28CC5" w14:textId="03867E0F"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12 – A </w:t>
      </w:r>
    </w:p>
    <w:p w14:paraId="37C4BDCF" w14:textId="5AAA6254"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13 – C</w:t>
      </w:r>
    </w:p>
    <w:p w14:paraId="7CCBE18B" w14:textId="50B82396"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14 – D</w:t>
      </w:r>
    </w:p>
    <w:p w14:paraId="33E14636" w14:textId="0F70EF51"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15 – A</w:t>
      </w:r>
    </w:p>
    <w:p w14:paraId="13D0C67E" w14:textId="3B366080"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16 – C</w:t>
      </w:r>
    </w:p>
    <w:p w14:paraId="0B3F0CCC" w14:textId="5CF07516"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17 – A</w:t>
      </w:r>
    </w:p>
    <w:p w14:paraId="013E82AF" w14:textId="4419D5DD"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18 – D</w:t>
      </w:r>
    </w:p>
    <w:p w14:paraId="2558967A" w14:textId="5EF35061"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19 – B</w:t>
      </w:r>
    </w:p>
    <w:p w14:paraId="67AB6B73" w14:textId="051B4438"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20 – C</w:t>
      </w:r>
    </w:p>
    <w:p w14:paraId="00F1393C" w14:textId="3EC603A9" w:rsidR="00617569" w:rsidRDefault="00617569" w:rsidP="00617569">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Task 2 </w:t>
      </w:r>
    </w:p>
    <w:p w14:paraId="59BEBE8E" w14:textId="0EA940B3"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1 – </w:t>
      </w:r>
      <w:r w:rsidR="000C32EC">
        <w:rPr>
          <w:rFonts w:ascii="Times New Roman" w:hAnsi="Times New Roman" w:cs="Times New Roman"/>
          <w:sz w:val="28"/>
          <w:szCs w:val="28"/>
          <w:lang w:val="vi-VN"/>
        </w:rPr>
        <w:t>G</w:t>
      </w:r>
    </w:p>
    <w:p w14:paraId="0576413D" w14:textId="083AD990"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2 – </w:t>
      </w:r>
      <w:r w:rsidR="000C32EC">
        <w:rPr>
          <w:rFonts w:ascii="Times New Roman" w:hAnsi="Times New Roman" w:cs="Times New Roman"/>
          <w:sz w:val="28"/>
          <w:szCs w:val="28"/>
          <w:lang w:val="vi-VN"/>
        </w:rPr>
        <w:t>E</w:t>
      </w:r>
    </w:p>
    <w:p w14:paraId="623E8D11" w14:textId="0D9BC811"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3 – </w:t>
      </w:r>
      <w:r w:rsidR="000C32EC">
        <w:rPr>
          <w:rFonts w:ascii="Times New Roman" w:hAnsi="Times New Roman" w:cs="Times New Roman"/>
          <w:sz w:val="28"/>
          <w:szCs w:val="28"/>
          <w:lang w:val="vi-VN"/>
        </w:rPr>
        <w:t>C</w:t>
      </w:r>
    </w:p>
    <w:p w14:paraId="6AF3D3B8" w14:textId="5C4AAA6F"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4 – </w:t>
      </w:r>
      <w:r w:rsidR="000C32EC">
        <w:rPr>
          <w:rFonts w:ascii="Times New Roman" w:hAnsi="Times New Roman" w:cs="Times New Roman"/>
          <w:sz w:val="28"/>
          <w:szCs w:val="28"/>
          <w:lang w:val="vi-VN"/>
        </w:rPr>
        <w:t>A</w:t>
      </w:r>
    </w:p>
    <w:p w14:paraId="29AD4ABA" w14:textId="6E900406" w:rsidR="00617569" w:rsidRDefault="00617569"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5 – </w:t>
      </w:r>
      <w:r w:rsidR="000C32EC">
        <w:rPr>
          <w:rFonts w:ascii="Times New Roman" w:hAnsi="Times New Roman" w:cs="Times New Roman"/>
          <w:sz w:val="28"/>
          <w:szCs w:val="28"/>
          <w:lang w:val="vi-VN"/>
        </w:rPr>
        <w:t>H</w:t>
      </w:r>
    </w:p>
    <w:p w14:paraId="1870CB88" w14:textId="07EA1256"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6 – I</w:t>
      </w:r>
    </w:p>
    <w:p w14:paraId="1C4EE311" w14:textId="6B6B5225"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7 – L</w:t>
      </w:r>
    </w:p>
    <w:p w14:paraId="6B045D99" w14:textId="29941CF8"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8 – J</w:t>
      </w:r>
    </w:p>
    <w:p w14:paraId="54FB9F4C" w14:textId="4D058672"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9 – K</w:t>
      </w:r>
    </w:p>
    <w:p w14:paraId="683624A9" w14:textId="6E0F395D"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10 – F</w:t>
      </w:r>
    </w:p>
    <w:p w14:paraId="1E7E096B" w14:textId="6BABAE34" w:rsidR="000C32EC" w:rsidRDefault="000C32EC" w:rsidP="00617569">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Task 3</w:t>
      </w:r>
    </w:p>
    <w:p w14:paraId="21529ADE" w14:textId="6190F8D9" w:rsidR="000C32EC" w:rsidRDefault="000C32EC" w:rsidP="00617569">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Passage 1</w:t>
      </w:r>
    </w:p>
    <w:p w14:paraId="6340B678" w14:textId="5B223740" w:rsidR="000C32EC" w:rsidRP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 – Blue and white</w:t>
      </w:r>
    </w:p>
    <w:p w14:paraId="6520ABFD" w14:textId="7EF2EFFC"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2 -  They die</w:t>
      </w:r>
    </w:p>
    <w:p w14:paraId="5F52632F" w14:textId="186E1E5C"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3 – Flew after him</w:t>
      </w:r>
    </w:p>
    <w:p w14:paraId="423E9BC8" w14:textId="5EBAB3AE" w:rsidR="000C32EC" w:rsidRDefault="000C32EC" w:rsidP="00617569">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Passage 2</w:t>
      </w:r>
    </w:p>
    <w:p w14:paraId="07A1F469" w14:textId="6941BC26"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 – understanding Science</w:t>
      </w:r>
    </w:p>
    <w:p w14:paraId="2630F579" w14:textId="36DC12AD"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 – 9 th April</w:t>
      </w:r>
    </w:p>
    <w:p w14:paraId="3461B9DA" w14:textId="40D144FE" w:rsidR="000C32EC" w:rsidRDefault="000C32EC" w:rsidP="00617569">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3 – S J Renshaw</w:t>
      </w:r>
    </w:p>
    <w:p w14:paraId="2861AC25" w14:textId="0CF5E6C3" w:rsidR="000C32EC" w:rsidRDefault="00AB0B05" w:rsidP="00617569">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Task 4 </w:t>
      </w:r>
    </w:p>
    <w:p w14:paraId="757C759D" w14:textId="25C55F68" w:rsidR="00AB0B05" w:rsidRPr="00AB0B05" w:rsidRDefault="00AB0B05" w:rsidP="00AB0B05">
      <w:pPr>
        <w:rPr>
          <w:rFonts w:ascii="Times New Roman" w:hAnsi="Times New Roman" w:cs="Times New Roman"/>
          <w:b/>
          <w:bCs/>
          <w:sz w:val="28"/>
          <w:szCs w:val="28"/>
          <w:lang w:val="vi-VN"/>
        </w:rPr>
      </w:pPr>
      <w:r>
        <w:rPr>
          <w:rFonts w:ascii="Times New Roman" w:hAnsi="Times New Roman" w:cs="Times New Roman"/>
          <w:b/>
          <w:bCs/>
          <w:sz w:val="28"/>
          <w:szCs w:val="28"/>
          <w:lang w:val="vi-VN"/>
        </w:rPr>
        <w:t>Passage 1</w:t>
      </w:r>
    </w:p>
    <w:p w14:paraId="7B0E5185" w14:textId="487879D0"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1 – </w:t>
      </w:r>
      <w:r w:rsidRPr="00AB0B05">
        <w:rPr>
          <w:sz w:val="28"/>
          <w:szCs w:val="28"/>
        </w:rPr>
        <w:t>would</w:t>
      </w:r>
      <w:r>
        <w:rPr>
          <w:sz w:val="28"/>
          <w:szCs w:val="28"/>
          <w:lang w:val="vi-VN"/>
        </w:rPr>
        <w:t xml:space="preserve"> </w:t>
      </w:r>
      <w:r w:rsidRPr="00AB0B05">
        <w:rPr>
          <w:rFonts w:ascii="Times New Roman" w:hAnsi="Times New Roman" w:cs="Times New Roman"/>
          <w:sz w:val="28"/>
          <w:szCs w:val="28"/>
        </w:rPr>
        <w:t>not </w:t>
      </w:r>
    </w:p>
    <w:p w14:paraId="2128DA13" w14:textId="71BAE7B7"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 – fortnight</w:t>
      </w:r>
    </w:p>
    <w:p w14:paraId="358FE867" w14:textId="3010361C"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3 – </w:t>
      </w:r>
      <w:r w:rsidRPr="00AB0B05">
        <w:rPr>
          <w:rFonts w:ascii="Times New Roman" w:hAnsi="Times New Roman" w:cs="Times New Roman"/>
          <w:sz w:val="28"/>
          <w:szCs w:val="28"/>
        </w:rPr>
        <w:t>fish</w:t>
      </w:r>
    </w:p>
    <w:p w14:paraId="5C8F50B2" w14:textId="16FC387E"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4 – </w:t>
      </w:r>
      <w:r w:rsidRPr="00AB0B05">
        <w:rPr>
          <w:rFonts w:ascii="Times New Roman" w:hAnsi="Times New Roman" w:cs="Times New Roman"/>
          <w:sz w:val="28"/>
          <w:szCs w:val="28"/>
        </w:rPr>
        <w:t>ways</w:t>
      </w:r>
    </w:p>
    <w:p w14:paraId="23BACCF9" w14:textId="7935E3AD"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5 – </w:t>
      </w:r>
      <w:r w:rsidRPr="00AB0B05">
        <w:rPr>
          <w:rFonts w:ascii="Times New Roman" w:hAnsi="Times New Roman" w:cs="Times New Roman"/>
          <w:sz w:val="28"/>
          <w:szCs w:val="28"/>
        </w:rPr>
        <w:t>meals</w:t>
      </w:r>
    </w:p>
    <w:p w14:paraId="10A0CC14" w14:textId="03C1C41B" w:rsidR="00AB0B05" w:rsidRP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6 – </w:t>
      </w:r>
      <w:r w:rsidRPr="00AB0B05">
        <w:rPr>
          <w:rFonts w:ascii="Times New Roman" w:hAnsi="Times New Roman" w:cs="Times New Roman"/>
          <w:sz w:val="28"/>
          <w:szCs w:val="28"/>
        </w:rPr>
        <w:t>breakfast</w:t>
      </w:r>
    </w:p>
    <w:p w14:paraId="535D23BC" w14:textId="66A8B8F8"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7 – </w:t>
      </w:r>
      <w:r w:rsidRPr="00AB0B05">
        <w:rPr>
          <w:rFonts w:ascii="Times New Roman" w:hAnsi="Times New Roman" w:cs="Times New Roman"/>
          <w:sz w:val="28"/>
          <w:szCs w:val="28"/>
        </w:rPr>
        <w:t>noodles</w:t>
      </w:r>
    </w:p>
    <w:p w14:paraId="5589092D" w14:textId="385FA51B"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8 – </w:t>
      </w:r>
      <w:r w:rsidRPr="00AB0B05">
        <w:rPr>
          <w:rFonts w:ascii="Times New Roman" w:hAnsi="Times New Roman" w:cs="Times New Roman"/>
          <w:sz w:val="28"/>
          <w:szCs w:val="28"/>
        </w:rPr>
        <w:t>main</w:t>
      </w:r>
    </w:p>
    <w:p w14:paraId="3876C527" w14:textId="6EAB477C"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9 – </w:t>
      </w:r>
      <w:r w:rsidRPr="00AB0B05">
        <w:rPr>
          <w:rFonts w:ascii="Times New Roman" w:hAnsi="Times New Roman" w:cs="Times New Roman"/>
          <w:sz w:val="28"/>
          <w:szCs w:val="28"/>
          <w:lang w:val="vi-VN"/>
        </w:rPr>
        <w:t>dishes</w:t>
      </w:r>
    </w:p>
    <w:p w14:paraId="29556995" w14:textId="22D4435D" w:rsidR="00AB0B05" w:rsidRDefault="00AB0B05" w:rsidP="00AB0B05">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Passage 2</w:t>
      </w:r>
    </w:p>
    <w:p w14:paraId="69BD9595" w14:textId="4C2CF7CF" w:rsidR="00AB0B05" w:rsidRPr="00AB0B05" w:rsidRDefault="00AB0B05" w:rsidP="00AB0B05">
      <w:pPr>
        <w:rPr>
          <w:rFonts w:ascii="Times New Roman" w:hAnsi="Times New Roman" w:cs="Times New Roman"/>
          <w:sz w:val="28"/>
          <w:szCs w:val="28"/>
          <w:lang w:val="vi-VN"/>
        </w:rPr>
      </w:pPr>
      <w:r>
        <w:rPr>
          <w:rFonts w:ascii="Times New Roman" w:hAnsi="Times New Roman" w:cs="Times New Roman"/>
          <w:sz w:val="28"/>
          <w:szCs w:val="28"/>
          <w:lang w:val="vi-VN"/>
        </w:rPr>
        <w:t xml:space="preserve">1 </w:t>
      </w:r>
      <w:r w:rsidRPr="00AB0B05">
        <w:rPr>
          <w:rFonts w:ascii="Times New Roman" w:hAnsi="Times New Roman" w:cs="Times New Roman"/>
          <w:sz w:val="28"/>
          <w:szCs w:val="28"/>
          <w:lang w:val="vi-VN"/>
        </w:rPr>
        <w:t>– more</w:t>
      </w:r>
    </w:p>
    <w:p w14:paraId="0A61B6D1" w14:textId="26D1E748"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 – marriages</w:t>
      </w:r>
    </w:p>
    <w:p w14:paraId="47204A8C" w14:textId="44464757"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3 – families</w:t>
      </w:r>
    </w:p>
    <w:p w14:paraId="43B8C71A" w14:textId="40808D27"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4 – live</w:t>
      </w:r>
    </w:p>
    <w:p w14:paraId="70C73F64" w14:textId="27C51BA2"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5 – </w:t>
      </w:r>
      <w:r>
        <w:rPr>
          <w:rFonts w:ascii="Times New Roman" w:hAnsi="Times New Roman" w:cs="Times New Roman"/>
          <w:sz w:val="28"/>
          <w:szCs w:val="28"/>
          <w:lang w:val="vi-VN"/>
        </w:rPr>
        <w:t>divorce</w:t>
      </w:r>
    </w:p>
    <w:p w14:paraId="1C290D1A" w14:textId="0173DC8A"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6 – cruel</w:t>
      </w:r>
    </w:p>
    <w:p w14:paraId="06D39D02" w14:textId="61CB8341" w:rsidR="00AB0B05" w:rsidRDefault="00AB0B05" w:rsidP="00AB0B05">
      <w:pPr>
        <w:ind w:left="720" w:hanging="7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LISTENING</w:t>
      </w:r>
    </w:p>
    <w:p w14:paraId="12E7822F" w14:textId="00F83607" w:rsidR="00AB0B05" w:rsidRDefault="00AB0B05" w:rsidP="00AB0B05">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Part 1</w:t>
      </w:r>
    </w:p>
    <w:p w14:paraId="76A1B5E0" w14:textId="1489F569"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 1 – C</w:t>
      </w:r>
    </w:p>
    <w:p w14:paraId="3815A35F" w14:textId="244DA1A3"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 – A</w:t>
      </w:r>
    </w:p>
    <w:p w14:paraId="78AE1FC2" w14:textId="5256A299"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3 – C</w:t>
      </w:r>
    </w:p>
    <w:p w14:paraId="32BDE8AB" w14:textId="3F9D1877"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4 – A</w:t>
      </w:r>
    </w:p>
    <w:p w14:paraId="1B321799" w14:textId="2D16C0E8"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5 – C</w:t>
      </w:r>
    </w:p>
    <w:p w14:paraId="4871BECA" w14:textId="37084458" w:rsidR="00AB0B05" w:rsidRPr="00AB0B05" w:rsidRDefault="00AB0B05" w:rsidP="00AB0B05">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Part 2</w:t>
      </w:r>
    </w:p>
    <w:p w14:paraId="453D5217" w14:textId="26B482D6"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6 – E</w:t>
      </w:r>
    </w:p>
    <w:p w14:paraId="39DD8AD9" w14:textId="0174B4D7"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7 – F</w:t>
      </w:r>
    </w:p>
    <w:p w14:paraId="253E6E22" w14:textId="68F30693"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8 – B</w:t>
      </w:r>
    </w:p>
    <w:p w14:paraId="4956959F" w14:textId="4918D6FF"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9 – G</w:t>
      </w:r>
    </w:p>
    <w:p w14:paraId="75DD4C3D" w14:textId="14852223"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10 – D</w:t>
      </w:r>
    </w:p>
    <w:p w14:paraId="5F6779F6" w14:textId="325E5ED8" w:rsidR="00AB0B05" w:rsidRPr="00AB0B05" w:rsidRDefault="00AB0B05" w:rsidP="00AB0B05">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Part 3</w:t>
      </w:r>
    </w:p>
    <w:p w14:paraId="50984E51" w14:textId="31C49668"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11 – B</w:t>
      </w:r>
    </w:p>
    <w:p w14:paraId="739BEE11" w14:textId="72EB2D9D"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lastRenderedPageBreak/>
        <w:t>12 – C</w:t>
      </w:r>
    </w:p>
    <w:p w14:paraId="6D2E90B5" w14:textId="2EAEEE6E"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13 – C</w:t>
      </w:r>
    </w:p>
    <w:p w14:paraId="6DA16F64" w14:textId="2EE4B6CE"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14 – B </w:t>
      </w:r>
    </w:p>
    <w:p w14:paraId="6AF3976B" w14:textId="7BA26F36"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15 – A</w:t>
      </w:r>
    </w:p>
    <w:p w14:paraId="254DAEC0" w14:textId="2ECC0462" w:rsidR="00AB0B05" w:rsidRPr="00AB0B05" w:rsidRDefault="00AB0B05" w:rsidP="00AB0B05">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Part 4</w:t>
      </w:r>
    </w:p>
    <w:p w14:paraId="31BF7741" w14:textId="7195762E"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16 – Brakes</w:t>
      </w:r>
    </w:p>
    <w:p w14:paraId="34810186" w14:textId="79C0BA17"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17 – Hill </w:t>
      </w:r>
    </w:p>
    <w:p w14:paraId="08D9B1A1" w14:textId="2DDEA240"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18 – 350519</w:t>
      </w:r>
    </w:p>
    <w:p w14:paraId="06F43C91" w14:textId="45A56121"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19 – 2 pm </w:t>
      </w:r>
    </w:p>
    <w:p w14:paraId="3D57E660" w14:textId="1B4A4D5E"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20 – Red</w:t>
      </w:r>
    </w:p>
    <w:p w14:paraId="724827D5" w14:textId="2B7542F0" w:rsidR="00AB0B05" w:rsidRPr="00AB0B05" w:rsidRDefault="00AB0B05" w:rsidP="00AB0B05">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Part 5</w:t>
      </w:r>
    </w:p>
    <w:p w14:paraId="2C325FC7" w14:textId="0F64ACE4"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21 – Craig</w:t>
      </w:r>
    </w:p>
    <w:p w14:paraId="2E45268F" w14:textId="2D33550C"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22 – park</w:t>
      </w:r>
    </w:p>
    <w:p w14:paraId="651A5ABF" w14:textId="26A95383"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23 – 1984</w:t>
      </w:r>
    </w:p>
    <w:p w14:paraId="10937C96" w14:textId="25F98303"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24 – 1990</w:t>
      </w:r>
    </w:p>
    <w:p w14:paraId="2A3426EC" w14:textId="3AB3702C"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25 – 587634</w:t>
      </w:r>
    </w:p>
    <w:p w14:paraId="596125A2" w14:textId="220D9D51" w:rsidR="00AB0B05" w:rsidRDefault="00AB0B05" w:rsidP="00AB0B05">
      <w:pPr>
        <w:ind w:left="720" w:hanging="720"/>
        <w:jc w:val="center"/>
        <w:rPr>
          <w:rFonts w:ascii="Times New Roman" w:hAnsi="Times New Roman" w:cs="Times New Roman"/>
          <w:b/>
          <w:bCs/>
          <w:sz w:val="28"/>
          <w:szCs w:val="28"/>
          <w:lang w:val="vi-VN"/>
        </w:rPr>
      </w:pP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WRITING</w:t>
      </w:r>
    </w:p>
    <w:p w14:paraId="11F0F74E" w14:textId="4243DE13" w:rsidR="00AB0B05" w:rsidRDefault="00AB0B05" w:rsidP="00AB0B05">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Part 1 </w:t>
      </w:r>
    </w:p>
    <w:p w14:paraId="087282F5" w14:textId="14936685"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1 – anything</w:t>
      </w:r>
    </w:p>
    <w:p w14:paraId="6606CF3A" w14:textId="5BC7542C"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2 – large as</w:t>
      </w:r>
    </w:p>
    <w:p w14:paraId="3B281310" w14:textId="7AE2AB37"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3 – wear</w:t>
      </w:r>
    </w:p>
    <w:p w14:paraId="02FA1D08" w14:textId="4DC80A6A" w:rsidR="00AB0B05"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4 – there</w:t>
      </w:r>
    </w:p>
    <w:p w14:paraId="6F7FB287" w14:textId="57E2CFFF" w:rsidR="004C092E" w:rsidRDefault="00AB0B05"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5 – it is</w:t>
      </w:r>
    </w:p>
    <w:p w14:paraId="33524B6B" w14:textId="77777777" w:rsidR="004C092E" w:rsidRDefault="004C092E">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47A674FC" w14:textId="77777777" w:rsidR="00AB0B05" w:rsidRDefault="00AB0B05" w:rsidP="00AB0B05">
      <w:pPr>
        <w:ind w:left="720" w:hanging="720"/>
        <w:rPr>
          <w:rFonts w:ascii="Times New Roman" w:hAnsi="Times New Roman" w:cs="Times New Roman"/>
          <w:sz w:val="28"/>
          <w:szCs w:val="28"/>
          <w:lang w:val="vi-VN"/>
        </w:rPr>
      </w:pPr>
    </w:p>
    <w:p w14:paraId="1F301B06" w14:textId="25AE73E4" w:rsidR="00AB0B05" w:rsidRDefault="00AB0B05" w:rsidP="00AB0B05">
      <w:pPr>
        <w:ind w:left="720" w:hanging="720"/>
        <w:rPr>
          <w:rFonts w:ascii="Times New Roman" w:hAnsi="Times New Roman" w:cs="Times New Roman"/>
          <w:b/>
          <w:bCs/>
          <w:sz w:val="28"/>
          <w:szCs w:val="28"/>
          <w:lang w:val="vi-VN"/>
        </w:rPr>
      </w:pPr>
      <w:r>
        <w:rPr>
          <w:rFonts w:ascii="Times New Roman" w:hAnsi="Times New Roman" w:cs="Times New Roman"/>
          <w:b/>
          <w:bCs/>
          <w:sz w:val="28"/>
          <w:szCs w:val="28"/>
          <w:lang w:val="vi-VN"/>
        </w:rPr>
        <w:t>Part 2</w:t>
      </w:r>
    </w:p>
    <w:p w14:paraId="2FEFE157" w14:textId="140B5779" w:rsidR="004C092E" w:rsidRPr="004C092E" w:rsidRDefault="004C092E" w:rsidP="00AB0B05">
      <w:pPr>
        <w:ind w:left="720" w:hanging="720"/>
        <w:rPr>
          <w:rFonts w:ascii="Times New Roman" w:hAnsi="Times New Roman" w:cs="Times New Roman"/>
          <w:sz w:val="28"/>
          <w:szCs w:val="28"/>
          <w:lang w:val="vi-VN"/>
        </w:rPr>
      </w:pPr>
      <w:r>
        <w:rPr>
          <w:rFonts w:ascii="Times New Roman" w:hAnsi="Times New Roman" w:cs="Times New Roman"/>
          <w:sz w:val="28"/>
          <w:szCs w:val="28"/>
          <w:lang w:val="vi-VN"/>
        </w:rPr>
        <w:t xml:space="preserve">6 - </w:t>
      </w:r>
    </w:p>
    <w:p w14:paraId="16E8EAA7" w14:textId="77242348" w:rsidR="004C092E" w:rsidRPr="004C092E" w:rsidRDefault="004C092E" w:rsidP="004C092E">
      <w:pPr>
        <w:spacing w:after="120"/>
        <w:ind w:firstLine="567"/>
        <w:rPr>
          <w:rFonts w:ascii="Times New Roman" w:hAnsi="Times New Roman" w:cs="Times New Roman"/>
          <w:sz w:val="28"/>
          <w:szCs w:val="28"/>
          <w:lang w:val="vi-VN"/>
        </w:rPr>
      </w:pPr>
      <w:r w:rsidRPr="004C092E">
        <w:rPr>
          <w:rFonts w:ascii="Times New Roman" w:hAnsi="Times New Roman" w:cs="Times New Roman"/>
          <w:sz w:val="28"/>
          <w:szCs w:val="28"/>
        </w:rPr>
        <w:t>Hi Charlie,</w:t>
      </w:r>
    </w:p>
    <w:p w14:paraId="07E8224D" w14:textId="4EA7128D" w:rsidR="004C092E" w:rsidRDefault="004C092E" w:rsidP="004C092E">
      <w:pPr>
        <w:spacing w:after="120"/>
        <w:ind w:firstLine="567"/>
        <w:rPr>
          <w:rFonts w:ascii="Times New Roman" w:hAnsi="Times New Roman" w:cs="Times New Roman"/>
          <w:sz w:val="28"/>
          <w:szCs w:val="28"/>
          <w:lang w:val="vi-VN"/>
        </w:rPr>
      </w:pPr>
      <w:r w:rsidRPr="004C092E">
        <w:rPr>
          <w:rFonts w:ascii="Times New Roman" w:hAnsi="Times New Roman" w:cs="Times New Roman"/>
          <w:sz w:val="28"/>
          <w:szCs w:val="28"/>
        </w:rPr>
        <w:t>How are you?</w:t>
      </w:r>
      <w:r w:rsidRPr="004C092E">
        <w:rPr>
          <w:rFonts w:ascii="Times New Roman" w:hAnsi="Times New Roman" w:cs="Times New Roman"/>
          <w:sz w:val="28"/>
          <w:szCs w:val="28"/>
        </w:rPr>
        <w:t xml:space="preserve"> </w:t>
      </w:r>
      <w:r w:rsidRPr="004C092E">
        <w:rPr>
          <w:rFonts w:ascii="Times New Roman" w:hAnsi="Times New Roman" w:cs="Times New Roman"/>
          <w:sz w:val="28"/>
          <w:szCs w:val="28"/>
        </w:rPr>
        <w:t>I'm emailing to ask if I could borrow your CEH book. I'm currently</w:t>
      </w:r>
      <w:r>
        <w:rPr>
          <w:rFonts w:ascii="Times New Roman" w:hAnsi="Times New Roman" w:cs="Times New Roman"/>
          <w:sz w:val="28"/>
          <w:szCs w:val="28"/>
          <w:lang w:val="vi-VN"/>
        </w:rPr>
        <w:t xml:space="preserve"> </w:t>
      </w:r>
      <w:r w:rsidRPr="004C092E">
        <w:rPr>
          <w:rFonts w:ascii="Times New Roman" w:hAnsi="Times New Roman" w:cs="Times New Roman"/>
          <w:sz w:val="28"/>
          <w:szCs w:val="28"/>
        </w:rPr>
        <w:t>studying for my cybersecurity certification and I think your book would be a valuable resource. I'll need it for about a week to review some specific topics.</w:t>
      </w:r>
    </w:p>
    <w:p w14:paraId="54AB73C8" w14:textId="6087C4DA" w:rsidR="004C092E" w:rsidRDefault="004C092E" w:rsidP="004C092E">
      <w:pPr>
        <w:spacing w:after="120"/>
        <w:ind w:firstLine="567"/>
        <w:rPr>
          <w:rFonts w:ascii="Times New Roman" w:hAnsi="Times New Roman" w:cs="Times New Roman"/>
          <w:sz w:val="28"/>
          <w:szCs w:val="28"/>
          <w:lang w:val="vi-VN"/>
        </w:rPr>
      </w:pPr>
      <w:r>
        <w:rPr>
          <w:rFonts w:ascii="Times New Roman" w:hAnsi="Times New Roman" w:cs="Times New Roman"/>
          <w:sz w:val="28"/>
          <w:szCs w:val="28"/>
          <w:lang w:val="vi-VN"/>
        </w:rPr>
        <w:t>Thanks you.</w:t>
      </w:r>
    </w:p>
    <w:p w14:paraId="259FC752" w14:textId="47E7A2AA" w:rsidR="00265403" w:rsidRDefault="00265403" w:rsidP="00265403">
      <w:pPr>
        <w:spacing w:after="120"/>
        <w:rPr>
          <w:rFonts w:ascii="Times New Roman" w:hAnsi="Times New Roman" w:cs="Times New Roman"/>
          <w:b/>
          <w:bCs/>
          <w:sz w:val="28"/>
          <w:szCs w:val="28"/>
          <w:lang w:val="vi-VN"/>
        </w:rPr>
      </w:pPr>
      <w:r>
        <w:rPr>
          <w:rFonts w:ascii="Times New Roman" w:hAnsi="Times New Roman" w:cs="Times New Roman"/>
          <w:b/>
          <w:bCs/>
          <w:sz w:val="28"/>
          <w:szCs w:val="28"/>
          <w:lang w:val="vi-VN"/>
        </w:rPr>
        <w:t>Part 3</w:t>
      </w:r>
    </w:p>
    <w:p w14:paraId="7EA34F33" w14:textId="6647DB4E" w:rsidR="00265403" w:rsidRDefault="00265403" w:rsidP="00265403">
      <w:pPr>
        <w:spacing w:after="120"/>
        <w:rPr>
          <w:rFonts w:ascii="Times New Roman" w:hAnsi="Times New Roman" w:cs="Times New Roman"/>
          <w:sz w:val="28"/>
          <w:szCs w:val="28"/>
          <w:lang w:val="vi-VN"/>
        </w:rPr>
      </w:pPr>
      <w:r>
        <w:rPr>
          <w:rFonts w:ascii="Times New Roman" w:hAnsi="Times New Roman" w:cs="Times New Roman"/>
          <w:sz w:val="28"/>
          <w:szCs w:val="28"/>
          <w:lang w:val="vi-VN"/>
        </w:rPr>
        <w:t>7</w:t>
      </w:r>
    </w:p>
    <w:p w14:paraId="4137390E" w14:textId="3FEE45A7" w:rsidR="00265403" w:rsidRPr="00265403" w:rsidRDefault="00265403" w:rsidP="00265403">
      <w:pPr>
        <w:spacing w:after="120"/>
        <w:ind w:firstLine="567"/>
        <w:rPr>
          <w:rFonts w:ascii="Times New Roman" w:hAnsi="Times New Roman" w:cs="Times New Roman"/>
          <w:sz w:val="28"/>
          <w:szCs w:val="28"/>
          <w:lang w:val="vi-VN"/>
        </w:rPr>
      </w:pPr>
      <w:r w:rsidRPr="00265403">
        <w:rPr>
          <w:rFonts w:ascii="Times New Roman" w:hAnsi="Times New Roman" w:cs="Times New Roman"/>
          <w:sz w:val="28"/>
          <w:szCs w:val="28"/>
          <w:lang w:val="vi-VN"/>
        </w:rPr>
        <w:t>Hi Mery,</w:t>
      </w:r>
    </w:p>
    <w:p w14:paraId="29AA2D5F" w14:textId="32F2DCD4" w:rsidR="00265403" w:rsidRPr="00265403" w:rsidRDefault="00265403" w:rsidP="00265403">
      <w:pPr>
        <w:spacing w:after="120"/>
        <w:ind w:firstLine="567"/>
        <w:rPr>
          <w:rFonts w:ascii="Times New Roman" w:hAnsi="Times New Roman" w:cs="Times New Roman"/>
          <w:sz w:val="28"/>
          <w:szCs w:val="28"/>
          <w:lang w:val="vi-VN"/>
        </w:rPr>
      </w:pPr>
      <w:r w:rsidRPr="00265403">
        <w:rPr>
          <w:rFonts w:ascii="Times New Roman" w:hAnsi="Times New Roman" w:cs="Times New Roman"/>
          <w:sz w:val="28"/>
          <w:szCs w:val="28"/>
          <w:lang w:val="vi-VN"/>
        </w:rPr>
        <w:t>It’s great to hear that you might be visiting Vietnam next year! I’m so excited to share my beloved country with you.</w:t>
      </w:r>
    </w:p>
    <w:p w14:paraId="6553A9A4" w14:textId="2A0E7D98" w:rsidR="00265403" w:rsidRPr="00265403" w:rsidRDefault="00265403" w:rsidP="00265403">
      <w:pPr>
        <w:spacing w:after="120"/>
        <w:ind w:firstLine="567"/>
        <w:rPr>
          <w:rFonts w:ascii="Times New Roman" w:hAnsi="Times New Roman" w:cs="Times New Roman"/>
          <w:sz w:val="28"/>
          <w:szCs w:val="28"/>
          <w:lang w:val="vi-VN"/>
        </w:rPr>
      </w:pPr>
      <w:r w:rsidRPr="00265403">
        <w:rPr>
          <w:rFonts w:ascii="Times New Roman" w:hAnsi="Times New Roman" w:cs="Times New Roman"/>
          <w:sz w:val="28"/>
          <w:szCs w:val="28"/>
          <w:lang w:val="vi-VN"/>
        </w:rPr>
        <w:t>I think the best time to visit Vietnam is in the fall, from September to November. The weather is pleasant, not too hot or too cold, and this is the perfect time to explore the countryside where the rice fields start to bloom beautifully. Plus, there are many exciting festivals at this time of year.</w:t>
      </w:r>
    </w:p>
    <w:p w14:paraId="744EB6D8" w14:textId="08F4FC20" w:rsidR="00265403" w:rsidRPr="00265403" w:rsidRDefault="00265403" w:rsidP="00265403">
      <w:pPr>
        <w:spacing w:after="120"/>
        <w:ind w:firstLine="567"/>
        <w:rPr>
          <w:rFonts w:ascii="Times New Roman" w:hAnsi="Times New Roman" w:cs="Times New Roman"/>
          <w:sz w:val="28"/>
          <w:szCs w:val="28"/>
          <w:lang w:val="vi-VN"/>
        </w:rPr>
      </w:pPr>
      <w:r w:rsidRPr="00265403">
        <w:rPr>
          <w:rFonts w:ascii="Times New Roman" w:hAnsi="Times New Roman" w:cs="Times New Roman"/>
          <w:sz w:val="28"/>
          <w:szCs w:val="28"/>
          <w:lang w:val="vi-VN"/>
        </w:rPr>
        <w:t>You can enjoy the scenery and people of our country Vietnam. If you are interested in history, you can visit Ho Chi Minh Mausoleum or Hue Imperial City, which will have quite a lot of interesting ancient architecture interwoven with history. If you like outdoor activities, you can go hiking in Sapa or relax on the beaches of Nha Trang. And of course, you can’t miss trying our delicious street food!</w:t>
      </w:r>
    </w:p>
    <w:p w14:paraId="6AB8B295" w14:textId="39790B2D" w:rsidR="00265403" w:rsidRPr="00265403" w:rsidRDefault="00265403" w:rsidP="00265403">
      <w:pPr>
        <w:spacing w:after="120"/>
        <w:ind w:firstLine="567"/>
        <w:rPr>
          <w:rFonts w:ascii="Times New Roman" w:hAnsi="Times New Roman" w:cs="Times New Roman"/>
          <w:sz w:val="28"/>
          <w:szCs w:val="28"/>
          <w:lang w:val="vi-VN"/>
        </w:rPr>
      </w:pPr>
      <w:r w:rsidRPr="00265403">
        <w:rPr>
          <w:rFonts w:ascii="Times New Roman" w:hAnsi="Times New Roman" w:cs="Times New Roman"/>
          <w:sz w:val="28"/>
          <w:szCs w:val="28"/>
          <w:lang w:val="vi-VN"/>
        </w:rPr>
        <w:t>I am sure you will have a wonderful time in Vietnam. If you need any more information about beautiful and meaningful places in Vietnam, please do not hesitate to ask me.</w:t>
      </w:r>
    </w:p>
    <w:p w14:paraId="4AA7ED2C" w14:textId="77777777" w:rsidR="00265403" w:rsidRPr="00265403" w:rsidRDefault="00265403" w:rsidP="00265403">
      <w:pPr>
        <w:spacing w:after="120"/>
        <w:ind w:firstLine="567"/>
        <w:rPr>
          <w:rFonts w:ascii="Times New Roman" w:hAnsi="Times New Roman" w:cs="Times New Roman"/>
          <w:sz w:val="28"/>
          <w:szCs w:val="28"/>
          <w:lang w:val="vi-VN"/>
        </w:rPr>
      </w:pPr>
      <w:r w:rsidRPr="00265403">
        <w:rPr>
          <w:rFonts w:ascii="Times New Roman" w:hAnsi="Times New Roman" w:cs="Times New Roman"/>
          <w:sz w:val="28"/>
          <w:szCs w:val="28"/>
          <w:lang w:val="vi-VN"/>
        </w:rPr>
        <w:t>Best regards,</w:t>
      </w:r>
    </w:p>
    <w:p w14:paraId="5CF766F1" w14:textId="03536193" w:rsidR="00265403" w:rsidRPr="004C092E" w:rsidRDefault="00265403" w:rsidP="00265403">
      <w:pPr>
        <w:spacing w:after="120"/>
        <w:ind w:firstLine="567"/>
        <w:rPr>
          <w:rFonts w:ascii="Times New Roman" w:hAnsi="Times New Roman" w:cs="Times New Roman"/>
          <w:sz w:val="28"/>
          <w:szCs w:val="28"/>
          <w:lang w:val="vi-VN"/>
        </w:rPr>
      </w:pPr>
      <w:r w:rsidRPr="00265403">
        <w:rPr>
          <w:rFonts w:ascii="Times New Roman" w:hAnsi="Times New Roman" w:cs="Times New Roman"/>
          <w:sz w:val="28"/>
          <w:szCs w:val="28"/>
          <w:lang w:val="vi-VN"/>
        </w:rPr>
        <w:t>Hien</w:t>
      </w:r>
    </w:p>
    <w:p w14:paraId="221FC2E7" w14:textId="77777777" w:rsidR="00AB0B05" w:rsidRPr="004C092E" w:rsidRDefault="00AB0B05" w:rsidP="004C092E">
      <w:pPr>
        <w:spacing w:after="120"/>
        <w:ind w:firstLine="567"/>
        <w:rPr>
          <w:rFonts w:ascii="Times New Roman" w:hAnsi="Times New Roman" w:cs="Times New Roman"/>
          <w:sz w:val="28"/>
          <w:szCs w:val="28"/>
        </w:rPr>
      </w:pPr>
    </w:p>
    <w:p w14:paraId="3E6F8FEE" w14:textId="77777777" w:rsidR="00AB0B05" w:rsidRPr="00AB0B05" w:rsidRDefault="00AB0B05" w:rsidP="00AB0B05">
      <w:pPr>
        <w:ind w:left="720" w:hanging="720"/>
        <w:rPr>
          <w:rFonts w:ascii="Times New Roman" w:hAnsi="Times New Roman" w:cs="Times New Roman"/>
          <w:sz w:val="28"/>
          <w:szCs w:val="28"/>
          <w:lang w:val="vi-VN"/>
        </w:rPr>
      </w:pPr>
    </w:p>
    <w:p w14:paraId="75AAD044" w14:textId="77777777" w:rsidR="00AB0B05" w:rsidRPr="00AB0B05" w:rsidRDefault="00AB0B05" w:rsidP="00AB0B05">
      <w:pPr>
        <w:ind w:left="720" w:hanging="720"/>
        <w:rPr>
          <w:rFonts w:ascii="Times New Roman" w:hAnsi="Times New Roman" w:cs="Times New Roman"/>
          <w:b/>
          <w:bCs/>
          <w:sz w:val="28"/>
          <w:szCs w:val="28"/>
          <w:lang w:val="vi-VN"/>
        </w:rPr>
      </w:pPr>
    </w:p>
    <w:p w14:paraId="70B31B20" w14:textId="77777777" w:rsidR="00AB0B05" w:rsidRPr="00AB0B05" w:rsidRDefault="00AB0B05" w:rsidP="00AB0B05">
      <w:pPr>
        <w:ind w:left="720" w:hanging="720"/>
        <w:rPr>
          <w:rFonts w:ascii="Times New Roman" w:hAnsi="Times New Roman" w:cs="Times New Roman"/>
          <w:sz w:val="28"/>
          <w:szCs w:val="28"/>
          <w:lang w:val="vi-VN"/>
        </w:rPr>
      </w:pPr>
    </w:p>
    <w:p w14:paraId="0238BE40" w14:textId="6F5A59F1" w:rsidR="00AB0B05" w:rsidRPr="00AB0B05" w:rsidRDefault="00AB0B05" w:rsidP="00617569">
      <w:pPr>
        <w:ind w:left="720" w:hanging="720"/>
        <w:rPr>
          <w:rFonts w:ascii="Times New Roman" w:hAnsi="Times New Roman" w:cs="Times New Roman"/>
          <w:sz w:val="28"/>
          <w:szCs w:val="28"/>
          <w:lang w:val="vi-VN"/>
        </w:rPr>
      </w:pPr>
    </w:p>
    <w:p w14:paraId="31615B29" w14:textId="77777777" w:rsidR="000C32EC" w:rsidRDefault="000C32EC" w:rsidP="00617569">
      <w:pPr>
        <w:ind w:left="720" w:hanging="720"/>
        <w:rPr>
          <w:rFonts w:ascii="Times New Roman" w:hAnsi="Times New Roman" w:cs="Times New Roman"/>
          <w:sz w:val="28"/>
          <w:szCs w:val="28"/>
          <w:lang w:val="vi-VN"/>
        </w:rPr>
      </w:pPr>
    </w:p>
    <w:p w14:paraId="08CCE8AE" w14:textId="77777777" w:rsidR="000C32EC" w:rsidRDefault="000C32EC" w:rsidP="00617569">
      <w:pPr>
        <w:ind w:left="720" w:hanging="720"/>
        <w:rPr>
          <w:rFonts w:ascii="Times New Roman" w:hAnsi="Times New Roman" w:cs="Times New Roman"/>
          <w:sz w:val="28"/>
          <w:szCs w:val="28"/>
          <w:lang w:val="vi-VN"/>
        </w:rPr>
      </w:pPr>
    </w:p>
    <w:p w14:paraId="3C9BB98A" w14:textId="77777777" w:rsidR="00617569" w:rsidRPr="00617569" w:rsidRDefault="00617569" w:rsidP="00617569">
      <w:pPr>
        <w:ind w:left="720" w:hanging="720"/>
        <w:rPr>
          <w:rFonts w:ascii="Times New Roman" w:hAnsi="Times New Roman" w:cs="Times New Roman"/>
          <w:sz w:val="28"/>
          <w:szCs w:val="28"/>
          <w:lang w:val="vi-VN"/>
        </w:rPr>
      </w:pPr>
    </w:p>
    <w:p w14:paraId="0C63225E" w14:textId="77777777" w:rsidR="00617569" w:rsidRDefault="00617569" w:rsidP="00617569">
      <w:pPr>
        <w:ind w:left="720" w:hanging="720"/>
        <w:rPr>
          <w:rFonts w:ascii="Times New Roman" w:hAnsi="Times New Roman" w:cs="Times New Roman"/>
          <w:sz w:val="28"/>
          <w:szCs w:val="28"/>
          <w:lang w:val="vi-VN"/>
        </w:rPr>
      </w:pPr>
    </w:p>
    <w:p w14:paraId="41358BEF" w14:textId="77777777" w:rsidR="00726CDD" w:rsidRPr="00726CDD" w:rsidRDefault="00726CDD" w:rsidP="00726CDD">
      <w:pPr>
        <w:rPr>
          <w:rFonts w:ascii="Times New Roman" w:hAnsi="Times New Roman" w:cs="Times New Roman"/>
          <w:sz w:val="28"/>
          <w:szCs w:val="28"/>
          <w:lang w:val="vi-VN"/>
        </w:rPr>
      </w:pPr>
    </w:p>
    <w:p w14:paraId="4EC55E4A" w14:textId="77777777" w:rsidR="00726CDD" w:rsidRPr="00726CDD" w:rsidRDefault="00726CDD" w:rsidP="00726CDD">
      <w:pPr>
        <w:ind w:left="720" w:hanging="720"/>
        <w:rPr>
          <w:rFonts w:ascii="Times New Roman" w:hAnsi="Times New Roman" w:cs="Times New Roman"/>
          <w:b/>
          <w:bCs/>
          <w:sz w:val="28"/>
          <w:szCs w:val="28"/>
          <w:lang w:val="vi-VN"/>
        </w:rPr>
      </w:pPr>
    </w:p>
    <w:sectPr w:rsidR="00726CDD" w:rsidRPr="00726C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3B6298"/>
    <w:multiLevelType w:val="hybridMultilevel"/>
    <w:tmpl w:val="BE6CB3F8"/>
    <w:lvl w:ilvl="0" w:tplc="56B005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EE1836"/>
    <w:multiLevelType w:val="hybridMultilevel"/>
    <w:tmpl w:val="BDB8EB24"/>
    <w:lvl w:ilvl="0" w:tplc="168E89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4E2524"/>
    <w:multiLevelType w:val="multilevel"/>
    <w:tmpl w:val="1C5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695239">
    <w:abstractNumId w:val="2"/>
  </w:num>
  <w:num w:numId="2" w16cid:durableId="1592350071">
    <w:abstractNumId w:val="1"/>
  </w:num>
  <w:num w:numId="3" w16cid:durableId="10704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DD"/>
    <w:rsid w:val="000C32EC"/>
    <w:rsid w:val="00265403"/>
    <w:rsid w:val="004C092E"/>
    <w:rsid w:val="005D2D7C"/>
    <w:rsid w:val="00617569"/>
    <w:rsid w:val="00726CDD"/>
    <w:rsid w:val="00984EA2"/>
    <w:rsid w:val="00AB0B05"/>
    <w:rsid w:val="00AE69A5"/>
    <w:rsid w:val="00D537DD"/>
    <w:rsid w:val="00E6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C84E"/>
  <w15:chartTrackingRefBased/>
  <w15:docId w15:val="{FF366F08-0C69-40DA-9A6C-14E6230B8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0B05"/>
    <w:rPr>
      <w:rFonts w:ascii="Times New Roman" w:hAnsi="Times New Roman" w:cs="Times New Roman"/>
      <w:sz w:val="24"/>
      <w:szCs w:val="24"/>
    </w:rPr>
  </w:style>
  <w:style w:type="paragraph" w:styleId="ListParagraph">
    <w:name w:val="List Paragraph"/>
    <w:basedOn w:val="Normal"/>
    <w:uiPriority w:val="34"/>
    <w:qFormat/>
    <w:rsid w:val="00AB0B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17222">
      <w:bodyDiv w:val="1"/>
      <w:marLeft w:val="0"/>
      <w:marRight w:val="0"/>
      <w:marTop w:val="0"/>
      <w:marBottom w:val="0"/>
      <w:divBdr>
        <w:top w:val="none" w:sz="0" w:space="0" w:color="auto"/>
        <w:left w:val="none" w:sz="0" w:space="0" w:color="auto"/>
        <w:bottom w:val="none" w:sz="0" w:space="0" w:color="auto"/>
        <w:right w:val="none" w:sz="0" w:space="0" w:color="auto"/>
      </w:divBdr>
    </w:div>
    <w:div w:id="166093746">
      <w:bodyDiv w:val="1"/>
      <w:marLeft w:val="0"/>
      <w:marRight w:val="0"/>
      <w:marTop w:val="0"/>
      <w:marBottom w:val="0"/>
      <w:divBdr>
        <w:top w:val="none" w:sz="0" w:space="0" w:color="auto"/>
        <w:left w:val="none" w:sz="0" w:space="0" w:color="auto"/>
        <w:bottom w:val="none" w:sz="0" w:space="0" w:color="auto"/>
        <w:right w:val="none" w:sz="0" w:space="0" w:color="auto"/>
      </w:divBdr>
    </w:div>
    <w:div w:id="549460923">
      <w:bodyDiv w:val="1"/>
      <w:marLeft w:val="0"/>
      <w:marRight w:val="0"/>
      <w:marTop w:val="0"/>
      <w:marBottom w:val="0"/>
      <w:divBdr>
        <w:top w:val="none" w:sz="0" w:space="0" w:color="auto"/>
        <w:left w:val="none" w:sz="0" w:space="0" w:color="auto"/>
        <w:bottom w:val="none" w:sz="0" w:space="0" w:color="auto"/>
        <w:right w:val="none" w:sz="0" w:space="0" w:color="auto"/>
      </w:divBdr>
    </w:div>
    <w:div w:id="648287820">
      <w:bodyDiv w:val="1"/>
      <w:marLeft w:val="0"/>
      <w:marRight w:val="0"/>
      <w:marTop w:val="0"/>
      <w:marBottom w:val="0"/>
      <w:divBdr>
        <w:top w:val="none" w:sz="0" w:space="0" w:color="auto"/>
        <w:left w:val="none" w:sz="0" w:space="0" w:color="auto"/>
        <w:bottom w:val="none" w:sz="0" w:space="0" w:color="auto"/>
        <w:right w:val="none" w:sz="0" w:space="0" w:color="auto"/>
      </w:divBdr>
    </w:div>
    <w:div w:id="903684046">
      <w:bodyDiv w:val="1"/>
      <w:marLeft w:val="0"/>
      <w:marRight w:val="0"/>
      <w:marTop w:val="0"/>
      <w:marBottom w:val="0"/>
      <w:divBdr>
        <w:top w:val="none" w:sz="0" w:space="0" w:color="auto"/>
        <w:left w:val="none" w:sz="0" w:space="0" w:color="auto"/>
        <w:bottom w:val="none" w:sz="0" w:space="0" w:color="auto"/>
        <w:right w:val="none" w:sz="0" w:space="0" w:color="auto"/>
      </w:divBdr>
    </w:div>
    <w:div w:id="1067416587">
      <w:bodyDiv w:val="1"/>
      <w:marLeft w:val="0"/>
      <w:marRight w:val="0"/>
      <w:marTop w:val="0"/>
      <w:marBottom w:val="0"/>
      <w:divBdr>
        <w:top w:val="none" w:sz="0" w:space="0" w:color="auto"/>
        <w:left w:val="none" w:sz="0" w:space="0" w:color="auto"/>
        <w:bottom w:val="none" w:sz="0" w:space="0" w:color="auto"/>
        <w:right w:val="none" w:sz="0" w:space="0" w:color="auto"/>
      </w:divBdr>
    </w:div>
    <w:div w:id="1304963193">
      <w:bodyDiv w:val="1"/>
      <w:marLeft w:val="0"/>
      <w:marRight w:val="0"/>
      <w:marTop w:val="0"/>
      <w:marBottom w:val="0"/>
      <w:divBdr>
        <w:top w:val="none" w:sz="0" w:space="0" w:color="auto"/>
        <w:left w:val="none" w:sz="0" w:space="0" w:color="auto"/>
        <w:bottom w:val="none" w:sz="0" w:space="0" w:color="auto"/>
        <w:right w:val="none" w:sz="0" w:space="0" w:color="auto"/>
      </w:divBdr>
    </w:div>
    <w:div w:id="179891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Hiên Nguyễn</dc:creator>
  <cp:keywords/>
  <dc:description/>
  <cp:lastModifiedBy>Hiên Nguyễn</cp:lastModifiedBy>
  <cp:revision>3</cp:revision>
  <dcterms:created xsi:type="dcterms:W3CDTF">2024-11-09T12:20:00Z</dcterms:created>
  <dcterms:modified xsi:type="dcterms:W3CDTF">2024-11-09T13:38:00Z</dcterms:modified>
</cp:coreProperties>
</file>