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379A" w14:textId="42996AE1" w:rsidR="00151ABE" w:rsidRDefault="00AE5C7B">
      <w:r>
        <w:t>Trường Đại học Sài Gòn</w:t>
      </w:r>
    </w:p>
    <w:p w14:paraId="0A5DAE84" w14:textId="2EF209A6" w:rsidR="00AE5C7B" w:rsidRDefault="00AE5C7B">
      <w:r>
        <w:t>Lớp: DDU1231</w:t>
      </w:r>
    </w:p>
    <w:p w14:paraId="50FD8F0F" w14:textId="5B882305" w:rsidR="00AE5C7B" w:rsidRDefault="00AE5C7B">
      <w:r>
        <w:t>Họ và tên: Thạch Ngọc Thảo</w:t>
      </w:r>
    </w:p>
    <w:p w14:paraId="6FE8F5D0" w14:textId="77777777" w:rsidR="00AE5C7B" w:rsidRDefault="00AE5C7B"/>
    <w:p w14:paraId="084A7477" w14:textId="6C9593E6" w:rsidR="00AE5C7B" w:rsidRDefault="00AE5C7B">
      <w:r>
        <w:t>CÂU 1: K – MEANS</w:t>
      </w:r>
    </w:p>
    <w:p w14:paraId="5188A7D8" w14:textId="77777777" w:rsidR="00FF0B04" w:rsidRPr="00FF0B04" w:rsidRDefault="00FF0B04" w:rsidP="00FF0B04">
      <w:pPr>
        <w:rPr>
          <w:b/>
          <w:bCs/>
        </w:rPr>
      </w:pPr>
      <w:r w:rsidRPr="00FF0B04">
        <w:rPr>
          <w:b/>
          <w:bCs/>
        </w:rPr>
        <w:t>a) Trình bày ngắn gọn thuật toán K–</w:t>
      </w:r>
      <w:proofErr w:type="spellStart"/>
      <w:r w:rsidRPr="00FF0B04">
        <w:rPr>
          <w:b/>
          <w:bCs/>
        </w:rPr>
        <w:t>Means</w:t>
      </w:r>
      <w:proofErr w:type="spellEnd"/>
    </w:p>
    <w:p w14:paraId="029BE509" w14:textId="7E7A5B1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Giả sử ta có tập điểm </w:t>
      </w:r>
      <m:oMath>
        <m:r>
          <w:rPr>
            <w:rFonts w:ascii="Cambria Math" w:hAnsi="Cambria Math"/>
            <w:sz w:val="24"/>
            <w:szCs w:val="24"/>
          </w:rPr>
          <m:t>X={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Pr="00FF0B04">
        <w:rPr>
          <w:sz w:val="24"/>
          <w:szCs w:val="24"/>
        </w:rPr>
        <w:t>trong không gian 2D và mu</w:t>
      </w:r>
      <w:proofErr w:type="spellStart"/>
      <w:r w:rsidRPr="00FF0B04">
        <w:rPr>
          <w:sz w:val="24"/>
          <w:szCs w:val="24"/>
        </w:rPr>
        <w:t>ốn</w:t>
      </w:r>
      <w:proofErr w:type="spellEnd"/>
      <w:r w:rsidRPr="00FF0B04">
        <w:rPr>
          <w:sz w:val="24"/>
          <w:szCs w:val="24"/>
        </w:rPr>
        <w:t xml:space="preserve"> chia thành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="001066EA" w:rsidRPr="001066EA">
        <w:rPr>
          <w:sz w:val="24"/>
          <w:szCs w:val="24"/>
        </w:rPr>
        <w:t xml:space="preserve"> </w:t>
      </w:r>
      <w:r w:rsidRPr="00FF0B04">
        <w:rPr>
          <w:sz w:val="24"/>
          <w:szCs w:val="24"/>
        </w:rPr>
        <w:t>cụm.</w:t>
      </w:r>
    </w:p>
    <w:p w14:paraId="31AE3C66" w14:textId="35B65701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Khởi tạo tâm cụm</w:t>
      </w:r>
      <w:r w:rsidRPr="00FF0B04">
        <w:rPr>
          <w:sz w:val="24"/>
          <w:szCs w:val="24"/>
        </w:rPr>
        <w:br/>
        <w:t xml:space="preserve">Chọn ngẫu nhiên </w:t>
      </w:r>
      <m:oMath>
        <m:r>
          <w:rPr>
            <w:rFonts w:ascii="Cambria Math" w:hAnsi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FF0B04">
        <w:rPr>
          <w:sz w:val="24"/>
          <w:szCs w:val="24"/>
        </w:rPr>
        <w:t>điểm dữ liệu làm tâm ban đầu</w:t>
      </w:r>
      <w:r w:rsidRPr="00FF0B04">
        <w:rPr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,…,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</m:oMath>
      <w:r w:rsidRPr="00FF0B04">
        <w:rPr>
          <w:sz w:val="24"/>
          <w:szCs w:val="24"/>
        </w:rPr>
        <w:t>.</w:t>
      </w:r>
    </w:p>
    <w:p w14:paraId="044FDC65" w14:textId="4290FB1D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Bước gán cụm (</w:t>
      </w:r>
      <w:proofErr w:type="spellStart"/>
      <w:r w:rsidRPr="00FF0B04">
        <w:rPr>
          <w:sz w:val="24"/>
          <w:szCs w:val="24"/>
        </w:rPr>
        <w:t>assignment</w:t>
      </w:r>
      <w:proofErr w:type="spellEnd"/>
      <w:r w:rsidRPr="00FF0B04">
        <w:rPr>
          <w:sz w:val="24"/>
          <w:szCs w:val="24"/>
        </w:rPr>
        <w:t>)</w:t>
      </w:r>
      <w:r w:rsidRPr="00FF0B04">
        <w:rPr>
          <w:sz w:val="24"/>
          <w:szCs w:val="24"/>
        </w:rPr>
        <w:br/>
        <w:t xml:space="preserve">Với mỗi điểm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F0B04">
        <w:rPr>
          <w:sz w:val="24"/>
          <w:szCs w:val="24"/>
        </w:rPr>
        <w:t xml:space="preserve">, tính khoảng cách </w:t>
      </w:r>
      <w:proofErr w:type="spellStart"/>
      <w:r w:rsidRPr="00FF0B04">
        <w:rPr>
          <w:sz w:val="24"/>
          <w:szCs w:val="24"/>
        </w:rPr>
        <w:t>Euclid</w:t>
      </w:r>
      <w:proofErr w:type="spellEnd"/>
      <w:r w:rsidRPr="00FF0B04">
        <w:rPr>
          <w:sz w:val="24"/>
          <w:szCs w:val="24"/>
        </w:rPr>
        <w:t xml:space="preserve"> đến từng tâm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</w:p>
    <w:p w14:paraId="06C6AFD0" w14:textId="057F9C24" w:rsidR="00FF0B04" w:rsidRPr="00FF0B04" w:rsidRDefault="00FF0B04" w:rsidP="00FF0B0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0F537CFB" w14:textId="2DACFA3A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rồi gán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F0B04">
        <w:rPr>
          <w:sz w:val="24"/>
          <w:szCs w:val="24"/>
        </w:rPr>
        <w:t>vào cụm có tâm gần nó nhất.</w:t>
      </w:r>
    </w:p>
    <w:p w14:paraId="10EE686D" w14:textId="463A4633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Bước cập nhật tâm cụm </w:t>
      </w:r>
      <w:r w:rsidRPr="00FF0B04">
        <w:rPr>
          <w:sz w:val="24"/>
          <w:szCs w:val="24"/>
        </w:rPr>
        <w:br/>
        <w:t xml:space="preserve">Với từng cụm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  <w:r w:rsidRPr="00FF0B04">
        <w:rPr>
          <w:sz w:val="24"/>
          <w:szCs w:val="24"/>
        </w:rPr>
        <w:t>, tâm mới là trung bình của các điểm trong cụm:</w:t>
      </w:r>
    </w:p>
    <w:p w14:paraId="2528DCC4" w14:textId="1C61FA7E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BAA0367" w14:textId="77777777" w:rsidR="00FF0B04" w:rsidRPr="00FF0B04" w:rsidRDefault="00FF0B04" w:rsidP="00FF0B04">
      <w:pPr>
        <w:numPr>
          <w:ilvl w:val="0"/>
          <w:numId w:val="1"/>
        </w:numPr>
        <w:rPr>
          <w:sz w:val="24"/>
          <w:szCs w:val="24"/>
        </w:rPr>
      </w:pPr>
      <w:r w:rsidRPr="00FF0B04">
        <w:rPr>
          <w:sz w:val="24"/>
          <w:szCs w:val="24"/>
        </w:rPr>
        <w:t>Lặp lại bước 2 và 3 đến khi:</w:t>
      </w:r>
    </w:p>
    <w:p w14:paraId="345142BC" w14:textId="77777777" w:rsidR="00FF0B04" w:rsidRPr="00FF0B04" w:rsidRDefault="00FF0B04" w:rsidP="00FF0B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0B04">
        <w:rPr>
          <w:sz w:val="24"/>
          <w:szCs w:val="24"/>
        </w:rPr>
        <w:t>Không còn điểm nào đổi cụm, hoặc</w:t>
      </w:r>
    </w:p>
    <w:p w14:paraId="75FFC9BB" w14:textId="1252C5C2" w:rsidR="00FF0B04" w:rsidRPr="00FF0B04" w:rsidRDefault="00FF0B04" w:rsidP="00FF0B04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Các tâm cụm hầu như không thay đổi.</w:t>
      </w:r>
      <w:r w:rsidRPr="00FF0B04">
        <w:rPr>
          <w:sz w:val="24"/>
          <w:szCs w:val="24"/>
        </w:rPr>
        <w:br/>
        <w:t>Khi đó thuật toán hội tụ.</w:t>
      </w:r>
    </w:p>
    <w:p w14:paraId="42128696" w14:textId="00E9B8E4" w:rsidR="00FF0B04" w:rsidRPr="001066EA" w:rsidRDefault="00FF0B04" w:rsidP="00FF0B04">
      <w:pPr>
        <w:rPr>
          <w:sz w:val="24"/>
          <w:szCs w:val="24"/>
        </w:rPr>
      </w:pPr>
      <w:r w:rsidRPr="001066EA">
        <w:rPr>
          <w:sz w:val="24"/>
          <w:szCs w:val="24"/>
        </w:rPr>
        <w:t xml:space="preserve">b) Tập điểm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=(1,3),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=(1.5,3.2),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=(1.3,2.8),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=(3,1)</m:t>
        </m:r>
      </m:oMath>
      <w:r w:rsidRPr="001066EA">
        <w:rPr>
          <w:sz w:val="24"/>
          <w:szCs w:val="24"/>
        </w:rPr>
        <w:t xml:space="preserve">, với </w:t>
      </w:r>
      <m:oMath>
        <m:r>
          <w:rPr>
            <w:rFonts w:ascii="Cambria Math" w:hAnsi="Cambria Math"/>
            <w:sz w:val="24"/>
            <w:szCs w:val="24"/>
          </w:rPr>
          <m:t>k=2</m:t>
        </m:r>
      </m:oMath>
    </w:p>
    <w:p w14:paraId="5BC2113E" w14:textId="77777777" w:rsidR="00FF0B04" w:rsidRPr="001066EA" w:rsidRDefault="00FF0B04" w:rsidP="00FF0B04">
      <w:pPr>
        <w:rPr>
          <w:sz w:val="24"/>
          <w:szCs w:val="24"/>
        </w:rPr>
      </w:pPr>
      <w:r w:rsidRPr="001066EA">
        <w:rPr>
          <w:sz w:val="24"/>
          <w:szCs w:val="24"/>
        </w:rPr>
        <w:t>Bước 1 – Khởi tạo tâm</w:t>
      </w:r>
    </w:p>
    <w:p w14:paraId="3F1C4ED1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Chọn:</w:t>
      </w:r>
    </w:p>
    <w:p w14:paraId="3C0872DB" w14:textId="0442ED1A" w:rsidR="00FF0B04" w:rsidRPr="00FF0B04" w:rsidRDefault="00000000" w:rsidP="00FF0B04">
      <w:pPr>
        <w:numPr>
          <w:ilvl w:val="0"/>
          <w:numId w:val="3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=(1,3)</m:t>
        </m:r>
      </m:oMath>
    </w:p>
    <w:p w14:paraId="2B2B079D" w14:textId="2D17356F" w:rsidR="00FF0B04" w:rsidRPr="00FF0B04" w:rsidRDefault="00000000" w:rsidP="00FF0B04">
      <w:pPr>
        <w:numPr>
          <w:ilvl w:val="0"/>
          <w:numId w:val="3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=(3,1)</m:t>
        </m:r>
      </m:oMath>
    </w:p>
    <w:p w14:paraId="2CCFD386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Bước 2 – Lần lặp 1: gán cụm</w:t>
      </w:r>
    </w:p>
    <w:p w14:paraId="3BF28C14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lastRenderedPageBreak/>
        <w:t xml:space="preserve">Tính khoảng cách </w:t>
      </w:r>
      <w:proofErr w:type="spellStart"/>
      <w:r w:rsidRPr="00FF0B04">
        <w:rPr>
          <w:sz w:val="24"/>
          <w:szCs w:val="24"/>
        </w:rPr>
        <w:t>Euclid</w:t>
      </w:r>
      <w:proofErr w:type="spellEnd"/>
      <w:r w:rsidRPr="00FF0B04">
        <w:rPr>
          <w:sz w:val="24"/>
          <w:szCs w:val="24"/>
        </w:rPr>
        <w:t>:</w:t>
      </w:r>
    </w:p>
    <w:p w14:paraId="62F4B148" w14:textId="39227FA0" w:rsidR="00FF0B04" w:rsidRPr="00FF0B04" w:rsidRDefault="00FF0B04" w:rsidP="00FF0B0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x-a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+(y-b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60420513" w14:textId="3E587F5E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(1,3)</m:t>
        </m:r>
      </m:oMath>
    </w:p>
    <w:p w14:paraId="5FC995A6" w14:textId="2FD931AE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)=0</m:t>
        </m:r>
      </m:oMath>
    </w:p>
    <w:p w14:paraId="537EE2C9" w14:textId="72C0F4A1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45CF1EEC" w14:textId="3454C686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(1.5,3.2)</m:t>
        </m:r>
      </m:oMath>
    </w:p>
    <w:p w14:paraId="35E21EC6" w14:textId="334415BC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+(3.2-3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0.25+0.04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0.29</m:t>
            </m:r>
          </m:e>
        </m:rad>
        <m:r>
          <w:rPr>
            <w:rFonts w:ascii="Cambria Math" w:hAnsi="Cambria Math"/>
            <w:sz w:val="24"/>
            <w:szCs w:val="24"/>
          </w:rPr>
          <m:t>≈0.539</m:t>
        </m:r>
      </m:oMath>
    </w:p>
    <w:p w14:paraId="3EC36001" w14:textId="108B37D1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+(3.2-1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2.25+4.84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7.09</m:t>
            </m:r>
          </m:e>
        </m:rad>
        <m:r>
          <w:rPr>
            <w:rFonts w:ascii="Cambria Math" w:hAnsi="Cambria Math"/>
            <w:sz w:val="24"/>
            <w:szCs w:val="24"/>
          </w:rPr>
          <m:t>≈2.663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6846EA8A" w14:textId="3A2CECFF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(1.3,2.8)</m:t>
        </m:r>
      </m:oMath>
    </w:p>
    <w:p w14:paraId="03A0AAB8" w14:textId="56EF68C0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+(2.8-3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0.09+0.04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0.13</m:t>
            </m:r>
          </m:e>
        </m:rad>
        <m:r>
          <w:rPr>
            <w:rFonts w:ascii="Cambria Math" w:hAnsi="Cambria Math"/>
            <w:sz w:val="24"/>
            <w:szCs w:val="24"/>
          </w:rPr>
          <m:t>≈0.361</m:t>
        </m:r>
      </m:oMath>
    </w:p>
    <w:p w14:paraId="45C20E9D" w14:textId="4A6AA292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1.3-3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+(2.8-1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2.89+3.24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6.13</m:t>
            </m:r>
          </m:e>
        </m:rad>
        <m:r>
          <w:rPr>
            <w:rFonts w:ascii="Cambria Math" w:hAnsi="Cambria Math"/>
            <w:sz w:val="24"/>
            <w:szCs w:val="24"/>
          </w:rPr>
          <m:t>≈2.476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40B77899" w14:textId="5F82A022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(3,1)</m:t>
        </m:r>
      </m:oMath>
    </w:p>
    <w:p w14:paraId="599A5E12" w14:textId="5C276E2A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)=2.828</m:t>
        </m:r>
      </m:oMath>
    </w:p>
    <w:p w14:paraId="1217C63D" w14:textId="6CAE7642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)=0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t>thuộc Cụm 2</w:t>
      </w:r>
    </w:p>
    <w:p w14:paraId="351CC2A4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rFonts w:ascii="Cambria Math" w:hAnsi="Cambria Math" w:cs="Cambria Math"/>
          <w:sz w:val="24"/>
          <w:szCs w:val="24"/>
        </w:rPr>
        <w:t>⇒</w:t>
      </w:r>
      <w:r w:rsidRPr="00FF0B04">
        <w:rPr>
          <w:sz w:val="24"/>
          <w:szCs w:val="24"/>
        </w:rPr>
        <w:t xml:space="preserve"> Sau lần 1:</w:t>
      </w:r>
    </w:p>
    <w:p w14:paraId="2B63D510" w14:textId="41C833B9" w:rsidR="00FF0B04" w:rsidRPr="00FF0B04" w:rsidRDefault="00000000" w:rsidP="00FF0B04">
      <w:pPr>
        <w:numPr>
          <w:ilvl w:val="0"/>
          <w:numId w:val="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</w:p>
    <w:p w14:paraId="2FF1853B" w14:textId="123A22E3" w:rsidR="00FF0B04" w:rsidRPr="00FF0B04" w:rsidRDefault="00000000" w:rsidP="00FF0B04">
      <w:pPr>
        <w:numPr>
          <w:ilvl w:val="0"/>
          <w:numId w:val="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</w:p>
    <w:p w14:paraId="5F90E7AC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Bước 3 – Cập nhật tâm</w:t>
      </w:r>
    </w:p>
    <w:p w14:paraId="55149703" w14:textId="77777777" w:rsidR="00FF0B04" w:rsidRPr="00FF0B04" w:rsidRDefault="00FF0B04" w:rsidP="00FF0B04">
      <w:pPr>
        <w:numPr>
          <w:ilvl w:val="0"/>
          <w:numId w:val="6"/>
        </w:numPr>
        <w:rPr>
          <w:sz w:val="24"/>
          <w:szCs w:val="24"/>
        </w:rPr>
      </w:pPr>
      <w:r w:rsidRPr="00FF0B04">
        <w:rPr>
          <w:sz w:val="24"/>
          <w:szCs w:val="24"/>
        </w:rPr>
        <w:t>Tâm cụm 1:</w:t>
      </w:r>
    </w:p>
    <w:p w14:paraId="11F22CA7" w14:textId="7A0FB786" w:rsidR="00FF0B04" w:rsidRPr="00FF0B04" w:rsidRDefault="00000000" w:rsidP="00FF0B04">
      <w:pPr>
        <w:rPr>
          <w:b/>
          <w:bCs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1,3)+(1.5,3.2)+(1.3,2.8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3.8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≈(1.267, 3.000)</m:t>
          </m:r>
        </m:oMath>
      </m:oMathPara>
    </w:p>
    <w:p w14:paraId="12A7BEFD" w14:textId="2EA0B1BB" w:rsidR="00FF0B04" w:rsidRPr="00FF0B04" w:rsidRDefault="00FF0B04" w:rsidP="00FF0B04">
      <w:pPr>
        <w:numPr>
          <w:ilvl w:val="0"/>
          <w:numId w:val="6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Tâm cụm 2: chỉ có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=(3,1)</m:t>
          </m:r>
        </m:oMath>
      </m:oMathPara>
    </w:p>
    <w:p w14:paraId="4856ABDA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Lần lặp 2 – Gán lại (kiểm tra hội tụ)</w:t>
      </w:r>
    </w:p>
    <w:p w14:paraId="400BB006" w14:textId="3C9241CB" w:rsidR="00FF0B04" w:rsidRDefault="00FF0B04" w:rsidP="001066EA">
      <w:p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tất cả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FF0B04">
        <w:rPr>
          <w:sz w:val="24"/>
          <w:szCs w:val="24"/>
        </w:rPr>
        <w:t xml:space="preserve">đều còn gần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FF0B04">
        <w:rPr>
          <w:sz w:val="24"/>
          <w:szCs w:val="24"/>
        </w:rPr>
        <w:t xml:space="preserve">hơn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FF0B04">
        <w:rPr>
          <w:sz w:val="24"/>
          <w:szCs w:val="24"/>
        </w:rPr>
        <w:t xml:space="preserve">, còn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t xml:space="preserve">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>.→ Không có điểm đổi cụm → thuật toán dừng.</w:t>
      </w:r>
    </w:p>
    <w:p w14:paraId="20D0CC9F" w14:textId="2A19DFCB" w:rsidR="00FF0B04" w:rsidRDefault="00FF0B04" w:rsidP="00FF0B04">
      <w:pPr>
        <w:rPr>
          <w:sz w:val="24"/>
          <w:szCs w:val="24"/>
        </w:rPr>
      </w:pPr>
      <w:r>
        <w:rPr>
          <w:sz w:val="24"/>
          <w:szCs w:val="24"/>
        </w:rPr>
        <w:lastRenderedPageBreak/>
        <w:t>Kết quả cuối:</w:t>
      </w:r>
    </w:p>
    <w:p w14:paraId="47F586EB" w14:textId="0A9B0847" w:rsidR="00FF0B04" w:rsidRPr="00FF0B04" w:rsidRDefault="00FF0B04" w:rsidP="00FF0B0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Cụm 1: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FF0B04">
        <w:rPr>
          <w:sz w:val="24"/>
          <w:szCs w:val="24"/>
        </w:rPr>
        <w:t xml:space="preserve">, tâm ≈ </w:t>
      </w:r>
      <m:oMath>
        <m:d>
          <m:dPr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1.27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3.00</m:t>
            </m:r>
          </m:e>
        </m:d>
      </m:oMath>
    </w:p>
    <w:p w14:paraId="4F34E9C8" w14:textId="2049661E" w:rsidR="00FF0B04" w:rsidRPr="001066EA" w:rsidRDefault="00FF0B04" w:rsidP="00FF0B0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Cụm 2: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t xml:space="preserve">, tâm = </w:t>
      </w:r>
      <w:r w:rsidR="001066EA">
        <w:rPr>
          <w:sz w:val="24"/>
          <w:szCs w:val="24"/>
          <w:lang w:val="en-GB"/>
        </w:rPr>
        <w:t>(3,1)</w:t>
      </w:r>
    </w:p>
    <w:p w14:paraId="59FC1C35" w14:textId="33A800D6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 xml:space="preserve">c) Bài xe đón khách (A–E),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k=2</m:t>
        </m:r>
      </m:oMath>
    </w:p>
    <w:p w14:paraId="37D30E52" w14:textId="4AC1DDDE" w:rsidR="00FF0B04" w:rsidRPr="00FF0B04" w:rsidRDefault="00FF0B04" w:rsidP="00FF0B04">
      <w:p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Khách ở:</w:t>
      </w:r>
      <w:r>
        <w:rPr>
          <w:sz w:val="24"/>
          <w:szCs w:val="24"/>
        </w:rPr>
        <w:t xml:space="preserve"> </w:t>
      </w:r>
      <w:r w:rsidRPr="00FF0B04">
        <w:rPr>
          <w:sz w:val="24"/>
          <w:szCs w:val="24"/>
        </w:rPr>
        <w:t>A(1,1), B(3,1), C(3,3), D(4,2), E(1,3).</w:t>
      </w:r>
    </w:p>
    <w:p w14:paraId="36D93D4D" w14:textId="563CDBC2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Chọn tâm ban đầu: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=A(1,1)</m:t>
        </m:r>
      </m:oMath>
      <w:r w:rsidRPr="00FF0B04">
        <w:rPr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=B(3,1)</m:t>
        </m:r>
      </m:oMath>
      <w:r w:rsidRPr="00FF0B04">
        <w:rPr>
          <w:sz w:val="24"/>
          <w:szCs w:val="24"/>
        </w:rPr>
        <w:t>.</w:t>
      </w:r>
    </w:p>
    <w:p w14:paraId="471180D3" w14:textId="77777777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>Lần lặp 1 – Gán cụm</w:t>
      </w:r>
    </w:p>
    <w:p w14:paraId="0587EDEE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Tính khoảng cách </w:t>
      </w:r>
      <w:proofErr w:type="spellStart"/>
      <w:r w:rsidRPr="00FF0B04">
        <w:rPr>
          <w:sz w:val="24"/>
          <w:szCs w:val="24"/>
        </w:rPr>
        <w:t>Euclid</w:t>
      </w:r>
      <w:proofErr w:type="spellEnd"/>
      <w:r w:rsidRPr="00FF0B04">
        <w:rPr>
          <w:sz w:val="24"/>
          <w:szCs w:val="24"/>
        </w:rPr>
        <w:t>:</w:t>
      </w:r>
    </w:p>
    <w:p w14:paraId="4ABF7DAE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A(1,1):</w:t>
      </w:r>
    </w:p>
    <w:p w14:paraId="2F455B39" w14:textId="6371CB39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0 → A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C1</w:t>
      </w:r>
    </w:p>
    <w:p w14:paraId="12C95979" w14:textId="27BFB264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</w:p>
    <w:p w14:paraId="517A4089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B(3,1):</w:t>
      </w:r>
    </w:p>
    <w:p w14:paraId="5A0AAFD8" w14:textId="7F7C942B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: 2</w:t>
      </w:r>
    </w:p>
    <w:p w14:paraId="6708D6C5" w14:textId="12D77DA3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0 → B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59243395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C(3,3):</w:t>
      </w:r>
    </w:p>
    <w:p w14:paraId="5CDBCA2C" w14:textId="3192C4EE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</w:p>
    <w:p w14:paraId="76E7DB2A" w14:textId="2C633654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  <w:r w:rsidRPr="00FF0B04">
        <w:rPr>
          <w:sz w:val="24"/>
          <w:szCs w:val="24"/>
        </w:rPr>
        <w:br/>
        <w:t xml:space="preserve">→ C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37CFCAA7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D(4,2):</w:t>
      </w:r>
    </w:p>
    <w:p w14:paraId="399E2DD4" w14:textId="79FE1DC0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9+1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</m:rad>
        <m:r>
          <w:rPr>
            <w:rFonts w:ascii="Cambria Math" w:hAnsi="Cambria Math"/>
            <w:sz w:val="24"/>
            <w:szCs w:val="24"/>
          </w:rPr>
          <m:t>≈3.162</m:t>
        </m:r>
      </m:oMath>
    </w:p>
    <w:p w14:paraId="0450EA99" w14:textId="54CB9981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hAnsi="Cambria Math"/>
            <w:sz w:val="24"/>
            <w:szCs w:val="24"/>
          </w:rPr>
          <m:t>≈1.414</m:t>
        </m:r>
      </m:oMath>
      <w:r w:rsidRPr="00FF0B04">
        <w:rPr>
          <w:sz w:val="24"/>
          <w:szCs w:val="24"/>
        </w:rPr>
        <w:br/>
        <w:t xml:space="preserve">→ D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2F44951F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E(1,3):</w:t>
      </w:r>
    </w:p>
    <w:p w14:paraId="7519A02C" w14:textId="7B9DCF34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</w:p>
    <w:p w14:paraId="7322B6FC" w14:textId="3874BF89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  <w:r w:rsidRPr="00FF0B04">
        <w:rPr>
          <w:sz w:val="24"/>
          <w:szCs w:val="24"/>
        </w:rPr>
        <w:br/>
        <w:t xml:space="preserve">→ E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C1</w:t>
      </w:r>
    </w:p>
    <w:p w14:paraId="15D2DD42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rFonts w:ascii="Cambria Math" w:hAnsi="Cambria Math" w:cs="Cambria Math"/>
          <w:sz w:val="24"/>
          <w:szCs w:val="24"/>
        </w:rPr>
        <w:t>⇒</w:t>
      </w:r>
      <w:r w:rsidRPr="00FF0B04">
        <w:rPr>
          <w:sz w:val="24"/>
          <w:szCs w:val="24"/>
        </w:rPr>
        <w:t xml:space="preserve"> Sau lần 1:</w:t>
      </w:r>
    </w:p>
    <w:p w14:paraId="557EDC41" w14:textId="4D18B4C2" w:rsidR="00FF0B04" w:rsidRPr="00FF0B04" w:rsidRDefault="00000000" w:rsidP="00FF0B04">
      <w:pPr>
        <w:numPr>
          <w:ilvl w:val="0"/>
          <w:numId w:val="10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={A,E}</m:t>
        </m:r>
      </m:oMath>
    </w:p>
    <w:p w14:paraId="7ED49B0D" w14:textId="45892780" w:rsidR="00FF0B04" w:rsidRPr="00FF0B04" w:rsidRDefault="00000000" w:rsidP="00FF0B04">
      <w:pPr>
        <w:numPr>
          <w:ilvl w:val="0"/>
          <w:numId w:val="10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={B,C,D}</m:t>
        </m:r>
      </m:oMath>
    </w:p>
    <w:p w14:paraId="3D4D4213" w14:textId="2D54BBC7" w:rsidR="00FF0B04" w:rsidRPr="001066EA" w:rsidRDefault="00FF0B04" w:rsidP="00FF0B04">
      <w:pPr>
        <w:rPr>
          <w:sz w:val="24"/>
          <w:szCs w:val="24"/>
          <w:lang w:val="en-GB"/>
        </w:rPr>
      </w:pPr>
    </w:p>
    <w:p w14:paraId="57ECB296" w14:textId="77777777" w:rsidR="00FF0B04" w:rsidRPr="00FF0B04" w:rsidRDefault="00FF0B04" w:rsidP="00FF0B04">
      <w:pPr>
        <w:numPr>
          <w:ilvl w:val="0"/>
          <w:numId w:val="11"/>
        </w:numPr>
        <w:rPr>
          <w:sz w:val="24"/>
          <w:szCs w:val="24"/>
        </w:rPr>
      </w:pPr>
      <w:r w:rsidRPr="00FF0B04">
        <w:rPr>
          <w:sz w:val="24"/>
          <w:szCs w:val="24"/>
        </w:rPr>
        <w:lastRenderedPageBreak/>
        <w:t>Cụm 1:</w:t>
      </w:r>
    </w:p>
    <w:p w14:paraId="2E8BFC9C" w14:textId="33F9F94A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A+E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1,1)+(1,3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=(1,2)</m:t>
          </m:r>
        </m:oMath>
      </m:oMathPara>
    </w:p>
    <w:p w14:paraId="4B66B786" w14:textId="77777777" w:rsidR="00FF0B04" w:rsidRPr="00FF0B04" w:rsidRDefault="00FF0B04" w:rsidP="00FF0B04">
      <w:pPr>
        <w:numPr>
          <w:ilvl w:val="0"/>
          <w:numId w:val="11"/>
        </w:numPr>
        <w:rPr>
          <w:sz w:val="24"/>
          <w:szCs w:val="24"/>
        </w:rPr>
      </w:pPr>
      <w:r w:rsidRPr="00FF0B04">
        <w:rPr>
          <w:sz w:val="24"/>
          <w:szCs w:val="24"/>
        </w:rPr>
        <w:t>Cụm 2:</w:t>
      </w:r>
    </w:p>
    <w:p w14:paraId="3E9B7B21" w14:textId="6DDF8B90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3,1)+(3,3)+(4,2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≈(3.33,2)</m:t>
          </m:r>
        </m:oMath>
      </m:oMathPara>
    </w:p>
    <w:p w14:paraId="6DCF6698" w14:textId="77777777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>Lần lặp 2 – Kiểm tra lại</w:t>
      </w:r>
    </w:p>
    <w:p w14:paraId="489FCB9B" w14:textId="77777777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>A(1,1):</w:t>
      </w:r>
    </w:p>
    <w:p w14:paraId="3552D2D9" w14:textId="45FFB4CF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=1</m:t>
        </m:r>
      </m:oMath>
    </w:p>
    <w:p w14:paraId="456FAAFE" w14:textId="53D258AC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1-3.33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≈2.58</m:t>
        </m:r>
      </m:oMath>
      <w:r w:rsidRPr="00FF0B04">
        <w:rPr>
          <w:sz w:val="24"/>
          <w:szCs w:val="24"/>
        </w:rPr>
        <w:t>→ v</w:t>
      </w:r>
      <w:proofErr w:type="spellStart"/>
      <w:r w:rsidRPr="00FF0B04">
        <w:rPr>
          <w:sz w:val="24"/>
          <w:szCs w:val="24"/>
        </w:rPr>
        <w:t>ẫn</w:t>
      </w:r>
      <w:proofErr w:type="spellEnd"/>
      <w:r w:rsidRPr="00FF0B04">
        <w:rPr>
          <w:sz w:val="24"/>
          <w:szCs w:val="24"/>
        </w:rPr>
        <w:t xml:space="preserve"> C1</w:t>
      </w:r>
    </w:p>
    <w:p w14:paraId="67FFBC25" w14:textId="77777777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>E(1,3):</w:t>
      </w:r>
    </w:p>
    <w:p w14:paraId="58E1CA88" w14:textId="560E7451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=1</m:t>
        </m:r>
      </m:oMath>
    </w:p>
    <w:p w14:paraId="69239D3E" w14:textId="10187749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1-3.33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≈2.58</m:t>
        </m:r>
      </m:oMath>
      <w:r w:rsidRPr="00FF0B04">
        <w:rPr>
          <w:sz w:val="24"/>
          <w:szCs w:val="24"/>
        </w:rPr>
        <w:t>→ v</w:t>
      </w:r>
      <w:proofErr w:type="spellStart"/>
      <w:r w:rsidRPr="00FF0B04">
        <w:rPr>
          <w:sz w:val="24"/>
          <w:szCs w:val="24"/>
        </w:rPr>
        <w:t>ẫn</w:t>
      </w:r>
      <w:proofErr w:type="spellEnd"/>
      <w:r w:rsidRPr="00FF0B04">
        <w:rPr>
          <w:sz w:val="24"/>
          <w:szCs w:val="24"/>
        </w:rPr>
        <w:t xml:space="preserve"> C1</w:t>
      </w:r>
    </w:p>
    <w:p w14:paraId="16544B90" w14:textId="78F8414C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B,C,D đều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FF0B04">
        <w:rPr>
          <w:sz w:val="24"/>
          <w:szCs w:val="24"/>
        </w:rPr>
        <w:t xml:space="preserve">hơn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.</w:t>
      </w:r>
    </w:p>
    <w:p w14:paraId="0FE7B60D" w14:textId="77777777" w:rsid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Không điểm nào đổi cụm → dừng.</w:t>
      </w:r>
    </w:p>
    <w:p w14:paraId="45A585D5" w14:textId="4F3ADCCB" w:rsidR="00FF0B04" w:rsidRPr="001066EA" w:rsidRDefault="00FF0B04" w:rsidP="00FF0B04">
      <w:pPr>
        <w:rPr>
          <w:sz w:val="24"/>
          <w:szCs w:val="24"/>
        </w:rPr>
      </w:pPr>
      <w:r w:rsidRPr="001066EA">
        <w:rPr>
          <w:sz w:val="24"/>
          <w:szCs w:val="24"/>
        </w:rPr>
        <w:t>Kết luận:</w:t>
      </w:r>
    </w:p>
    <w:p w14:paraId="7A0C0821" w14:textId="6CAAFA7E" w:rsidR="00FF0B04" w:rsidRPr="001066EA" w:rsidRDefault="00FF0B04" w:rsidP="001066EA">
      <w:pPr>
        <w:ind w:left="360"/>
        <w:rPr>
          <w:sz w:val="24"/>
          <w:szCs w:val="24"/>
        </w:rPr>
      </w:pPr>
      <w:r w:rsidRPr="001066EA">
        <w:rPr>
          <w:sz w:val="24"/>
          <w:szCs w:val="24"/>
        </w:rPr>
        <w:t>Nhóm khách đến điểm (1, 2): A(1,1) và E(1,3).</w:t>
      </w:r>
    </w:p>
    <w:p w14:paraId="3AA0CC54" w14:textId="0A69634C" w:rsidR="00FF0B04" w:rsidRPr="001066EA" w:rsidRDefault="00FF0B04" w:rsidP="001066EA">
      <w:pPr>
        <w:ind w:left="360"/>
        <w:rPr>
          <w:sz w:val="24"/>
          <w:szCs w:val="24"/>
        </w:rPr>
      </w:pPr>
      <w:r w:rsidRPr="001066EA">
        <w:rPr>
          <w:sz w:val="24"/>
          <w:szCs w:val="24"/>
        </w:rPr>
        <w:t>Nhóm khách đến điểm (3.33, 2): B(3,1), C(3,3), D(4,2).</w:t>
      </w:r>
    </w:p>
    <w:p w14:paraId="6BB6BA92" w14:textId="17D7AFB3" w:rsidR="00FF0B04" w:rsidRPr="001066EA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Hai tọa độ (1,2) và (3.33,2) chính là vị trí xe nên đứng để đón mỗi nhóm.</w:t>
      </w:r>
    </w:p>
    <w:p w14:paraId="33ECF6F7" w14:textId="77777777" w:rsidR="001066EA" w:rsidRPr="001066EA" w:rsidRDefault="001066EA" w:rsidP="00FF0B04">
      <w:pPr>
        <w:rPr>
          <w:sz w:val="24"/>
          <w:szCs w:val="24"/>
        </w:rPr>
      </w:pPr>
    </w:p>
    <w:p w14:paraId="402BFB8A" w14:textId="112A4117" w:rsidR="00FF0B04" w:rsidRPr="005030AF" w:rsidRDefault="00FF0B04" w:rsidP="00FF0B04">
      <w:pPr>
        <w:rPr>
          <w:b/>
          <w:bCs/>
          <w:sz w:val="24"/>
          <w:szCs w:val="24"/>
        </w:rPr>
      </w:pPr>
      <w:r w:rsidRPr="005030AF">
        <w:rPr>
          <w:b/>
          <w:bCs/>
          <w:sz w:val="24"/>
          <w:szCs w:val="24"/>
        </w:rPr>
        <w:t>CÂU 2:</w:t>
      </w:r>
    </w:p>
    <w:p w14:paraId="005EDACE" w14:textId="1875D915" w:rsidR="00FF0B04" w:rsidRDefault="00FF0B04" w:rsidP="00FF0B04">
      <w:pPr>
        <w:rPr>
          <w:sz w:val="24"/>
          <w:szCs w:val="24"/>
        </w:rPr>
      </w:pPr>
      <w:r>
        <w:rPr>
          <w:sz w:val="24"/>
          <w:szCs w:val="24"/>
        </w:rPr>
        <w:t>Bảng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030AF" w14:paraId="3E2F3B2A" w14:textId="77777777" w:rsidTr="005030AF">
        <w:tc>
          <w:tcPr>
            <w:tcW w:w="3020" w:type="dxa"/>
          </w:tcPr>
          <w:p w14:paraId="2372D678" w14:textId="4819E377" w:rsidR="005030AF" w:rsidRDefault="005030AF" w:rsidP="005030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3020" w:type="dxa"/>
          </w:tcPr>
          <w:p w14:paraId="079A6F05" w14:textId="693A35C9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021" w:type="dxa"/>
          </w:tcPr>
          <w:p w14:paraId="4AA1D9D9" w14:textId="638BECB1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5030AF" w14:paraId="64FBD304" w14:textId="77777777" w:rsidTr="005030AF">
        <w:tc>
          <w:tcPr>
            <w:tcW w:w="3020" w:type="dxa"/>
          </w:tcPr>
          <w:p w14:paraId="34FD923A" w14:textId="176A741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20" w:type="dxa"/>
          </w:tcPr>
          <w:p w14:paraId="7EDF77FC" w14:textId="238D4158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3021" w:type="dxa"/>
          </w:tcPr>
          <w:p w14:paraId="5E0AF23C" w14:textId="0BC30580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5030AF" w14:paraId="2C692761" w14:textId="77777777" w:rsidTr="005030AF">
        <w:tc>
          <w:tcPr>
            <w:tcW w:w="3020" w:type="dxa"/>
          </w:tcPr>
          <w:p w14:paraId="2BDB3DE2" w14:textId="58401EA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0" w:type="dxa"/>
          </w:tcPr>
          <w:p w14:paraId="14E1E37E" w14:textId="0BC6070F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3021" w:type="dxa"/>
          </w:tcPr>
          <w:p w14:paraId="38E10AD4" w14:textId="4BEB041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</w:tr>
      <w:tr w:rsidR="005030AF" w14:paraId="7E9C5507" w14:textId="77777777" w:rsidTr="005030AF">
        <w:tc>
          <w:tcPr>
            <w:tcW w:w="3020" w:type="dxa"/>
          </w:tcPr>
          <w:p w14:paraId="59188F33" w14:textId="51EB1865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20" w:type="dxa"/>
          </w:tcPr>
          <w:p w14:paraId="1E3A8500" w14:textId="6E1BBB9F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3021" w:type="dxa"/>
          </w:tcPr>
          <w:p w14:paraId="460D12F0" w14:textId="4E87AB6A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</w:t>
            </w:r>
          </w:p>
        </w:tc>
      </w:tr>
      <w:tr w:rsidR="005030AF" w14:paraId="3D43F6AD" w14:textId="77777777" w:rsidTr="005030AF">
        <w:tc>
          <w:tcPr>
            <w:tcW w:w="3020" w:type="dxa"/>
          </w:tcPr>
          <w:p w14:paraId="4E76F78F" w14:textId="1585C9CB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0" w:type="dxa"/>
          </w:tcPr>
          <w:p w14:paraId="45041944" w14:textId="43B98032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3021" w:type="dxa"/>
          </w:tcPr>
          <w:p w14:paraId="494A2A42" w14:textId="50B8F4C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</w:tr>
      <w:tr w:rsidR="005030AF" w14:paraId="52C17C2E" w14:textId="77777777" w:rsidTr="005030AF">
        <w:tc>
          <w:tcPr>
            <w:tcW w:w="3020" w:type="dxa"/>
          </w:tcPr>
          <w:p w14:paraId="735B165F" w14:textId="4746F44C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20" w:type="dxa"/>
          </w:tcPr>
          <w:p w14:paraId="08763E50" w14:textId="2BA6790D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3021" w:type="dxa"/>
          </w:tcPr>
          <w:p w14:paraId="3B414A05" w14:textId="15008C7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</w:tr>
      <w:tr w:rsidR="005030AF" w14:paraId="4070BE70" w14:textId="77777777" w:rsidTr="005030AF">
        <w:tc>
          <w:tcPr>
            <w:tcW w:w="3020" w:type="dxa"/>
          </w:tcPr>
          <w:p w14:paraId="63C5CCCC" w14:textId="68C26A65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20" w:type="dxa"/>
          </w:tcPr>
          <w:p w14:paraId="364E9104" w14:textId="55580F0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3021" w:type="dxa"/>
          </w:tcPr>
          <w:p w14:paraId="7F1E174C" w14:textId="463A8BE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</w:tr>
      <w:tr w:rsidR="005030AF" w14:paraId="409A3225" w14:textId="77777777" w:rsidTr="005030AF">
        <w:tc>
          <w:tcPr>
            <w:tcW w:w="3020" w:type="dxa"/>
          </w:tcPr>
          <w:p w14:paraId="4046A408" w14:textId="5EEF80CA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20" w:type="dxa"/>
          </w:tcPr>
          <w:p w14:paraId="710F9C79" w14:textId="24615223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3021" w:type="dxa"/>
          </w:tcPr>
          <w:p w14:paraId="7EF2B86D" w14:textId="3E3FFB8D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</w:tr>
    </w:tbl>
    <w:p w14:paraId="675A8CC1" w14:textId="77777777" w:rsidR="00FF0B04" w:rsidRDefault="00FF0B04" w:rsidP="00FF0B04">
      <w:pPr>
        <w:rPr>
          <w:sz w:val="24"/>
          <w:szCs w:val="24"/>
        </w:rPr>
      </w:pPr>
    </w:p>
    <w:p w14:paraId="6359D7CD" w14:textId="487C1A41" w:rsid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Kí hiệu điểm:</w:t>
      </w:r>
      <w:r w:rsidRPr="005030AF">
        <w:rPr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=(1.5,2)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=(3,4)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=(3.5,5)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=(4.5,5)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(3.5,4.5)</m:t>
        </m:r>
      </m:oMath>
      <w:r w:rsidRPr="005030AF">
        <w:rPr>
          <w:sz w:val="24"/>
          <w:szCs w:val="24"/>
        </w:rPr>
        <w:t>.</w:t>
      </w:r>
    </w:p>
    <w:p w14:paraId="4A7640A6" w14:textId="27198DCF" w:rsidR="005030AF" w:rsidRPr="005030AF" w:rsidRDefault="005030AF" w:rsidP="005030AF">
      <w:pPr>
        <w:jc w:val="left"/>
        <w:rPr>
          <w:b/>
          <w:bCs/>
          <w:sz w:val="24"/>
          <w:szCs w:val="24"/>
        </w:rPr>
      </w:pPr>
      <w:r w:rsidRPr="005030AF">
        <w:rPr>
          <w:b/>
          <w:bCs/>
          <w:sz w:val="24"/>
          <w:szCs w:val="24"/>
        </w:rPr>
        <w:t>a) Áp dụng K-</w:t>
      </w:r>
      <w:proofErr w:type="spellStart"/>
      <w:r w:rsidRPr="005030AF">
        <w:rPr>
          <w:b/>
          <w:bCs/>
          <w:sz w:val="24"/>
          <w:szCs w:val="24"/>
        </w:rPr>
        <w:t>means</w:t>
      </w:r>
      <w:proofErr w:type="spellEnd"/>
      <w:r w:rsidRPr="005030AF">
        <w:rPr>
          <w:b/>
          <w:bCs/>
          <w:sz w:val="24"/>
          <w:szCs w:val="24"/>
        </w:rPr>
        <w:t xml:space="preserve"> để phân cụm với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k=2</m:t>
        </m:r>
      </m:oMath>
    </w:p>
    <w:p w14:paraId="359B0D1A" w14:textId="77777777" w:rsidR="005030AF" w:rsidRPr="001066EA" w:rsidRDefault="005030AF" w:rsidP="005030AF">
      <w:pPr>
        <w:jc w:val="left"/>
        <w:rPr>
          <w:sz w:val="24"/>
          <w:szCs w:val="24"/>
        </w:rPr>
      </w:pPr>
      <w:r w:rsidRPr="001066EA">
        <w:rPr>
          <w:sz w:val="24"/>
          <w:szCs w:val="24"/>
        </w:rPr>
        <w:lastRenderedPageBreak/>
        <w:t>Bước 1 – Khởi tạo tâm</w:t>
      </w:r>
    </w:p>
    <w:p w14:paraId="18526E66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Chọn:</w:t>
      </w:r>
    </w:p>
    <w:p w14:paraId="2D61EB44" w14:textId="44ABAE26" w:rsidR="005030AF" w:rsidRPr="005030AF" w:rsidRDefault="00000000" w:rsidP="005030AF">
      <w:pPr>
        <w:numPr>
          <w:ilvl w:val="0"/>
          <w:numId w:val="18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</w:p>
    <w:p w14:paraId="208B49A0" w14:textId="577B12F8" w:rsidR="005030AF" w:rsidRPr="005030AF" w:rsidRDefault="00000000" w:rsidP="005030AF">
      <w:pPr>
        <w:numPr>
          <w:ilvl w:val="0"/>
          <w:numId w:val="18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</w:p>
    <w:p w14:paraId="1A944243" w14:textId="77777777" w:rsidR="005030AF" w:rsidRPr="001066EA" w:rsidRDefault="005030AF" w:rsidP="005030AF">
      <w:pPr>
        <w:jc w:val="left"/>
        <w:rPr>
          <w:sz w:val="24"/>
          <w:szCs w:val="24"/>
        </w:rPr>
      </w:pPr>
      <w:r w:rsidRPr="001066EA">
        <w:rPr>
          <w:sz w:val="24"/>
          <w:szCs w:val="24"/>
        </w:rPr>
        <w:t>Bước 2 – Tính khoảng cách lần 1 và gán cụm</w:t>
      </w:r>
    </w:p>
    <w:p w14:paraId="44BED497" w14:textId="26A9157F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Ta cần một số khoảng cách :</w:t>
      </w:r>
    </w:p>
    <w:p w14:paraId="67EE6CEF" w14:textId="543E8A92" w:rsidR="005030AF" w:rsidRPr="005030AF" w:rsidRDefault="005030AF" w:rsidP="005030AF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40D602FD" w14:textId="086A142F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d(1,2)=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1-1.5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1.25</m:t>
            </m:r>
          </m:e>
        </m:rad>
        <m:r>
          <w:rPr>
            <w:rFonts w:ascii="Cambria Math" w:hAnsi="Cambria Math"/>
            <w:sz w:val="24"/>
            <w:szCs w:val="24"/>
          </w:rPr>
          <m:t>≈1.118</m:t>
        </m:r>
      </m:oMath>
    </w:p>
    <w:p w14:paraId="6D3D688B" w14:textId="0EE8F9AB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d(1,3)=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4+9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13</m:t>
            </m:r>
          </m:e>
        </m:rad>
        <m:r>
          <w:rPr>
            <w:rFonts w:ascii="Cambria Math" w:hAnsi="Cambria Math"/>
            <w:sz w:val="24"/>
            <w:szCs w:val="24"/>
          </w:rPr>
          <m:t>≈3.606</m:t>
        </m:r>
      </m:oMath>
    </w:p>
    <w:p w14:paraId="67E08505" w14:textId="35667304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16+36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52</m:t>
            </m:r>
          </m:e>
        </m:rad>
        <m:r>
          <w:rPr>
            <w:rFonts w:ascii="Cambria Math" w:hAnsi="Cambria Math"/>
            <w:sz w:val="24"/>
            <w:szCs w:val="24"/>
          </w:rPr>
          <m:t>≈7.211</m:t>
        </m:r>
      </m:oMath>
    </w:p>
    <w:p w14:paraId="2B5BF9A5" w14:textId="11F83E5E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d(1,5)≈4.717</m:t>
        </m:r>
      </m:oMath>
    </w:p>
    <w:p w14:paraId="0284E6D8" w14:textId="70CF2B87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d(1,6)≈5.315</m:t>
        </m:r>
      </m:oMath>
    </w:p>
    <w:p w14:paraId="3F988CEA" w14:textId="58268051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d(1,7)≈4.301</m:t>
        </m:r>
      </m:oMath>
    </w:p>
    <w:p w14:paraId="5A62B970" w14:textId="335EAAC5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d(2,4)=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12.25+25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37.25</m:t>
            </m:r>
          </m:e>
        </m:rad>
        <m:r>
          <w:rPr>
            <w:rFonts w:ascii="Cambria Math" w:hAnsi="Cambria Math"/>
            <w:sz w:val="24"/>
            <w:szCs w:val="24"/>
          </w:rPr>
          <m:t>≈6.103</m:t>
        </m:r>
      </m:oMath>
    </w:p>
    <w:p w14:paraId="1870D2A9" w14:textId="79F2DAE5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d(3,4)=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+(4-7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4+9</m:t>
            </m:r>
          </m:e>
        </m:rad>
        <m:r>
          <w:rPr>
            <w:rFonts w:ascii="Cambria Math" w:hAnsi="Cambria Math"/>
            <w:sz w:val="24"/>
            <w:szCs w:val="24"/>
          </w:rPr>
          <m:t>=3.606</m:t>
        </m:r>
      </m:oMath>
    </w:p>
    <w:p w14:paraId="3B4E501F" w14:textId="789FBD8E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d(5,4)=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+(5-7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2.25+4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6.25</m:t>
            </m:r>
          </m:e>
        </m:rad>
        <m:r>
          <w:rPr>
            <w:rFonts w:ascii="Cambria Math" w:hAnsi="Cambria Math"/>
            <w:sz w:val="24"/>
            <w:szCs w:val="24"/>
          </w:rPr>
          <m:t>=2.5</m:t>
        </m:r>
      </m:oMath>
    </w:p>
    <w:p w14:paraId="46648DFA" w14:textId="1D99F71D" w:rsidR="005030AF" w:rsidRPr="001066EA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d(6,4)=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+(5-7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4.25</m:t>
            </m:r>
          </m:e>
        </m:rad>
        <m:r>
          <w:rPr>
            <w:rFonts w:ascii="Cambria Math" w:hAnsi="Cambria Math"/>
            <w:sz w:val="24"/>
            <w:szCs w:val="24"/>
          </w:rPr>
          <m:t>≈2.062</m:t>
        </m:r>
      </m:oMath>
    </w:p>
    <w:p w14:paraId="0A10D246" w14:textId="28F53DCC" w:rsidR="001066EA" w:rsidRPr="001066EA" w:rsidRDefault="001066EA" w:rsidP="001066EA">
      <w:pPr>
        <w:ind w:left="720"/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r w:rsidRPr="001066EA">
        <w:rPr>
          <w:sz w:val="24"/>
          <w:szCs w:val="24"/>
        </w:rPr>
        <w:t>Vẫn</w:t>
      </w:r>
      <w:r>
        <w:rPr>
          <w:sz w:val="24"/>
          <w:szCs w:val="24"/>
        </w:rPr>
        <w:t xml:space="preserve"> còn)</w:t>
      </w:r>
    </w:p>
    <w:p w14:paraId="28B4E5EE" w14:textId="46C56DB9" w:rsidR="005030AF" w:rsidRPr="001066EA" w:rsidRDefault="005030AF" w:rsidP="005030AF">
      <w:pPr>
        <w:jc w:val="left"/>
        <w:rPr>
          <w:sz w:val="24"/>
          <w:szCs w:val="24"/>
        </w:rPr>
      </w:pPr>
      <w:r w:rsidRPr="001066EA">
        <w:rPr>
          <w:sz w:val="24"/>
          <w:szCs w:val="24"/>
        </w:rPr>
        <w:t xml:space="preserve">Gán cụm (so sánh khoảng cách 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  <w:r w:rsidRPr="001066EA">
        <w:rPr>
          <w:sz w:val="24"/>
          <w:szCs w:val="24"/>
        </w:rPr>
        <w:t xml:space="preserve">và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  <w:r w:rsidRPr="001066EA">
        <w:rPr>
          <w:sz w:val="24"/>
          <w:szCs w:val="24"/>
        </w:rPr>
        <w:t>)</w:t>
      </w:r>
    </w:p>
    <w:p w14:paraId="3EE5A411" w14:textId="081B53B1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5030AF" w:rsidRPr="005030AF">
        <w:rPr>
          <w:sz w:val="24"/>
          <w:szCs w:val="24"/>
        </w:rPr>
        <w:t xml:space="preserve">: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5030AF" w:rsidRPr="005030AF">
        <w:rPr>
          <w:sz w:val="24"/>
          <w:szCs w:val="24"/>
        </w:rPr>
        <w:t>→ C1</w:t>
      </w:r>
    </w:p>
    <w:p w14:paraId="0AD3FA65" w14:textId="4B4EA1E8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)≈1.118&lt;d(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)≈6.103</m:t>
        </m:r>
      </m:oMath>
      <w:r w:rsidR="005030AF" w:rsidRPr="005030AF">
        <w:rPr>
          <w:sz w:val="24"/>
          <w:szCs w:val="24"/>
        </w:rPr>
        <w:t>→ C1</w:t>
      </w:r>
    </w:p>
    <w:p w14:paraId="01399C7C" w14:textId="1BFEB9FD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5030AF" w:rsidRPr="005030A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)≈3.606&lt;d(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)≈3.606</m:t>
        </m:r>
      </m:oMath>
      <w:r w:rsidR="005030AF" w:rsidRPr="005030AF">
        <w:rPr>
          <w:sz w:val="24"/>
          <w:szCs w:val="24"/>
        </w:rPr>
        <w:t>(</w:t>
      </w:r>
      <w:r w:rsidR="001066EA">
        <w:rPr>
          <w:sz w:val="24"/>
          <w:szCs w:val="24"/>
        </w:rPr>
        <w:t xml:space="preserve"> </w:t>
      </w:r>
      <w:r w:rsidR="005030AF" w:rsidRPr="005030AF">
        <w:rPr>
          <w:sz w:val="24"/>
          <w:szCs w:val="24"/>
        </w:rPr>
        <w:t xml:space="preserve">gần như bằng </w:t>
      </w:r>
      <w:r w:rsidR="001066EA">
        <w:rPr>
          <w:sz w:val="24"/>
          <w:szCs w:val="24"/>
        </w:rPr>
        <w:t xml:space="preserve">nhau, </w:t>
      </w:r>
      <w:r w:rsidR="005030AF" w:rsidRPr="005030AF">
        <w:rPr>
          <w:sz w:val="24"/>
          <w:szCs w:val="24"/>
        </w:rPr>
        <w:t>ta cho về C2)</w:t>
      </w:r>
    </w:p>
    <w:p w14:paraId="1A34DF78" w14:textId="0184E6ED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5030AF" w:rsidRPr="005030AF">
        <w:rPr>
          <w:sz w:val="24"/>
          <w:szCs w:val="24"/>
        </w:rPr>
        <w:t xml:space="preserve">: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>→ C2</w:t>
      </w:r>
    </w:p>
    <w:p w14:paraId="796DCEB1" w14:textId="7ADAB7B4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</m:oMath>
      <w:r w:rsidR="005030AF" w:rsidRPr="005030AF">
        <w:rPr>
          <w:sz w:val="24"/>
          <w:szCs w:val="24"/>
        </w:rPr>
        <w:t>: đ</w:t>
      </w:r>
      <w:proofErr w:type="spellStart"/>
      <w:r w:rsidR="005030AF" w:rsidRPr="005030AF">
        <w:rPr>
          <w:sz w:val="24"/>
          <w:szCs w:val="24"/>
        </w:rPr>
        <w:t>ều</w:t>
      </w:r>
      <w:proofErr w:type="spellEnd"/>
      <w:r w:rsidR="005030AF" w:rsidRPr="005030AF">
        <w:rPr>
          <w:sz w:val="24"/>
          <w:szCs w:val="24"/>
        </w:rPr>
        <w:t xml:space="preserve">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>hơn → vào C2</w:t>
      </w:r>
    </w:p>
    <w:p w14:paraId="049F4850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rFonts w:ascii="Cambria Math" w:hAnsi="Cambria Math" w:cs="Cambria Math"/>
          <w:sz w:val="24"/>
          <w:szCs w:val="24"/>
        </w:rPr>
        <w:t>⇒</w:t>
      </w:r>
      <w:r w:rsidRPr="005030AF">
        <w:rPr>
          <w:sz w:val="24"/>
          <w:szCs w:val="24"/>
        </w:rPr>
        <w:t xml:space="preserve"> Lần 1:</w:t>
      </w:r>
    </w:p>
    <w:p w14:paraId="6DA5E56C" w14:textId="328E2026" w:rsidR="005030AF" w:rsidRPr="005030AF" w:rsidRDefault="00000000" w:rsidP="005030AF">
      <w:pPr>
        <w:numPr>
          <w:ilvl w:val="0"/>
          <w:numId w:val="21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={1,2}</m:t>
        </m:r>
      </m:oMath>
    </w:p>
    <w:p w14:paraId="105F6190" w14:textId="5F394B4C" w:rsidR="005030AF" w:rsidRPr="005030AF" w:rsidRDefault="00000000" w:rsidP="005030AF">
      <w:pPr>
        <w:numPr>
          <w:ilvl w:val="0"/>
          <w:numId w:val="21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={3,4,5,6,7}</m:t>
        </m:r>
      </m:oMath>
    </w:p>
    <w:p w14:paraId="362E9892" w14:textId="77777777" w:rsidR="005030AF" w:rsidRPr="001066EA" w:rsidRDefault="005030AF" w:rsidP="005030AF">
      <w:pPr>
        <w:jc w:val="left"/>
        <w:rPr>
          <w:sz w:val="24"/>
          <w:szCs w:val="24"/>
        </w:rPr>
      </w:pPr>
      <w:r w:rsidRPr="001066EA">
        <w:rPr>
          <w:sz w:val="24"/>
          <w:szCs w:val="24"/>
        </w:rPr>
        <w:t>Bước 3 – Cập nhật tâm</w:t>
      </w:r>
    </w:p>
    <w:p w14:paraId="349FE8EA" w14:textId="747313F5" w:rsidR="005030AF" w:rsidRPr="005030AF" w:rsidRDefault="00000000" w:rsidP="005030AF">
      <w:pPr>
        <w:numPr>
          <w:ilvl w:val="0"/>
          <w:numId w:val="22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5030AF" w:rsidRPr="005030AF">
        <w:rPr>
          <w:sz w:val="24"/>
          <w:szCs w:val="24"/>
        </w:rPr>
        <w:t>:</w:t>
      </w:r>
    </w:p>
    <w:p w14:paraId="75B7249C" w14:textId="38D27E39" w:rsidR="005030AF" w:rsidRPr="005030AF" w:rsidRDefault="00000000" w:rsidP="005030AF">
      <w:pPr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1,1)+(1.5,2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=(1.25, 1.5)</m:t>
          </m:r>
          <m:r>
            <w:rPr>
              <w:sz w:val="24"/>
              <w:szCs w:val="24"/>
            </w:rPr>
            <w:br/>
          </m:r>
        </m:oMath>
      </m:oMathPara>
    </w:p>
    <w:p w14:paraId="0E045914" w14:textId="57BE2C5E" w:rsidR="005030AF" w:rsidRPr="005030AF" w:rsidRDefault="00000000" w:rsidP="005030AF">
      <w:pPr>
        <w:numPr>
          <w:ilvl w:val="0"/>
          <w:numId w:val="22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5030AF" w:rsidRPr="005030AF">
        <w:rPr>
          <w:sz w:val="24"/>
          <w:szCs w:val="24"/>
        </w:rPr>
        <w:t>: trung bình 5 điểm 3–7</w:t>
      </w:r>
    </w:p>
    <w:p w14:paraId="57DA1707" w14:textId="2319E5A4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Tọa độ A:</w:t>
      </w:r>
      <w:r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(3+5+3.5+4.5+3.5)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5=19.5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5=3.9</m:t>
          </m:r>
        </m:oMath>
      </m:oMathPara>
    </w:p>
    <w:p w14:paraId="64B23B50" w14:textId="3844FAE4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Tọa độ B:</w:t>
      </w:r>
      <w:r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(4+7+5+5+4.5)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5=25.5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5=5.1</m:t>
          </m:r>
        </m:oMath>
      </m:oMathPara>
    </w:p>
    <w:p w14:paraId="249A48C0" w14:textId="3803FF86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→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=(3.9, 5.1)</m:t>
        </m:r>
      </m:oMath>
    </w:p>
    <w:p w14:paraId="4DE5BBAD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Lần lặp 2 – Kiểm tra hội tụ</w:t>
      </w:r>
    </w:p>
    <w:p w14:paraId="015DB218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Tính khoảng cách mỗi điểm đến hai tâm mới:</w:t>
      </w:r>
    </w:p>
    <w:p w14:paraId="0285F8D2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Ví dụ:</w:t>
      </w:r>
    </w:p>
    <w:p w14:paraId="68A7494F" w14:textId="162AB806" w:rsidR="005030AF" w:rsidRPr="005030AF" w:rsidRDefault="00000000" w:rsidP="005030AF">
      <w:pPr>
        <w:numPr>
          <w:ilvl w:val="0"/>
          <w:numId w:val="23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(1,1)</m:t>
        </m:r>
      </m:oMath>
      <w:r w:rsidR="005030AF" w:rsidRPr="005030AF">
        <w:rPr>
          <w:sz w:val="24"/>
          <w:szCs w:val="24"/>
        </w:rPr>
        <w:t>:</w:t>
      </w:r>
      <w:r w:rsidR="005030AF"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1-1.25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+(1-1.5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0.0625+0.25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0.3125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≈0.559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)≈5.031</m:t>
        </m:r>
      </m:oMath>
      <w:r w:rsidR="005030AF" w:rsidRPr="005030AF">
        <w:rPr>
          <w:sz w:val="24"/>
          <w:szCs w:val="24"/>
        </w:rPr>
        <w:t>→ v</w:t>
      </w:r>
      <w:proofErr w:type="spellStart"/>
      <w:r w:rsidR="005030AF" w:rsidRPr="005030AF">
        <w:rPr>
          <w:sz w:val="24"/>
          <w:szCs w:val="24"/>
        </w:rPr>
        <w:t>ẫn</w:t>
      </w:r>
      <w:proofErr w:type="spellEnd"/>
      <w:r w:rsidR="005030AF" w:rsidRPr="005030AF">
        <w:rPr>
          <w:sz w:val="24"/>
          <w:szCs w:val="24"/>
        </w:rPr>
        <w:t xml:space="preserve"> thuộc C1.</w:t>
      </w:r>
    </w:p>
    <w:p w14:paraId="74B449CD" w14:textId="250490C8" w:rsidR="005030AF" w:rsidRPr="005030AF" w:rsidRDefault="00000000" w:rsidP="005030AF">
      <w:pPr>
        <w:numPr>
          <w:ilvl w:val="0"/>
          <w:numId w:val="23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(1.5,2)</m:t>
        </m:r>
      </m:oMath>
      <w:r w:rsidR="005030AF" w:rsidRPr="005030AF">
        <w:rPr>
          <w:sz w:val="24"/>
          <w:szCs w:val="24"/>
        </w:rPr>
        <w:t>:</w:t>
      </w:r>
      <w:r w:rsidR="005030AF"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1.5-1.25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+(2-1.5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0.0625+0.25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≈0.559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)≈4.031</m:t>
        </m:r>
      </m:oMath>
      <w:r w:rsidR="005030AF" w:rsidRPr="005030AF">
        <w:rPr>
          <w:sz w:val="24"/>
          <w:szCs w:val="24"/>
        </w:rPr>
        <w:t>→ v</w:t>
      </w:r>
      <w:proofErr w:type="spellStart"/>
      <w:r w:rsidR="005030AF" w:rsidRPr="005030AF">
        <w:rPr>
          <w:sz w:val="24"/>
          <w:szCs w:val="24"/>
        </w:rPr>
        <w:t>ẫn</w:t>
      </w:r>
      <w:proofErr w:type="spellEnd"/>
      <w:r w:rsidR="005030AF" w:rsidRPr="005030AF">
        <w:rPr>
          <w:sz w:val="24"/>
          <w:szCs w:val="24"/>
        </w:rPr>
        <w:t xml:space="preserve"> C1.</w:t>
      </w:r>
    </w:p>
    <w:p w14:paraId="438036DB" w14:textId="526FD508" w:rsidR="005030AF" w:rsidRPr="005030AF" w:rsidRDefault="005030AF" w:rsidP="005030AF">
      <w:pPr>
        <w:numPr>
          <w:ilvl w:val="0"/>
          <w:numId w:val="23"/>
        </w:num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Với x3–x7, khoảng cách đến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5030AF">
        <w:rPr>
          <w:sz w:val="24"/>
          <w:szCs w:val="24"/>
        </w:rPr>
        <w:t xml:space="preserve">luôn nhỏ hơn nhiều so với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5030AF">
        <w:rPr>
          <w:sz w:val="24"/>
          <w:szCs w:val="24"/>
        </w:rPr>
        <w:t>→ vẫn C2.</w:t>
      </w:r>
    </w:p>
    <w:p w14:paraId="28C5534A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Không có điểm đổi cụm → </w:t>
      </w:r>
      <w:r w:rsidRPr="005030AF">
        <w:rPr>
          <w:b/>
          <w:bCs/>
          <w:sz w:val="24"/>
          <w:szCs w:val="24"/>
        </w:rPr>
        <w:t>hội tụ</w:t>
      </w:r>
      <w:r w:rsidRPr="005030AF">
        <w:rPr>
          <w:sz w:val="24"/>
          <w:szCs w:val="24"/>
        </w:rPr>
        <w:t>.</w:t>
      </w:r>
    </w:p>
    <w:p w14:paraId="35190EA8" w14:textId="31DC95F6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Kết quả K–</w:t>
      </w:r>
      <w:proofErr w:type="spellStart"/>
      <w:r w:rsidRPr="005030AF">
        <w:rPr>
          <w:b/>
          <w:bCs/>
          <w:sz w:val="24"/>
          <w:szCs w:val="24"/>
        </w:rPr>
        <w:t>Means</w:t>
      </w:r>
      <w:proofErr w:type="spellEnd"/>
      <w:r w:rsidRPr="005030AF">
        <w:rPr>
          <w:b/>
          <w:bCs/>
          <w:sz w:val="24"/>
          <w:szCs w:val="24"/>
        </w:rPr>
        <w:t xml:space="preserve"> (k=2):</w:t>
      </w:r>
    </w:p>
    <w:p w14:paraId="1D541588" w14:textId="53AD59C7" w:rsidR="005030AF" w:rsidRPr="005030AF" w:rsidRDefault="005030AF" w:rsidP="005030AF">
      <w:pPr>
        <w:numPr>
          <w:ilvl w:val="0"/>
          <w:numId w:val="24"/>
        </w:num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Cụm 1:</w:t>
      </w:r>
      <w:r w:rsidR="001066EA" w:rsidRPr="001066EA">
        <w:rPr>
          <w:sz w:val="24"/>
          <w:szCs w:val="24"/>
        </w:rPr>
        <w:t>{1,2}</w:t>
      </w:r>
      <w:r w:rsidRPr="001066EA">
        <w:rPr>
          <w:sz w:val="24"/>
          <w:szCs w:val="24"/>
        </w:rPr>
        <w:t>,</w:t>
      </w:r>
      <w:r w:rsidRPr="005030AF">
        <w:rPr>
          <w:sz w:val="24"/>
          <w:szCs w:val="24"/>
        </w:rPr>
        <w:t xml:space="preserve"> tâm </w:t>
      </w:r>
      <w:r w:rsidR="00F1756C">
        <w:rPr>
          <w:sz w:val="24"/>
          <w:szCs w:val="24"/>
        </w:rPr>
        <w:t>(</w:t>
      </w:r>
      <w:r w:rsidR="00F1756C" w:rsidRPr="00F1756C">
        <w:rPr>
          <w:rFonts w:ascii="Cambria Math" w:hAnsi="Cambria Math"/>
          <w:iCs/>
          <w:sz w:val="24"/>
          <w:szCs w:val="24"/>
        </w:rPr>
        <w:t>1.25, 1.</w:t>
      </w:r>
      <w:r w:rsidR="00F1756C">
        <w:rPr>
          <w:rFonts w:ascii="Cambria Math" w:hAnsi="Cambria Math"/>
          <w:iCs/>
          <w:sz w:val="24"/>
          <w:szCs w:val="24"/>
        </w:rPr>
        <w:t>5)</w:t>
      </w:r>
    </w:p>
    <w:p w14:paraId="0A6AACEA" w14:textId="68D84A61" w:rsidR="00F1756C" w:rsidRPr="005030AF" w:rsidRDefault="005030AF" w:rsidP="00F1756C">
      <w:pPr>
        <w:numPr>
          <w:ilvl w:val="0"/>
          <w:numId w:val="24"/>
        </w:num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Cụm 2:</w:t>
      </w:r>
      <w:r w:rsidR="001066EA" w:rsidRPr="001066EA">
        <w:rPr>
          <w:sz w:val="24"/>
          <w:szCs w:val="24"/>
        </w:rPr>
        <w:t>{3,4,5,6,7}</w:t>
      </w:r>
      <w:r w:rsidRPr="001066EA">
        <w:rPr>
          <w:sz w:val="24"/>
          <w:szCs w:val="24"/>
        </w:rPr>
        <w:t>,</w:t>
      </w:r>
      <w:r w:rsidRPr="005030AF">
        <w:rPr>
          <w:sz w:val="24"/>
          <w:szCs w:val="24"/>
        </w:rPr>
        <w:t xml:space="preserve"> tâm</w:t>
      </w:r>
      <w:r w:rsidR="00F1756C">
        <w:rPr>
          <w:sz w:val="24"/>
          <w:szCs w:val="24"/>
        </w:rPr>
        <w:t xml:space="preserve"> </w:t>
      </w:r>
      <w:r w:rsidR="00F1756C" w:rsidRPr="00F1756C">
        <w:rPr>
          <w:sz w:val="24"/>
          <w:szCs w:val="24"/>
        </w:rPr>
        <w:t>(</w:t>
      </w:r>
      <w:r w:rsidR="00F1756C">
        <w:rPr>
          <w:sz w:val="24"/>
          <w:szCs w:val="24"/>
        </w:rPr>
        <w:t xml:space="preserve"> </w:t>
      </w:r>
      <w:r w:rsidR="00F1756C" w:rsidRPr="00F1756C">
        <w:rPr>
          <w:sz w:val="24"/>
          <w:szCs w:val="24"/>
        </w:rPr>
        <w:t>3.9, 5.1)</w:t>
      </w:r>
      <w:r w:rsidR="00F1756C">
        <w:rPr>
          <w:sz w:val="24"/>
          <w:szCs w:val="24"/>
        </w:rPr>
        <w:t>.</w:t>
      </w:r>
    </w:p>
    <w:p w14:paraId="631570AB" w14:textId="6CD98759" w:rsidR="00F1756C" w:rsidRPr="00F1756C" w:rsidRDefault="00F1756C" w:rsidP="00F1756C">
      <w:pPr>
        <w:jc w:val="left"/>
        <w:rPr>
          <w:b/>
          <w:bCs/>
          <w:sz w:val="24"/>
          <w:szCs w:val="24"/>
        </w:rPr>
      </w:pPr>
      <w:r w:rsidRPr="00F1756C">
        <w:rPr>
          <w:b/>
          <w:bCs/>
          <w:sz w:val="24"/>
          <w:szCs w:val="24"/>
        </w:rPr>
        <w:t xml:space="preserve">b) </w:t>
      </w:r>
      <w:proofErr w:type="spellStart"/>
      <w:r w:rsidRPr="00F1756C">
        <w:rPr>
          <w:b/>
          <w:bCs/>
          <w:sz w:val="24"/>
          <w:szCs w:val="24"/>
        </w:rPr>
        <w:t>Agglomerative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Hierarchical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Clustering</w:t>
      </w:r>
      <w:proofErr w:type="spellEnd"/>
      <w:r w:rsidRPr="00F1756C">
        <w:rPr>
          <w:b/>
          <w:bCs/>
          <w:sz w:val="24"/>
          <w:szCs w:val="24"/>
        </w:rPr>
        <w:t xml:space="preserve"> với </w:t>
      </w:r>
      <w:proofErr w:type="spellStart"/>
      <w:r w:rsidRPr="00F1756C">
        <w:rPr>
          <w:b/>
          <w:bCs/>
          <w:sz w:val="24"/>
          <w:szCs w:val="24"/>
        </w:rPr>
        <w:t>Complete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Link</w:t>
      </w:r>
      <w:proofErr w:type="spellEnd"/>
      <w:r w:rsidRPr="00F1756C">
        <w:rPr>
          <w:b/>
          <w:bCs/>
          <w:sz w:val="24"/>
          <w:szCs w:val="24"/>
        </w:rPr>
        <w:t xml:space="preserve"> và </w:t>
      </w:r>
      <w:proofErr w:type="spellStart"/>
      <w:r w:rsidRPr="00F1756C">
        <w:rPr>
          <w:b/>
          <w:bCs/>
          <w:sz w:val="24"/>
          <w:szCs w:val="24"/>
        </w:rPr>
        <w:t>Single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Link</w:t>
      </w:r>
      <w:proofErr w:type="spellEnd"/>
    </w:p>
    <w:p w14:paraId="351E3B1A" w14:textId="3762C46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Ban đầu, mỗi điểm là một cụm riêng:</w:t>
      </w:r>
    </w:p>
    <w:p w14:paraId="63CE187A" w14:textId="1A39A719" w:rsidR="00F1756C" w:rsidRPr="00F1756C" w:rsidRDefault="00000000" w:rsidP="00F1756C">
      <w:pPr>
        <w:jc w:val="left"/>
        <w:rPr>
          <w:sz w:val="24"/>
          <w:szCs w:val="24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1},{2},{3},{4},{5},{6},{7</m:t>
            </m:r>
          </m:e>
        </m:d>
      </m:oMath>
      <w:r w:rsidR="00F1756C" w:rsidRPr="00F1756C">
        <w:rPr>
          <w:sz w:val="24"/>
          <w:szCs w:val="24"/>
        </w:rPr>
        <w:t>.</w:t>
      </w:r>
    </w:p>
    <w:p w14:paraId="748DFDD3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Khoảng cách giữa hai cụm:</w:t>
      </w:r>
    </w:p>
    <w:p w14:paraId="064F6B03" w14:textId="77777777" w:rsidR="00F1756C" w:rsidRPr="00F1756C" w:rsidRDefault="00F1756C" w:rsidP="00F1756C">
      <w:pPr>
        <w:numPr>
          <w:ilvl w:val="0"/>
          <w:numId w:val="25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Với </w:t>
      </w:r>
      <w:proofErr w:type="spellStart"/>
      <w:r w:rsidRPr="00F1756C">
        <w:rPr>
          <w:b/>
          <w:bCs/>
          <w:sz w:val="24"/>
          <w:szCs w:val="24"/>
        </w:rPr>
        <w:t>Single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Link</w:t>
      </w:r>
      <w:proofErr w:type="spellEnd"/>
      <w:r w:rsidRPr="00F1756C">
        <w:rPr>
          <w:sz w:val="24"/>
          <w:szCs w:val="24"/>
        </w:rPr>
        <w:t>: là khoảng cách nhỏ nhất giữa hai điểm thuộc hai cụm.</w:t>
      </w:r>
    </w:p>
    <w:p w14:paraId="2FC9002C" w14:textId="77777777" w:rsidR="00F1756C" w:rsidRPr="00F1756C" w:rsidRDefault="00F1756C" w:rsidP="00F1756C">
      <w:pPr>
        <w:numPr>
          <w:ilvl w:val="0"/>
          <w:numId w:val="25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Với </w:t>
      </w:r>
      <w:proofErr w:type="spellStart"/>
      <w:r w:rsidRPr="00F1756C">
        <w:rPr>
          <w:b/>
          <w:bCs/>
          <w:sz w:val="24"/>
          <w:szCs w:val="24"/>
        </w:rPr>
        <w:t>Complete</w:t>
      </w:r>
      <w:proofErr w:type="spellEnd"/>
      <w:r w:rsidRPr="00F1756C">
        <w:rPr>
          <w:b/>
          <w:bCs/>
          <w:sz w:val="24"/>
          <w:szCs w:val="24"/>
        </w:rPr>
        <w:t xml:space="preserve"> </w:t>
      </w:r>
      <w:proofErr w:type="spellStart"/>
      <w:r w:rsidRPr="00F1756C">
        <w:rPr>
          <w:b/>
          <w:bCs/>
          <w:sz w:val="24"/>
          <w:szCs w:val="24"/>
        </w:rPr>
        <w:t>Link</w:t>
      </w:r>
      <w:proofErr w:type="spellEnd"/>
      <w:r w:rsidRPr="00F1756C">
        <w:rPr>
          <w:sz w:val="24"/>
          <w:szCs w:val="24"/>
        </w:rPr>
        <w:t>: là khoảng cách lớn nhất giữa hai điểm thuộc hai cụm.</w:t>
      </w:r>
    </w:p>
    <w:p w14:paraId="4D1866A9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Từ ma trận khoảng cách, các cặp gần nhau nhất:</w:t>
      </w:r>
    </w:p>
    <w:p w14:paraId="3C273098" w14:textId="52BEBF4D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lastRenderedPageBreak/>
        <w:t xml:space="preserve">Khoảng cách nhỏ nhất là 0.5 giữa điểm 5 và 7 → gộp thành cụm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F1756C">
        <w:rPr>
          <w:sz w:val="24"/>
          <w:szCs w:val="24"/>
        </w:rPr>
        <w:t>.</w:t>
      </w:r>
    </w:p>
    <w:p w14:paraId="468010D5" w14:textId="79032314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Gần tiếp theo là cặp (1,2) với khoảng cách ≈ 1.118 → gộp thành cụm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d>
      </m:oMath>
      <w:r w:rsidRPr="00F1756C">
        <w:rPr>
          <w:sz w:val="24"/>
          <w:szCs w:val="24"/>
        </w:rPr>
        <w:t>.</w:t>
      </w:r>
    </w:p>
    <w:p w14:paraId="3A129E82" w14:textId="25188F03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Các điểm 3,6 lần lượt gộp với cụm </w:t>
      </w:r>
      <w:r w:rsidR="001066EA">
        <w:rPr>
          <w:sz w:val="24"/>
          <w:szCs w:val="24"/>
        </w:rPr>
        <w:t>{5,7}</w:t>
      </w:r>
      <w:r w:rsidRPr="00F1756C">
        <w:rPr>
          <w:sz w:val="24"/>
          <w:szCs w:val="24"/>
        </w:rPr>
        <w:t>(vì khoảng cách tới cụm này là nhỏ nhất). Sau vài bước, ta thu được cụm lớn</w:t>
      </w:r>
      <w:r w:rsidR="001066EA">
        <w:rPr>
          <w:sz w:val="24"/>
          <w:szCs w:val="24"/>
        </w:rPr>
        <w:t xml:space="preserve"> {3,4,5,6,7}</w:t>
      </w:r>
      <w:r w:rsidRPr="00F1756C">
        <w:rPr>
          <w:sz w:val="24"/>
          <w:szCs w:val="24"/>
        </w:rPr>
        <w:t>.</w:t>
      </w:r>
    </w:p>
    <w:p w14:paraId="7757C6FA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Khi dừng lại </w:t>
      </w:r>
      <w:r w:rsidRPr="001066EA">
        <w:rPr>
          <w:sz w:val="24"/>
          <w:szCs w:val="24"/>
        </w:rPr>
        <w:t>ở 2 cụm, cả hai phương</w:t>
      </w:r>
      <w:r w:rsidRPr="00F1756C">
        <w:rPr>
          <w:sz w:val="24"/>
          <w:szCs w:val="24"/>
        </w:rPr>
        <w:t xml:space="preserve"> pháp </w:t>
      </w:r>
      <w:proofErr w:type="spellStart"/>
      <w:r w:rsidRPr="00F1756C">
        <w:rPr>
          <w:sz w:val="24"/>
          <w:szCs w:val="24"/>
        </w:rPr>
        <w:t>Single</w:t>
      </w:r>
      <w:proofErr w:type="spellEnd"/>
      <w:r w:rsidRPr="00F1756C">
        <w:rPr>
          <w:sz w:val="24"/>
          <w:szCs w:val="24"/>
        </w:rPr>
        <w:t xml:space="preserve"> </w:t>
      </w:r>
      <w:proofErr w:type="spellStart"/>
      <w:r w:rsidRPr="00F1756C">
        <w:rPr>
          <w:sz w:val="24"/>
          <w:szCs w:val="24"/>
        </w:rPr>
        <w:t>Link</w:t>
      </w:r>
      <w:proofErr w:type="spellEnd"/>
      <w:r w:rsidRPr="00F1756C">
        <w:rPr>
          <w:sz w:val="24"/>
          <w:szCs w:val="24"/>
        </w:rPr>
        <w:t xml:space="preserve"> và </w:t>
      </w:r>
      <w:proofErr w:type="spellStart"/>
      <w:r w:rsidRPr="00F1756C">
        <w:rPr>
          <w:sz w:val="24"/>
          <w:szCs w:val="24"/>
        </w:rPr>
        <w:t>Complete</w:t>
      </w:r>
      <w:proofErr w:type="spellEnd"/>
      <w:r w:rsidRPr="00F1756C">
        <w:rPr>
          <w:sz w:val="24"/>
          <w:szCs w:val="24"/>
        </w:rPr>
        <w:t xml:space="preserve"> </w:t>
      </w:r>
      <w:proofErr w:type="spellStart"/>
      <w:r w:rsidRPr="00F1756C">
        <w:rPr>
          <w:sz w:val="24"/>
          <w:szCs w:val="24"/>
        </w:rPr>
        <w:t>Link</w:t>
      </w:r>
      <w:proofErr w:type="spellEnd"/>
      <w:r w:rsidRPr="00F1756C">
        <w:rPr>
          <w:sz w:val="24"/>
          <w:szCs w:val="24"/>
        </w:rPr>
        <w:t xml:space="preserve"> đều cho kết quả:</w:t>
      </w:r>
    </w:p>
    <w:p w14:paraId="7D795848" w14:textId="42E47496" w:rsidR="00F1756C" w:rsidRPr="00F1756C" w:rsidRDefault="00F1756C" w:rsidP="00F1756C">
      <w:pPr>
        <w:numPr>
          <w:ilvl w:val="0"/>
          <w:numId w:val="27"/>
        </w:numPr>
        <w:jc w:val="left"/>
        <w:rPr>
          <w:sz w:val="24"/>
          <w:szCs w:val="24"/>
        </w:rPr>
      </w:pPr>
      <w:r w:rsidRPr="00F1756C">
        <w:rPr>
          <w:b/>
          <w:bCs/>
          <w:sz w:val="24"/>
          <w:szCs w:val="24"/>
        </w:rPr>
        <w:t>Cụm 1:</w:t>
      </w:r>
      <w:r w:rsidRPr="00F1756C">
        <w:rPr>
          <w:sz w:val="24"/>
          <w:szCs w:val="24"/>
        </w:rPr>
        <w:t xml:space="preserve"> </w:t>
      </w:r>
      <w:r w:rsidR="001066EA">
        <w:rPr>
          <w:sz w:val="24"/>
          <w:szCs w:val="24"/>
        </w:rPr>
        <w:t>{1,2}</w:t>
      </w:r>
    </w:p>
    <w:p w14:paraId="333CBEEA" w14:textId="04484D8B" w:rsidR="00F1756C" w:rsidRPr="00F1756C" w:rsidRDefault="00F1756C" w:rsidP="00F1756C">
      <w:pPr>
        <w:numPr>
          <w:ilvl w:val="0"/>
          <w:numId w:val="27"/>
        </w:numPr>
        <w:jc w:val="left"/>
        <w:rPr>
          <w:sz w:val="24"/>
          <w:szCs w:val="24"/>
        </w:rPr>
      </w:pPr>
      <w:r w:rsidRPr="00F1756C">
        <w:rPr>
          <w:b/>
          <w:bCs/>
          <w:sz w:val="24"/>
          <w:szCs w:val="24"/>
        </w:rPr>
        <w:t>Cụm 2:</w:t>
      </w:r>
      <w:r w:rsidRPr="00F1756C">
        <w:rPr>
          <w:sz w:val="24"/>
          <w:szCs w:val="24"/>
        </w:rPr>
        <w:t xml:space="preserve"> </w:t>
      </w:r>
      <w:r w:rsidR="001066EA">
        <w:rPr>
          <w:sz w:val="24"/>
          <w:szCs w:val="24"/>
        </w:rPr>
        <w:t>{3,4,5,6,7}</w:t>
      </w:r>
    </w:p>
    <w:p w14:paraId="4637E322" w14:textId="77777777" w:rsidR="005030AF" w:rsidRPr="00FF0B04" w:rsidRDefault="005030AF" w:rsidP="005030AF">
      <w:pPr>
        <w:jc w:val="left"/>
        <w:rPr>
          <w:sz w:val="24"/>
          <w:szCs w:val="24"/>
        </w:rPr>
      </w:pPr>
    </w:p>
    <w:p w14:paraId="5E3B4193" w14:textId="77777777" w:rsidR="00AE5C7B" w:rsidRDefault="00AE5C7B"/>
    <w:sectPr w:rsidR="00AE5C7B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C57"/>
    <w:multiLevelType w:val="multilevel"/>
    <w:tmpl w:val="11D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1D2"/>
    <w:multiLevelType w:val="multilevel"/>
    <w:tmpl w:val="001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407"/>
    <w:multiLevelType w:val="multilevel"/>
    <w:tmpl w:val="D93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7656"/>
    <w:multiLevelType w:val="multilevel"/>
    <w:tmpl w:val="00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21D4"/>
    <w:multiLevelType w:val="multilevel"/>
    <w:tmpl w:val="EB6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91561"/>
    <w:multiLevelType w:val="multilevel"/>
    <w:tmpl w:val="CE7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B1124"/>
    <w:multiLevelType w:val="multilevel"/>
    <w:tmpl w:val="AD3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02572"/>
    <w:multiLevelType w:val="multilevel"/>
    <w:tmpl w:val="07B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B13"/>
    <w:multiLevelType w:val="hybridMultilevel"/>
    <w:tmpl w:val="29A6213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A01D52"/>
    <w:multiLevelType w:val="multilevel"/>
    <w:tmpl w:val="07B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C745A"/>
    <w:multiLevelType w:val="multilevel"/>
    <w:tmpl w:val="BFB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05CA1"/>
    <w:multiLevelType w:val="multilevel"/>
    <w:tmpl w:val="D22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069C0"/>
    <w:multiLevelType w:val="multilevel"/>
    <w:tmpl w:val="70F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34D7C"/>
    <w:multiLevelType w:val="multilevel"/>
    <w:tmpl w:val="A07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17038"/>
    <w:multiLevelType w:val="hybridMultilevel"/>
    <w:tmpl w:val="D5745AC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EE1A69"/>
    <w:multiLevelType w:val="multilevel"/>
    <w:tmpl w:val="C62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9530B"/>
    <w:multiLevelType w:val="multilevel"/>
    <w:tmpl w:val="292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16DC1"/>
    <w:multiLevelType w:val="multilevel"/>
    <w:tmpl w:val="92E0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C7598"/>
    <w:multiLevelType w:val="multilevel"/>
    <w:tmpl w:val="2B9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01816"/>
    <w:multiLevelType w:val="multilevel"/>
    <w:tmpl w:val="89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F3D8B"/>
    <w:multiLevelType w:val="multilevel"/>
    <w:tmpl w:val="593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92806"/>
    <w:multiLevelType w:val="multilevel"/>
    <w:tmpl w:val="2AE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7269F"/>
    <w:multiLevelType w:val="multilevel"/>
    <w:tmpl w:val="AD2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16A76"/>
    <w:multiLevelType w:val="multilevel"/>
    <w:tmpl w:val="23A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94C9B"/>
    <w:multiLevelType w:val="multilevel"/>
    <w:tmpl w:val="47A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83CBC"/>
    <w:multiLevelType w:val="multilevel"/>
    <w:tmpl w:val="900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D7AA6"/>
    <w:multiLevelType w:val="multilevel"/>
    <w:tmpl w:val="F0A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63292">
    <w:abstractNumId w:val="17"/>
  </w:num>
  <w:num w:numId="2" w16cid:durableId="776564837">
    <w:abstractNumId w:val="8"/>
  </w:num>
  <w:num w:numId="3" w16cid:durableId="897744101">
    <w:abstractNumId w:val="25"/>
  </w:num>
  <w:num w:numId="4" w16cid:durableId="1899781094">
    <w:abstractNumId w:val="9"/>
  </w:num>
  <w:num w:numId="5" w16cid:durableId="1927348648">
    <w:abstractNumId w:val="23"/>
  </w:num>
  <w:num w:numId="6" w16cid:durableId="458110350">
    <w:abstractNumId w:val="1"/>
  </w:num>
  <w:num w:numId="7" w16cid:durableId="1167358384">
    <w:abstractNumId w:val="7"/>
  </w:num>
  <w:num w:numId="8" w16cid:durableId="1916160699">
    <w:abstractNumId w:val="14"/>
  </w:num>
  <w:num w:numId="9" w16cid:durableId="39598093">
    <w:abstractNumId w:val="5"/>
  </w:num>
  <w:num w:numId="10" w16cid:durableId="993023288">
    <w:abstractNumId w:val="15"/>
  </w:num>
  <w:num w:numId="11" w16cid:durableId="960650558">
    <w:abstractNumId w:val="13"/>
  </w:num>
  <w:num w:numId="12" w16cid:durableId="1202089068">
    <w:abstractNumId w:val="19"/>
  </w:num>
  <w:num w:numId="13" w16cid:durableId="503590967">
    <w:abstractNumId w:val="2"/>
  </w:num>
  <w:num w:numId="14" w16cid:durableId="474495726">
    <w:abstractNumId w:val="26"/>
  </w:num>
  <w:num w:numId="15" w16cid:durableId="279385668">
    <w:abstractNumId w:val="20"/>
  </w:num>
  <w:num w:numId="16" w16cid:durableId="28604290">
    <w:abstractNumId w:val="12"/>
  </w:num>
  <w:num w:numId="17" w16cid:durableId="1865828174">
    <w:abstractNumId w:val="4"/>
  </w:num>
  <w:num w:numId="18" w16cid:durableId="1759712983">
    <w:abstractNumId w:val="24"/>
  </w:num>
  <w:num w:numId="19" w16cid:durableId="877401084">
    <w:abstractNumId w:val="0"/>
  </w:num>
  <w:num w:numId="20" w16cid:durableId="716128227">
    <w:abstractNumId w:val="3"/>
  </w:num>
  <w:num w:numId="21" w16cid:durableId="223490020">
    <w:abstractNumId w:val="21"/>
  </w:num>
  <w:num w:numId="22" w16cid:durableId="91555894">
    <w:abstractNumId w:val="6"/>
  </w:num>
  <w:num w:numId="23" w16cid:durableId="808743956">
    <w:abstractNumId w:val="11"/>
  </w:num>
  <w:num w:numId="24" w16cid:durableId="986207069">
    <w:abstractNumId w:val="16"/>
  </w:num>
  <w:num w:numId="25" w16cid:durableId="992757328">
    <w:abstractNumId w:val="22"/>
  </w:num>
  <w:num w:numId="26" w16cid:durableId="363675588">
    <w:abstractNumId w:val="10"/>
  </w:num>
  <w:num w:numId="27" w16cid:durableId="11773809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7B"/>
    <w:rsid w:val="001066EA"/>
    <w:rsid w:val="00151ABE"/>
    <w:rsid w:val="005030AF"/>
    <w:rsid w:val="00525E9C"/>
    <w:rsid w:val="00A45BF2"/>
    <w:rsid w:val="00AE5C7B"/>
    <w:rsid w:val="00B50E00"/>
    <w:rsid w:val="00B73C20"/>
    <w:rsid w:val="00BD010C"/>
    <w:rsid w:val="00D64B65"/>
    <w:rsid w:val="00D724AA"/>
    <w:rsid w:val="00E35A71"/>
    <w:rsid w:val="00E471EF"/>
    <w:rsid w:val="00F1756C"/>
    <w:rsid w:val="00FF0B04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4F724"/>
  <w15:chartTrackingRefBased/>
  <w15:docId w15:val="{BDD7EA75-5F7F-4298-875F-94477C3E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7B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7B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7B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7B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7B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7B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7B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7B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7B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7B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7B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7B"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7B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7B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7B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7B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7B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7B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7B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7B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7B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7B"/>
    <w:rPr>
      <w:rFonts w:asciiTheme="minorHAnsi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30A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2</cp:revision>
  <dcterms:created xsi:type="dcterms:W3CDTF">2025-12-08T03:35:00Z</dcterms:created>
  <dcterms:modified xsi:type="dcterms:W3CDTF">2025-12-09T11:23:00Z</dcterms:modified>
</cp:coreProperties>
</file>