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B07B6C" w14:textId="49BCCCBE" w:rsidR="002C2F6E" w:rsidRPr="00F93420" w:rsidRDefault="002C2F6E" w:rsidP="00CE5E50">
      <w:pPr>
        <w:spacing w:before="120" w:after="0"/>
        <w:rPr>
          <w:rFonts w:ascii="Times New Roman" w:hAnsi="Times New Roman" w:cs="Times New Roman"/>
          <w:lang w:val="en-US"/>
        </w:rPr>
      </w:pPr>
      <w:r w:rsidRPr="00F93420">
        <w:rPr>
          <w:rFonts w:ascii="Times New Roman" w:hAnsi="Times New Roman" w:cs="Times New Roman"/>
          <w:lang w:val="en-US"/>
        </w:rPr>
        <w:t>1. Linh kiện</w:t>
      </w:r>
    </w:p>
    <w:p w14:paraId="4B28B09F" w14:textId="42F2250E" w:rsidR="002C2F6E" w:rsidRPr="00F93420" w:rsidRDefault="002C2F6E" w:rsidP="00CE5E50">
      <w:pPr>
        <w:spacing w:before="120" w:after="0"/>
        <w:rPr>
          <w:rFonts w:ascii="Times New Roman" w:hAnsi="Times New Roman" w:cs="Times New Roman"/>
          <w:lang w:val="en-US"/>
        </w:rPr>
      </w:pPr>
      <w:r w:rsidRPr="00F93420">
        <w:rPr>
          <w:rFonts w:ascii="Times New Roman" w:hAnsi="Times New Roman" w:cs="Times New Roman"/>
          <w:lang w:val="en-US"/>
        </w:rPr>
        <w:t>Arduino</w:t>
      </w:r>
      <w:r w:rsidR="00EA2DC3" w:rsidRPr="00F93420">
        <w:rPr>
          <w:rFonts w:ascii="Times New Roman" w:hAnsi="Times New Roman" w:cs="Times New Roman"/>
          <w:lang w:val="en-US"/>
        </w:rPr>
        <w:t xml:space="preserve"> (chính) + Esp32</w:t>
      </w:r>
    </w:p>
    <w:p w14:paraId="6EA5A4E5" w14:textId="77777777" w:rsidR="002C2F6E" w:rsidRPr="00F93420" w:rsidRDefault="002C2F6E" w:rsidP="00CE5E50">
      <w:pPr>
        <w:spacing w:before="120" w:after="0"/>
        <w:rPr>
          <w:rFonts w:ascii="Times New Roman" w:hAnsi="Times New Roman" w:cs="Times New Roman"/>
          <w:lang w:val="en-US"/>
        </w:rPr>
      </w:pPr>
      <w:r w:rsidRPr="00F93420">
        <w:rPr>
          <w:rFonts w:ascii="Times New Roman" w:hAnsi="Times New Roman" w:cs="Times New Roman"/>
          <w:lang w:val="en-US"/>
        </w:rPr>
        <w:t>Mạch điều khiển động cơ L298N</w:t>
      </w:r>
    </w:p>
    <w:p w14:paraId="139B2F19" w14:textId="7F2CE54E" w:rsidR="006005C1" w:rsidRPr="00F93420" w:rsidRDefault="002C2F6E" w:rsidP="00CE5E50">
      <w:pPr>
        <w:spacing w:before="120" w:after="0"/>
        <w:rPr>
          <w:rFonts w:ascii="Times New Roman" w:hAnsi="Times New Roman" w:cs="Times New Roman"/>
          <w:lang w:val="en-US"/>
        </w:rPr>
      </w:pPr>
      <w:r w:rsidRPr="00F93420">
        <w:rPr>
          <w:rFonts w:ascii="Times New Roman" w:hAnsi="Times New Roman" w:cs="Times New Roman"/>
          <w:lang w:val="en-US"/>
        </w:rPr>
        <w:t xml:space="preserve">Cảm biến chuyển động </w:t>
      </w:r>
      <w:r w:rsidR="00CE5E50" w:rsidRPr="00F93420">
        <w:rPr>
          <w:rFonts w:ascii="Times New Roman" w:hAnsi="Times New Roman" w:cs="Times New Roman"/>
          <w:lang w:val="en-US"/>
        </w:rPr>
        <w:t>PIR</w:t>
      </w:r>
    </w:p>
    <w:p w14:paraId="784B7472" w14:textId="632D6093" w:rsidR="002C2F6E" w:rsidRPr="00F93420" w:rsidRDefault="002C2F6E" w:rsidP="00CE5E50">
      <w:pPr>
        <w:spacing w:before="120" w:after="0"/>
        <w:rPr>
          <w:rFonts w:ascii="Times New Roman" w:hAnsi="Times New Roman" w:cs="Times New Roman"/>
          <w:lang w:val="en-US"/>
        </w:rPr>
      </w:pPr>
      <w:r w:rsidRPr="00F93420">
        <w:rPr>
          <w:rFonts w:ascii="Times New Roman" w:hAnsi="Times New Roman" w:cs="Times New Roman"/>
          <w:lang w:val="en-US"/>
        </w:rPr>
        <w:t>Màn hình LCD</w:t>
      </w:r>
      <w:r w:rsidR="00CE5E50" w:rsidRPr="00F93420">
        <w:rPr>
          <w:rFonts w:ascii="Times New Roman" w:hAnsi="Times New Roman" w:cs="Times New Roman"/>
          <w:lang w:val="en-US"/>
        </w:rPr>
        <w:t xml:space="preserve"> I2C</w:t>
      </w:r>
    </w:p>
    <w:p w14:paraId="60B26915" w14:textId="5EB75104" w:rsidR="002C2F6E" w:rsidRPr="00F93420" w:rsidRDefault="002C2F6E" w:rsidP="00CE5E50">
      <w:pPr>
        <w:spacing w:before="120" w:after="0"/>
        <w:rPr>
          <w:rFonts w:ascii="Times New Roman" w:hAnsi="Times New Roman" w:cs="Times New Roman"/>
          <w:lang w:val="en-US"/>
        </w:rPr>
      </w:pPr>
      <w:r w:rsidRPr="00F93420">
        <w:rPr>
          <w:rFonts w:ascii="Times New Roman" w:hAnsi="Times New Roman" w:cs="Times New Roman"/>
          <w:lang w:val="en-US"/>
        </w:rPr>
        <w:t>Module RFID RC522</w:t>
      </w:r>
    </w:p>
    <w:p w14:paraId="2A06DD8F" w14:textId="11D9BDE6" w:rsidR="002C2F6E" w:rsidRPr="00F93420" w:rsidRDefault="002C2F6E" w:rsidP="00CE5E50">
      <w:pPr>
        <w:spacing w:before="120" w:after="0"/>
        <w:rPr>
          <w:rFonts w:ascii="Times New Roman" w:hAnsi="Times New Roman" w:cs="Times New Roman"/>
          <w:lang w:val="en-US"/>
        </w:rPr>
      </w:pPr>
      <w:r w:rsidRPr="00F93420">
        <w:rPr>
          <w:rFonts w:ascii="Times New Roman" w:hAnsi="Times New Roman" w:cs="Times New Roman"/>
          <w:lang w:val="en-US"/>
        </w:rPr>
        <w:t>Còi báo</w:t>
      </w:r>
    </w:p>
    <w:p w14:paraId="46BFDE29" w14:textId="48CFE785" w:rsidR="002C2F6E" w:rsidRPr="00F93420" w:rsidRDefault="002C2F6E" w:rsidP="00CE5E50">
      <w:pPr>
        <w:spacing w:before="120" w:after="0"/>
        <w:rPr>
          <w:rFonts w:ascii="Times New Roman" w:hAnsi="Times New Roman" w:cs="Times New Roman"/>
          <w:lang w:val="en-US"/>
        </w:rPr>
      </w:pPr>
      <w:r w:rsidRPr="00F93420">
        <w:rPr>
          <w:rFonts w:ascii="Times New Roman" w:hAnsi="Times New Roman" w:cs="Times New Roman"/>
          <w:lang w:val="en-US"/>
        </w:rPr>
        <w:t>Động cơ DC</w:t>
      </w:r>
    </w:p>
    <w:p w14:paraId="573EC283" w14:textId="73209433" w:rsidR="002C2F6E" w:rsidRPr="00F93420" w:rsidRDefault="002C2F6E" w:rsidP="00CE5E50">
      <w:pPr>
        <w:spacing w:before="120" w:after="0"/>
        <w:rPr>
          <w:rFonts w:ascii="Times New Roman" w:hAnsi="Times New Roman" w:cs="Times New Roman"/>
          <w:lang w:val="en-US"/>
        </w:rPr>
      </w:pPr>
      <w:r w:rsidRPr="00F93420">
        <w:rPr>
          <w:rFonts w:ascii="Times New Roman" w:hAnsi="Times New Roman" w:cs="Times New Roman"/>
          <w:lang w:val="en-US"/>
        </w:rPr>
        <w:t>Công tắc hành trình</w:t>
      </w:r>
    </w:p>
    <w:p w14:paraId="4AF2C3F3" w14:textId="5BAB6BEA" w:rsidR="002C2F6E" w:rsidRPr="00F93420" w:rsidRDefault="002C2F6E" w:rsidP="00CE5E50">
      <w:pPr>
        <w:spacing w:before="120" w:after="0"/>
        <w:rPr>
          <w:rFonts w:ascii="Times New Roman" w:hAnsi="Times New Roman" w:cs="Times New Roman"/>
          <w:lang w:val="en-US"/>
        </w:rPr>
      </w:pPr>
      <w:r w:rsidRPr="00F93420">
        <w:rPr>
          <w:rFonts w:ascii="Times New Roman" w:hAnsi="Times New Roman" w:cs="Times New Roman"/>
          <w:lang w:val="en-US"/>
        </w:rPr>
        <w:t>Pin Lithium 3,7V</w:t>
      </w:r>
    </w:p>
    <w:p w14:paraId="2BDA97DB" w14:textId="77777777" w:rsidR="002C2F6E" w:rsidRPr="00F93420" w:rsidRDefault="002C2F6E" w:rsidP="00CE5E50">
      <w:pPr>
        <w:spacing w:before="120" w:after="0"/>
        <w:rPr>
          <w:rFonts w:ascii="Times New Roman" w:hAnsi="Times New Roman" w:cs="Times New Roman"/>
          <w:lang w:val="en-US"/>
        </w:rPr>
      </w:pPr>
    </w:p>
    <w:p w14:paraId="3967BD4A" w14:textId="6B800F65" w:rsidR="002C2F6E" w:rsidRPr="00F93420" w:rsidRDefault="006D0B7E" w:rsidP="00CE5E50">
      <w:pPr>
        <w:spacing w:before="120" w:after="0"/>
        <w:rPr>
          <w:rFonts w:ascii="Times New Roman" w:hAnsi="Times New Roman" w:cs="Times New Roman"/>
          <w:lang w:val="en-US"/>
        </w:rPr>
      </w:pPr>
      <w:r w:rsidRPr="00F93420">
        <w:rPr>
          <w:rFonts w:ascii="Times New Roman" w:hAnsi="Times New Roman" w:cs="Times New Roman"/>
          <w:noProof/>
          <w:lang w:val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7C14C8B" wp14:editId="6744CEA1">
                <wp:simplePos x="0" y="0"/>
                <wp:positionH relativeFrom="margin">
                  <wp:align>center</wp:align>
                </wp:positionH>
                <wp:positionV relativeFrom="paragraph">
                  <wp:posOffset>304165</wp:posOffset>
                </wp:positionV>
                <wp:extent cx="1021080" cy="449580"/>
                <wp:effectExtent l="0" t="0" r="26670" b="26670"/>
                <wp:wrapNone/>
                <wp:docPr id="1285757853" name="Hình Bầu dục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1080" cy="449580"/>
                        </a:xfrm>
                        <a:prstGeom prst="ellips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6A91E82" w14:textId="4623DBEF" w:rsidR="00EA2DC3" w:rsidRPr="00EA2DC3" w:rsidRDefault="00EA2DC3" w:rsidP="00EA2DC3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Server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27C14C8B" id="Hình Bầu dục 2" o:spid="_x0000_s1026" style="position:absolute;margin-left:0;margin-top:23.95pt;width:80.4pt;height:35.4pt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" fillcolor="white [3201]" strokecolor="black [3213]" strokeweight="1pt">
                <v:stroke joinstyle="miter"/>
                <v:textbox>
                  <w:txbxContent>
                    <w:p w14:paraId="16A91E82" w14:textId="4623DBEF" w:rsidR="00EA2DC3" w:rsidRPr="00EA2DC3" w:rsidRDefault="00EA2DC3" w:rsidP="00EA2DC3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Server</w:t>
                      </w:r>
                    </w:p>
                  </w:txbxContent>
                </v:textbox>
                <w10:wrap anchorx="margin"/>
              </v:oval>
            </w:pict>
          </mc:Fallback>
        </mc:AlternateContent>
      </w:r>
      <w:r w:rsidR="002C2F6E" w:rsidRPr="00F93420">
        <w:rPr>
          <w:rFonts w:ascii="Times New Roman" w:hAnsi="Times New Roman" w:cs="Times New Roman"/>
          <w:lang w:val="en-US"/>
        </w:rPr>
        <w:t xml:space="preserve">2. </w:t>
      </w:r>
      <w:r w:rsidR="00CE5E50" w:rsidRPr="00F93420">
        <w:rPr>
          <w:rFonts w:ascii="Times New Roman" w:hAnsi="Times New Roman" w:cs="Times New Roman"/>
          <w:lang w:val="en-US"/>
        </w:rPr>
        <w:t>Hệ thống</w:t>
      </w:r>
    </w:p>
    <w:p w14:paraId="25CBD646" w14:textId="0FE2B019" w:rsidR="00EA2DC3" w:rsidRPr="00F93420" w:rsidRDefault="00CE11CC" w:rsidP="00CE5E50">
      <w:pPr>
        <w:spacing w:before="120" w:after="0"/>
        <w:rPr>
          <w:rFonts w:ascii="Times New Roman" w:hAnsi="Times New Roman" w:cs="Times New Roman"/>
          <w:lang w:val="en-US"/>
        </w:rPr>
      </w:pPr>
      <w:r w:rsidRPr="00F93420">
        <w:rPr>
          <w:rFonts w:ascii="Times New Roman" w:hAnsi="Times New Roman" w:cs="Times New Roman"/>
          <w:noProof/>
          <w:lang w:val="en-US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068A61AA" wp14:editId="519C53BD">
                <wp:simplePos x="0" y="0"/>
                <wp:positionH relativeFrom="column">
                  <wp:posOffset>1287780</wp:posOffset>
                </wp:positionH>
                <wp:positionV relativeFrom="paragraph">
                  <wp:posOffset>2224405</wp:posOffset>
                </wp:positionV>
                <wp:extent cx="129540" cy="441960"/>
                <wp:effectExtent l="38100" t="0" r="22860" b="53340"/>
                <wp:wrapNone/>
                <wp:docPr id="1123200589" name="Đường kết nối Mũi tên Thẳng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9540" cy="441960"/>
                        </a:xfrm>
                        <a:prstGeom prst="straightConnector1">
                          <a:avLst/>
                        </a:prstGeom>
                        <a:ln w="19050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003573E8" id="_x0000_t32" coordsize="21600,21600" o:spt="32" o:oned="t" path="m,l21600,21600e" filled="f">
                <v:path arrowok="t" fillok="f" o:connecttype="none"/>
                <o:lock v:ext="edit" shapetype="t"/>
              </v:shapetype>
              <v:shape id="Đường kết nối Mũi tên Thẳng 6" o:spid="_x0000_s1026" type="#_x0000_t32" style="position:absolute;margin-left:101.4pt;margin-top:175.15pt;width:10.2pt;height:34.8pt;flip:x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" strokecolor="black [3213]" strokeweight="1.5pt">
                <v:stroke endarrow="block" joinstyle="miter"/>
              </v:shape>
            </w:pict>
          </mc:Fallback>
        </mc:AlternateContent>
      </w:r>
      <w:r w:rsidR="006D0B7E" w:rsidRPr="00F93420">
        <w:rPr>
          <w:rFonts w:ascii="Times New Roman" w:hAnsi="Times New Roman" w:cs="Times New Roman"/>
          <w:noProof/>
          <w:lang w:val="en-US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1647A085" wp14:editId="1C0EBD0E">
                <wp:simplePos x="0" y="0"/>
                <wp:positionH relativeFrom="column">
                  <wp:posOffset>-316230</wp:posOffset>
                </wp:positionH>
                <wp:positionV relativeFrom="paragraph">
                  <wp:posOffset>2738755</wp:posOffset>
                </wp:positionV>
                <wp:extent cx="3326130" cy="872490"/>
                <wp:effectExtent l="38100" t="19050" r="26670" b="41910"/>
                <wp:wrapNone/>
                <wp:docPr id="1858719230" name="Hình thoi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26130" cy="872490"/>
                        </a:xfrm>
                        <a:prstGeom prst="diamond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3CF7D20" w14:textId="2DD144AA" w:rsidR="00EA2DC3" w:rsidRPr="00CE11CC" w:rsidRDefault="006D0B7E" w:rsidP="00EA2DC3">
                            <w:pPr>
                              <w:jc w:val="center"/>
                              <w:rPr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CE11CC">
                              <w:rPr>
                                <w:sz w:val="20"/>
                                <w:szCs w:val="20"/>
                                <w:lang w:val="en-US"/>
                              </w:rPr>
                              <w:t xml:space="preserve">RFID, PIR, L298N, </w:t>
                            </w:r>
                            <w:r w:rsidR="00CE11CC">
                              <w:rPr>
                                <w:sz w:val="20"/>
                                <w:szCs w:val="20"/>
                                <w:lang w:val="en-US"/>
                              </w:rPr>
                              <w:t>Còi</w:t>
                            </w:r>
                            <w:r w:rsidRPr="00CE11CC">
                              <w:rPr>
                                <w:sz w:val="20"/>
                                <w:szCs w:val="20"/>
                                <w:lang w:val="en-US"/>
                              </w:rPr>
                              <w:t xml:space="preserve">, </w:t>
                            </w:r>
                            <w:r w:rsidR="00CE11CC">
                              <w:rPr>
                                <w:sz w:val="20"/>
                                <w:szCs w:val="20"/>
                                <w:lang w:val="en-US"/>
                              </w:rPr>
                              <w:t xml:space="preserve">LCD, </w:t>
                            </w:r>
                            <w:r w:rsidRPr="00CE11CC">
                              <w:rPr>
                                <w:sz w:val="20"/>
                                <w:szCs w:val="20"/>
                                <w:lang w:val="en-US"/>
                              </w:rPr>
                              <w:t>Công tắc hành trình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647A085" id="_x0000_t4" coordsize="21600,21600" o:spt="4" path="m10800,l,10800,10800,21600,21600,10800xe">
                <v:stroke joinstyle="miter"/>
                <v:path gradientshapeok="t" o:connecttype="rect" textboxrect="5400,5400,16200,16200"/>
              </v:shapetype>
              <v:shape id="Hình thoi 4" o:spid="_x0000_s1027" type="#_x0000_t4" style="position:absolute;margin-left:-24.9pt;margin-top:215.65pt;width:261.9pt;height:68.7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" fillcolor="white [3201]" strokecolor="black [3213]" strokeweight="1pt">
                <v:textbox>
                  <w:txbxContent>
                    <w:p w14:paraId="03CF7D20" w14:textId="2DD144AA" w:rsidR="00EA2DC3" w:rsidRPr="00CE11CC" w:rsidRDefault="006D0B7E" w:rsidP="00EA2DC3">
                      <w:pPr>
                        <w:jc w:val="center"/>
                        <w:rPr>
                          <w:sz w:val="20"/>
                          <w:szCs w:val="20"/>
                          <w:lang w:val="en-US"/>
                        </w:rPr>
                      </w:pPr>
                      <w:r w:rsidRPr="00CE11CC">
                        <w:rPr>
                          <w:sz w:val="20"/>
                          <w:szCs w:val="20"/>
                          <w:lang w:val="en-US"/>
                        </w:rPr>
                        <w:t xml:space="preserve">RFID, PIR, L298N, </w:t>
                      </w:r>
                      <w:r w:rsidR="00CE11CC">
                        <w:rPr>
                          <w:sz w:val="20"/>
                          <w:szCs w:val="20"/>
                          <w:lang w:val="en-US"/>
                        </w:rPr>
                        <w:t>Còi</w:t>
                      </w:r>
                      <w:r w:rsidRPr="00CE11CC">
                        <w:rPr>
                          <w:sz w:val="20"/>
                          <w:szCs w:val="20"/>
                          <w:lang w:val="en-US"/>
                        </w:rPr>
                        <w:t xml:space="preserve">, </w:t>
                      </w:r>
                      <w:r w:rsidR="00CE11CC">
                        <w:rPr>
                          <w:sz w:val="20"/>
                          <w:szCs w:val="20"/>
                          <w:lang w:val="en-US"/>
                        </w:rPr>
                        <w:t xml:space="preserve">LCD, </w:t>
                      </w:r>
                      <w:r w:rsidRPr="00CE11CC">
                        <w:rPr>
                          <w:sz w:val="20"/>
                          <w:szCs w:val="20"/>
                          <w:lang w:val="en-US"/>
                        </w:rPr>
                        <w:t>Công tắc hành trình</w:t>
                      </w:r>
                    </w:p>
                  </w:txbxContent>
                </v:textbox>
              </v:shape>
            </w:pict>
          </mc:Fallback>
        </mc:AlternateContent>
      </w:r>
      <w:r w:rsidR="006D0B7E" w:rsidRPr="00F93420">
        <w:rPr>
          <w:rFonts w:ascii="Times New Roman" w:hAnsi="Times New Roman" w:cs="Times New Roman"/>
          <w:noProof/>
          <w:lang w:val="en-US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42828CD9" wp14:editId="3B3FA85C">
                <wp:simplePos x="0" y="0"/>
                <wp:positionH relativeFrom="column">
                  <wp:posOffset>1516380</wp:posOffset>
                </wp:positionH>
                <wp:positionV relativeFrom="paragraph">
                  <wp:posOffset>1317625</wp:posOffset>
                </wp:positionV>
                <wp:extent cx="213360" cy="381000"/>
                <wp:effectExtent l="38100" t="38100" r="53340" b="57150"/>
                <wp:wrapNone/>
                <wp:docPr id="789582236" name="Đường kết nối Mũi tên Thẳng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13360" cy="381000"/>
                        </a:xfrm>
                        <a:prstGeom prst="straightConnector1">
                          <a:avLst/>
                        </a:prstGeom>
                        <a:ln w="19050">
                          <a:solidFill>
                            <a:schemeClr val="tx1"/>
                          </a:solidFill>
                          <a:headEnd type="triangle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ABAAE1" id="Đường kết nối Mũi tên Thẳng 5" o:spid="_x0000_s1026" type="#_x0000_t32" style="position:absolute;margin-left:119.4pt;margin-top:103.75pt;width:16.8pt;height:30pt;flip:x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" strokecolor="black [3213]" strokeweight="1.5pt">
                <v:stroke startarrow="block" endarrow="block" joinstyle="miter"/>
              </v:shape>
            </w:pict>
          </mc:Fallback>
        </mc:AlternateContent>
      </w:r>
      <w:r w:rsidR="006D0B7E" w:rsidRPr="00F93420">
        <w:rPr>
          <w:rFonts w:ascii="Times New Roman" w:hAnsi="Times New Roman" w:cs="Times New Roman"/>
          <w:noProof/>
          <w:lang w:val="en-US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53ACEAE7" wp14:editId="09AAA016">
                <wp:simplePos x="0" y="0"/>
                <wp:positionH relativeFrom="column">
                  <wp:posOffset>3230880</wp:posOffset>
                </wp:positionH>
                <wp:positionV relativeFrom="paragraph">
                  <wp:posOffset>433705</wp:posOffset>
                </wp:positionV>
                <wp:extent cx="342900" cy="365760"/>
                <wp:effectExtent l="38100" t="38100" r="57150" b="53340"/>
                <wp:wrapNone/>
                <wp:docPr id="311545049" name="Đường kết nối Mũi tên Thẳng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42900" cy="365760"/>
                        </a:xfrm>
                        <a:prstGeom prst="straightConnector1">
                          <a:avLst/>
                        </a:prstGeom>
                        <a:ln w="19050">
                          <a:solidFill>
                            <a:schemeClr val="tx1"/>
                          </a:solidFill>
                          <a:headEnd type="triangle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4B71C1" id="Đường kết nối Mũi tên Thẳng 5" o:spid="_x0000_s1026" type="#_x0000_t32" style="position:absolute;margin-left:254.4pt;margin-top:34.15pt;width:27pt;height:28.8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" strokecolor="black [3213]" strokeweight="1.5pt">
                <v:stroke startarrow="block" endarrow="block" joinstyle="miter"/>
              </v:shape>
            </w:pict>
          </mc:Fallback>
        </mc:AlternateContent>
      </w:r>
      <w:r w:rsidR="006D0B7E" w:rsidRPr="00F93420">
        <w:rPr>
          <w:rFonts w:ascii="Times New Roman" w:hAnsi="Times New Roman" w:cs="Times New Roman"/>
          <w:noProof/>
          <w:lang w:val="en-US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378C0AF2" wp14:editId="1D65DC84">
                <wp:simplePos x="0" y="0"/>
                <wp:positionH relativeFrom="column">
                  <wp:posOffset>3383280</wp:posOffset>
                </wp:positionH>
                <wp:positionV relativeFrom="paragraph">
                  <wp:posOffset>873760</wp:posOffset>
                </wp:positionV>
                <wp:extent cx="1051560" cy="388620"/>
                <wp:effectExtent l="0" t="0" r="15240" b="11430"/>
                <wp:wrapNone/>
                <wp:docPr id="185268166" name="Hình chữ nhật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51560" cy="38862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E2AD757" w14:textId="45E914A9" w:rsidR="00EA2DC3" w:rsidRPr="00EA2DC3" w:rsidRDefault="00EA2DC3" w:rsidP="00EA2DC3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Web/App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78C0AF2" id="Hình chữ nhật 3" o:spid="_x0000_s1028" style="position:absolute;margin-left:266.4pt;margin-top:68.8pt;width:82.8pt;height:30.6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" fillcolor="white [3201]" strokecolor="black [3213]" strokeweight="1pt">
                <v:textbox>
                  <w:txbxContent>
                    <w:p w14:paraId="4E2AD757" w14:textId="45E914A9" w:rsidR="00EA2DC3" w:rsidRPr="00EA2DC3" w:rsidRDefault="00EA2DC3" w:rsidP="00EA2DC3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Web/App</w:t>
                      </w:r>
                    </w:p>
                  </w:txbxContent>
                </v:textbox>
              </v:rect>
            </w:pict>
          </mc:Fallback>
        </mc:AlternateContent>
      </w:r>
      <w:r w:rsidR="006D0B7E" w:rsidRPr="00F93420">
        <w:rPr>
          <w:rFonts w:ascii="Times New Roman" w:hAnsi="Times New Roman" w:cs="Times New Roman"/>
          <w:noProof/>
          <w:lang w:val="en-US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6FCD21D3" wp14:editId="1FD2D610">
                <wp:simplePos x="0" y="0"/>
                <wp:positionH relativeFrom="column">
                  <wp:posOffset>2080260</wp:posOffset>
                </wp:positionH>
                <wp:positionV relativeFrom="paragraph">
                  <wp:posOffset>456565</wp:posOffset>
                </wp:positionV>
                <wp:extent cx="350520" cy="342900"/>
                <wp:effectExtent l="38100" t="38100" r="49530" b="57150"/>
                <wp:wrapNone/>
                <wp:docPr id="1719848748" name="Đường kết nối Mũi tên Thẳng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50520" cy="342900"/>
                        </a:xfrm>
                        <a:prstGeom prst="straightConnector1">
                          <a:avLst/>
                        </a:prstGeom>
                        <a:ln w="19050">
                          <a:solidFill>
                            <a:schemeClr val="tx1"/>
                          </a:solidFill>
                          <a:headEnd type="triangle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506C11" id="Đường kết nối Mũi tên Thẳng 5" o:spid="_x0000_s1026" type="#_x0000_t32" style="position:absolute;margin-left:163.8pt;margin-top:35.95pt;width:27.6pt;height:27pt;flip:x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" strokecolor="black [3213]" strokeweight="1.5pt">
                <v:stroke startarrow="block" endarrow="block" joinstyle="miter"/>
              </v:shape>
            </w:pict>
          </mc:Fallback>
        </mc:AlternateContent>
      </w:r>
      <w:r w:rsidR="006D0B7E" w:rsidRPr="00F93420">
        <w:rPr>
          <w:rFonts w:ascii="Times New Roman" w:hAnsi="Times New Roman" w:cs="Times New Roman"/>
          <w:noProof/>
          <w:lang w:val="en-US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2C024F1B" wp14:editId="77F4E488">
                <wp:simplePos x="0" y="0"/>
                <wp:positionH relativeFrom="column">
                  <wp:posOffset>914400</wp:posOffset>
                </wp:positionH>
                <wp:positionV relativeFrom="paragraph">
                  <wp:posOffset>1772920</wp:posOffset>
                </wp:positionV>
                <wp:extent cx="1051560" cy="388620"/>
                <wp:effectExtent l="0" t="0" r="15240" b="11430"/>
                <wp:wrapNone/>
                <wp:docPr id="1185662167" name="Hình chữ nhật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51560" cy="38862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374C7FD" w14:textId="4335D972" w:rsidR="00EA2DC3" w:rsidRDefault="00E33011" w:rsidP="00EA2DC3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Stm32</w:t>
                            </w:r>
                          </w:p>
                          <w:p w14:paraId="5511F618" w14:textId="77777777" w:rsidR="00E33011" w:rsidRPr="00EA2DC3" w:rsidRDefault="00E33011" w:rsidP="00EA2DC3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C024F1B" id="_x0000_s1029" style="position:absolute;margin-left:1in;margin-top:139.6pt;width:82.8pt;height:30.6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" fillcolor="white [3201]" strokecolor="black [3213]" strokeweight="1pt">
                <v:textbox>
                  <w:txbxContent>
                    <w:p w14:paraId="4374C7FD" w14:textId="4335D972" w:rsidR="00EA2DC3" w:rsidRDefault="00E33011" w:rsidP="00EA2DC3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Stm32</w:t>
                      </w:r>
                    </w:p>
                    <w:p w14:paraId="5511F618" w14:textId="77777777" w:rsidR="00E33011" w:rsidRPr="00EA2DC3" w:rsidRDefault="00E33011" w:rsidP="00EA2DC3">
                      <w:pPr>
                        <w:jc w:val="center"/>
                        <w:rPr>
                          <w:lang w:val="en-US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6D0B7E" w:rsidRPr="00F93420">
        <w:rPr>
          <w:rFonts w:ascii="Times New Roman" w:hAnsi="Times New Roman" w:cs="Times New Roman"/>
          <w:noProof/>
          <w:lang w:val="en-US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C10864E" wp14:editId="27327BD7">
                <wp:simplePos x="0" y="0"/>
                <wp:positionH relativeFrom="column">
                  <wp:posOffset>1264920</wp:posOffset>
                </wp:positionH>
                <wp:positionV relativeFrom="paragraph">
                  <wp:posOffset>858520</wp:posOffset>
                </wp:positionV>
                <wp:extent cx="1051560" cy="388620"/>
                <wp:effectExtent l="0" t="0" r="15240" b="11430"/>
                <wp:wrapNone/>
                <wp:docPr id="1141295529" name="Hình chữ nhật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51560" cy="38862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DF7C81F" w14:textId="5301F743" w:rsidR="00EA2DC3" w:rsidRPr="00EA2DC3" w:rsidRDefault="00EA2DC3" w:rsidP="00EA2DC3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lang w:val="en-US"/>
                              </w:rPr>
                              <w:t>Esp32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C10864E" id="_x0000_s1030" style="position:absolute;margin-left:99.6pt;margin-top:67.6pt;width:82.8pt;height:30.6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" fillcolor="white [3201]" strokecolor="black [3213]" strokeweight="1pt">
                <v:textbox>
                  <w:txbxContent>
                    <w:p w14:paraId="2DF7C81F" w14:textId="5301F743" w:rsidR="00EA2DC3" w:rsidRPr="00EA2DC3" w:rsidRDefault="00EA2DC3" w:rsidP="00EA2DC3">
                      <w:pPr>
                        <w:jc w:val="center"/>
                        <w:rPr>
                          <w:lang w:val="en-US"/>
                        </w:rPr>
                      </w:pPr>
                      <w:r>
                        <w:rPr>
                          <w:lang w:val="en-US"/>
                        </w:rPr>
                        <w:t>Esp32</w:t>
                      </w:r>
                    </w:p>
                  </w:txbxContent>
                </v:textbox>
              </v:rect>
            </w:pict>
          </mc:Fallback>
        </mc:AlternateContent>
      </w:r>
    </w:p>
    <w:p w14:paraId="76122A02" w14:textId="77777777" w:rsidR="00CE11CC" w:rsidRPr="00F93420" w:rsidRDefault="00CE11CC" w:rsidP="00CE5E50">
      <w:pPr>
        <w:spacing w:before="120" w:after="0"/>
        <w:rPr>
          <w:rFonts w:ascii="Times New Roman" w:hAnsi="Times New Roman" w:cs="Times New Roman"/>
          <w:lang w:val="en-US"/>
        </w:rPr>
      </w:pPr>
    </w:p>
    <w:p w14:paraId="580E5AC3" w14:textId="77777777" w:rsidR="00CE11CC" w:rsidRPr="00F93420" w:rsidRDefault="00CE11CC" w:rsidP="00CE5E50">
      <w:pPr>
        <w:spacing w:before="120" w:after="0"/>
        <w:rPr>
          <w:rFonts w:ascii="Times New Roman" w:hAnsi="Times New Roman" w:cs="Times New Roman"/>
          <w:lang w:val="en-US"/>
        </w:rPr>
      </w:pPr>
    </w:p>
    <w:p w14:paraId="19ACBA91" w14:textId="77777777" w:rsidR="00CE11CC" w:rsidRPr="00F93420" w:rsidRDefault="00CE11CC" w:rsidP="00CE5E50">
      <w:pPr>
        <w:spacing w:before="120" w:after="0"/>
        <w:rPr>
          <w:rFonts w:ascii="Times New Roman" w:hAnsi="Times New Roman" w:cs="Times New Roman"/>
          <w:lang w:val="en-US"/>
        </w:rPr>
      </w:pPr>
    </w:p>
    <w:p w14:paraId="090EF05E" w14:textId="77777777" w:rsidR="00CE11CC" w:rsidRPr="00F93420" w:rsidRDefault="00CE11CC" w:rsidP="00CE5E50">
      <w:pPr>
        <w:spacing w:before="120" w:after="0"/>
        <w:rPr>
          <w:rFonts w:ascii="Times New Roman" w:hAnsi="Times New Roman" w:cs="Times New Roman"/>
          <w:lang w:val="en-US"/>
        </w:rPr>
      </w:pPr>
    </w:p>
    <w:p w14:paraId="20A06C4F" w14:textId="77777777" w:rsidR="00CE11CC" w:rsidRPr="00F93420" w:rsidRDefault="00CE11CC" w:rsidP="00CE5E50">
      <w:pPr>
        <w:spacing w:before="120" w:after="0"/>
        <w:rPr>
          <w:rFonts w:ascii="Times New Roman" w:hAnsi="Times New Roman" w:cs="Times New Roman"/>
          <w:lang w:val="en-US"/>
        </w:rPr>
      </w:pPr>
    </w:p>
    <w:p w14:paraId="3C5239AE" w14:textId="77777777" w:rsidR="00CE11CC" w:rsidRPr="00F93420" w:rsidRDefault="00CE11CC" w:rsidP="00CE5E50">
      <w:pPr>
        <w:spacing w:before="120" w:after="0"/>
        <w:rPr>
          <w:rFonts w:ascii="Times New Roman" w:hAnsi="Times New Roman" w:cs="Times New Roman"/>
          <w:lang w:val="en-US"/>
        </w:rPr>
      </w:pPr>
    </w:p>
    <w:p w14:paraId="55E24B75" w14:textId="77777777" w:rsidR="00CE11CC" w:rsidRPr="00F93420" w:rsidRDefault="00CE11CC" w:rsidP="00CE5E50">
      <w:pPr>
        <w:spacing w:before="120" w:after="0"/>
        <w:rPr>
          <w:rFonts w:ascii="Times New Roman" w:hAnsi="Times New Roman" w:cs="Times New Roman"/>
          <w:lang w:val="en-US"/>
        </w:rPr>
      </w:pPr>
    </w:p>
    <w:p w14:paraId="6BCCE95F" w14:textId="77777777" w:rsidR="00CE11CC" w:rsidRPr="00F93420" w:rsidRDefault="00CE11CC" w:rsidP="00CE5E50">
      <w:pPr>
        <w:spacing w:before="120" w:after="0"/>
        <w:rPr>
          <w:rFonts w:ascii="Times New Roman" w:hAnsi="Times New Roman" w:cs="Times New Roman"/>
          <w:lang w:val="en-US"/>
        </w:rPr>
      </w:pPr>
    </w:p>
    <w:p w14:paraId="415021A4" w14:textId="77777777" w:rsidR="00CE11CC" w:rsidRPr="00F93420" w:rsidRDefault="00CE11CC" w:rsidP="00CE5E50">
      <w:pPr>
        <w:spacing w:before="120" w:after="0"/>
        <w:rPr>
          <w:rFonts w:ascii="Times New Roman" w:hAnsi="Times New Roman" w:cs="Times New Roman"/>
          <w:lang w:val="en-US"/>
        </w:rPr>
      </w:pPr>
    </w:p>
    <w:p w14:paraId="12F41606" w14:textId="77777777" w:rsidR="00CE11CC" w:rsidRPr="00F93420" w:rsidRDefault="00CE11CC" w:rsidP="00CE5E50">
      <w:pPr>
        <w:spacing w:before="120" w:after="0"/>
        <w:rPr>
          <w:rFonts w:ascii="Times New Roman" w:hAnsi="Times New Roman" w:cs="Times New Roman"/>
          <w:lang w:val="en-US"/>
        </w:rPr>
      </w:pPr>
    </w:p>
    <w:p w14:paraId="748D2FBE" w14:textId="77777777" w:rsidR="00CE11CC" w:rsidRPr="00F93420" w:rsidRDefault="00CE11CC" w:rsidP="00CE5E50">
      <w:pPr>
        <w:spacing w:before="120" w:after="0"/>
        <w:rPr>
          <w:rFonts w:ascii="Times New Roman" w:hAnsi="Times New Roman" w:cs="Times New Roman"/>
          <w:lang w:val="en-US"/>
        </w:rPr>
      </w:pPr>
    </w:p>
    <w:p w14:paraId="0ABFB13D" w14:textId="7D9729FF" w:rsidR="00CE11CC" w:rsidRPr="00F93420" w:rsidRDefault="00CE11CC" w:rsidP="00CE5E50">
      <w:pPr>
        <w:spacing w:before="120" w:after="0"/>
        <w:rPr>
          <w:rFonts w:ascii="Times New Roman" w:hAnsi="Times New Roman" w:cs="Times New Roman"/>
          <w:lang w:val="en-US"/>
        </w:rPr>
      </w:pPr>
    </w:p>
    <w:p w14:paraId="0AC7F81F" w14:textId="1AEFB38F" w:rsidR="00CE11CC" w:rsidRPr="00F93420" w:rsidRDefault="00CE11CC" w:rsidP="00CE5E50">
      <w:pPr>
        <w:spacing w:before="120" w:after="0"/>
        <w:rPr>
          <w:rFonts w:ascii="Times New Roman" w:hAnsi="Times New Roman" w:cs="Times New Roman"/>
          <w:lang w:val="en-US"/>
        </w:rPr>
      </w:pPr>
      <w:r w:rsidRPr="00F93420">
        <w:rPr>
          <w:rFonts w:ascii="Times New Roman" w:hAnsi="Times New Roman" w:cs="Times New Roman"/>
          <w:lang w:val="en-US"/>
        </w:rPr>
        <w:t>Sơ đồ gồm 3 tầng, mỗi tầng chỉ được giao tiếp với tầng kế tiếp hoặc dưới nó:</w:t>
      </w:r>
    </w:p>
    <w:p w14:paraId="34866F2A" w14:textId="783319BA" w:rsidR="00CE11CC" w:rsidRPr="00F93420" w:rsidRDefault="00CE11CC" w:rsidP="00CE5E50">
      <w:pPr>
        <w:spacing w:before="120" w:after="0"/>
        <w:rPr>
          <w:rFonts w:ascii="Times New Roman" w:hAnsi="Times New Roman" w:cs="Times New Roman"/>
          <w:lang w:val="en-US"/>
        </w:rPr>
      </w:pPr>
      <w:r w:rsidRPr="00F93420">
        <w:rPr>
          <w:rFonts w:ascii="Times New Roman" w:hAnsi="Times New Roman" w:cs="Times New Roman"/>
          <w:lang w:val="en-US"/>
        </w:rPr>
        <w:t>- Server:</w:t>
      </w:r>
    </w:p>
    <w:p w14:paraId="2463770D" w14:textId="263D20AF" w:rsidR="00CE11CC" w:rsidRPr="00F93420" w:rsidRDefault="00CE11CC" w:rsidP="00CE5E50">
      <w:pPr>
        <w:pStyle w:val="oancuaDanhsach"/>
        <w:numPr>
          <w:ilvl w:val="0"/>
          <w:numId w:val="2"/>
        </w:numPr>
        <w:spacing w:before="120" w:after="0"/>
        <w:rPr>
          <w:rFonts w:ascii="Times New Roman" w:hAnsi="Times New Roman" w:cs="Times New Roman"/>
          <w:lang w:val="en-US"/>
        </w:rPr>
      </w:pPr>
      <w:r w:rsidRPr="00F93420">
        <w:rPr>
          <w:rFonts w:ascii="Times New Roman" w:hAnsi="Times New Roman" w:cs="Times New Roman"/>
          <w:lang w:val="en-US"/>
        </w:rPr>
        <w:t>Nhận thông tin từ ESP32</w:t>
      </w:r>
    </w:p>
    <w:p w14:paraId="16DAEA91" w14:textId="77777777" w:rsidR="00CE11CC" w:rsidRPr="00F93420" w:rsidRDefault="00CE11CC" w:rsidP="00CE5E50">
      <w:pPr>
        <w:pStyle w:val="oancuaDanhsach"/>
        <w:numPr>
          <w:ilvl w:val="0"/>
          <w:numId w:val="2"/>
        </w:numPr>
        <w:spacing w:before="120" w:after="0"/>
        <w:rPr>
          <w:rFonts w:ascii="Times New Roman" w:hAnsi="Times New Roman" w:cs="Times New Roman"/>
          <w:lang w:val="en-US"/>
        </w:rPr>
      </w:pPr>
      <w:r w:rsidRPr="00F93420">
        <w:rPr>
          <w:rFonts w:ascii="Times New Roman" w:hAnsi="Times New Roman" w:cs="Times New Roman"/>
          <w:lang w:val="en-US"/>
        </w:rPr>
        <w:t>Kiểm tra mã từ thẻ thông qua truy vấn cơ sở dữ liệu</w:t>
      </w:r>
    </w:p>
    <w:p w14:paraId="67658308" w14:textId="77777777" w:rsidR="00CE11CC" w:rsidRPr="00F93420" w:rsidRDefault="00CE11CC" w:rsidP="00CE5E50">
      <w:pPr>
        <w:pStyle w:val="oancuaDanhsach"/>
        <w:numPr>
          <w:ilvl w:val="0"/>
          <w:numId w:val="2"/>
        </w:numPr>
        <w:spacing w:before="120" w:after="0"/>
        <w:rPr>
          <w:rFonts w:ascii="Times New Roman" w:hAnsi="Times New Roman" w:cs="Times New Roman"/>
          <w:lang w:val="en-US"/>
        </w:rPr>
      </w:pPr>
      <w:r w:rsidRPr="00F93420">
        <w:rPr>
          <w:rFonts w:ascii="Times New Roman" w:hAnsi="Times New Roman" w:cs="Times New Roman"/>
          <w:lang w:val="en-US"/>
        </w:rPr>
        <w:t>Truyền thông tin xuống các tầng dưới (cho phép mở cửa hoặc không)</w:t>
      </w:r>
    </w:p>
    <w:p w14:paraId="3C60B940" w14:textId="7E99483A" w:rsidR="00CE11CC" w:rsidRPr="00F93420" w:rsidRDefault="00CE11CC" w:rsidP="00CE5E50">
      <w:pPr>
        <w:spacing w:before="120" w:after="0"/>
        <w:rPr>
          <w:rFonts w:ascii="Times New Roman" w:hAnsi="Times New Roman" w:cs="Times New Roman"/>
          <w:lang w:val="en-US"/>
        </w:rPr>
      </w:pPr>
      <w:r w:rsidRPr="00F93420">
        <w:rPr>
          <w:rFonts w:ascii="Times New Roman" w:hAnsi="Times New Roman" w:cs="Times New Roman"/>
          <w:lang w:val="en-US"/>
        </w:rPr>
        <w:t>- ESP32: Giúp Arduino kết nối với mạng, giao tiếp với Socket server</w:t>
      </w:r>
    </w:p>
    <w:p w14:paraId="65AFA2F1" w14:textId="41935CB2" w:rsidR="00CE11CC" w:rsidRPr="00F93420" w:rsidRDefault="00CE11CC" w:rsidP="00CE5E50">
      <w:pPr>
        <w:spacing w:before="120" w:after="0"/>
        <w:rPr>
          <w:rFonts w:ascii="Times New Roman" w:hAnsi="Times New Roman" w:cs="Times New Roman"/>
          <w:lang w:val="en-US"/>
        </w:rPr>
      </w:pPr>
      <w:r w:rsidRPr="00F93420">
        <w:rPr>
          <w:rFonts w:ascii="Times New Roman" w:hAnsi="Times New Roman" w:cs="Times New Roman"/>
          <w:lang w:val="en-US"/>
        </w:rPr>
        <w:t>- Web/App:</w:t>
      </w:r>
    </w:p>
    <w:p w14:paraId="48DA75CE" w14:textId="53FDBBB9" w:rsidR="009741C9" w:rsidRPr="00F93420" w:rsidRDefault="009741C9" w:rsidP="00981B9C">
      <w:pPr>
        <w:spacing w:before="120" w:after="0"/>
        <w:ind w:firstLine="284"/>
        <w:rPr>
          <w:rFonts w:ascii="Times New Roman" w:hAnsi="Times New Roman" w:cs="Times New Roman"/>
          <w:lang w:val="en-US"/>
        </w:rPr>
      </w:pPr>
      <w:r w:rsidRPr="00F93420">
        <w:rPr>
          <w:rFonts w:ascii="Times New Roman" w:hAnsi="Times New Roman" w:cs="Times New Roman"/>
          <w:lang w:val="en-US"/>
        </w:rPr>
        <w:lastRenderedPageBreak/>
        <w:t xml:space="preserve">Admin: </w:t>
      </w:r>
    </w:p>
    <w:p w14:paraId="3A2A5E63" w14:textId="04EB6B61" w:rsidR="00DE0C4A" w:rsidRPr="00F93420" w:rsidRDefault="009741C9" w:rsidP="00981B9C">
      <w:pPr>
        <w:pStyle w:val="oancuaDanhsach"/>
        <w:numPr>
          <w:ilvl w:val="0"/>
          <w:numId w:val="5"/>
        </w:numPr>
        <w:spacing w:before="120" w:after="0"/>
        <w:ind w:left="714" w:hanging="357"/>
        <w:rPr>
          <w:rFonts w:ascii="Times New Roman" w:hAnsi="Times New Roman" w:cs="Times New Roman"/>
          <w:lang w:val="en-US"/>
        </w:rPr>
      </w:pPr>
      <w:r w:rsidRPr="00F93420">
        <w:rPr>
          <w:rFonts w:ascii="Times New Roman" w:hAnsi="Times New Roman" w:cs="Times New Roman"/>
          <w:lang w:val="en-US"/>
        </w:rPr>
        <w:t>- Đăng nhập</w:t>
      </w:r>
    </w:p>
    <w:p w14:paraId="3770F7DD" w14:textId="29DD4E63" w:rsidR="00DE0C4A" w:rsidRPr="00F93420" w:rsidRDefault="00DE0C4A" w:rsidP="00981B9C">
      <w:pPr>
        <w:pStyle w:val="oancuaDanhsach"/>
        <w:numPr>
          <w:ilvl w:val="0"/>
          <w:numId w:val="5"/>
        </w:numPr>
        <w:spacing w:before="120" w:after="0"/>
        <w:ind w:left="714" w:hanging="357"/>
        <w:rPr>
          <w:rFonts w:ascii="Times New Roman" w:hAnsi="Times New Roman" w:cs="Times New Roman"/>
          <w:lang w:val="en-US"/>
        </w:rPr>
      </w:pPr>
      <w:r w:rsidRPr="00F93420">
        <w:rPr>
          <w:rFonts w:ascii="Times New Roman" w:hAnsi="Times New Roman" w:cs="Times New Roman"/>
          <w:lang w:val="en-US"/>
        </w:rPr>
        <w:t>- Đăng ký tài khoản cho người dùng</w:t>
      </w:r>
    </w:p>
    <w:p w14:paraId="19CB9758" w14:textId="77777777" w:rsidR="009741C9" w:rsidRPr="00F93420" w:rsidRDefault="009741C9" w:rsidP="00981B9C">
      <w:pPr>
        <w:pStyle w:val="oancuaDanhsach"/>
        <w:numPr>
          <w:ilvl w:val="0"/>
          <w:numId w:val="5"/>
        </w:numPr>
        <w:spacing w:before="120" w:after="0"/>
        <w:ind w:left="714" w:hanging="357"/>
        <w:rPr>
          <w:rFonts w:ascii="Times New Roman" w:hAnsi="Times New Roman" w:cs="Times New Roman"/>
          <w:lang w:val="en-US"/>
        </w:rPr>
      </w:pPr>
      <w:r w:rsidRPr="00F93420">
        <w:rPr>
          <w:rFonts w:ascii="Times New Roman" w:hAnsi="Times New Roman" w:cs="Times New Roman"/>
          <w:lang w:val="en-US"/>
        </w:rPr>
        <w:t xml:space="preserve">- Mở/Đóng cửa </w:t>
      </w:r>
    </w:p>
    <w:p w14:paraId="35DAD328" w14:textId="0889674B" w:rsidR="009741C9" w:rsidRPr="00F93420" w:rsidRDefault="009741C9" w:rsidP="00981B9C">
      <w:pPr>
        <w:pStyle w:val="oancuaDanhsach"/>
        <w:numPr>
          <w:ilvl w:val="0"/>
          <w:numId w:val="5"/>
        </w:numPr>
        <w:spacing w:before="120" w:after="0"/>
        <w:ind w:left="714" w:hanging="357"/>
        <w:rPr>
          <w:rFonts w:ascii="Times New Roman" w:hAnsi="Times New Roman" w:cs="Times New Roman"/>
          <w:lang w:val="en-US"/>
        </w:rPr>
      </w:pPr>
      <w:r w:rsidRPr="00F93420">
        <w:rPr>
          <w:rFonts w:ascii="Times New Roman" w:hAnsi="Times New Roman" w:cs="Times New Roman"/>
          <w:lang w:val="en-US"/>
        </w:rPr>
        <w:t xml:space="preserve">- </w:t>
      </w:r>
      <w:r w:rsidR="00981B9C" w:rsidRPr="00F93420">
        <w:rPr>
          <w:rFonts w:ascii="Times New Roman" w:hAnsi="Times New Roman" w:cs="Times New Roman"/>
        </w:rPr>
        <w:t>Quản lý người dùng + thẻ(</w:t>
      </w:r>
      <w:r w:rsidR="00DE0C4A" w:rsidRPr="00F93420">
        <w:rPr>
          <w:rFonts w:ascii="Times New Roman" w:hAnsi="Times New Roman" w:cs="Times New Roman"/>
          <w:lang w:val="en-US"/>
        </w:rPr>
        <w:t>Xem</w:t>
      </w:r>
      <w:r w:rsidR="00981B9C" w:rsidRPr="00F93420">
        <w:rPr>
          <w:rFonts w:ascii="Times New Roman" w:hAnsi="Times New Roman" w:cs="Times New Roman"/>
          <w:lang w:val="en-US"/>
        </w:rPr>
        <w:t xml:space="preserve"> ds</w:t>
      </w:r>
      <w:r w:rsidR="00DE0C4A" w:rsidRPr="00F93420">
        <w:rPr>
          <w:rFonts w:ascii="Times New Roman" w:hAnsi="Times New Roman" w:cs="Times New Roman"/>
          <w:lang w:val="en-US"/>
        </w:rPr>
        <w:t>/</w:t>
      </w:r>
      <w:r w:rsidRPr="00F93420">
        <w:rPr>
          <w:rFonts w:ascii="Times New Roman" w:hAnsi="Times New Roman" w:cs="Times New Roman"/>
          <w:lang w:val="en-US"/>
        </w:rPr>
        <w:t>Thêm/Sửa/Xóa</w:t>
      </w:r>
      <w:r w:rsidR="00981B9C" w:rsidRPr="00F93420">
        <w:rPr>
          <w:rFonts w:ascii="Times New Roman" w:hAnsi="Times New Roman" w:cs="Times New Roman"/>
          <w:lang w:val="en-US"/>
        </w:rPr>
        <w:t>)</w:t>
      </w:r>
    </w:p>
    <w:p w14:paraId="78A79945" w14:textId="1A4C55BB" w:rsidR="00DE0C4A" w:rsidRPr="00F93420" w:rsidRDefault="00DE0C4A" w:rsidP="00981B9C">
      <w:pPr>
        <w:pStyle w:val="oancuaDanhsach"/>
        <w:numPr>
          <w:ilvl w:val="0"/>
          <w:numId w:val="5"/>
        </w:numPr>
        <w:spacing w:before="120" w:after="0"/>
        <w:ind w:left="714" w:hanging="357"/>
        <w:rPr>
          <w:rFonts w:ascii="Times New Roman" w:hAnsi="Times New Roman" w:cs="Times New Roman"/>
          <w:lang w:val="en-US"/>
        </w:rPr>
      </w:pPr>
      <w:r w:rsidRPr="00F93420">
        <w:rPr>
          <w:rFonts w:ascii="Times New Roman" w:hAnsi="Times New Roman" w:cs="Times New Roman"/>
          <w:lang w:val="en-US"/>
        </w:rPr>
        <w:t>- Xem trạng thái cửa (đã mở, đang mở, đã đóng, đang đóng)</w:t>
      </w:r>
    </w:p>
    <w:p w14:paraId="4B7FBA07" w14:textId="3D359203" w:rsidR="009741C9" w:rsidRPr="00F93420" w:rsidRDefault="009741C9" w:rsidP="00981B9C">
      <w:pPr>
        <w:pStyle w:val="oancuaDanhsach"/>
        <w:numPr>
          <w:ilvl w:val="0"/>
          <w:numId w:val="5"/>
        </w:numPr>
        <w:spacing w:before="120" w:after="0"/>
        <w:ind w:left="714" w:hanging="357"/>
        <w:rPr>
          <w:rFonts w:ascii="Times New Roman" w:hAnsi="Times New Roman" w:cs="Times New Roman"/>
          <w:lang w:val="en-US"/>
        </w:rPr>
      </w:pPr>
      <w:r w:rsidRPr="00F93420">
        <w:rPr>
          <w:rFonts w:ascii="Times New Roman" w:hAnsi="Times New Roman" w:cs="Times New Roman"/>
          <w:lang w:val="en-US"/>
        </w:rPr>
        <w:t>- Xem lịch sử (tên, thời gian</w:t>
      </w:r>
      <w:r w:rsidR="00DE0C4A" w:rsidRPr="00F93420">
        <w:rPr>
          <w:rFonts w:ascii="Times New Roman" w:hAnsi="Times New Roman" w:cs="Times New Roman"/>
          <w:lang w:val="en-US"/>
        </w:rPr>
        <w:t>, mở bằng gì(thẻ</w:t>
      </w:r>
      <w:r w:rsidR="00981B9C" w:rsidRPr="00F93420">
        <w:rPr>
          <w:rFonts w:ascii="Times New Roman" w:hAnsi="Times New Roman" w:cs="Times New Roman"/>
          <w:lang w:val="en-US"/>
        </w:rPr>
        <w:t>/web/app</w:t>
      </w:r>
      <w:r w:rsidRPr="00F93420">
        <w:rPr>
          <w:rFonts w:ascii="Times New Roman" w:hAnsi="Times New Roman" w:cs="Times New Roman"/>
          <w:lang w:val="en-US"/>
        </w:rPr>
        <w:t>)</w:t>
      </w:r>
      <w:r w:rsidR="00981B9C" w:rsidRPr="00F93420">
        <w:rPr>
          <w:rFonts w:ascii="Times New Roman" w:hAnsi="Times New Roman" w:cs="Times New Roman"/>
          <w:lang w:val="en-US"/>
        </w:rPr>
        <w:t>)</w:t>
      </w:r>
    </w:p>
    <w:p w14:paraId="001B5E07" w14:textId="5CECF7FD" w:rsidR="00DE0C4A" w:rsidRPr="00F93420" w:rsidRDefault="00DE0C4A" w:rsidP="00981B9C">
      <w:pPr>
        <w:pStyle w:val="oancuaDanhsach"/>
        <w:numPr>
          <w:ilvl w:val="0"/>
          <w:numId w:val="5"/>
        </w:numPr>
        <w:spacing w:before="120" w:after="0"/>
        <w:ind w:left="714" w:hanging="357"/>
        <w:rPr>
          <w:rFonts w:ascii="Times New Roman" w:hAnsi="Times New Roman" w:cs="Times New Roman"/>
          <w:lang w:val="en-US"/>
        </w:rPr>
      </w:pPr>
      <w:r w:rsidRPr="00F93420">
        <w:rPr>
          <w:rFonts w:ascii="Times New Roman" w:hAnsi="Times New Roman" w:cs="Times New Roman"/>
          <w:lang w:val="en-US"/>
        </w:rPr>
        <w:t>- Cho phép quét thẻ/Khóa hệ thống (khi khóa thì không thể mở cửa)</w:t>
      </w:r>
    </w:p>
    <w:p w14:paraId="71860EDF" w14:textId="07427DFB" w:rsidR="00981B9C" w:rsidRPr="00F93420" w:rsidRDefault="00981B9C" w:rsidP="00981B9C">
      <w:pPr>
        <w:pStyle w:val="oancuaDanhsach"/>
        <w:numPr>
          <w:ilvl w:val="0"/>
          <w:numId w:val="5"/>
        </w:numPr>
        <w:spacing w:before="120" w:after="0"/>
        <w:ind w:left="714" w:hanging="357"/>
        <w:rPr>
          <w:rFonts w:ascii="Times New Roman" w:hAnsi="Times New Roman" w:cs="Times New Roman"/>
          <w:lang w:val="en-US"/>
        </w:rPr>
      </w:pPr>
      <w:r w:rsidRPr="00F93420">
        <w:rPr>
          <w:rFonts w:ascii="Times New Roman" w:hAnsi="Times New Roman" w:cs="Times New Roman"/>
          <w:lang w:val="en-US"/>
        </w:rPr>
        <w:t>- Thông báo: có người mở cửa, quét thẻ sai, có chuyển động (PIR)</w:t>
      </w:r>
    </w:p>
    <w:p w14:paraId="6B74CC68" w14:textId="0EBBFB57" w:rsidR="009741C9" w:rsidRPr="00F93420" w:rsidRDefault="00981B9C" w:rsidP="00981B9C">
      <w:pPr>
        <w:spacing w:before="120" w:after="0"/>
        <w:ind w:firstLine="284"/>
        <w:rPr>
          <w:rFonts w:ascii="Times New Roman" w:hAnsi="Times New Roman" w:cs="Times New Roman"/>
          <w:lang w:val="en-US"/>
        </w:rPr>
      </w:pPr>
      <w:r w:rsidRPr="00F93420">
        <w:rPr>
          <w:rFonts w:ascii="Times New Roman" w:hAnsi="Times New Roman" w:cs="Times New Roman"/>
          <w:lang w:val="en-US"/>
        </w:rPr>
        <w:t>Người dùng:</w:t>
      </w:r>
    </w:p>
    <w:p w14:paraId="1809447C" w14:textId="22CE623F" w:rsidR="00981B9C" w:rsidRPr="00F93420" w:rsidRDefault="00981B9C" w:rsidP="00981B9C">
      <w:pPr>
        <w:pStyle w:val="oancuaDanhsach"/>
        <w:numPr>
          <w:ilvl w:val="0"/>
          <w:numId w:val="5"/>
        </w:numPr>
        <w:spacing w:before="120" w:after="0"/>
        <w:ind w:left="714" w:hanging="357"/>
        <w:rPr>
          <w:rFonts w:ascii="Times New Roman" w:hAnsi="Times New Roman" w:cs="Times New Roman"/>
          <w:lang w:val="en-US"/>
        </w:rPr>
      </w:pPr>
      <w:r w:rsidRPr="00F93420">
        <w:rPr>
          <w:rFonts w:ascii="Times New Roman" w:hAnsi="Times New Roman" w:cs="Times New Roman"/>
          <w:lang w:val="en-US"/>
        </w:rPr>
        <w:t>- Đăng nhập</w:t>
      </w:r>
    </w:p>
    <w:p w14:paraId="65EE4153" w14:textId="20EF82B7" w:rsidR="00981B9C" w:rsidRPr="00F93420" w:rsidRDefault="00981B9C" w:rsidP="00981B9C">
      <w:pPr>
        <w:pStyle w:val="oancuaDanhsach"/>
        <w:numPr>
          <w:ilvl w:val="0"/>
          <w:numId w:val="5"/>
        </w:numPr>
        <w:spacing w:before="120" w:after="0"/>
        <w:ind w:left="714" w:hanging="357"/>
        <w:rPr>
          <w:rFonts w:ascii="Times New Roman" w:hAnsi="Times New Roman" w:cs="Times New Roman"/>
          <w:lang w:val="en-US"/>
        </w:rPr>
      </w:pPr>
      <w:r w:rsidRPr="00F93420">
        <w:rPr>
          <w:rFonts w:ascii="Times New Roman" w:hAnsi="Times New Roman" w:cs="Times New Roman"/>
          <w:lang w:val="en-US"/>
        </w:rPr>
        <w:t>- Quét thẻ/Dùng web/app</w:t>
      </w:r>
    </w:p>
    <w:p w14:paraId="1D0F1F07" w14:textId="0232452B" w:rsidR="00981B9C" w:rsidRPr="00F93420" w:rsidRDefault="00981B9C" w:rsidP="00981B9C">
      <w:pPr>
        <w:pStyle w:val="oancuaDanhsach"/>
        <w:numPr>
          <w:ilvl w:val="0"/>
          <w:numId w:val="5"/>
        </w:numPr>
        <w:spacing w:before="120" w:after="0"/>
        <w:ind w:left="714" w:hanging="357"/>
        <w:rPr>
          <w:rFonts w:ascii="Times New Roman" w:hAnsi="Times New Roman" w:cs="Times New Roman"/>
          <w:lang w:val="en-US"/>
        </w:rPr>
      </w:pPr>
      <w:r w:rsidRPr="00F93420">
        <w:rPr>
          <w:rFonts w:ascii="Times New Roman" w:hAnsi="Times New Roman" w:cs="Times New Roman"/>
          <w:lang w:val="en-US"/>
        </w:rPr>
        <w:t>- Xem trạng thái cửa</w:t>
      </w:r>
    </w:p>
    <w:p w14:paraId="308AD2FB" w14:textId="77777777" w:rsidR="00CE11CC" w:rsidRPr="00F93420" w:rsidRDefault="00CE11CC" w:rsidP="00CE5E50">
      <w:pPr>
        <w:spacing w:before="120" w:after="0"/>
        <w:rPr>
          <w:rFonts w:ascii="Times New Roman" w:hAnsi="Times New Roman" w:cs="Times New Roman"/>
          <w:lang w:val="en-US"/>
        </w:rPr>
      </w:pPr>
      <w:r w:rsidRPr="00F93420">
        <w:rPr>
          <w:rFonts w:ascii="Times New Roman" w:hAnsi="Times New Roman" w:cs="Times New Roman"/>
          <w:lang w:val="en-US"/>
        </w:rPr>
        <w:t>- Arduino:</w:t>
      </w:r>
    </w:p>
    <w:p w14:paraId="58CCA24D" w14:textId="1D722343" w:rsidR="00CE11CC" w:rsidRPr="00F93420" w:rsidRDefault="00CE11CC" w:rsidP="00CE5E50">
      <w:pPr>
        <w:pStyle w:val="oancuaDanhsach"/>
        <w:numPr>
          <w:ilvl w:val="0"/>
          <w:numId w:val="4"/>
        </w:numPr>
        <w:spacing w:before="120" w:after="0"/>
        <w:rPr>
          <w:rFonts w:ascii="Times New Roman" w:hAnsi="Times New Roman" w:cs="Times New Roman"/>
          <w:lang w:val="en-US"/>
        </w:rPr>
      </w:pPr>
      <w:r w:rsidRPr="00F93420">
        <w:rPr>
          <w:rFonts w:ascii="Times New Roman" w:hAnsi="Times New Roman" w:cs="Times New Roman"/>
          <w:lang w:val="en-US"/>
        </w:rPr>
        <w:t>Tiếp nhận và gửi thông tin lên Server qua ESP32</w:t>
      </w:r>
    </w:p>
    <w:p w14:paraId="3D7B49E0" w14:textId="222AF522" w:rsidR="00CE11CC" w:rsidRPr="00F93420" w:rsidRDefault="00CE11CC" w:rsidP="00CE5E50">
      <w:pPr>
        <w:pStyle w:val="oancuaDanhsach"/>
        <w:numPr>
          <w:ilvl w:val="0"/>
          <w:numId w:val="4"/>
        </w:numPr>
        <w:spacing w:before="120" w:after="0"/>
        <w:rPr>
          <w:rFonts w:ascii="Times New Roman" w:hAnsi="Times New Roman" w:cs="Times New Roman"/>
          <w:lang w:val="en-US"/>
        </w:rPr>
      </w:pPr>
      <w:r w:rsidRPr="00F93420">
        <w:rPr>
          <w:rFonts w:ascii="Times New Roman" w:hAnsi="Times New Roman" w:cs="Times New Roman"/>
          <w:lang w:val="en-US"/>
        </w:rPr>
        <w:t xml:space="preserve">Lấy thông tin và điều khiển các module </w:t>
      </w:r>
      <w:r w:rsidR="00CE5E50" w:rsidRPr="00F93420">
        <w:rPr>
          <w:rFonts w:ascii="Times New Roman" w:hAnsi="Times New Roman" w:cs="Times New Roman"/>
          <w:lang w:val="en-US"/>
        </w:rPr>
        <w:t>RFID</w:t>
      </w:r>
      <w:r w:rsidRPr="00F93420">
        <w:rPr>
          <w:rFonts w:ascii="Times New Roman" w:hAnsi="Times New Roman" w:cs="Times New Roman"/>
          <w:lang w:val="en-US"/>
        </w:rPr>
        <w:t>, PIR, L298N, LCD, Còi, Công tắc hành trình</w:t>
      </w:r>
    </w:p>
    <w:p w14:paraId="20510359" w14:textId="600BCE8C" w:rsidR="00CE5E50" w:rsidRPr="00F93420" w:rsidRDefault="00CE5E50" w:rsidP="00CE5E50">
      <w:pPr>
        <w:spacing w:before="120" w:after="0"/>
        <w:rPr>
          <w:rFonts w:ascii="Times New Roman" w:hAnsi="Times New Roman" w:cs="Times New Roman"/>
          <w:lang w:val="en-US"/>
        </w:rPr>
      </w:pPr>
      <w:r w:rsidRPr="00F93420">
        <w:rPr>
          <w:rFonts w:ascii="Times New Roman" w:hAnsi="Times New Roman" w:cs="Times New Roman"/>
          <w:lang w:val="en-US"/>
        </w:rPr>
        <w:t xml:space="preserve"> </w:t>
      </w:r>
    </w:p>
    <w:p w14:paraId="35A4460C" w14:textId="32645B3C" w:rsidR="00F93420" w:rsidRPr="00F93420" w:rsidRDefault="00F93420" w:rsidP="00CE5E50">
      <w:pPr>
        <w:spacing w:before="120" w:after="0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F93420">
        <w:rPr>
          <w:rFonts w:ascii="Times New Roman" w:hAnsi="Times New Roman" w:cs="Times New Roman"/>
          <w:b/>
          <w:bCs/>
          <w:sz w:val="32"/>
          <w:szCs w:val="32"/>
          <w:lang w:val="en-US"/>
        </w:rPr>
        <w:t>Code STM32:</w:t>
      </w:r>
    </w:p>
    <w:p w14:paraId="5E37BDE0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#include &lt;Arduino.h&gt;</w:t>
      </w:r>
    </w:p>
    <w:p w14:paraId="1B7C16F4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#include &lt;STM32FreeRTOS.h&gt;</w:t>
      </w:r>
    </w:p>
    <w:p w14:paraId="02893EE6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#include &lt;SPI.h&gt;</w:t>
      </w:r>
    </w:p>
    <w:p w14:paraId="663EB021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#include &lt;MFRC522.h&gt;</w:t>
      </w:r>
    </w:p>
    <w:p w14:paraId="0DF7D323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#include &lt;Wire.h&gt;</w:t>
      </w:r>
    </w:p>
    <w:p w14:paraId="776B9478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#include &lt;LiquidCrystal_I2C.h&gt;</w:t>
      </w:r>
    </w:p>
    <w:p w14:paraId="752BA69E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</w:p>
    <w:p w14:paraId="26A3F250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  <w:i/>
          <w:iCs/>
        </w:rPr>
        <w:t>// ================= PIN DEFINITIONS =================</w:t>
      </w:r>
    </w:p>
    <w:p w14:paraId="7A93A4BA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#define SS_PIN PA4</w:t>
      </w:r>
    </w:p>
    <w:p w14:paraId="0D236038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#define RST_PIN PA3</w:t>
      </w:r>
    </w:p>
    <w:p w14:paraId="212F0682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</w:p>
    <w:p w14:paraId="24196B9D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#define MOTOR_IN1 PB0</w:t>
      </w:r>
    </w:p>
    <w:p w14:paraId="7E423D53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#define MOTOR_IN2 PB1</w:t>
      </w:r>
    </w:p>
    <w:p w14:paraId="4E378A72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#define MOTOR_ENA PA8</w:t>
      </w:r>
    </w:p>
    <w:p w14:paraId="43C70377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</w:p>
    <w:p w14:paraId="44DCD415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lastRenderedPageBreak/>
        <w:t>#define PIR_PIN PA0</w:t>
      </w:r>
    </w:p>
    <w:p w14:paraId="66C0FA06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#define BUZZER_PIN PA1</w:t>
      </w:r>
    </w:p>
    <w:p w14:paraId="1444B490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</w:p>
    <w:p w14:paraId="2ACFBFDF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#define LIMIT_OPEN_PIN PC13</w:t>
      </w:r>
    </w:p>
    <w:p w14:paraId="7F009364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#define LIMIT_CLOSE_PIN PC14</w:t>
      </w:r>
    </w:p>
    <w:p w14:paraId="54236B2C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</w:p>
    <w:p w14:paraId="6DD35CF6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  <w:i/>
          <w:iCs/>
        </w:rPr>
        <w:t>// ================= UART =================</w:t>
      </w:r>
    </w:p>
    <w:p w14:paraId="60A22B5F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HardwareSerial Serial1(PA10, PA9);</w:t>
      </w:r>
      <w:r w:rsidRPr="004B02FC">
        <w:rPr>
          <w:rFonts w:ascii="Times New Roman" w:hAnsi="Times New Roman" w:cs="Times New Roman"/>
          <w:i/>
          <w:iCs/>
        </w:rPr>
        <w:t xml:space="preserve">  // UART1: RX, TX to ESP32</w:t>
      </w:r>
    </w:p>
    <w:p w14:paraId="4866CBD4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HardwareSerial Serial3(PB11, PB10);</w:t>
      </w:r>
      <w:r w:rsidRPr="004B02FC">
        <w:rPr>
          <w:rFonts w:ascii="Times New Roman" w:hAnsi="Times New Roman" w:cs="Times New Roman"/>
          <w:i/>
          <w:iCs/>
        </w:rPr>
        <w:t xml:space="preserve"> // UART3: RX, TX for debug</w:t>
      </w:r>
    </w:p>
    <w:p w14:paraId="2AA66892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</w:p>
    <w:p w14:paraId="4D0679BD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  <w:i/>
          <w:iCs/>
        </w:rPr>
        <w:t>// ================= OBJECTS =================</w:t>
      </w:r>
    </w:p>
    <w:p w14:paraId="0C791331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MFRC522 rfid(SS_PIN, RST_PIN);</w:t>
      </w:r>
    </w:p>
    <w:p w14:paraId="1BE1F5E0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LiquidCrystal_I2C lcd(0x27, 16, 2);</w:t>
      </w:r>
    </w:p>
    <w:p w14:paraId="46A25942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</w:p>
    <w:p w14:paraId="5D470C5F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  <w:i/>
          <w:iCs/>
        </w:rPr>
        <w:t>// ================= RTOS HANDLES =================</w:t>
      </w:r>
    </w:p>
    <w:p w14:paraId="09B278B9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SemaphoreHandle_t xMutexSerial;</w:t>
      </w:r>
    </w:p>
    <w:p w14:paraId="1ECE0D60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SemaphoreHandle_t xMutexLCD;</w:t>
      </w:r>
    </w:p>
    <w:p w14:paraId="61E3F03E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QueueHandle_t xQueueMotor;</w:t>
      </w:r>
    </w:p>
    <w:p w14:paraId="00846899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</w:p>
    <w:p w14:paraId="72AD6289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  <w:i/>
          <w:iCs/>
        </w:rPr>
        <w:t>// ================= STATE VARIABLES =================</w:t>
      </w:r>
    </w:p>
    <w:p w14:paraId="00AA2161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volatile bool doorOpen = false;</w:t>
      </w:r>
    </w:p>
    <w:p w14:paraId="19CF2BC8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volatile bool motorRunning = false;</w:t>
      </w:r>
    </w:p>
    <w:p w14:paraId="3BCF4B35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volatile bool systemReady = false;</w:t>
      </w:r>
    </w:p>
    <w:p w14:paraId="1A851466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volatile bool autoCloseScheduled = false;</w:t>
      </w:r>
    </w:p>
    <w:p w14:paraId="7E6C4AA4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volatile bool systemLocked = false;</w:t>
      </w:r>
    </w:p>
    <w:p w14:paraId="1B78819F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volatile TickType_t doorOpenedTime = 0;</w:t>
      </w:r>
    </w:p>
    <w:p w14:paraId="791176F7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String lastUserName = "";</w:t>
      </w:r>
    </w:p>
    <w:p w14:paraId="2E0DE980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String currentTime = "00:00:00";</w:t>
      </w:r>
    </w:p>
    <w:p w14:paraId="66C3B26F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</w:p>
    <w:p w14:paraId="7CA12B7B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  <w:i/>
          <w:iCs/>
        </w:rPr>
        <w:t>// ================= MOTOR COMMANDS =================</w:t>
      </w:r>
    </w:p>
    <w:p w14:paraId="4E0E01BF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enum MotorCmd</w:t>
      </w:r>
    </w:p>
    <w:p w14:paraId="0A65E42A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{</w:t>
      </w:r>
    </w:p>
    <w:p w14:paraId="01EEE8B1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lastRenderedPageBreak/>
        <w:t>  CMD_OPEN,</w:t>
      </w:r>
    </w:p>
    <w:p w14:paraId="45618214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CMD_CLOSE,</w:t>
      </w:r>
    </w:p>
    <w:p w14:paraId="48C80073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CMD_STOP</w:t>
      </w:r>
    </w:p>
    <w:p w14:paraId="3BC61BB0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};</w:t>
      </w:r>
    </w:p>
    <w:p w14:paraId="3A20F598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</w:p>
    <w:p w14:paraId="1D7AAD13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  <w:i/>
          <w:iCs/>
        </w:rPr>
        <w:t>// ================= HELPER FUNCTIONS =================</w:t>
      </w:r>
    </w:p>
    <w:p w14:paraId="064E781D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void sendToEsp(const char *msg)</w:t>
      </w:r>
    </w:p>
    <w:p w14:paraId="0B62AB95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{</w:t>
      </w:r>
    </w:p>
    <w:p w14:paraId="635D2BB3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if (xSemaphoreTake(xMutexSerial, pdMS_TO_TICKS(100)) == pdTRUE)</w:t>
      </w:r>
    </w:p>
    <w:p w14:paraId="08625131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{</w:t>
      </w:r>
    </w:p>
    <w:p w14:paraId="3ED16C23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Serial1.println(msg);</w:t>
      </w:r>
    </w:p>
    <w:p w14:paraId="032E626B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Serial.println(msg);</w:t>
      </w:r>
    </w:p>
    <w:p w14:paraId="25826556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Serial3.println(msg);</w:t>
      </w:r>
    </w:p>
    <w:p w14:paraId="16764C25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xSemaphoreGive(xMutexSerial);</w:t>
      </w:r>
    </w:p>
    <w:p w14:paraId="5353DEE3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}</w:t>
      </w:r>
    </w:p>
    <w:p w14:paraId="539A9430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}</w:t>
      </w:r>
    </w:p>
    <w:p w14:paraId="6C33DA97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</w:p>
    <w:p w14:paraId="1C55B4F0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void lcdShow(const char *l1, const char *l2 = "")</w:t>
      </w:r>
    </w:p>
    <w:p w14:paraId="1F0B2C30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{</w:t>
      </w:r>
    </w:p>
    <w:p w14:paraId="0AAAEE7B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if (xSemaphoreTake(xMutexLCD, pdMS_TO_TICKS(100)) == pdTRUE)</w:t>
      </w:r>
    </w:p>
    <w:p w14:paraId="5A8B8B45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{</w:t>
      </w:r>
    </w:p>
    <w:p w14:paraId="366AC4D0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lcd.clear();</w:t>
      </w:r>
    </w:p>
    <w:p w14:paraId="390D24DF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lcd.setCursor(0, 0);</w:t>
      </w:r>
    </w:p>
    <w:p w14:paraId="484C5986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lcd.print(l1);</w:t>
      </w:r>
    </w:p>
    <w:p w14:paraId="341353B4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if (strlen(l2) &gt; 0)</w:t>
      </w:r>
    </w:p>
    <w:p w14:paraId="647EFB0D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{</w:t>
      </w:r>
    </w:p>
    <w:p w14:paraId="767219AE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lcd.setCursor(0, 1);</w:t>
      </w:r>
    </w:p>
    <w:p w14:paraId="12502100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lcd.print(l2);</w:t>
      </w:r>
    </w:p>
    <w:p w14:paraId="270EA8FC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}</w:t>
      </w:r>
    </w:p>
    <w:p w14:paraId="787596EC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</w:p>
    <w:p w14:paraId="522BD199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Serial3.print("[LCD] ");</w:t>
      </w:r>
    </w:p>
    <w:p w14:paraId="7614A9C7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Serial3.print(l1);</w:t>
      </w:r>
    </w:p>
    <w:p w14:paraId="11C23746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lastRenderedPageBreak/>
        <w:t>    if (strlen(l2) &gt; 0)</w:t>
      </w:r>
    </w:p>
    <w:p w14:paraId="62CF3532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{</w:t>
      </w:r>
    </w:p>
    <w:p w14:paraId="4238A4EB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Serial3.print(" | ");</w:t>
      </w:r>
    </w:p>
    <w:p w14:paraId="121B987A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Serial3.println(l2);</w:t>
      </w:r>
    </w:p>
    <w:p w14:paraId="47B53046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}</w:t>
      </w:r>
    </w:p>
    <w:p w14:paraId="0D09D0DD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else</w:t>
      </w:r>
    </w:p>
    <w:p w14:paraId="4C9E632F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{</w:t>
      </w:r>
    </w:p>
    <w:p w14:paraId="734FE50D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Serial3.println();</w:t>
      </w:r>
    </w:p>
    <w:p w14:paraId="5B1321E7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}</w:t>
      </w:r>
    </w:p>
    <w:p w14:paraId="08087044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</w:p>
    <w:p w14:paraId="46C78FE8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xSemaphoreGive(xMutexLCD);</w:t>
      </w:r>
    </w:p>
    <w:p w14:paraId="70E8A1C0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}</w:t>
      </w:r>
    </w:p>
    <w:p w14:paraId="2792473A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}</w:t>
      </w:r>
    </w:p>
    <w:p w14:paraId="31C334F1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</w:p>
    <w:p w14:paraId="28D2D639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void buzzSuccess()</w:t>
      </w:r>
    </w:p>
    <w:p w14:paraId="3B7105ED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{</w:t>
      </w:r>
    </w:p>
    <w:p w14:paraId="79FD17EE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digitalWrite(BUZZER_PIN, HIGH);</w:t>
      </w:r>
    </w:p>
    <w:p w14:paraId="7D8C068F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vTaskDelay(pdMS_TO_TICKS(200));</w:t>
      </w:r>
    </w:p>
    <w:p w14:paraId="7FE49AF3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digitalWrite(BUZZER_PIN, LOW);</w:t>
      </w:r>
    </w:p>
    <w:p w14:paraId="001957FD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}</w:t>
      </w:r>
    </w:p>
    <w:p w14:paraId="67513430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</w:p>
    <w:p w14:paraId="314C06E2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void buzzError()</w:t>
      </w:r>
    </w:p>
    <w:p w14:paraId="4CB0CD5D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{</w:t>
      </w:r>
    </w:p>
    <w:p w14:paraId="35C34AA4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for (int i = 0; i &lt; 3; i++)</w:t>
      </w:r>
    </w:p>
    <w:p w14:paraId="201357F6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{</w:t>
      </w:r>
    </w:p>
    <w:p w14:paraId="21223ECD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digitalWrite(BUZZER_PIN, HIGH);</w:t>
      </w:r>
    </w:p>
    <w:p w14:paraId="39D00E6C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vTaskDelay(pdMS_TO_TICKS(150));</w:t>
      </w:r>
    </w:p>
    <w:p w14:paraId="7DC617CD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digitalWrite(BUZZER_PIN, LOW);</w:t>
      </w:r>
    </w:p>
    <w:p w14:paraId="338C1A1F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vTaskDelay(pdMS_TO_TICKS(150));</w:t>
      </w:r>
    </w:p>
    <w:p w14:paraId="20D2DA7A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}</w:t>
      </w:r>
    </w:p>
    <w:p w14:paraId="54142B2C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}</w:t>
      </w:r>
    </w:p>
    <w:p w14:paraId="24C9214F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</w:p>
    <w:p w14:paraId="530FA3DF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lastRenderedPageBreak/>
        <w:t>void buzzLock()</w:t>
      </w:r>
    </w:p>
    <w:p w14:paraId="1A0E897E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{</w:t>
      </w:r>
    </w:p>
    <w:p w14:paraId="3ABD5455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for (int i = 0; i &lt; 2; i++)</w:t>
      </w:r>
    </w:p>
    <w:p w14:paraId="0C590524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{</w:t>
      </w:r>
    </w:p>
    <w:p w14:paraId="4E26FBC3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digitalWrite(BUZZER_PIN, HIGH);</w:t>
      </w:r>
    </w:p>
    <w:p w14:paraId="48953ED5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vTaskDelay(pdMS_TO_TICKS(150));</w:t>
      </w:r>
    </w:p>
    <w:p w14:paraId="209846CD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digitalWrite(BUZZER_PIN, LOW);</w:t>
      </w:r>
    </w:p>
    <w:p w14:paraId="0CE0DCA6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vTaskDelay(pdMS_TO_TICKS(150));</w:t>
      </w:r>
    </w:p>
    <w:p w14:paraId="297D8C4C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}</w:t>
      </w:r>
    </w:p>
    <w:p w14:paraId="507BF7BB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}</w:t>
      </w:r>
    </w:p>
    <w:p w14:paraId="3EDB9CA5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</w:p>
    <w:p w14:paraId="0A154C5F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void closeDoor()</w:t>
      </w:r>
    </w:p>
    <w:p w14:paraId="6E1F9799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{</w:t>
      </w:r>
    </w:p>
    <w:p w14:paraId="4D07C689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MotorCmd cmd = CMD_CLOSE;</w:t>
      </w:r>
    </w:p>
    <w:p w14:paraId="3E585CA6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xQueueSend(xQueueMotor, &amp;cmd, 0);</w:t>
      </w:r>
    </w:p>
    <w:p w14:paraId="5EE70ED7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}</w:t>
      </w:r>
    </w:p>
    <w:p w14:paraId="61313355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</w:p>
    <w:p w14:paraId="378B2CEE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void openDoor()</w:t>
      </w:r>
    </w:p>
    <w:p w14:paraId="71477342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{</w:t>
      </w:r>
    </w:p>
    <w:p w14:paraId="5D1DB225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MotorCmd cmd = CMD_OPEN;</w:t>
      </w:r>
    </w:p>
    <w:p w14:paraId="5748295B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xQueueSend(xQueueMotor, &amp;cmd, 0);</w:t>
      </w:r>
    </w:p>
    <w:p w14:paraId="066761D4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}</w:t>
      </w:r>
    </w:p>
    <w:p w14:paraId="4720A65B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</w:p>
    <w:p w14:paraId="4A9ACE92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  <w:i/>
          <w:iCs/>
        </w:rPr>
        <w:t>// ================= TASK: STARTUP =================</w:t>
      </w:r>
    </w:p>
    <w:p w14:paraId="2FF384E4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void taskStartup(void *pv)</w:t>
      </w:r>
    </w:p>
    <w:p w14:paraId="2C3DEE1B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{</w:t>
      </w:r>
    </w:p>
    <w:p w14:paraId="5EE43C07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(void)pv;</w:t>
      </w:r>
    </w:p>
    <w:p w14:paraId="74DFB78D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</w:p>
    <w:p w14:paraId="4591825A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lcdShow("Xin chao!");</w:t>
      </w:r>
    </w:p>
    <w:p w14:paraId="7A428059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vTaskDelay(pdMS_TO_TICKS(3500));</w:t>
      </w:r>
    </w:p>
    <w:p w14:paraId="6442C560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</w:p>
    <w:p w14:paraId="709AD534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lcdShow("Cua dang dong...");</w:t>
      </w:r>
    </w:p>
    <w:p w14:paraId="7EF22A37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lastRenderedPageBreak/>
        <w:t>  closeDoor();</w:t>
      </w:r>
    </w:p>
    <w:p w14:paraId="2B4A89C6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vTaskDelay(pdMS_TO_TICKS(1500));</w:t>
      </w:r>
    </w:p>
    <w:p w14:paraId="65944C44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</w:p>
    <w:p w14:paraId="053EB6A8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lcdShow("Moi quet the...");</w:t>
      </w:r>
    </w:p>
    <w:p w14:paraId="51F1F85D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systemReady = true;</w:t>
      </w:r>
    </w:p>
    <w:p w14:paraId="4AD1DD81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</w:p>
    <w:p w14:paraId="702B6FE8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vTaskDelete(NULL);</w:t>
      </w:r>
    </w:p>
    <w:p w14:paraId="4D711383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}</w:t>
      </w:r>
    </w:p>
    <w:p w14:paraId="060668BA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</w:p>
    <w:p w14:paraId="3EEC5CC5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  <w:i/>
          <w:iCs/>
        </w:rPr>
        <w:t>// ================= TASK: RFID READER =================</w:t>
      </w:r>
    </w:p>
    <w:p w14:paraId="0CAFCA0F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void taskRFID(void *pv)</w:t>
      </w:r>
    </w:p>
    <w:p w14:paraId="4EE768C8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{</w:t>
      </w:r>
    </w:p>
    <w:p w14:paraId="1EAB9780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(void)pv;</w:t>
      </w:r>
    </w:p>
    <w:p w14:paraId="37DFD0FB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</w:p>
    <w:p w14:paraId="206111F7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while (1)</w:t>
      </w:r>
    </w:p>
    <w:p w14:paraId="46FAEFF8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{</w:t>
      </w:r>
    </w:p>
    <w:p w14:paraId="23D4E2A0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if (!systemReady)</w:t>
      </w:r>
    </w:p>
    <w:p w14:paraId="3906CC52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{</w:t>
      </w:r>
    </w:p>
    <w:p w14:paraId="54D94878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vTaskDelay(pdMS_TO_TICKS(100));</w:t>
      </w:r>
    </w:p>
    <w:p w14:paraId="2EBE05E7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continue;</w:t>
      </w:r>
    </w:p>
    <w:p w14:paraId="4AF52E62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}</w:t>
      </w:r>
    </w:p>
    <w:p w14:paraId="3B0139AC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</w:p>
    <w:p w14:paraId="390E4DAE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if (rfid.PICC_IsNewCardPresent() &amp;&amp; rfid.PICC_ReadCardSerial())</w:t>
      </w:r>
    </w:p>
    <w:p w14:paraId="74C6F003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{</w:t>
      </w:r>
    </w:p>
    <w:p w14:paraId="0EF2A133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</w:p>
    <w:p w14:paraId="0D1EC99E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String uid = "";</w:t>
      </w:r>
    </w:p>
    <w:p w14:paraId="71296CB1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for (byte i = 0; i &lt; rfid.uid.size; i++)</w:t>
      </w:r>
    </w:p>
    <w:p w14:paraId="5D3BA847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{</w:t>
      </w:r>
    </w:p>
    <w:p w14:paraId="54B38DE0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  if (rfid.uid.uidByte[i] &lt; 0x10)</w:t>
      </w:r>
    </w:p>
    <w:p w14:paraId="07569B4D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    uid += "0";</w:t>
      </w:r>
    </w:p>
    <w:p w14:paraId="2090930B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  uid += String(rfid.uid.uidByte[i], HEX);</w:t>
      </w:r>
    </w:p>
    <w:p w14:paraId="6565DE11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}</w:t>
      </w:r>
    </w:p>
    <w:p w14:paraId="1005208C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lastRenderedPageBreak/>
        <w:t>      uid.toUpperCase();</w:t>
      </w:r>
    </w:p>
    <w:p w14:paraId="2FBE63B1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</w:p>
    <w:p w14:paraId="3603460F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String msg = "RFID:" + uid;</w:t>
      </w:r>
    </w:p>
    <w:p w14:paraId="36A36F3D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</w:p>
    <w:p w14:paraId="36EF3D12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sendToEsp(msg.c_str());</w:t>
      </w:r>
    </w:p>
    <w:p w14:paraId="1306A113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 xml:space="preserve">      </w:t>
      </w:r>
    </w:p>
    <w:p w14:paraId="005E1EF6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  <w:i/>
          <w:iCs/>
        </w:rPr>
        <w:t>      // Nếu hệ thống bị khóa, chỉ kêu beep và không đổi LCD</w:t>
      </w:r>
    </w:p>
    <w:p w14:paraId="35D67AAA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if (systemLocked) {</w:t>
      </w:r>
    </w:p>
    <w:p w14:paraId="002CA78D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  buzzError();</w:t>
      </w:r>
    </w:p>
    <w:p w14:paraId="4C247B47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} else {</w:t>
      </w:r>
    </w:p>
    <w:p w14:paraId="2E9A2F55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  lcdShow("Dang kiem tra...");</w:t>
      </w:r>
    </w:p>
    <w:p w14:paraId="6C169E40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}</w:t>
      </w:r>
    </w:p>
    <w:p w14:paraId="3AC1FD4E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</w:p>
    <w:p w14:paraId="3F1F5D25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rfid.PICC_HaltA();</w:t>
      </w:r>
    </w:p>
    <w:p w14:paraId="31453D0B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rfid.PCD_StopCrypto1();</w:t>
      </w:r>
    </w:p>
    <w:p w14:paraId="4843985A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</w:p>
    <w:p w14:paraId="643887DD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vTaskDelay(pdMS_TO_TICKS(1000));</w:t>
      </w:r>
    </w:p>
    <w:p w14:paraId="67C11AF3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}</w:t>
      </w:r>
    </w:p>
    <w:p w14:paraId="7633CB2B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</w:p>
    <w:p w14:paraId="3C062A3B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vTaskDelay(pdMS_TO_TICKS(100));</w:t>
      </w:r>
    </w:p>
    <w:p w14:paraId="538EEBC7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}</w:t>
      </w:r>
    </w:p>
    <w:p w14:paraId="2CF82309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}</w:t>
      </w:r>
    </w:p>
    <w:p w14:paraId="4664DFC5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</w:p>
    <w:p w14:paraId="26E957B1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  <w:i/>
          <w:iCs/>
        </w:rPr>
        <w:t>// ================= TASK: SERIAL COMMUNICATION =================</w:t>
      </w:r>
    </w:p>
    <w:p w14:paraId="60D5F3F2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void taskSerial(void *pv)</w:t>
      </w:r>
    </w:p>
    <w:p w14:paraId="0AFC722B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{</w:t>
      </w:r>
    </w:p>
    <w:p w14:paraId="11B49AA4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(void)pv;</w:t>
      </w:r>
    </w:p>
    <w:p w14:paraId="589D2FD6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char buf[100];</w:t>
      </w:r>
    </w:p>
    <w:p w14:paraId="21410FAB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</w:p>
    <w:p w14:paraId="5802CE50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while (1)</w:t>
      </w:r>
    </w:p>
    <w:p w14:paraId="7EB1BFEE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{</w:t>
      </w:r>
    </w:p>
    <w:p w14:paraId="041D0ABF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lastRenderedPageBreak/>
        <w:t>    if (Serial1.available())</w:t>
      </w:r>
    </w:p>
    <w:p w14:paraId="6931E979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{</w:t>
      </w:r>
    </w:p>
    <w:p w14:paraId="3AD6A79D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</w:p>
    <w:p w14:paraId="57E91803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int idx = 0;</w:t>
      </w:r>
    </w:p>
    <w:p w14:paraId="244B0D19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while (Serial1.available() &amp;&amp; idx &lt; 99)</w:t>
      </w:r>
    </w:p>
    <w:p w14:paraId="6E424209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{</w:t>
      </w:r>
    </w:p>
    <w:p w14:paraId="7EEC37D2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  char c = Serial1.read();</w:t>
      </w:r>
    </w:p>
    <w:p w14:paraId="47266A80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  if (c == '\n')</w:t>
      </w:r>
    </w:p>
    <w:p w14:paraId="27D08A0B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    break;</w:t>
      </w:r>
    </w:p>
    <w:p w14:paraId="064C7DCC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  buf[idx++] = c;</w:t>
      </w:r>
    </w:p>
    <w:p w14:paraId="3F82BE9F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}</w:t>
      </w:r>
    </w:p>
    <w:p w14:paraId="15D7A67E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buf[idx] = '\0';</w:t>
      </w:r>
    </w:p>
    <w:p w14:paraId="0D1AE341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</w:p>
    <w:p w14:paraId="5B8CDFEC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String line = String(buf);</w:t>
      </w:r>
    </w:p>
    <w:p w14:paraId="46773A20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line.trim();</w:t>
      </w:r>
    </w:p>
    <w:p w14:paraId="66FDABD9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</w:p>
    <w:p w14:paraId="2CB695F3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if (line.startsWith("ALLOW:"))</w:t>
      </w:r>
    </w:p>
    <w:p w14:paraId="73A35740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{</w:t>
      </w:r>
    </w:p>
    <w:p w14:paraId="5C57397F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  String userName = line.substring(6);</w:t>
      </w:r>
    </w:p>
    <w:p w14:paraId="194591BC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  lastUserName = userName;</w:t>
      </w:r>
    </w:p>
    <w:p w14:paraId="1CF48F8C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</w:p>
    <w:p w14:paraId="6D33B4D0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  buzzSuccess();</w:t>
      </w:r>
    </w:p>
    <w:p w14:paraId="73AC9049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  lcdShow("Xin chao", (userName + "!").c_str());</w:t>
      </w:r>
    </w:p>
    <w:p w14:paraId="3E28431F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</w:p>
    <w:p w14:paraId="29A3C6D1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  vTaskDelay(pdMS_TO_TICKS(2000));</w:t>
      </w:r>
    </w:p>
    <w:p w14:paraId="0B0F0F81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</w:p>
    <w:p w14:paraId="5BD27797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  <w:i/>
          <w:iCs/>
        </w:rPr>
        <w:t>        // Mở cửa</w:t>
      </w:r>
    </w:p>
    <w:p w14:paraId="3442D0BF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  if (!doorOpen)</w:t>
      </w:r>
    </w:p>
    <w:p w14:paraId="024EF0A7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  {</w:t>
      </w:r>
    </w:p>
    <w:p w14:paraId="2972F22A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    lcdShow("Cua dang mo...");</w:t>
      </w:r>
    </w:p>
    <w:p w14:paraId="39C0F147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    doorOpen = true;</w:t>
      </w:r>
    </w:p>
    <w:p w14:paraId="39F50E3B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    autoCloseScheduled = false;</w:t>
      </w:r>
    </w:p>
    <w:p w14:paraId="092FB452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lastRenderedPageBreak/>
        <w:t>          openDoor();</w:t>
      </w:r>
    </w:p>
    <w:p w14:paraId="06255AD3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  }</w:t>
      </w:r>
    </w:p>
    <w:p w14:paraId="621A0A7F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}</w:t>
      </w:r>
    </w:p>
    <w:p w14:paraId="1C118CAC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else if (line.indexOf("DENY") &gt;= 0)</w:t>
      </w:r>
    </w:p>
    <w:p w14:paraId="684E507D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{</w:t>
      </w:r>
    </w:p>
    <w:p w14:paraId="1F72B97B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  buzzError();</w:t>
      </w:r>
    </w:p>
    <w:p w14:paraId="0F427702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 xml:space="preserve">        </w:t>
      </w:r>
    </w:p>
    <w:p w14:paraId="03DC3A9B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  <w:i/>
          <w:iCs/>
        </w:rPr>
        <w:t>        // Nếu hệ thống bị khóa, không đổi LCD</w:t>
      </w:r>
    </w:p>
    <w:p w14:paraId="32C10C99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  if (!systemLocked) {</w:t>
      </w:r>
    </w:p>
    <w:p w14:paraId="330D1D94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    lcdShow("The khong", "hop le!");</w:t>
      </w:r>
    </w:p>
    <w:p w14:paraId="193481FF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    vTaskDelay(pdMS_TO_TICKS(2000));</w:t>
      </w:r>
    </w:p>
    <w:p w14:paraId="0E6BD534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    lcdShow("Moi quet the...");</w:t>
      </w:r>
    </w:p>
    <w:p w14:paraId="59DEDCE4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  }</w:t>
      </w:r>
    </w:p>
    <w:p w14:paraId="55CD0F16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}</w:t>
      </w:r>
    </w:p>
    <w:p w14:paraId="36C8AD4A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else if (line.indexOf("CLOSE") &gt;= 0)</w:t>
      </w:r>
    </w:p>
    <w:p w14:paraId="4BACB1BF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{</w:t>
      </w:r>
    </w:p>
    <w:p w14:paraId="3B2BB944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  lcdShow("Cua dang dong...");</w:t>
      </w:r>
    </w:p>
    <w:p w14:paraId="176F271E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  doorOpen = false;</w:t>
      </w:r>
    </w:p>
    <w:p w14:paraId="1E3C7355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  autoCloseScheduled = false;</w:t>
      </w:r>
    </w:p>
    <w:p w14:paraId="102137A8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  closeDoor();</w:t>
      </w:r>
    </w:p>
    <w:p w14:paraId="6560EF36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}</w:t>
      </w:r>
    </w:p>
    <w:p w14:paraId="52C5D9E3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else if (line.startsWith("LOCKED"))</w:t>
      </w:r>
    </w:p>
    <w:p w14:paraId="0B44A931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{</w:t>
      </w:r>
    </w:p>
    <w:p w14:paraId="641B7A77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  systemLocked = true;</w:t>
      </w:r>
    </w:p>
    <w:p w14:paraId="0D3613E1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  buzzLock();</w:t>
      </w:r>
    </w:p>
    <w:p w14:paraId="6EA560BF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  lcdShow("He thong da", "khoa!");</w:t>
      </w:r>
    </w:p>
    <w:p w14:paraId="597D8090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}</w:t>
      </w:r>
    </w:p>
    <w:p w14:paraId="3EB9F3D9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else if (line.startsWith("UNLOCKED"))</w:t>
      </w:r>
    </w:p>
    <w:p w14:paraId="7ECC9602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{</w:t>
      </w:r>
    </w:p>
    <w:p w14:paraId="09A3C430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  systemLocked = false;</w:t>
      </w:r>
    </w:p>
    <w:p w14:paraId="6AAA29D8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  buzzLock();</w:t>
      </w:r>
    </w:p>
    <w:p w14:paraId="1D143D74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  lcdShow("Moi quet the...");</w:t>
      </w:r>
    </w:p>
    <w:p w14:paraId="2C8659E4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lastRenderedPageBreak/>
        <w:t>      }</w:t>
      </w:r>
    </w:p>
    <w:p w14:paraId="393355FF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else if (line.startsWith("TIME:"))</w:t>
      </w:r>
    </w:p>
    <w:p w14:paraId="0176ED22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{</w:t>
      </w:r>
    </w:p>
    <w:p w14:paraId="4A73EE7E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  currentTime = line.substring(5);</w:t>
      </w:r>
    </w:p>
    <w:p w14:paraId="5C913A01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  <w:i/>
          <w:iCs/>
        </w:rPr>
        <w:t>        // Cập nhật LCD nếu hệ thống đang khóa</w:t>
      </w:r>
    </w:p>
    <w:p w14:paraId="4A6B22B0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  if (systemLocked) {</w:t>
      </w:r>
    </w:p>
    <w:p w14:paraId="0B1E8A1D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    lcdShow("He thong da khoa", ("    " + currentTime).c_str());</w:t>
      </w:r>
    </w:p>
    <w:p w14:paraId="2DA53BA6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  }</w:t>
      </w:r>
    </w:p>
    <w:p w14:paraId="36EE233A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}</w:t>
      </w:r>
    </w:p>
    <w:p w14:paraId="68CA2C54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}</w:t>
      </w:r>
    </w:p>
    <w:p w14:paraId="2F137E90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</w:p>
    <w:p w14:paraId="19EB314F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vTaskDelay(pdMS_TO_TICKS(20));</w:t>
      </w:r>
    </w:p>
    <w:p w14:paraId="6ECF52C0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}</w:t>
      </w:r>
    </w:p>
    <w:p w14:paraId="22A692A7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}</w:t>
      </w:r>
    </w:p>
    <w:p w14:paraId="6B54D0BB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</w:p>
    <w:p w14:paraId="2FD87B63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  <w:i/>
          <w:iCs/>
        </w:rPr>
        <w:t>// ================= TASK: PIR SENSOR =================</w:t>
      </w:r>
    </w:p>
    <w:p w14:paraId="1F025CB5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void taskPIR(void *pv)</w:t>
      </w:r>
    </w:p>
    <w:p w14:paraId="38AB5A21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{</w:t>
      </w:r>
    </w:p>
    <w:p w14:paraId="20AD7DAE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(void)pv;</w:t>
      </w:r>
    </w:p>
    <w:p w14:paraId="3ABB3FF2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TickType_t lastMotion = 0;</w:t>
      </w:r>
    </w:p>
    <w:p w14:paraId="3C91088C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bool motionDetected = false;</w:t>
      </w:r>
    </w:p>
    <w:p w14:paraId="2301B056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</w:p>
    <w:p w14:paraId="12D6A60B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while (1)</w:t>
      </w:r>
    </w:p>
    <w:p w14:paraId="4FAC9C75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{</w:t>
      </w:r>
    </w:p>
    <w:p w14:paraId="2BFB11A4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if (!systemReady || systemLocked)</w:t>
      </w:r>
    </w:p>
    <w:p w14:paraId="59E091F3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{</w:t>
      </w:r>
    </w:p>
    <w:p w14:paraId="174BFB29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vTaskDelay(pdMS_TO_TICKS(200));</w:t>
      </w:r>
    </w:p>
    <w:p w14:paraId="58EF0C3D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continue;</w:t>
      </w:r>
    </w:p>
    <w:p w14:paraId="65B570C7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}</w:t>
      </w:r>
    </w:p>
    <w:p w14:paraId="7CB45C5A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</w:p>
    <w:p w14:paraId="2E47F5A3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if (digitalRead(PIR_PIN) == HIGH)</w:t>
      </w:r>
    </w:p>
    <w:p w14:paraId="19A73B52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{</w:t>
      </w:r>
    </w:p>
    <w:p w14:paraId="3F9B68BE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lastRenderedPageBreak/>
        <w:t>      if (!motionDetected)</w:t>
      </w:r>
    </w:p>
    <w:p w14:paraId="480E2474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{</w:t>
      </w:r>
    </w:p>
    <w:p w14:paraId="61995167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  motionDetected = true;</w:t>
      </w:r>
    </w:p>
    <w:p w14:paraId="51D4BF66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  lastMotion = xTaskGetTickCount();</w:t>
      </w:r>
    </w:p>
    <w:p w14:paraId="69BF83DE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</w:p>
    <w:p w14:paraId="7332D75A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  sendToEsp("PIR:Motion");</w:t>
      </w:r>
    </w:p>
    <w:p w14:paraId="007C93A2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</w:p>
    <w:p w14:paraId="46384BBF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  <w:i/>
          <w:iCs/>
        </w:rPr>
        <w:t>        // Mở cửa khi phát hiện chuyển động (giống RFID)</w:t>
      </w:r>
    </w:p>
    <w:p w14:paraId="78BECA6E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  if (!doorOpen)</w:t>
      </w:r>
    </w:p>
    <w:p w14:paraId="4A68E6C8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  {</w:t>
      </w:r>
    </w:p>
    <w:p w14:paraId="356A5435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    doorOpen = true;</w:t>
      </w:r>
    </w:p>
    <w:p w14:paraId="4B2D4F05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    autoCloseScheduled = false;</w:t>
      </w:r>
    </w:p>
    <w:p w14:paraId="243D3D86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    openDoor();</w:t>
      </w:r>
    </w:p>
    <w:p w14:paraId="5C6DF4D3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  }</w:t>
      </w:r>
    </w:p>
    <w:p w14:paraId="015636DF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}</w:t>
      </w:r>
    </w:p>
    <w:p w14:paraId="6383B1EC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}</w:t>
      </w:r>
    </w:p>
    <w:p w14:paraId="4E4D8B51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else</w:t>
      </w:r>
    </w:p>
    <w:p w14:paraId="0FE68CE7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{</w:t>
      </w:r>
    </w:p>
    <w:p w14:paraId="1AB831AB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motionDetected = false;</w:t>
      </w:r>
    </w:p>
    <w:p w14:paraId="275625FE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}</w:t>
      </w:r>
    </w:p>
    <w:p w14:paraId="2EFC55F2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</w:p>
    <w:p w14:paraId="2179E222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vTaskDelay(pdMS_TO_TICKS(200));</w:t>
      </w:r>
    </w:p>
    <w:p w14:paraId="5BE4F530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}</w:t>
      </w:r>
    </w:p>
    <w:p w14:paraId="799F0D2C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}</w:t>
      </w:r>
    </w:p>
    <w:p w14:paraId="65C94FE9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</w:p>
    <w:p w14:paraId="770B9274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  <w:i/>
          <w:iCs/>
        </w:rPr>
        <w:t>// ================= TASK: AUTO CLOSE =================</w:t>
      </w:r>
    </w:p>
    <w:p w14:paraId="11FE732A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void taskAutoClose(void *pv) {</w:t>
      </w:r>
    </w:p>
    <w:p w14:paraId="6994D205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(void)pv;</w:t>
      </w:r>
    </w:p>
    <w:p w14:paraId="0D49F9C3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int lastSecondsLeft = -1;</w:t>
      </w:r>
    </w:p>
    <w:p w14:paraId="69FF6F8D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 xml:space="preserve">  </w:t>
      </w:r>
    </w:p>
    <w:p w14:paraId="07675988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while (1) {</w:t>
      </w:r>
    </w:p>
    <w:p w14:paraId="22E259B3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  <w:i/>
          <w:iCs/>
        </w:rPr>
        <w:t>    // Kiểm tra nếu cần tự động đóng cửa</w:t>
      </w:r>
    </w:p>
    <w:p w14:paraId="6097F0B5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lastRenderedPageBreak/>
        <w:t>    if (autoCloseScheduled &amp;&amp; doorOpen) {</w:t>
      </w:r>
    </w:p>
    <w:p w14:paraId="3FFA30F0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TickType_t elapsed = xTaskGetTickCount() - doorOpenedTime;</w:t>
      </w:r>
    </w:p>
    <w:p w14:paraId="7C343137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int secondsLeft = 5 - (elapsed / 1000);</w:t>
      </w:r>
    </w:p>
    <w:p w14:paraId="7950F680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 xml:space="preserve">      </w:t>
      </w:r>
    </w:p>
    <w:p w14:paraId="320D7F84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  <w:i/>
          <w:iCs/>
        </w:rPr>
        <w:t>      // Chỉ cập nhật LCD khi số giây thay đổi</w:t>
      </w:r>
    </w:p>
    <w:p w14:paraId="4AE1BDE6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if (secondsLeft &gt; 0 &amp;&amp; secondsLeft &lt;= 5 &amp;&amp; secondsLeft != lastSecondsLeft) {</w:t>
      </w:r>
    </w:p>
    <w:p w14:paraId="513EFD51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  char line1[17];</w:t>
      </w:r>
    </w:p>
    <w:p w14:paraId="7888E151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  char line2[17];</w:t>
      </w:r>
    </w:p>
    <w:p w14:paraId="3638D8E9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  sprintf(line1, "Cua da mo!");</w:t>
      </w:r>
    </w:p>
    <w:p w14:paraId="3DE63F7B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  sprintf(line2, "%ds...", secondsLeft);</w:t>
      </w:r>
    </w:p>
    <w:p w14:paraId="451E2D8C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  lcdShow(line1, line2);</w:t>
      </w:r>
    </w:p>
    <w:p w14:paraId="31C621DC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  lastSecondsLeft = secondsLeft;</w:t>
      </w:r>
    </w:p>
    <w:p w14:paraId="190DD223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}</w:t>
      </w:r>
    </w:p>
    <w:p w14:paraId="42433AB1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 xml:space="preserve">      </w:t>
      </w:r>
    </w:p>
    <w:p w14:paraId="282F7810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  <w:i/>
          <w:iCs/>
        </w:rPr>
        <w:t>      // Đã đủ 5 giây, đóng cửa</w:t>
      </w:r>
    </w:p>
    <w:p w14:paraId="401DB689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if (elapsed &gt;= pdMS_TO_TICKS(5000)) {</w:t>
      </w:r>
    </w:p>
    <w:p w14:paraId="4EF06C80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  Serial3.println("[Auto Close] Closing door after 5 seconds");</w:t>
      </w:r>
    </w:p>
    <w:p w14:paraId="787F5652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  doorOpen = false;</w:t>
      </w:r>
    </w:p>
    <w:p w14:paraId="481F703D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  autoCloseScheduled = false;</w:t>
      </w:r>
    </w:p>
    <w:p w14:paraId="7921B617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  lastSecondsLeft = -1;</w:t>
      </w:r>
    </w:p>
    <w:p w14:paraId="1D5379B5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  closeDoor();</w:t>
      </w:r>
    </w:p>
    <w:p w14:paraId="2670D738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}</w:t>
      </w:r>
    </w:p>
    <w:p w14:paraId="51FD373D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} else {</w:t>
      </w:r>
    </w:p>
    <w:p w14:paraId="7A3D0C54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lastSecondsLeft = -1;</w:t>
      </w:r>
    </w:p>
    <w:p w14:paraId="130EE54F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}</w:t>
      </w:r>
    </w:p>
    <w:p w14:paraId="3D7FC5AA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 xml:space="preserve">    </w:t>
      </w:r>
    </w:p>
    <w:p w14:paraId="69CEECE9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vTaskDelay(pdMS_TO_TICKS(100));</w:t>
      </w:r>
    </w:p>
    <w:p w14:paraId="4263A4E6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}</w:t>
      </w:r>
    </w:p>
    <w:p w14:paraId="03B9E7DF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}</w:t>
      </w:r>
    </w:p>
    <w:p w14:paraId="0E010119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</w:p>
    <w:p w14:paraId="5793E091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  <w:i/>
          <w:iCs/>
        </w:rPr>
        <w:t>// ================= TASK: MOTOR CONTROL =================</w:t>
      </w:r>
    </w:p>
    <w:p w14:paraId="5F1AF543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void taskMotor(void *pv)</w:t>
      </w:r>
    </w:p>
    <w:p w14:paraId="283FFC55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lastRenderedPageBreak/>
        <w:t>{</w:t>
      </w:r>
    </w:p>
    <w:p w14:paraId="39C01F6C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(void)pv;</w:t>
      </w:r>
    </w:p>
    <w:p w14:paraId="1A824435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MotorCmd cmd;</w:t>
      </w:r>
    </w:p>
    <w:p w14:paraId="127F7428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</w:p>
    <w:p w14:paraId="3E97E046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while (1)</w:t>
      </w:r>
    </w:p>
    <w:p w14:paraId="6383AAAE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{</w:t>
      </w:r>
    </w:p>
    <w:p w14:paraId="4D37B977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</w:p>
    <w:p w14:paraId="6DD2E56A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if (xQueueReceive(xQueueMotor, &amp;cmd, 0) == pdTRUE)</w:t>
      </w:r>
    </w:p>
    <w:p w14:paraId="4EB815E2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{</w:t>
      </w:r>
    </w:p>
    <w:p w14:paraId="072C5B0B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</w:p>
    <w:p w14:paraId="4BAD639A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if (cmd == CMD_OPEN)</w:t>
      </w:r>
    </w:p>
    <w:p w14:paraId="55D2E409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{</w:t>
      </w:r>
    </w:p>
    <w:p w14:paraId="168305FD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  lcdShow("Cua dang mo...");</w:t>
      </w:r>
    </w:p>
    <w:p w14:paraId="3B8970C9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  sendToEsp("Door:Opening");</w:t>
      </w:r>
    </w:p>
    <w:p w14:paraId="22B89980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  digitalWrite(MOTOR_IN1, HIGH);</w:t>
      </w:r>
    </w:p>
    <w:p w14:paraId="1EE58C1C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  digitalWrite(MOTOR_IN2, LOW);</w:t>
      </w:r>
    </w:p>
    <w:p w14:paraId="673CC205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  analogWrite(MOTOR_ENA, 150);</w:t>
      </w:r>
    </w:p>
    <w:p w14:paraId="20EC2E55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  motorRunning = true;</w:t>
      </w:r>
    </w:p>
    <w:p w14:paraId="1FBA37AA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}</w:t>
      </w:r>
    </w:p>
    <w:p w14:paraId="45F644DB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else if (cmd == CMD_CLOSE)</w:t>
      </w:r>
    </w:p>
    <w:p w14:paraId="13BC6612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{</w:t>
      </w:r>
    </w:p>
    <w:p w14:paraId="3DA47238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  lcdShow("Cua dang dong...");</w:t>
      </w:r>
    </w:p>
    <w:p w14:paraId="68BE923A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  sendToEsp("Door:Closing");</w:t>
      </w:r>
    </w:p>
    <w:p w14:paraId="71FCAAA3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  digitalWrite(MOTOR_IN1, LOW);</w:t>
      </w:r>
    </w:p>
    <w:p w14:paraId="052B1AD1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  digitalWrite(MOTOR_IN2, HIGH);</w:t>
      </w:r>
    </w:p>
    <w:p w14:paraId="61B0711B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  analogWrite(MOTOR_ENA, 150);</w:t>
      </w:r>
    </w:p>
    <w:p w14:paraId="48F006F4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  motorRunning = true;</w:t>
      </w:r>
    </w:p>
    <w:p w14:paraId="3B4798EE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}</w:t>
      </w:r>
    </w:p>
    <w:p w14:paraId="44C2B794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else</w:t>
      </w:r>
    </w:p>
    <w:p w14:paraId="7D098FCA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{</w:t>
      </w:r>
    </w:p>
    <w:p w14:paraId="72DE2F37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  digitalWrite(MOTOR_IN1, LOW);</w:t>
      </w:r>
    </w:p>
    <w:p w14:paraId="50C6547B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  digitalWrite(MOTOR_IN2, LOW);</w:t>
      </w:r>
    </w:p>
    <w:p w14:paraId="63A3C421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lastRenderedPageBreak/>
        <w:t>        analogWrite(MOTOR_ENA, 0);</w:t>
      </w:r>
    </w:p>
    <w:p w14:paraId="1CA810D7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  motorRunning = false;</w:t>
      </w:r>
    </w:p>
    <w:p w14:paraId="769ABC54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}</w:t>
      </w:r>
    </w:p>
    <w:p w14:paraId="2937D382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}</w:t>
      </w:r>
    </w:p>
    <w:p w14:paraId="5DB9F8C4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</w:p>
    <w:p w14:paraId="42896F8A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  <w:i/>
          <w:iCs/>
        </w:rPr>
        <w:t>    // Check limit switches</w:t>
      </w:r>
    </w:p>
    <w:p w14:paraId="2D88D009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if (motorRunning)</w:t>
      </w:r>
    </w:p>
    <w:p w14:paraId="74A1A702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{</w:t>
      </w:r>
    </w:p>
    <w:p w14:paraId="7890EB56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</w:p>
    <w:p w14:paraId="6AA14CEF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  <w:i/>
          <w:iCs/>
        </w:rPr>
        <w:t>      // Cửa đã mở xong</w:t>
      </w:r>
    </w:p>
    <w:p w14:paraId="49114F0E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if (digitalRead(LIMIT_OPEN_PIN) == LOW &amp;&amp; doorOpen)</w:t>
      </w:r>
    </w:p>
    <w:p w14:paraId="3812AAF2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{</w:t>
      </w:r>
    </w:p>
    <w:p w14:paraId="3F34DE1B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  analogWrite(MOTOR_ENA, 0);</w:t>
      </w:r>
    </w:p>
    <w:p w14:paraId="6A3983A1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  digitalWrite(MOTOR_IN1, LOW);</w:t>
      </w:r>
    </w:p>
    <w:p w14:paraId="3B7B9ED1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  digitalWrite(MOTOR_IN2, LOW);</w:t>
      </w:r>
    </w:p>
    <w:p w14:paraId="10887DE9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  motorRunning = false;</w:t>
      </w:r>
    </w:p>
    <w:p w14:paraId="5F532025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  sendToEsp("Door:Opened");</w:t>
      </w:r>
    </w:p>
    <w:p w14:paraId="130516BE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  lcdShow("Cua da mo!");</w:t>
      </w:r>
    </w:p>
    <w:p w14:paraId="45462EB2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  Serial3.println("[Motor] Door fully opened");</w:t>
      </w:r>
    </w:p>
    <w:p w14:paraId="307A3AEE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</w:p>
    <w:p w14:paraId="5C339540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  <w:i/>
          <w:iCs/>
        </w:rPr>
        <w:t>      // Lên lịch tự động đóng sau 5 giây</w:t>
      </w:r>
    </w:p>
    <w:p w14:paraId="41F19B75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  doorOpenedTime = xTaskGetTickCount();</w:t>
      </w:r>
    </w:p>
    <w:p w14:paraId="6CE59DDC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  autoCloseScheduled = true;</w:t>
      </w:r>
    </w:p>
    <w:p w14:paraId="3FE5F044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  Serial3.println("[Motor] Auto-close scheduled in 5 seconds");</w:t>
      </w:r>
    </w:p>
    <w:p w14:paraId="733F378B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</w:p>
    <w:p w14:paraId="5B42BD57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  vTaskDelay(pdMS_TO_TICKS(1000));</w:t>
      </w:r>
    </w:p>
    <w:p w14:paraId="2A669789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  lcdShow("Moi quet the...");</w:t>
      </w:r>
    </w:p>
    <w:p w14:paraId="3CD02FF2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}</w:t>
      </w:r>
    </w:p>
    <w:p w14:paraId="19CC3434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</w:p>
    <w:p w14:paraId="49FB67D6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  <w:i/>
          <w:iCs/>
        </w:rPr>
        <w:t>      // Cửa đã đóng xong</w:t>
      </w:r>
    </w:p>
    <w:p w14:paraId="4CCB5861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if (digitalRead(LIMIT_CLOSE_PIN) == LOW &amp;&amp; !doorOpen)</w:t>
      </w:r>
    </w:p>
    <w:p w14:paraId="300A60B3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{</w:t>
      </w:r>
    </w:p>
    <w:p w14:paraId="192C763E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lastRenderedPageBreak/>
        <w:t>        analogWrite(MOTOR_ENA, 0);</w:t>
      </w:r>
    </w:p>
    <w:p w14:paraId="59C0D960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  digitalWrite(MOTOR_IN1, LOW);</w:t>
      </w:r>
    </w:p>
    <w:p w14:paraId="56602232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  digitalWrite(MOTOR_IN2, LOW);</w:t>
      </w:r>
    </w:p>
    <w:p w14:paraId="410CCEB3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  motorRunning = false;</w:t>
      </w:r>
    </w:p>
    <w:p w14:paraId="23629081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</w:p>
    <w:p w14:paraId="174E78C9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  sendToEsp("Door:Closed");</w:t>
      </w:r>
    </w:p>
    <w:p w14:paraId="387C7B48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  lcdShow("Cua da dong!");</w:t>
      </w:r>
    </w:p>
    <w:p w14:paraId="1A923ED8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  Serial3.println("[Motor] Door fully closed");</w:t>
      </w:r>
    </w:p>
    <w:p w14:paraId="77819518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</w:p>
    <w:p w14:paraId="4141B580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  vTaskDelay(pdMS_TO_TICKS(1000));</w:t>
      </w:r>
    </w:p>
    <w:p w14:paraId="10DCCC0A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  lcdShow("Moi quet the...");</w:t>
      </w:r>
    </w:p>
    <w:p w14:paraId="018C5BA0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}</w:t>
      </w:r>
    </w:p>
    <w:p w14:paraId="00A3C140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}</w:t>
      </w:r>
    </w:p>
    <w:p w14:paraId="2539699A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</w:p>
    <w:p w14:paraId="26950483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vTaskDelay(pdMS_TO_TICKS(50));</w:t>
      </w:r>
    </w:p>
    <w:p w14:paraId="3DDACC53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}</w:t>
      </w:r>
    </w:p>
    <w:p w14:paraId="0DDD6D3A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}</w:t>
      </w:r>
    </w:p>
    <w:p w14:paraId="02B3F66F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</w:p>
    <w:p w14:paraId="4D01A1D1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  <w:i/>
          <w:iCs/>
        </w:rPr>
        <w:t>// ================= SETUP =================</w:t>
      </w:r>
    </w:p>
    <w:p w14:paraId="52A9B02F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void setup()</w:t>
      </w:r>
    </w:p>
    <w:p w14:paraId="52D8E313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{</w:t>
      </w:r>
    </w:p>
    <w:p w14:paraId="658C2E3C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Serial.begin(115200);</w:t>
      </w:r>
    </w:p>
    <w:p w14:paraId="4DD6A7EF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Serial1.begin(115200);</w:t>
      </w:r>
    </w:p>
    <w:p w14:paraId="3EF56A7E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Serial3.begin(9600);</w:t>
      </w:r>
    </w:p>
    <w:p w14:paraId="6803487A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</w:p>
    <w:p w14:paraId="61004EF4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SPI.begin();</w:t>
      </w:r>
    </w:p>
    <w:p w14:paraId="63E1D04A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rfid.PCD_Init();</w:t>
      </w:r>
    </w:p>
    <w:p w14:paraId="69008511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</w:p>
    <w:p w14:paraId="53FDC361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Wire.begin();</w:t>
      </w:r>
    </w:p>
    <w:p w14:paraId="493D30C9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lcd.init();</w:t>
      </w:r>
    </w:p>
    <w:p w14:paraId="4B8572F9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lcd.backlight();</w:t>
      </w:r>
    </w:p>
    <w:p w14:paraId="5998A022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</w:p>
    <w:p w14:paraId="4F4424D9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lastRenderedPageBreak/>
        <w:t>  pinMode(PIR_PIN, INPUT);</w:t>
      </w:r>
    </w:p>
    <w:p w14:paraId="04467346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pinMode(BUZZER_PIN, OUTPUT);</w:t>
      </w:r>
    </w:p>
    <w:p w14:paraId="1DC10120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pinMode(MOTOR_IN1, OUTPUT);</w:t>
      </w:r>
    </w:p>
    <w:p w14:paraId="1054E10D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pinMode(MOTOR_IN2, OUTPUT);</w:t>
      </w:r>
    </w:p>
    <w:p w14:paraId="234A5A95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pinMode(MOTOR_ENA, OUTPUT);</w:t>
      </w:r>
    </w:p>
    <w:p w14:paraId="7681DC12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pinMode(LIMIT_OPEN_PIN, INPUT_PULLUP);</w:t>
      </w:r>
    </w:p>
    <w:p w14:paraId="6EE4857D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pinMode(LIMIT_CLOSE_PIN, INPUT_PULLUP);</w:t>
      </w:r>
    </w:p>
    <w:p w14:paraId="4FE1FC6D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</w:p>
    <w:p w14:paraId="2B9DD0B8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xMutexSerial = xSemaphoreCreateMutex();</w:t>
      </w:r>
    </w:p>
    <w:p w14:paraId="605CE4A1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xMutexLCD = xSemaphoreCreateMutex();</w:t>
      </w:r>
    </w:p>
    <w:p w14:paraId="66BBE0C2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xQueueMotor = xQueueCreate(4, sizeof(MotorCmd));</w:t>
      </w:r>
    </w:p>
    <w:p w14:paraId="50AA5E5F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</w:p>
    <w:p w14:paraId="32F351EE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Serial3.println("=== STM32 SmartDoor System ===");</w:t>
      </w:r>
    </w:p>
    <w:p w14:paraId="3B9AF51F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Serial3.println("Initializing...");</w:t>
      </w:r>
    </w:p>
    <w:p w14:paraId="42BA820D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</w:p>
    <w:p w14:paraId="081BF3C2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xTaskCreate(taskStartup, "Startup", 256, NULL, 4, NULL);</w:t>
      </w:r>
    </w:p>
    <w:p w14:paraId="33631472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xTaskCreate(taskSerial, "Serial", 256, NULL, 3, NULL);</w:t>
      </w:r>
    </w:p>
    <w:p w14:paraId="7B143160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xTaskCreate(taskRFID, "RFID", 256, NULL, 2, NULL);</w:t>
      </w:r>
    </w:p>
    <w:p w14:paraId="50B73985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xTaskCreate(taskMotor, "Motor", 256, NULL, 2, NULL);</w:t>
      </w:r>
    </w:p>
    <w:p w14:paraId="202670B8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xTaskCreate(taskPIR, "PIR", 256, NULL, 1, NULL);</w:t>
      </w:r>
    </w:p>
    <w:p w14:paraId="7DBF0EAB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xTaskCreate(taskAutoClose, "AutoClose", 128, NULL, 1, NULL);</w:t>
      </w:r>
    </w:p>
    <w:p w14:paraId="25A2AF6F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</w:p>
    <w:p w14:paraId="6D30EBCB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vTaskStartScheduler();</w:t>
      </w:r>
    </w:p>
    <w:p w14:paraId="08D2CCFA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}</w:t>
      </w:r>
    </w:p>
    <w:p w14:paraId="1A0E3A9C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</w:p>
    <w:p w14:paraId="2EEB3775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void loop()</w:t>
      </w:r>
    </w:p>
    <w:p w14:paraId="10BB539B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{</w:t>
      </w:r>
    </w:p>
    <w:p w14:paraId="7D831B73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  <w:i/>
          <w:iCs/>
        </w:rPr>
        <w:t>  // FreeRTOS handles everything</w:t>
      </w:r>
    </w:p>
    <w:p w14:paraId="29C1092F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}</w:t>
      </w:r>
    </w:p>
    <w:p w14:paraId="6D8A1408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</w:p>
    <w:p w14:paraId="784A2E83" w14:textId="77777777" w:rsidR="00F93420" w:rsidRDefault="00F93420" w:rsidP="00F93420">
      <w:pPr>
        <w:spacing w:before="120" w:after="0"/>
        <w:rPr>
          <w:rFonts w:ascii="Times New Roman" w:hAnsi="Times New Roman" w:cs="Times New Roman"/>
        </w:rPr>
      </w:pPr>
    </w:p>
    <w:p w14:paraId="6F5051E0" w14:textId="77777777" w:rsidR="004B02FC" w:rsidRPr="00F93420" w:rsidRDefault="004B02FC" w:rsidP="00F93420">
      <w:pPr>
        <w:spacing w:before="120" w:after="0"/>
        <w:rPr>
          <w:rFonts w:ascii="Times New Roman" w:hAnsi="Times New Roman" w:cs="Times New Roman"/>
        </w:rPr>
      </w:pPr>
    </w:p>
    <w:p w14:paraId="3D466965" w14:textId="36578485" w:rsidR="00F93420" w:rsidRPr="00F93420" w:rsidRDefault="00F93420" w:rsidP="00CE5E50">
      <w:pPr>
        <w:spacing w:before="120" w:after="0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F93420">
        <w:rPr>
          <w:rFonts w:ascii="Times New Roman" w:hAnsi="Times New Roman" w:cs="Times New Roman"/>
          <w:b/>
          <w:bCs/>
          <w:sz w:val="32"/>
          <w:szCs w:val="32"/>
          <w:lang w:val="en-US"/>
        </w:rPr>
        <w:lastRenderedPageBreak/>
        <w:t>Code ESP32:</w:t>
      </w:r>
    </w:p>
    <w:p w14:paraId="37F0A865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#include &lt;Arduino.h&gt;</w:t>
      </w:r>
    </w:p>
    <w:p w14:paraId="2678F8C5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#include &lt;WiFi.h&gt;</w:t>
      </w:r>
    </w:p>
    <w:p w14:paraId="09EC5B63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#include &lt;WebSocketsClient.h&gt;</w:t>
      </w:r>
    </w:p>
    <w:p w14:paraId="4B7A92D2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#include &lt;ArduinoJson.h&gt;</w:t>
      </w:r>
    </w:p>
    <w:p w14:paraId="385F626C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</w:p>
    <w:p w14:paraId="3E4FA4CC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  <w:i/>
          <w:iCs/>
        </w:rPr>
        <w:t>// ===== WiFi Config =====</w:t>
      </w:r>
    </w:p>
    <w:p w14:paraId="1071FE9A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const char* WIFI_SSID = "NGUYEN TRUNG THANH";</w:t>
      </w:r>
    </w:p>
    <w:p w14:paraId="00412148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const char* WIFI_PASS = "08082004";</w:t>
      </w:r>
    </w:p>
    <w:p w14:paraId="5DA677A2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</w:p>
    <w:p w14:paraId="56486FB2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  <w:i/>
          <w:iCs/>
        </w:rPr>
        <w:t>// ===== Server Config =====</w:t>
      </w:r>
    </w:p>
    <w:p w14:paraId="33F1F2D4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const char* SERVER_HOST = "192.168.0.100";</w:t>
      </w:r>
      <w:r w:rsidRPr="004B02FC">
        <w:rPr>
          <w:rFonts w:ascii="Times New Roman" w:hAnsi="Times New Roman" w:cs="Times New Roman"/>
          <w:i/>
          <w:iCs/>
        </w:rPr>
        <w:t xml:space="preserve">  // IP of Python server</w:t>
      </w:r>
    </w:p>
    <w:p w14:paraId="63FD8FD2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const int SERVER_PORT = 8000;</w:t>
      </w:r>
    </w:p>
    <w:p w14:paraId="11835F35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const char* DEVICE_TOKEN = "esp32-secret-token";</w:t>
      </w:r>
    </w:p>
    <w:p w14:paraId="77E827A7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</w:p>
    <w:p w14:paraId="204622BD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  <w:i/>
          <w:iCs/>
        </w:rPr>
        <w:t>// ===== Serial to STM32 =====</w:t>
      </w:r>
    </w:p>
    <w:p w14:paraId="3DAF63E2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#define STM32_RX 16</w:t>
      </w:r>
      <w:r w:rsidRPr="004B02FC">
        <w:rPr>
          <w:rFonts w:ascii="Times New Roman" w:hAnsi="Times New Roman" w:cs="Times New Roman"/>
          <w:i/>
          <w:iCs/>
        </w:rPr>
        <w:t xml:space="preserve">  // ESP32 RX ← STM32 TX</w:t>
      </w:r>
    </w:p>
    <w:p w14:paraId="0C97A9ED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#define STM32_TX 17</w:t>
      </w:r>
      <w:r w:rsidRPr="004B02FC">
        <w:rPr>
          <w:rFonts w:ascii="Times New Roman" w:hAnsi="Times New Roman" w:cs="Times New Roman"/>
          <w:i/>
          <w:iCs/>
        </w:rPr>
        <w:t xml:space="preserve">  // ESP32 TX → STM32 RX</w:t>
      </w:r>
    </w:p>
    <w:p w14:paraId="315E8DE4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</w:p>
    <w:p w14:paraId="13761E6D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WebSocketsClient ws;</w:t>
      </w:r>
    </w:p>
    <w:p w14:paraId="3579F0B9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bool wsConnected = false;</w:t>
      </w:r>
    </w:p>
    <w:p w14:paraId="2214BABB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unsigned long lastPingTime = 0;</w:t>
      </w:r>
    </w:p>
    <w:p w14:paraId="104C6364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unsigned long lastReconnectAttempt = 0;</w:t>
      </w:r>
    </w:p>
    <w:p w14:paraId="5D8DA36E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const unsigned long PING_INTERVAL = 30000;</w:t>
      </w:r>
      <w:r w:rsidRPr="004B02FC">
        <w:rPr>
          <w:rFonts w:ascii="Times New Roman" w:hAnsi="Times New Roman" w:cs="Times New Roman"/>
          <w:i/>
          <w:iCs/>
        </w:rPr>
        <w:t xml:space="preserve"> // Ping every 30 seconds</w:t>
      </w:r>
    </w:p>
    <w:p w14:paraId="1DC3A454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const unsigned long RECONNECT_INTERVAL = 5000;</w:t>
      </w:r>
      <w:r w:rsidRPr="004B02FC">
        <w:rPr>
          <w:rFonts w:ascii="Times New Roman" w:hAnsi="Times New Roman" w:cs="Times New Roman"/>
          <w:i/>
          <w:iCs/>
        </w:rPr>
        <w:t xml:space="preserve"> // Try reconnect every 5 seconds</w:t>
      </w:r>
    </w:p>
    <w:p w14:paraId="7583FD89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</w:p>
    <w:p w14:paraId="63A2547F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void sendToSTM32(const char* msg) {</w:t>
      </w:r>
    </w:p>
    <w:p w14:paraId="65908358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Serial2.println(msg);</w:t>
      </w:r>
    </w:p>
    <w:p w14:paraId="740BC6CB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}</w:t>
      </w:r>
    </w:p>
    <w:p w14:paraId="02D6554F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</w:p>
    <w:p w14:paraId="7393590A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void webSocketEvent(WStype_t type, uint8_t* payload, size_t length) {</w:t>
      </w:r>
    </w:p>
    <w:p w14:paraId="76CBCE51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lastRenderedPageBreak/>
        <w:t>  switch (type) {</w:t>
      </w:r>
    </w:p>
    <w:p w14:paraId="03B6E9BF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case WStype_DISCONNECTED:</w:t>
      </w:r>
    </w:p>
    <w:p w14:paraId="1B3202A8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wsConnected = false;</w:t>
      </w:r>
    </w:p>
    <w:p w14:paraId="689C9855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Serial.println("[WS] Disconnected from server");</w:t>
      </w:r>
    </w:p>
    <w:p w14:paraId="5A8CE2A6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break;</w:t>
      </w:r>
    </w:p>
    <w:p w14:paraId="69DFD81D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</w:p>
    <w:p w14:paraId="4B72BA42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case WStype_CONNECTED: {</w:t>
      </w:r>
    </w:p>
    <w:p w14:paraId="0B605B22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wsConnected = true;</w:t>
      </w:r>
    </w:p>
    <w:p w14:paraId="0A94E313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lastPingTime = millis();</w:t>
      </w:r>
    </w:p>
    <w:p w14:paraId="0CD7FA77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Serial.printf("[WS] Connected to server: %s\n", payload);</w:t>
      </w:r>
    </w:p>
    <w:p w14:paraId="54B0614D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 xml:space="preserve">      </w:t>
      </w:r>
    </w:p>
    <w:p w14:paraId="0D91980C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  <w:i/>
          <w:iCs/>
        </w:rPr>
        <w:t>      // Send initial message to server</w:t>
      </w:r>
    </w:p>
    <w:p w14:paraId="2582CC5E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ws.sendTXT("{\"type\":\"device_connected\",\"device\":\"esp32\"}");</w:t>
      </w:r>
    </w:p>
    <w:p w14:paraId="25E6FAFB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break;</w:t>
      </w:r>
    </w:p>
    <w:p w14:paraId="293737F1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}</w:t>
      </w:r>
    </w:p>
    <w:p w14:paraId="4669DA56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</w:p>
    <w:p w14:paraId="65EA0183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case WStype_TEXT: {</w:t>
      </w:r>
    </w:p>
    <w:p w14:paraId="5D48EA7C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Serial.printf("[WS] Received JSON: %s\n", payload);</w:t>
      </w:r>
    </w:p>
    <w:p w14:paraId="51588677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 xml:space="preserve">      </w:t>
      </w:r>
    </w:p>
    <w:p w14:paraId="4C2B60E4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  <w:i/>
          <w:iCs/>
        </w:rPr>
        <w:t>      // Parse JSON from server</w:t>
      </w:r>
    </w:p>
    <w:p w14:paraId="3730E69E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StaticJsonDocument&lt;256&gt; doc;</w:t>
      </w:r>
    </w:p>
    <w:p w14:paraId="6A0C026E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DeserializationError error = deserializeJson(doc, payload);</w:t>
      </w:r>
    </w:p>
    <w:p w14:paraId="69C6174A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 xml:space="preserve">      </w:t>
      </w:r>
    </w:p>
    <w:p w14:paraId="6F787036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if (error) {</w:t>
      </w:r>
    </w:p>
    <w:p w14:paraId="7A75AAE5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  Serial.printf("[WS] JSON parse error: %s\n", error.c_str());</w:t>
      </w:r>
    </w:p>
    <w:p w14:paraId="0F2A06F5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  return;</w:t>
      </w:r>
    </w:p>
    <w:p w14:paraId="5A59B0E8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}</w:t>
      </w:r>
    </w:p>
    <w:p w14:paraId="3DE48E32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 xml:space="preserve">      </w:t>
      </w:r>
    </w:p>
    <w:p w14:paraId="042FECCF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  <w:i/>
          <w:iCs/>
        </w:rPr>
        <w:t>      // Convert JSON to plain text for STM32</w:t>
      </w:r>
    </w:p>
    <w:p w14:paraId="3D9C701B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const char* action = doc["action"];</w:t>
      </w:r>
    </w:p>
    <w:p w14:paraId="35858A69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 xml:space="preserve">      </w:t>
      </w:r>
    </w:p>
    <w:p w14:paraId="5F1BA660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Serial.printf("[WS] Action received: %s\n", action);</w:t>
      </w:r>
    </w:p>
    <w:p w14:paraId="42CA8E9C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lastRenderedPageBreak/>
        <w:t xml:space="preserve">      </w:t>
      </w:r>
    </w:p>
    <w:p w14:paraId="6FCDD96D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if (strcmp(action, "open_door") == 0) {</w:t>
      </w:r>
    </w:p>
    <w:p w14:paraId="471B13DF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  const char* name = doc["name"] | "";</w:t>
      </w:r>
    </w:p>
    <w:p w14:paraId="74D633CA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  String msg = "ALLOW:" + String(name);</w:t>
      </w:r>
    </w:p>
    <w:p w14:paraId="588DCE28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  sendToSTM32(msg.c_str());</w:t>
      </w:r>
    </w:p>
    <w:p w14:paraId="532AC573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  Serial.printf("[STM32] Sent: %s\n", msg.c_str());</w:t>
      </w:r>
    </w:p>
    <w:p w14:paraId="2AE59C5A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}</w:t>
      </w:r>
    </w:p>
    <w:p w14:paraId="45ABFECA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else if (strcmp(action, "deny") == 0) {</w:t>
      </w:r>
    </w:p>
    <w:p w14:paraId="725A59E8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  sendToSTM32("DENY");</w:t>
      </w:r>
    </w:p>
    <w:p w14:paraId="0F3800E9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  Serial.println("[STM32] Sent: DENY");</w:t>
      </w:r>
    </w:p>
    <w:p w14:paraId="7287A636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}</w:t>
      </w:r>
    </w:p>
    <w:p w14:paraId="59004EF7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else if (strcmp(action, "close_door") == 0) {</w:t>
      </w:r>
    </w:p>
    <w:p w14:paraId="7BE2428D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  sendToSTM32("CLOSE");</w:t>
      </w:r>
    </w:p>
    <w:p w14:paraId="32201FD9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  Serial.println("[STM32] Sent: CLOSE");</w:t>
      </w:r>
    </w:p>
    <w:p w14:paraId="15728ECB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}</w:t>
      </w:r>
    </w:p>
    <w:p w14:paraId="66DCB5BF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else if (strcmp(action, "system_locked") == 0) {</w:t>
      </w:r>
    </w:p>
    <w:p w14:paraId="3C353C79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  sendToSTM32("LOCKED");</w:t>
      </w:r>
    </w:p>
    <w:p w14:paraId="615DD0DC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  Serial.println("[STM32] Sent: LOCKED");</w:t>
      </w:r>
    </w:p>
    <w:p w14:paraId="67227F21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}</w:t>
      </w:r>
    </w:p>
    <w:p w14:paraId="317414D1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else if (strcmp(action, "system_unlocked") == 0) {</w:t>
      </w:r>
    </w:p>
    <w:p w14:paraId="4D4F6B1E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  sendToSTM32("UNLOCKED");</w:t>
      </w:r>
    </w:p>
    <w:p w14:paraId="7ACD4BE4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  Serial.println("[STM32] Sent: UNLOCKED");</w:t>
      </w:r>
    </w:p>
    <w:p w14:paraId="30E55C8B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}</w:t>
      </w:r>
    </w:p>
    <w:p w14:paraId="6A1C1DEE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else if (strcmp(action, "update_time") == 0) {</w:t>
      </w:r>
    </w:p>
    <w:p w14:paraId="53B520B5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  const char* timeStr = doc["time"] | "00:00:00";</w:t>
      </w:r>
    </w:p>
    <w:p w14:paraId="66B49326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  String msg = "TIME:" + String(timeStr);</w:t>
      </w:r>
    </w:p>
    <w:p w14:paraId="387DF903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  sendToSTM32(msg.c_str());</w:t>
      </w:r>
    </w:p>
    <w:p w14:paraId="53C6CA9F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  Serial.printf("[STM32] Sent: %s\n", msg.c_str());</w:t>
      </w:r>
    </w:p>
    <w:p w14:paraId="0C580A22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}</w:t>
      </w:r>
    </w:p>
    <w:p w14:paraId="2889820F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else {</w:t>
      </w:r>
    </w:p>
    <w:p w14:paraId="3E4F4CC5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  Serial.printf("[WS] Unknown action: %s\n", action);</w:t>
      </w:r>
    </w:p>
    <w:p w14:paraId="0340FACF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}</w:t>
      </w:r>
    </w:p>
    <w:p w14:paraId="6EE2977C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lastRenderedPageBreak/>
        <w:t>      break;</w:t>
      </w:r>
    </w:p>
    <w:p w14:paraId="05DA6A69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}</w:t>
      </w:r>
    </w:p>
    <w:p w14:paraId="2730FA04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</w:p>
    <w:p w14:paraId="1CF423F4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case WStype_BIN:</w:t>
      </w:r>
    </w:p>
    <w:p w14:paraId="5D13F977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Serial.printf("[WS] Binary data received, length: %u\n", length);</w:t>
      </w:r>
    </w:p>
    <w:p w14:paraId="6256426A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break;</w:t>
      </w:r>
    </w:p>
    <w:p w14:paraId="223EC3D6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</w:p>
    <w:p w14:paraId="5CEBAEB9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case WStype_PING:</w:t>
      </w:r>
    </w:p>
    <w:p w14:paraId="589AE212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Serial.println("[WS] Ping received from server");</w:t>
      </w:r>
    </w:p>
    <w:p w14:paraId="48DFB7D6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break;</w:t>
      </w:r>
    </w:p>
    <w:p w14:paraId="499C6AC7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</w:p>
    <w:p w14:paraId="10B92C90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case WStype_PONG:</w:t>
      </w:r>
    </w:p>
    <w:p w14:paraId="2AEF42BE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Serial.println("[WS] Pong received from server");</w:t>
      </w:r>
    </w:p>
    <w:p w14:paraId="37E02FDE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break;</w:t>
      </w:r>
    </w:p>
    <w:p w14:paraId="2E991E02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</w:p>
    <w:p w14:paraId="4320FBB5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case WStype_ERROR:</w:t>
      </w:r>
    </w:p>
    <w:p w14:paraId="63652572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Serial.printf("[WS] Error: %s\n", payload);</w:t>
      </w:r>
    </w:p>
    <w:p w14:paraId="3A5A6653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break;</w:t>
      </w:r>
    </w:p>
    <w:p w14:paraId="391444CF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</w:p>
    <w:p w14:paraId="59A09E0D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default:</w:t>
      </w:r>
    </w:p>
    <w:p w14:paraId="01DC454C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Serial.printf("[WS] Unknown event type: %d\n", type);</w:t>
      </w:r>
    </w:p>
    <w:p w14:paraId="7A5B2FA6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break;</w:t>
      </w:r>
    </w:p>
    <w:p w14:paraId="173FF89B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}</w:t>
      </w:r>
    </w:p>
    <w:p w14:paraId="0C31221C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}</w:t>
      </w:r>
    </w:p>
    <w:p w14:paraId="53F650CE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</w:p>
    <w:p w14:paraId="2B86D75D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void handleSTM32Serial() {</w:t>
      </w:r>
    </w:p>
    <w:p w14:paraId="6F00CD2B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if (!Serial2.available()) return;</w:t>
      </w:r>
    </w:p>
    <w:p w14:paraId="0CCBE847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</w:p>
    <w:p w14:paraId="059AB6CD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String line = Serial2.readStringUntil('\n');</w:t>
      </w:r>
    </w:p>
    <w:p w14:paraId="1B638322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line.trim();</w:t>
      </w:r>
    </w:p>
    <w:p w14:paraId="53AA6CB8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if (line.length() == 0) return;</w:t>
      </w:r>
    </w:p>
    <w:p w14:paraId="4C199F9E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</w:p>
    <w:p w14:paraId="0E0D42E6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lastRenderedPageBreak/>
        <w:t>  Serial.printf("[STM32] Received: %s\n", line.c_str());</w:t>
      </w:r>
    </w:p>
    <w:p w14:paraId="2DCC2482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</w:p>
    <w:p w14:paraId="0BA1567D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  <w:i/>
          <w:iCs/>
        </w:rPr>
        <w:t>  // Convert STM32 plain text to JSON for server</w:t>
      </w:r>
    </w:p>
    <w:p w14:paraId="477FA2EC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if (wsConnected) {</w:t>
      </w:r>
    </w:p>
    <w:p w14:paraId="069A0357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StaticJsonDocument&lt;256&gt; doc;</w:t>
      </w:r>
    </w:p>
    <w:p w14:paraId="5D7EDEA5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 xml:space="preserve">    </w:t>
      </w:r>
    </w:p>
    <w:p w14:paraId="67304910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if (line.startsWith("RFID:")) {</w:t>
      </w:r>
    </w:p>
    <w:p w14:paraId="426FE4F2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String uid = line.substring(5);</w:t>
      </w:r>
    </w:p>
    <w:p w14:paraId="59AEF499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doc["event"] = "card_scanned";</w:t>
      </w:r>
    </w:p>
    <w:p w14:paraId="27EA85DF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doc["card_uid"] = uid;</w:t>
      </w:r>
    </w:p>
    <w:p w14:paraId="6B1E9240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}</w:t>
      </w:r>
    </w:p>
    <w:p w14:paraId="0EDDA414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else if (line.startsWith("PIR:")) {</w:t>
      </w:r>
    </w:p>
    <w:p w14:paraId="67EC4C6F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doc["event"] = "motion_detected";</w:t>
      </w:r>
    </w:p>
    <w:p w14:paraId="6F3D2EDD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}</w:t>
      </w:r>
    </w:p>
    <w:p w14:paraId="193BCDBF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else if (line.startsWith("Door:Opening")) {</w:t>
      </w:r>
    </w:p>
    <w:p w14:paraId="2650DCCC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doc["event"] = "door_status";</w:t>
      </w:r>
    </w:p>
    <w:p w14:paraId="073351BC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doc["status"] = "opening";</w:t>
      </w:r>
    </w:p>
    <w:p w14:paraId="56D341AF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}</w:t>
      </w:r>
    </w:p>
    <w:p w14:paraId="018BACBF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else if (line.startsWith("Door:Opened")) {</w:t>
      </w:r>
    </w:p>
    <w:p w14:paraId="666ECA84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doc["event"] = "door_status";</w:t>
      </w:r>
    </w:p>
    <w:p w14:paraId="435C0D76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doc["status"] = "opened";</w:t>
      </w:r>
    </w:p>
    <w:p w14:paraId="3D7D2F33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}</w:t>
      </w:r>
    </w:p>
    <w:p w14:paraId="06888E60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else if (line.startsWith("Door:Closing")) {</w:t>
      </w:r>
    </w:p>
    <w:p w14:paraId="3FCA99FE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doc["event"] = "door_status";</w:t>
      </w:r>
    </w:p>
    <w:p w14:paraId="5A828A0D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doc["status"] = "closing";</w:t>
      </w:r>
    </w:p>
    <w:p w14:paraId="5CF6FA53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}</w:t>
      </w:r>
    </w:p>
    <w:p w14:paraId="09EE27AF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else if (line.startsWith("Door:Closed")) {</w:t>
      </w:r>
    </w:p>
    <w:p w14:paraId="10751CC6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doc["event"] = "door_status";</w:t>
      </w:r>
    </w:p>
    <w:p w14:paraId="77DD943E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doc["status"] = "closed";</w:t>
      </w:r>
    </w:p>
    <w:p w14:paraId="0A8D1732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}</w:t>
      </w:r>
    </w:p>
    <w:p w14:paraId="61BF98A0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else {</w:t>
      </w:r>
    </w:p>
    <w:p w14:paraId="0E4F2C90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  <w:i/>
          <w:iCs/>
        </w:rPr>
        <w:t>      // Unknown format, send as raw message</w:t>
      </w:r>
    </w:p>
    <w:p w14:paraId="0E6D3C26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lastRenderedPageBreak/>
        <w:t>      doc["event"] = "raw";</w:t>
      </w:r>
    </w:p>
    <w:p w14:paraId="0FA93B40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doc["message"] = line;</w:t>
      </w:r>
    </w:p>
    <w:p w14:paraId="6A52B7A0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}</w:t>
      </w:r>
    </w:p>
    <w:p w14:paraId="025B69DE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 xml:space="preserve">    </w:t>
      </w:r>
    </w:p>
    <w:p w14:paraId="07F91CFA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String jsonStr;</w:t>
      </w:r>
    </w:p>
    <w:p w14:paraId="7AD9668E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serializeJson(doc, jsonStr);</w:t>
      </w:r>
    </w:p>
    <w:p w14:paraId="01404E37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ws.sendTXT(jsonStr);</w:t>
      </w:r>
    </w:p>
    <w:p w14:paraId="1B054942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Serial.printf("[WS] Sent JSON: %s\n", jsonStr.c_str());</w:t>
      </w:r>
    </w:p>
    <w:p w14:paraId="34D82213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} else {</w:t>
      </w:r>
    </w:p>
    <w:p w14:paraId="62A0019D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Serial.println("[WS] Not connected, message not sent");</w:t>
      </w:r>
    </w:p>
    <w:p w14:paraId="2F6AC9E7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}</w:t>
      </w:r>
    </w:p>
    <w:p w14:paraId="2ED06741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}</w:t>
      </w:r>
    </w:p>
    <w:p w14:paraId="0C15F545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</w:p>
    <w:p w14:paraId="416F0493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void connectWiFi() {</w:t>
      </w:r>
    </w:p>
    <w:p w14:paraId="5B0F5132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if (WiFi.status() == WL_CONNECTED) {</w:t>
      </w:r>
    </w:p>
    <w:p w14:paraId="75AAC42D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return;</w:t>
      </w:r>
    </w:p>
    <w:p w14:paraId="3334EA75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}</w:t>
      </w:r>
    </w:p>
    <w:p w14:paraId="10136AF1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</w:p>
    <w:p w14:paraId="53FA4A42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Serial.printf("\n[WiFi] Connecting to: %s\n", WIFI_SSID);</w:t>
      </w:r>
    </w:p>
    <w:p w14:paraId="43FFB459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WiFi.mode(WIFI_STA);</w:t>
      </w:r>
    </w:p>
    <w:p w14:paraId="43B6832A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WiFi.begin(WIFI_SSID, WIFI_PASS);</w:t>
      </w:r>
    </w:p>
    <w:p w14:paraId="4BD2AB03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</w:p>
    <w:p w14:paraId="6BF77A3D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int attempts = 0;</w:t>
      </w:r>
    </w:p>
    <w:p w14:paraId="1019626F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while (WiFi.status() != WL_CONNECTED &amp;&amp; attempts &lt; 30) {</w:t>
      </w:r>
    </w:p>
    <w:p w14:paraId="38E201EF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delay(500);</w:t>
      </w:r>
    </w:p>
    <w:p w14:paraId="5170FDD9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Serial.print(".");</w:t>
      </w:r>
    </w:p>
    <w:p w14:paraId="76C7475E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attempts++;</w:t>
      </w:r>
    </w:p>
    <w:p w14:paraId="5609E3AC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}</w:t>
      </w:r>
    </w:p>
    <w:p w14:paraId="54702782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</w:p>
    <w:p w14:paraId="6DA880E3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if (WiFi.status() == WL_CONNECTED) {</w:t>
      </w:r>
    </w:p>
    <w:p w14:paraId="74657C6C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Serial.printf("\n[WiFi] Connected! IP: %s\n", WiFi.localIP().toString().c_str());</w:t>
      </w:r>
    </w:p>
    <w:p w14:paraId="74633417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Serial.printf("[WiFi] Signal strength: %d dBm\n", WiFi.RSSI());</w:t>
      </w:r>
    </w:p>
    <w:p w14:paraId="1CD2561C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lastRenderedPageBreak/>
        <w:t>  } else {</w:t>
      </w:r>
    </w:p>
    <w:p w14:paraId="4C3E3E79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Serial.println("\n[WiFi] Connection failed!");</w:t>
      </w:r>
    </w:p>
    <w:p w14:paraId="0AEF7AAE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}</w:t>
      </w:r>
    </w:p>
    <w:p w14:paraId="20422D12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}</w:t>
      </w:r>
    </w:p>
    <w:p w14:paraId="25C7C66F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</w:p>
    <w:p w14:paraId="7C146152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void connectWebSocket() {</w:t>
      </w:r>
    </w:p>
    <w:p w14:paraId="34E66E31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Serial.println("[WS] Attempting to connect to WebSocket server...");</w:t>
      </w:r>
    </w:p>
    <w:p w14:paraId="071E1AC2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Serial.printf("[WS] Server: %s:%d\n", SERVER_HOST, SERVER_PORT);</w:t>
      </w:r>
    </w:p>
    <w:p w14:paraId="28F5267F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 xml:space="preserve">  </w:t>
      </w:r>
    </w:p>
    <w:p w14:paraId="5FD29B72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String path = "/ws/device?token=" + String(DEVICE_TOKEN);</w:t>
      </w:r>
    </w:p>
    <w:p w14:paraId="2DA23EEE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Serial.printf("[WS] Path: %s\n", path.c_str());</w:t>
      </w:r>
    </w:p>
    <w:p w14:paraId="4454F41F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 xml:space="preserve">  </w:t>
      </w:r>
    </w:p>
    <w:p w14:paraId="0A2623EE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ws.begin(SERVER_HOST, SERVER_PORT, path.c_str());</w:t>
      </w:r>
    </w:p>
    <w:p w14:paraId="743D0CB1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ws.onEvent(webSocketEvent);</w:t>
      </w:r>
    </w:p>
    <w:p w14:paraId="651CDB15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ws.setReconnectInterval(5000);</w:t>
      </w:r>
    </w:p>
    <w:p w14:paraId="1F0DAD57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ws.enableHeartbeat(15000, 3000, 2);</w:t>
      </w:r>
    </w:p>
    <w:p w14:paraId="6ABFADFB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 xml:space="preserve">  </w:t>
      </w:r>
    </w:p>
    <w:p w14:paraId="56826C0B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lastReconnectAttempt = millis();</w:t>
      </w:r>
    </w:p>
    <w:p w14:paraId="6477D77B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}</w:t>
      </w:r>
    </w:p>
    <w:p w14:paraId="649282B1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</w:p>
    <w:p w14:paraId="63ACA78D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void setup() {</w:t>
      </w:r>
    </w:p>
    <w:p w14:paraId="71A4B199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  <w:i/>
          <w:iCs/>
        </w:rPr>
        <w:t>  // Debug serial</w:t>
      </w:r>
    </w:p>
    <w:p w14:paraId="563E3191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Serial.begin(115200);</w:t>
      </w:r>
    </w:p>
    <w:p w14:paraId="2B00729A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delay(1000);</w:t>
      </w:r>
    </w:p>
    <w:p w14:paraId="4B393923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 xml:space="preserve">  </w:t>
      </w:r>
    </w:p>
    <w:p w14:paraId="6D51E095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Serial.println("\n\n=================================");</w:t>
      </w:r>
    </w:p>
    <w:p w14:paraId="7921B168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Serial.println("SmartDoor ESP32 Gateway");</w:t>
      </w:r>
    </w:p>
    <w:p w14:paraId="1C9FD799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Serial.println("=================================");</w:t>
      </w:r>
    </w:p>
    <w:p w14:paraId="3B1EC2F4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</w:p>
    <w:p w14:paraId="2629D13A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  <w:i/>
          <w:iCs/>
        </w:rPr>
        <w:t>  // Serial to STM32 (115200 baud to match STM32)</w:t>
      </w:r>
    </w:p>
    <w:p w14:paraId="2D4C5598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Serial2.begin(115200, SERIAL_8N1, STM32_RX, STM32_TX);</w:t>
      </w:r>
    </w:p>
    <w:p w14:paraId="647C728C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Serial.println("[Serial] STM32 communication initialized");</w:t>
      </w:r>
    </w:p>
    <w:p w14:paraId="154345E5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</w:p>
    <w:p w14:paraId="50DD1E48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  <w:i/>
          <w:iCs/>
        </w:rPr>
        <w:t>  // Connect WiFi</w:t>
      </w:r>
    </w:p>
    <w:p w14:paraId="4DDFA3EC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connectWiFi();</w:t>
      </w:r>
    </w:p>
    <w:p w14:paraId="17A06091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</w:p>
    <w:p w14:paraId="7EA54741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  <w:i/>
          <w:iCs/>
        </w:rPr>
        <w:t>  // Connect WebSocket if WiFi is connected</w:t>
      </w:r>
    </w:p>
    <w:p w14:paraId="25AB8BBD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if (WiFi.status() == WL_CONNECTED) {</w:t>
      </w:r>
    </w:p>
    <w:p w14:paraId="411CA6B4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connectWebSocket();</w:t>
      </w:r>
    </w:p>
    <w:p w14:paraId="03342774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} else {</w:t>
      </w:r>
    </w:p>
    <w:p w14:paraId="02DA3B60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Serial.println("[ERROR] Cannot connect to WebSocket without WiFi");</w:t>
      </w:r>
    </w:p>
    <w:p w14:paraId="09248821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}</w:t>
      </w:r>
    </w:p>
    <w:p w14:paraId="59871194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 xml:space="preserve">  </w:t>
      </w:r>
    </w:p>
    <w:p w14:paraId="2DBA4ACE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Serial.println("=================================");</w:t>
      </w:r>
    </w:p>
    <w:p w14:paraId="5ED481A6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Serial.println("System ready!");</w:t>
      </w:r>
    </w:p>
    <w:p w14:paraId="197E9BB8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Serial.println("=================================\n");</w:t>
      </w:r>
    </w:p>
    <w:p w14:paraId="2928903A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}</w:t>
      </w:r>
    </w:p>
    <w:p w14:paraId="1431C542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</w:p>
    <w:p w14:paraId="546933B1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void loop() {</w:t>
      </w:r>
    </w:p>
    <w:p w14:paraId="62F0E869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  <w:i/>
          <w:iCs/>
        </w:rPr>
        <w:t>  // Handle WebSocket</w:t>
      </w:r>
    </w:p>
    <w:p w14:paraId="4F10FF8D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ws.loop();</w:t>
      </w:r>
    </w:p>
    <w:p w14:paraId="5A28A448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 xml:space="preserve">  </w:t>
      </w:r>
    </w:p>
    <w:p w14:paraId="643332C0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  <w:i/>
          <w:iCs/>
        </w:rPr>
        <w:t>  // Handle STM32 Serial</w:t>
      </w:r>
    </w:p>
    <w:p w14:paraId="1B2ECC5D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handleSTM32Serial();</w:t>
      </w:r>
    </w:p>
    <w:p w14:paraId="6D62D2BD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</w:p>
    <w:p w14:paraId="033B9D64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  <w:i/>
          <w:iCs/>
        </w:rPr>
        <w:t>  // Send periodic ping to keep connection alive</w:t>
      </w:r>
    </w:p>
    <w:p w14:paraId="2111BB34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if (wsConnected &amp;&amp; (millis() - lastPingTime &gt; PING_INTERVAL)) {</w:t>
      </w:r>
    </w:p>
    <w:p w14:paraId="4047845F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ws.sendPing();</w:t>
      </w:r>
    </w:p>
    <w:p w14:paraId="12AE1020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lastPingTime = millis();</w:t>
      </w:r>
    </w:p>
    <w:p w14:paraId="3AAD4669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Serial.println("[WS] Sending ping to keep alive");</w:t>
      </w:r>
    </w:p>
    <w:p w14:paraId="2472F91F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}</w:t>
      </w:r>
    </w:p>
    <w:p w14:paraId="69CBDEF8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</w:p>
    <w:p w14:paraId="4D35BF96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  <w:i/>
          <w:iCs/>
        </w:rPr>
        <w:t>  // Reconnect WiFi if disconnected</w:t>
      </w:r>
    </w:p>
    <w:p w14:paraId="2203C21F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if (WiFi.status() != WL_CONNECTED) {</w:t>
      </w:r>
    </w:p>
    <w:p w14:paraId="053AF6EF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lastRenderedPageBreak/>
        <w:t>    Serial.println("[WiFi] Connection lost! Reconnecting...");</w:t>
      </w:r>
    </w:p>
    <w:p w14:paraId="421FCFDE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connectWiFi();</w:t>
      </w:r>
    </w:p>
    <w:p w14:paraId="59765575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 xml:space="preserve">    </w:t>
      </w:r>
    </w:p>
    <w:p w14:paraId="2BB9533B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  <w:i/>
          <w:iCs/>
        </w:rPr>
        <w:t>    // Reconnect WebSocket after WiFi is back</w:t>
      </w:r>
    </w:p>
    <w:p w14:paraId="7FBABD38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if (WiFi.status() == WL_CONNECTED &amp;&amp; !wsConnected) {</w:t>
      </w:r>
    </w:p>
    <w:p w14:paraId="39FA15CA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connectWebSocket();</w:t>
      </w:r>
    </w:p>
    <w:p w14:paraId="4A22B761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}</w:t>
      </w:r>
    </w:p>
    <w:p w14:paraId="30E1EBA4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}</w:t>
      </w:r>
    </w:p>
    <w:p w14:paraId="6619BF87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 xml:space="preserve">  </w:t>
      </w:r>
    </w:p>
    <w:p w14:paraId="04D58CCA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  <w:i/>
          <w:iCs/>
        </w:rPr>
        <w:t>  // Check WebSocket connection status periodically</w:t>
      </w:r>
    </w:p>
    <w:p w14:paraId="0F86E6B2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if (!wsConnected &amp;&amp; (millis() - lastReconnectAttempt &gt; RECONNECT_INTERVAL)) {</w:t>
      </w:r>
    </w:p>
    <w:p w14:paraId="454CEED0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if (WiFi.status() == WL_CONNECTED) {</w:t>
      </w:r>
    </w:p>
    <w:p w14:paraId="33728B96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Serial.println("[WS] Not connected. Attempting reconnect...");</w:t>
      </w:r>
    </w:p>
    <w:p w14:paraId="4C61D428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  lastReconnectAttempt = millis();</w:t>
      </w:r>
    </w:p>
    <w:p w14:paraId="6014D420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  }</w:t>
      </w:r>
    </w:p>
    <w:p w14:paraId="1A1AC869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  }</w:t>
      </w:r>
    </w:p>
    <w:p w14:paraId="1087367E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  <w:r w:rsidRPr="004B02FC">
        <w:rPr>
          <w:rFonts w:ascii="Times New Roman" w:hAnsi="Times New Roman" w:cs="Times New Roman"/>
        </w:rPr>
        <w:t>}</w:t>
      </w:r>
    </w:p>
    <w:p w14:paraId="2E424B27" w14:textId="77777777" w:rsidR="004B02FC" w:rsidRPr="004B02FC" w:rsidRDefault="004B02FC" w:rsidP="004B02FC">
      <w:pPr>
        <w:spacing w:before="120" w:after="0"/>
        <w:rPr>
          <w:rFonts w:ascii="Times New Roman" w:hAnsi="Times New Roman" w:cs="Times New Roman"/>
        </w:rPr>
      </w:pPr>
    </w:p>
    <w:p w14:paraId="0F17B554" w14:textId="77777777" w:rsidR="00F93420" w:rsidRPr="00F93420" w:rsidRDefault="00F93420" w:rsidP="00CE5E50">
      <w:pPr>
        <w:spacing w:before="120" w:after="0"/>
        <w:rPr>
          <w:rFonts w:ascii="Times New Roman" w:hAnsi="Times New Roman" w:cs="Times New Roman"/>
          <w:lang w:val="en-US"/>
        </w:rPr>
      </w:pPr>
    </w:p>
    <w:sectPr w:rsidR="00F93420" w:rsidRPr="00F9342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034783"/>
    <w:multiLevelType w:val="hybridMultilevel"/>
    <w:tmpl w:val="35E4EE94"/>
    <w:lvl w:ilvl="0" w:tplc="2EFABB54">
      <w:numFmt w:val="bullet"/>
      <w:lvlText w:val="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40842BE"/>
    <w:multiLevelType w:val="hybridMultilevel"/>
    <w:tmpl w:val="51FEFA4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4853749"/>
    <w:multiLevelType w:val="hybridMultilevel"/>
    <w:tmpl w:val="58A40F1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B077F4F"/>
    <w:multiLevelType w:val="hybridMultilevel"/>
    <w:tmpl w:val="8CC84A7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BB23A03"/>
    <w:multiLevelType w:val="hybridMultilevel"/>
    <w:tmpl w:val="7E76E800"/>
    <w:lvl w:ilvl="0" w:tplc="A8EC101C">
      <w:start w:val="2"/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27335973">
    <w:abstractNumId w:val="4"/>
  </w:num>
  <w:num w:numId="2" w16cid:durableId="1127700360">
    <w:abstractNumId w:val="1"/>
  </w:num>
  <w:num w:numId="3" w16cid:durableId="634681465">
    <w:abstractNumId w:val="3"/>
  </w:num>
  <w:num w:numId="4" w16cid:durableId="1140265489">
    <w:abstractNumId w:val="2"/>
  </w:num>
  <w:num w:numId="5" w16cid:durableId="125031288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2F6E"/>
    <w:rsid w:val="00012281"/>
    <w:rsid w:val="00157297"/>
    <w:rsid w:val="00191A6C"/>
    <w:rsid w:val="001C4626"/>
    <w:rsid w:val="002000C3"/>
    <w:rsid w:val="0024079E"/>
    <w:rsid w:val="002B17A8"/>
    <w:rsid w:val="002C2F6E"/>
    <w:rsid w:val="002F1C11"/>
    <w:rsid w:val="00351FFD"/>
    <w:rsid w:val="0036307F"/>
    <w:rsid w:val="00363EFA"/>
    <w:rsid w:val="00404600"/>
    <w:rsid w:val="004A5954"/>
    <w:rsid w:val="004B02FC"/>
    <w:rsid w:val="004E4766"/>
    <w:rsid w:val="006005C1"/>
    <w:rsid w:val="00613BF8"/>
    <w:rsid w:val="00617B90"/>
    <w:rsid w:val="00643A13"/>
    <w:rsid w:val="00646707"/>
    <w:rsid w:val="006A4E17"/>
    <w:rsid w:val="006D0B7E"/>
    <w:rsid w:val="00702702"/>
    <w:rsid w:val="00717B39"/>
    <w:rsid w:val="007245A1"/>
    <w:rsid w:val="00741477"/>
    <w:rsid w:val="007552E7"/>
    <w:rsid w:val="00791C3E"/>
    <w:rsid w:val="008015F8"/>
    <w:rsid w:val="00822FB2"/>
    <w:rsid w:val="008879D2"/>
    <w:rsid w:val="008A22E5"/>
    <w:rsid w:val="008B079D"/>
    <w:rsid w:val="008D668A"/>
    <w:rsid w:val="009364EC"/>
    <w:rsid w:val="009741C9"/>
    <w:rsid w:val="00981B9C"/>
    <w:rsid w:val="009E3779"/>
    <w:rsid w:val="00A77466"/>
    <w:rsid w:val="00B33EDF"/>
    <w:rsid w:val="00B56F34"/>
    <w:rsid w:val="00C248DC"/>
    <w:rsid w:val="00C26B97"/>
    <w:rsid w:val="00C77DD3"/>
    <w:rsid w:val="00CB10A8"/>
    <w:rsid w:val="00CC71CD"/>
    <w:rsid w:val="00CD06D2"/>
    <w:rsid w:val="00CE11CC"/>
    <w:rsid w:val="00CE5E50"/>
    <w:rsid w:val="00D26EB4"/>
    <w:rsid w:val="00D31287"/>
    <w:rsid w:val="00D55176"/>
    <w:rsid w:val="00DA00B1"/>
    <w:rsid w:val="00DE0C4A"/>
    <w:rsid w:val="00E33011"/>
    <w:rsid w:val="00E72D5A"/>
    <w:rsid w:val="00E770E3"/>
    <w:rsid w:val="00EA2DC3"/>
    <w:rsid w:val="00EE23F5"/>
    <w:rsid w:val="00F006F2"/>
    <w:rsid w:val="00F934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45E3AB"/>
  <w15:chartTrackingRefBased/>
  <w15:docId w15:val="{B9E19C06-2D39-4386-9B56-1431978334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ko-K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</w:style>
  <w:style w:type="paragraph" w:styleId="u1">
    <w:name w:val="heading 1"/>
    <w:basedOn w:val="Binhthng"/>
    <w:next w:val="Binhthng"/>
    <w:link w:val="u1Char"/>
    <w:uiPriority w:val="9"/>
    <w:qFormat/>
    <w:rsid w:val="002C2F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u2">
    <w:name w:val="heading 2"/>
    <w:basedOn w:val="Binhthng"/>
    <w:next w:val="Binhthng"/>
    <w:link w:val="u2Char"/>
    <w:uiPriority w:val="9"/>
    <w:semiHidden/>
    <w:unhideWhenUsed/>
    <w:qFormat/>
    <w:rsid w:val="002C2F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u3">
    <w:name w:val="heading 3"/>
    <w:basedOn w:val="Binhthng"/>
    <w:next w:val="Binhthng"/>
    <w:link w:val="u3Char"/>
    <w:uiPriority w:val="9"/>
    <w:semiHidden/>
    <w:unhideWhenUsed/>
    <w:qFormat/>
    <w:rsid w:val="002C2F6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u4">
    <w:name w:val="heading 4"/>
    <w:basedOn w:val="Binhthng"/>
    <w:next w:val="Binhthng"/>
    <w:link w:val="u4Char"/>
    <w:uiPriority w:val="9"/>
    <w:semiHidden/>
    <w:unhideWhenUsed/>
    <w:qFormat/>
    <w:rsid w:val="002C2F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u5">
    <w:name w:val="heading 5"/>
    <w:basedOn w:val="Binhthng"/>
    <w:next w:val="Binhthng"/>
    <w:link w:val="u5Char"/>
    <w:uiPriority w:val="9"/>
    <w:semiHidden/>
    <w:unhideWhenUsed/>
    <w:qFormat/>
    <w:rsid w:val="002C2F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u6">
    <w:name w:val="heading 6"/>
    <w:basedOn w:val="Binhthng"/>
    <w:next w:val="Binhthng"/>
    <w:link w:val="u6Char"/>
    <w:uiPriority w:val="9"/>
    <w:semiHidden/>
    <w:unhideWhenUsed/>
    <w:qFormat/>
    <w:rsid w:val="002C2F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u7">
    <w:name w:val="heading 7"/>
    <w:basedOn w:val="Binhthng"/>
    <w:next w:val="Binhthng"/>
    <w:link w:val="u7Char"/>
    <w:uiPriority w:val="9"/>
    <w:semiHidden/>
    <w:unhideWhenUsed/>
    <w:qFormat/>
    <w:rsid w:val="002C2F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rsid w:val="002C2F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rsid w:val="002C2F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hngmcinhcuaoanvn">
    <w:name w:val="Default Paragraph Font"/>
    <w:uiPriority w:val="1"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paragraph" w:styleId="Mucluc4">
    <w:name w:val="toc 4"/>
    <w:basedOn w:val="Binhthng"/>
    <w:next w:val="Binhthng"/>
    <w:autoRedefine/>
    <w:uiPriority w:val="39"/>
    <w:unhideWhenUsed/>
    <w:rsid w:val="00191A6C"/>
    <w:pPr>
      <w:spacing w:after="0" w:line="240" w:lineRule="auto"/>
      <w:ind w:left="658"/>
    </w:pPr>
    <w:rPr>
      <w:rFonts w:ascii="Times New Roman" w:eastAsia="Calibri" w:hAnsi="Times New Roman" w:cs="Calibri"/>
      <w:i/>
      <w:color w:val="000000"/>
      <w:szCs w:val="18"/>
      <w:lang w:eastAsia="zh-CN"/>
    </w:rPr>
  </w:style>
  <w:style w:type="paragraph" w:styleId="Mucluc1">
    <w:name w:val="toc 1"/>
    <w:basedOn w:val="Binhthng"/>
    <w:next w:val="Binhthng"/>
    <w:autoRedefine/>
    <w:uiPriority w:val="39"/>
    <w:unhideWhenUsed/>
    <w:rsid w:val="00191A6C"/>
    <w:pPr>
      <w:spacing w:before="40" w:after="0" w:line="240" w:lineRule="auto"/>
    </w:pPr>
    <w:rPr>
      <w:rFonts w:ascii="Times New Roman" w:eastAsiaTheme="majorEastAsia" w:hAnsi="Times New Roman" w:cs="Calibri"/>
      <w:b/>
      <w:caps/>
      <w:color w:val="000000"/>
      <w:sz w:val="28"/>
      <w:lang w:eastAsia="zh-CN"/>
    </w:rPr>
  </w:style>
  <w:style w:type="paragraph" w:styleId="Mucluc2">
    <w:name w:val="toc 2"/>
    <w:basedOn w:val="Binhthng"/>
    <w:next w:val="Binhthng"/>
    <w:autoRedefine/>
    <w:uiPriority w:val="39"/>
    <w:unhideWhenUsed/>
    <w:rsid w:val="00191A6C"/>
    <w:pPr>
      <w:spacing w:after="0" w:line="240" w:lineRule="auto"/>
      <w:ind w:left="221"/>
    </w:pPr>
    <w:rPr>
      <w:rFonts w:ascii="Times New Roman" w:eastAsia="Calibri" w:hAnsi="Times New Roman" w:cs="Calibri"/>
      <w:b/>
      <w:color w:val="000000"/>
      <w:szCs w:val="20"/>
      <w:lang w:eastAsia="zh-CN"/>
    </w:rPr>
  </w:style>
  <w:style w:type="paragraph" w:styleId="Mucluc3">
    <w:name w:val="toc 3"/>
    <w:basedOn w:val="Binhthng"/>
    <w:next w:val="Binhthng"/>
    <w:autoRedefine/>
    <w:uiPriority w:val="39"/>
    <w:unhideWhenUsed/>
    <w:rsid w:val="00191A6C"/>
    <w:pPr>
      <w:spacing w:after="0" w:line="240" w:lineRule="auto"/>
      <w:ind w:left="442"/>
    </w:pPr>
    <w:rPr>
      <w:rFonts w:ascii="Times New Roman" w:eastAsia="Calibri" w:hAnsi="Times New Roman" w:cs="Calibri"/>
      <w:iCs/>
      <w:color w:val="000000"/>
      <w:szCs w:val="20"/>
      <w:lang w:eastAsia="zh-CN"/>
    </w:rPr>
  </w:style>
  <w:style w:type="character" w:customStyle="1" w:styleId="u1Char">
    <w:name w:val="Đầu đề 1 Char"/>
    <w:basedOn w:val="Phngmcinhcuaoanvn"/>
    <w:link w:val="u1"/>
    <w:uiPriority w:val="9"/>
    <w:rsid w:val="002C2F6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u2Char">
    <w:name w:val="Đầu đề 2 Char"/>
    <w:basedOn w:val="Phngmcinhcuaoanvn"/>
    <w:link w:val="u2"/>
    <w:uiPriority w:val="9"/>
    <w:semiHidden/>
    <w:rsid w:val="002C2F6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u3Char">
    <w:name w:val="Đầu đề 3 Char"/>
    <w:basedOn w:val="Phngmcinhcuaoanvn"/>
    <w:link w:val="u3"/>
    <w:uiPriority w:val="9"/>
    <w:semiHidden/>
    <w:rsid w:val="002C2F6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u4Char">
    <w:name w:val="Đầu đề 4 Char"/>
    <w:basedOn w:val="Phngmcinhcuaoanvn"/>
    <w:link w:val="u4"/>
    <w:uiPriority w:val="9"/>
    <w:semiHidden/>
    <w:rsid w:val="002C2F6E"/>
    <w:rPr>
      <w:rFonts w:eastAsiaTheme="majorEastAsia" w:cstheme="majorBidi"/>
      <w:i/>
      <w:iCs/>
      <w:color w:val="0F4761" w:themeColor="accent1" w:themeShade="BF"/>
    </w:rPr>
  </w:style>
  <w:style w:type="character" w:customStyle="1" w:styleId="u5Char">
    <w:name w:val="Đầu đề 5 Char"/>
    <w:basedOn w:val="Phngmcinhcuaoanvn"/>
    <w:link w:val="u5"/>
    <w:uiPriority w:val="9"/>
    <w:semiHidden/>
    <w:rsid w:val="002C2F6E"/>
    <w:rPr>
      <w:rFonts w:eastAsiaTheme="majorEastAsia" w:cstheme="majorBidi"/>
      <w:color w:val="0F4761" w:themeColor="accent1" w:themeShade="BF"/>
    </w:rPr>
  </w:style>
  <w:style w:type="character" w:customStyle="1" w:styleId="u6Char">
    <w:name w:val="Đầu đề 6 Char"/>
    <w:basedOn w:val="Phngmcinhcuaoanvn"/>
    <w:link w:val="u6"/>
    <w:uiPriority w:val="9"/>
    <w:semiHidden/>
    <w:rsid w:val="002C2F6E"/>
    <w:rPr>
      <w:rFonts w:eastAsiaTheme="majorEastAsia" w:cstheme="majorBidi"/>
      <w:i/>
      <w:iCs/>
      <w:color w:val="595959" w:themeColor="text1" w:themeTint="A6"/>
    </w:rPr>
  </w:style>
  <w:style w:type="character" w:customStyle="1" w:styleId="u7Char">
    <w:name w:val="Đầu đề 7 Char"/>
    <w:basedOn w:val="Phngmcinhcuaoanvn"/>
    <w:link w:val="u7"/>
    <w:uiPriority w:val="9"/>
    <w:semiHidden/>
    <w:rsid w:val="002C2F6E"/>
    <w:rPr>
      <w:rFonts w:eastAsiaTheme="majorEastAsia" w:cstheme="majorBidi"/>
      <w:color w:val="595959" w:themeColor="text1" w:themeTint="A6"/>
    </w:rPr>
  </w:style>
  <w:style w:type="character" w:customStyle="1" w:styleId="u8Char">
    <w:name w:val="Đầu đề 8 Char"/>
    <w:basedOn w:val="Phngmcinhcuaoanvn"/>
    <w:link w:val="u8"/>
    <w:uiPriority w:val="9"/>
    <w:semiHidden/>
    <w:rsid w:val="002C2F6E"/>
    <w:rPr>
      <w:rFonts w:eastAsiaTheme="majorEastAsia" w:cstheme="majorBidi"/>
      <w:i/>
      <w:iCs/>
      <w:color w:val="272727" w:themeColor="text1" w:themeTint="D8"/>
    </w:rPr>
  </w:style>
  <w:style w:type="character" w:customStyle="1" w:styleId="u9Char">
    <w:name w:val="Đầu đề 9 Char"/>
    <w:basedOn w:val="Phngmcinhcuaoanvn"/>
    <w:link w:val="u9"/>
    <w:uiPriority w:val="9"/>
    <w:semiHidden/>
    <w:rsid w:val="002C2F6E"/>
    <w:rPr>
      <w:rFonts w:eastAsiaTheme="majorEastAsia" w:cstheme="majorBidi"/>
      <w:color w:val="272727" w:themeColor="text1" w:themeTint="D8"/>
    </w:rPr>
  </w:style>
  <w:style w:type="paragraph" w:styleId="Tiu">
    <w:name w:val="Title"/>
    <w:basedOn w:val="Binhthng"/>
    <w:next w:val="Binhthng"/>
    <w:link w:val="TiuChar"/>
    <w:uiPriority w:val="10"/>
    <w:qFormat/>
    <w:rsid w:val="002C2F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uChar">
    <w:name w:val="Tiêu đề Char"/>
    <w:basedOn w:val="Phngmcinhcuaoanvn"/>
    <w:link w:val="Tiu"/>
    <w:uiPriority w:val="10"/>
    <w:rsid w:val="002C2F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uphu">
    <w:name w:val="Subtitle"/>
    <w:basedOn w:val="Binhthng"/>
    <w:next w:val="Binhthng"/>
    <w:link w:val="TiuphuChar"/>
    <w:uiPriority w:val="11"/>
    <w:qFormat/>
    <w:rsid w:val="002C2F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TiuphuChar">
    <w:name w:val="Tiêu đề phụ Char"/>
    <w:basedOn w:val="Phngmcinhcuaoanvn"/>
    <w:link w:val="Tiuphu"/>
    <w:uiPriority w:val="11"/>
    <w:rsid w:val="002C2F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trichdn">
    <w:name w:val="Quote"/>
    <w:basedOn w:val="Binhthng"/>
    <w:next w:val="Binhthng"/>
    <w:link w:val="LitrichdnChar"/>
    <w:uiPriority w:val="29"/>
    <w:qFormat/>
    <w:rsid w:val="002C2F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LitrichdnChar">
    <w:name w:val="Lời trích dẫn Char"/>
    <w:basedOn w:val="Phngmcinhcuaoanvn"/>
    <w:link w:val="Litrichdn"/>
    <w:uiPriority w:val="29"/>
    <w:rsid w:val="002C2F6E"/>
    <w:rPr>
      <w:i/>
      <w:iCs/>
      <w:color w:val="404040" w:themeColor="text1" w:themeTint="BF"/>
    </w:rPr>
  </w:style>
  <w:style w:type="paragraph" w:styleId="oancuaDanhsach">
    <w:name w:val="List Paragraph"/>
    <w:basedOn w:val="Binhthng"/>
    <w:uiPriority w:val="34"/>
    <w:qFormat/>
    <w:rsid w:val="002C2F6E"/>
    <w:pPr>
      <w:ind w:left="720"/>
      <w:contextualSpacing/>
    </w:pPr>
  </w:style>
  <w:style w:type="character" w:styleId="NhnmnhThm">
    <w:name w:val="Intense Emphasis"/>
    <w:basedOn w:val="Phngmcinhcuaoanvn"/>
    <w:uiPriority w:val="21"/>
    <w:qFormat/>
    <w:rsid w:val="002C2F6E"/>
    <w:rPr>
      <w:i/>
      <w:iCs/>
      <w:color w:val="0F4761" w:themeColor="accent1" w:themeShade="BF"/>
    </w:rPr>
  </w:style>
  <w:style w:type="paragraph" w:styleId="Nhaykepm">
    <w:name w:val="Intense Quote"/>
    <w:basedOn w:val="Binhthng"/>
    <w:next w:val="Binhthng"/>
    <w:link w:val="NhaykepmChar"/>
    <w:uiPriority w:val="30"/>
    <w:qFormat/>
    <w:rsid w:val="002C2F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NhaykepmChar">
    <w:name w:val="Nháy kép Đậm Char"/>
    <w:basedOn w:val="Phngmcinhcuaoanvn"/>
    <w:link w:val="Nhaykepm"/>
    <w:uiPriority w:val="30"/>
    <w:rsid w:val="002C2F6E"/>
    <w:rPr>
      <w:i/>
      <w:iCs/>
      <w:color w:val="0F4761" w:themeColor="accent1" w:themeShade="BF"/>
    </w:rPr>
  </w:style>
  <w:style w:type="character" w:styleId="ThamchiuNhnmnh">
    <w:name w:val="Intense Reference"/>
    <w:basedOn w:val="Phngmcinhcuaoanvn"/>
    <w:uiPriority w:val="32"/>
    <w:qFormat/>
    <w:rsid w:val="002C2F6E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Binhthng"/>
    <w:rsid w:val="00F9342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zh-C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307</TotalTime>
  <Pages>26</Pages>
  <Words>2929</Words>
  <Characters>16700</Characters>
  <Application>Microsoft Office Word</Application>
  <DocSecurity>0</DocSecurity>
  <Lines>139</Lines>
  <Paragraphs>39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19590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Nguyễn Trung Thành</dc:creator>
  <cp:keywords/>
  <dc:description/>
  <cp:lastModifiedBy>Nguyễn Trung Thành</cp:lastModifiedBy>
  <cp:revision>4</cp:revision>
  <dcterms:created xsi:type="dcterms:W3CDTF">2026-03-21T10:34:00Z</dcterms:created>
  <dcterms:modified xsi:type="dcterms:W3CDTF">2026-04-02T19:16:00Z</dcterms:modified>
</cp:coreProperties>
</file>