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sz w:val="26"/>
          <w:szCs w:val="26"/>
          <w:lang w:val="vi-VN"/>
        </w:rPr>
      </w:pPr>
      <w:r>
        <w:rPr>
          <w:rFonts w:hint="default" w:ascii="Arial" w:hAnsi="Arial" w:eastAsia="SimSun" w:cs="Arial"/>
          <w:sz w:val="26"/>
          <w:szCs w:val="26"/>
          <w:lang w:val="vi-VN"/>
        </w:rPr>
        <w:t>Bài 1:</w:t>
      </w:r>
    </w:p>
    <w:p>
      <w:pPr>
        <w:rPr>
          <w:rFonts w:hint="default" w:ascii="Arial" w:hAnsi="Arial" w:eastAsia="SimSun" w:cs="Arial"/>
          <w:sz w:val="26"/>
          <w:szCs w:val="26"/>
          <w:lang w:val="vi-VN"/>
        </w:rPr>
      </w:pPr>
    </w:p>
    <w:p>
      <w:pPr>
        <w:rPr>
          <w:rFonts w:hint="default" w:ascii="Arial" w:hAnsi="Arial" w:eastAsia="SimSun" w:cs="Arial"/>
          <w:sz w:val="26"/>
          <w:szCs w:val="26"/>
          <w:lang w:val="vi-V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21685" cy="2771140"/>
            <wp:effectExtent l="0" t="0" r="635" b="254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64505" cy="2604135"/>
            <wp:effectExtent l="0" t="0" r="13335" b="190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50995" cy="4318635"/>
            <wp:effectExtent l="0" t="0" r="9525" b="9525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31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46880" cy="4180205"/>
            <wp:effectExtent l="0" t="0" r="5080" b="10795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70935" cy="4098925"/>
            <wp:effectExtent l="0" t="0" r="1905" b="635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78200" cy="4238625"/>
            <wp:effectExtent l="0" t="0" r="5080" b="13335"/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Bai 2 :</w:t>
      </w:r>
    </w:p>
    <w:p>
      <w:pPr>
        <w:rPr>
          <w:rFonts w:hint="default" w:ascii="SimSun" w:hAnsi="SimSun" w:eastAsia="SimSun" w:cs="SimSun"/>
          <w:sz w:val="24"/>
          <w:szCs w:val="24"/>
          <w:lang w:val="vi-VN"/>
        </w:rPr>
      </w:pPr>
    </w:p>
    <w:p>
      <w:r>
        <w:drawing>
          <wp:inline distT="0" distB="0" distL="114300" distR="114300">
            <wp:extent cx="3194685" cy="3568700"/>
            <wp:effectExtent l="0" t="0" r="5715" b="1270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63695" cy="1927860"/>
            <wp:effectExtent l="0" t="0" r="12065" b="762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b="42317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72585" cy="2195195"/>
            <wp:effectExtent l="0" t="0" r="3175" b="1460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3207385" cy="1951990"/>
            <wp:effectExtent l="0" t="0" r="8255" b="1397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4023995" cy="3122930"/>
            <wp:effectExtent l="0" t="0" r="14605" b="127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drawing>
          <wp:inline distT="0" distB="0" distL="114300" distR="114300">
            <wp:extent cx="3583940" cy="2987675"/>
            <wp:effectExtent l="0" t="0" r="12700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rcRect b="27383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232D8"/>
    <w:rsid w:val="27411F93"/>
    <w:rsid w:val="395907FF"/>
    <w:rsid w:val="39951599"/>
    <w:rsid w:val="570C2E54"/>
    <w:rsid w:val="5E4B1AEF"/>
    <w:rsid w:val="61AF2F50"/>
    <w:rsid w:val="66C46712"/>
    <w:rsid w:val="6A86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2023-04-26T07:37:00Z</dcterms:created>
  <dc:creator>MY PC</dc:creator>
  <cp:lastModifiedBy>Thảo Anh NT</cp:lastModifiedBy>
  <dcterms:modified xsi:type="dcterms:W3CDTF">2023-05-10T07:58:32Z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541C305631734EBCB6C1C81AA2D345BC</vt:lpwstr>
  </property>
</Properties>
</file>