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Câu 1 Lab 03 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LAB03_1;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Point2D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float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float 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Point2D()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this.x = 0.0f;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this.y = 0.0f;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Point2D(float x, float y)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this.x =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this.y = 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float getX()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float getY()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LAB03_1;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Triangle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float width;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float height;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Triangle()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this.width = 0.0f;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this.height = 0.0f;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Triangle(float width, float height)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(height &gt; 0 &amp;&amp; width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this.height = height;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this.width = width;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float getWidth()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this.width;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setWidth(float width)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this.width = width;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float getHeight()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this.height;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setHeight(float height)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this.height = height;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("Triangle (Width = " + this.width + ", Height = " + this.height + ")");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LAB03_1;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Fration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int 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int 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this.denominator = 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this.numerator = 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Fration(int num, int den)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(den ==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mẫu số khác 0");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this.denominator = 1;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this.numerator = 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this.denominator = den;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this.numerator = num;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Fration(Fration f)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this.denominator = f.denominator;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this.numerator = f.numerator;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 add(Fration f)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a = this.numerator * f.denominator + this.denominator * f.numerator;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b = this.denominator * f.denominator;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Fration(a, b);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 sub(Fration f)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a = this.numerator * f.denominator - this.denominator * f.numerator;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b = this.denominator * f.denominator;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Fration(a, b);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 mul(Fration f)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a = this.numerator * f.numerator;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b = this.denominator * f.denominator;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Fration(a, b);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Fration div(Fration f)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a = this.numerator * f.denominator;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b = this.denominator * f.numerator;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Fration(a, b);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reducer()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a = this.numerator;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b = this.denominator;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(a == 0 || b ==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 = a + b;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while (a != b)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(a &gt; b)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a = a - b;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 = b - 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int ucln = 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this.numerator = this.numerator / ucln;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this.denominator = this.denominator / ucln;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("Fration [num = " + this.numerator + ", den = +" + this.denominator + "]");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Câu 2 LAB 03 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Student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stID;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stName;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stClass;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Student()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"";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"";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"";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Student(String stID, String stName, String stClass)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stID;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stName;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stClass;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Student(Student st)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st.stID;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st.stName;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st.stName;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getStID()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this.stID;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getStName()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this.stName;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getStClass()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this.stClass;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setStID(String id)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id;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setStName(String name)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name;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setStClass(String Class)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Class;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("Student [ID : " + this.stID + ",  Name : " + this.stName + ",  Class : " + this.stClass + "]");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Book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boCode;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boTitle;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boAuthor;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Book()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Book(String boCode, String boTitle, String boAuthor)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this.boAuthor = boAuthor;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this.boCode = boCode;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this.boTitle = boTitle;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Book(Book bo)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this.boAuthor = bo.boAuthor;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this.boCode = bo.boCode;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this.boTitle = bo.boTitle;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getBoCode()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getBoTitle()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this.boTitle;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getAuthor()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this.boAuthor;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setBoCode(String boCode)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this.boCode = boCode;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setBoTitle(String boTitle)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this.boTitle = boTitle;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setBoAuthor(String boAuthor)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this.boAuthor = boAuthor;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("Book [Code : " + this.boCode + ", Title : " + this.boTitle + ", Author : " + this.boAuthor + "]");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LibraryCard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long lbCode;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owner;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int borrowCount;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LibraryCard()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LibraryCard(long lbCode, String owner, int borrowCount)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this.lbCode = lbCode;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this.owner = owner;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this.borrowCount = borrowCount;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long getLbCode()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this.lbCode;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getOwner()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this.owner;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int getBorrowCount()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this.borrowCount;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setLbCode(long code)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this.lbCode = code;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setOwner(String owner)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this.owner = owner;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setBorrowCount(int borrowCount)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this.borrowCount = borrowCount;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checkOut(int num)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(num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System.out.println("Trả số tiền đã mượn sách theo yêu cầu : " + num);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System.out.println("Bạn không cần trả tiền vì chưa mượn 1 cuốn sách nào cả !");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("LibraryCard [ Code : " + this.lbCode + ", Owner : " + this.owner + ", BorrowCount : "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this.borrowCount + "]");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1 trong lớp 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BT_LAB03;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HinhTron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banKinh;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HinhTron(double banKinh)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(banKinh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this.banKinh = banKinh;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getR()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this.banKinh 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setR(double banKinh)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(banKinh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this.banKinh = banKinh;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BT_LAB03;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HinhVuong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canhA;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HinhVuong(double canhA)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(canhA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this.canhA = canhA;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getA()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this.canhA;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setA(double canhA)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(canhA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this.canhA = canhA;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2 trong lớp 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BTLAB03;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Vector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x, y, z;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Vector(double x, double y, double z)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this.x =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this.y = 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this.z = z;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 congVecTor(Vector v)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Vector(this.x + v.x, this.y + v.y, this.z + v.z);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 truVecTor(Vector v)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Vector(this.x - v.x, this.y - v.y, this.z - v.z);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nhanVoiHangSo(double hangSo)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a = this.x * hangSo;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b = this.y * hangSo;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c = this.z * hangSo;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System.out.println("Sau khi vector nhân với 1 hằng số 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System.out.println("Vector (" + a + "," + b + "," + c + ")");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tichVoHuongHaiVector(Vector v)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tong = ((this.x * v.x) + (this.y * v.y) + (this.z * v.z));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tong;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3 trong lớp 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NhanVien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tenNhanVien;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luongCoBan, heSoLuong, Luong_Max;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NhanVien(String tenNhanVien, double luongCoBan, double heSoLuong, double Luong_Max)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(luongCoBan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this.luongCoBan = luongCoBan;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(Luong_Max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this.Luong_Max = Luong_Max;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this.tenNhanVien = tenNhanVien;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(heSoLuong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this.heSoLuong = heSoLuong;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setLuongCoBan(double luongCoBan)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(luongCoBan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this.luongCoBan = luongCoBan;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getLuongCoBan(double luongCoBan)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this.luongCoBan;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setHeSoLuong(double HSL)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(HSL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this.heSoLuong = HSL;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getHeSoLuong(double HSL)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this.heSoLuong = HSL;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setLuongMax(double LM)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(LM &gt; 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this.Luong_Max = LM;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getLuongMax(double LM)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this.Luong_Max = LM;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tinhLuong()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this.luongCoBan * this.heSoLuong;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boolean tangLuong(double heSoLuong)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(heSoLuong * this.luongCoBan &gt; this.Luong_Max)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System.out.println("Không cho phép thay đổi mức lương này");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false;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true;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inTTin()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System.out.println("Họ và tên : " + this.tenNhanVien);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System.out.println("Lương cơ bản : " + this.luongCoBan);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System.out.println("Hệ số lương : " + this.heSoLuong);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System.out.println("Lương : " + tinhLuong());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System.out.println("Lương tối đa cho phép : " + this.Luong_Max);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System.out.println("Có được tăng lương không : " + tangLuong(10));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ED"/>
    <w:rsid w:val="00586831"/>
    <w:rsid w:val="00A71342"/>
    <w:rsid w:val="00C226ED"/>
    <w:rsid w:val="57B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1263</Words>
  <Characters>7202</Characters>
  <Lines>60</Lines>
  <Paragraphs>16</Paragraphs>
  <TotalTime>20</TotalTime>
  <ScaleCrop>false</ScaleCrop>
  <LinksUpToDate>false</LinksUpToDate>
  <CharactersWithSpaces>8449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2023-02-25T10:02:00Z</dcterms:created>
  <dc:creator>Hồ Tuấn Khanh</dc:creator>
  <cp:lastModifiedBy>PC</cp:lastModifiedBy>
  <dcterms:modified xsi:type="dcterms:W3CDTF">2023-02-26T05:42:19Z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23580499-762b-423b-bc70-a6b0123f8ab0</vt:lpwstr>
  </property>
  <property fmtid="{D5CDD505-2E9C-101B-9397-08002B2CF9AE}" pid="3" name="KSOProductBuildVer">
    <vt:lpwstr>1033-11.2.0.11388</vt:lpwstr>
  </property>
  <property fmtid="{D5CDD505-2E9C-101B-9397-08002B2CF9AE}" pid="4" name="ICV">
    <vt:lpwstr>659D4F68663D494EB079C50230A11A65</vt:lpwstr>
  </property>
</Properties>
</file>