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LAP4 : 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Lab4;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SanPham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tensp;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donGia;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giamGia;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SanPham()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super();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SanPham(String tensp, double donGia, double giamGia)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this.tensp = tensp;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this.donGia = donGia;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this.giamGia = giamGia;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getTensp()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tensp;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setTensp(String tensp)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this.tensp = tensp;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getDonGia()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donGia;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setDonGia(double donGia)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this.donGia = donGia;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getGiamGia()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giamGia;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setGiamGia(double giamGia)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this.giamGia = giamGia;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getThueNhapKhau()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this.donGia*0.1;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nhap()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sc=new Scanner(System.in);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tên sản phẩm");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this.setTensp(sc.nextLine());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đơn giá");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this.setDonGia(sc.nextDouble());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giảm giá");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this.setGiamGia(sc.nextDouble());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"SanPham [tensp=" + tensp + ", donGia=" + donGia + ", giamGia=" + giamGia +",thuếnhậpkhẩu ="+getThueNhapKhau()+ "]";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SanPham(String tensp, double donGia)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super();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this.tensp = tensp;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this.donGia = donGia;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this.giamGia=0;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Lab4;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Test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SanPham sp=new SanPham();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sp.nhap();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System.out.println(sp);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SanPham sp1=new SanPham();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sp1.nhap();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System.out.println(sp1);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SanPham sp2=new SanPham("Thanh Nhi",10000,500);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System.out.println(sp2);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SanPham sp3=new SanPham("Hồ Khanh",5000);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System.out.println(sp3);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LAP5</w:t>
      </w: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Bai1: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package Lab5;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import java.util.Scanner;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public class MangSoThuc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private ArrayList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&lt;</w:t>
      </w:r>
      <w:r>
        <w:rPr>
          <w:rFonts w:hint="default" w:ascii="Times New Roman" w:hAnsi="Times New Roman" w:eastAsia="Cascadia Mono" w:cs="Times New Roman"/>
          <w:color w:val="800000"/>
          <w:sz w:val="26"/>
          <w:szCs w:val="26"/>
        </w:rPr>
        <w:t>Double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list = new ArrayList&lt;&gt;();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public void nhap(){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Scanner sc = new Scanner(System.in);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System.out.println("Nhap mang so thuc");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while(true){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System.out.print("Nhap: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Double x = sc.nextDouble();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list.add(x);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sc.nextLine();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System.out.print("Nhap them (Y/N):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if(sc.nextLine().equals("N")){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public void hienthidanhsach(){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for (Double double1 : list)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System.out.println("\n" + double1);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public class Main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MangSoThuc mt = new MangSoThuc();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mt.nhap();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mt.hienthidanhsach();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lang w:val="en-US"/>
        </w:rPr>
        <w:t>Bai2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package Lab5caitien;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import java.util.Collections;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import java.util.Scanner;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</w:rPr>
        <w:t>DanhSach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ArrayList&lt;String&gt; dsn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ArrayList&lt;&gt;();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Scanner sc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in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menu()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chosse;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"--------"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"1. Nhap danh sach ho ten"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"2. Xuat danh sach vua nhap"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"3. Xuat danh sach ngau nhien"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"4. Sap xep giam dan va xuat danh sach"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"5. tim va xoa ho ten nhap tu ban phim"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"6. Thoat chuong trinh"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"Nhap: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chosse = sc.nextInt();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switch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(chosse)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1: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Nhapdanhsach();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2: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xuatdanhsach();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3: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xuatNgauNhien();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4: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sapxep();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5: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timVaXoa();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default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(chosse != 6)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"Vui long nhap lai chuc nang"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"Thoat chuong trinh"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}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(chosse != 6);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Nhapdanhsach()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"Vui long dien thong tin ho va ten"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sc.nextLine();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"Nhap ho va ten: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String HoVaTen = sc.nextLine();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(HoVaTen.isEmpty())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"Nhap thanh cong"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dsn.add(HoVaTen);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xuatdanhsach()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(String x : dsn)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.println(x);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xuatNgauNhien()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Collections.shuffle(dsn);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xuatdanhsach();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sapxep()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Collections.sort(dsn);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Collections.reverse(dsn);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xuatdanhsach();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timVaXoa()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sc.nextLine();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"Nhap vao ten can tim va xoa no: 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String hoVaTen = sc.nextLine();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(String t : dsn)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(t.indexOf(hoVaTen) &gt;=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(String x : dsn)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(x.equalsIgnoreCase(hoVaTen))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dsn.remove(x);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System.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out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eastAsia="Cascadia Mono" w:cs="Times New Roman"/>
          <w:color w:val="A31515"/>
          <w:sz w:val="26"/>
          <w:szCs w:val="26"/>
        </w:rPr>
        <w:t>"Xoa oke"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xuatdanhsach();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6"/>
          <w:szCs w:val="26"/>
        </w:rPr>
        <w:t>Main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DanhSach d = </w:t>
      </w:r>
      <w:r>
        <w:rPr>
          <w:rFonts w:hint="default" w:ascii="Times New Roman" w:hAnsi="Times New Roman" w:eastAsia="Cascadia Mono" w:cs="Times New Roman"/>
          <w:color w:val="0000FF"/>
          <w:sz w:val="26"/>
          <w:szCs w:val="26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DanhSach();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    d.menu();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 xml:space="preserve">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36"/>
          <w:lang w:val="en-US"/>
        </w:rPr>
        <w:t>LAP6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32"/>
          <w:lang w:val="en-US"/>
        </w:rPr>
        <w:t>Bai1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import java.util.Scanner;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public class Main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public static void main(String[] args)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Scanner scanner = new Scanner(System.in);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System.out.print("Nhập họ và tên: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String fullName =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// Tìm vị trí của ký tự trắng đầu tiên và cuối cùng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int firstSpaceIndex = fullName.indexOf(' ');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int lastSpaceIndex = fullName.lastIndexOf(' ');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// Lấy họ, tên đệm và tên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String firstName = fullName.substring(lastSpaceIndex + 1);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String middleName = fullName.substring(firstSpaceIndex + 1, lastSpaceIndex);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String lastName = fullName.substring(0, firstSpaceIndex);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// In ra màn hình theo định dạng yêu cầu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System.out.println("Ho: " + lastName.toUpperCase());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System.out.println("Ten dem: " + middleName);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System.out.println("Ten: " + firstName.toUpperCase());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32"/>
          <w:lang w:val="en-US"/>
        </w:rPr>
        <w:t xml:space="preserve">Bai2 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public class SanPham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private String tenSp;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private double donGia;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private String hang;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public void xuat()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System.out.println("Tên sản phẩm: " + tenSp);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System.out.println("Đơn giá: " + donGia);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System.out.println("Hãng: " + hang);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public void nhap()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Scanner scanner = new Scanner(System.in);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System.out.println("Nhập thông tin sản phẩm:");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System.out.print("Tên sản phẩm: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this.tenSp =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System.out.print("Đơn giá: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this.donGia = scanner.nextDouble();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System.out.print("Hãng: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this.hang =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public String getHang()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return this.hang;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import java.util.ArrayList;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import java.util.Scanner;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import java.util.regex.Pattern;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public class Main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public static void main(String[] args)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Scanner scanner = new Scanner(System.in);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ArrayList&lt;SanPham&gt; danhSachSanPham = new ArrayList&lt;SanPham&gt;();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// Nhập 5 sản phẩm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for (int i = 0; i &lt; 5; i++)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SanPham sanPham = new SanPham();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sanPham.nhap();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danhSachSanPham.add(sanPham);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// Xuất thông tin sản phẩm có hãng là Nokia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Pattern pattern = Pattern.compile("^Nokia$", Pattern.CASE_INSENSITIVE);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for (SanPham sanPham : danhSachSanPham)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if (pattern.matcher(sanPham.getHang()).find())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sanPham.xuat();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32"/>
          <w:lang w:val="en-US"/>
        </w:rPr>
        <w:t>Bai3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public class Main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public static void main(String[] args)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String[][] students = new String[5][4];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Scanner scanner = new Scanner(System.in);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for (int i = 0; i &lt; 5; i++)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System.out.println("Enter information for student " + (i + 1) + ":");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System.out.print("Full name: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students[i][0] =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// Email validation using regular expression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boolean validEmail = false;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do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System.out.print("Email: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String email =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if (email.matches("^[\\w-\\.]+@([\\w-]+\\.)+[\\w-]{2,4}$"))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students[i][1] = email;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validEmail = true;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} else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System.out.println("Invalid email format. Please enter again.");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} while (!validEmail);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// Phone number validation using regular expression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boolean validPhone = false;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do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System.out.print("Phone number: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String phone =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if (phone.matches("^\\d{10}$"))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students[i][2] = phone;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validPhone = true;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} else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System.out.println("Invalid phone number format. Please enter again.");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} while (!validPhone);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// CMND validation using regular expression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boolean validCMND = false;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do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System.out.print("CMND: 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String cmnd = scanner.nextLine();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if (cmnd.matches("^\\d{12}$"))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students[i][3] = cmnd;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validCMND = true;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} else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    System.out.println("Invalid CMND format. Please enter again.");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} while (!validCMND);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// Print the array of students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System.out.println("\nList of students:");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for (int i = 0; i &lt; 5; i++) {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System.out.println("Student " + (i + 1) + ":");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System.out.println("Full name: " + students[i][0]);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System.out.println("Email: " + students[i][1]);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System.out.println("Phone number: " + students[i][2]);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    System.out.println("CMND: " + students[i][3]);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 xml:space="preserve">    }</w:t>
      </w:r>
    </w:p>
    <w:p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73438B"/>
    <w:rsid w:val="41411E5C"/>
    <w:rsid w:val="5B0269EA"/>
    <w:rsid w:val="5F64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2023-04-12T07:14:00Z</dcterms:created>
  <dc:creator>PC</dc:creator>
  <cp:lastModifiedBy>Thảo Anh NT</cp:lastModifiedBy>
  <dcterms:modified xsi:type="dcterms:W3CDTF">2023-04-12T16:39:07Z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086B71CE29B94FD5BD442CCD5E288930</vt:lpwstr>
  </property>
</Properties>
</file>