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SỞ GIÁO DỤC THÀNH PHỐ HỒ CHÍ MINH</w:t>
      </w: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TRƯỜNG ĐẠI HỌC TÀI NGUYÊN VÀ MÔI TRƯỜNG</w:t>
      </w: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KHOA HỆ THỐNG THÔNG TIN VÀ VIỄN THÁM</w:t>
      </w: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NGÀNH CÔNG NGHỆ THÔNG TIN</w:t>
      </w: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2143125" cy="2143125"/>
            <wp:effectExtent l="0" t="0" r="5715" b="57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2E75B6" w:themeColor="accent1" w:themeShade="BF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0"/>
          <w:szCs w:val="30"/>
          <w:lang w:val="vi-VN"/>
        </w:rPr>
        <w:t xml:space="preserve">ĐỀ TÀI : </w:t>
      </w: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0"/>
          <w:szCs w:val="30"/>
        </w:rPr>
        <w:t xml:space="preserve">LAP 1 </w:t>
      </w: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0"/>
          <w:szCs w:val="30"/>
          <w:lang w:val="vi-VN"/>
        </w:rPr>
        <w:t>LẬP TRÌNH HƯỚNG ĐỐI TƯỢNG</w:t>
      </w: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2E75B6" w:themeColor="accent1" w:themeShade="BF"/>
          <w:sz w:val="30"/>
          <w:szCs w:val="30"/>
          <w:lang w:val="vi-VN"/>
        </w:rPr>
      </w:pPr>
    </w:p>
    <w:tbl>
      <w:tblPr>
        <w:tblStyle w:val="6"/>
        <w:tblW w:w="6297" w:type="dxa"/>
        <w:tblInd w:w="1188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9"/>
        <w:gridCol w:w="4518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shd w:val="clear" w:fill="auto"/>
                <w:rtl w:val="0"/>
                <w:lang w:val="vi-VN"/>
              </w:rPr>
              <w:t>SV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shd w:val="clear" w:fill="auto"/>
                <w:rtl w:val="0"/>
              </w:rPr>
              <w:t>TH</w:t>
            </w:r>
          </w:p>
        </w:tc>
        <w:tc>
          <w:tcPr>
            <w:tcW w:w="45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shd w:val="clear" w:fill="auto"/>
                <w:rtl w:val="0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shd w:val="clear" w:fill="auto"/>
                <w:rtl w:val="0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shd w:val="clear" w:fill="auto"/>
                <w:rtl w:val="0"/>
                <w:lang w:val="vi-VN"/>
              </w:rPr>
              <w:t>Nguyễn Thị Thảo Anh</w:t>
            </w:r>
            <w:bookmarkStart w:id="0" w:name="_GoBack"/>
            <w:bookmarkEnd w:id="0"/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</w:rPr>
              <w:t>GVHD</w:t>
            </w:r>
          </w:p>
        </w:tc>
        <w:tc>
          <w:tcPr>
            <w:tcW w:w="45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  <w:lang w:val="vi-VN"/>
              </w:rPr>
              <w:t>Phạm Trọng Huynh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</w:rPr>
              <w:t>LỚP</w:t>
            </w:r>
          </w:p>
        </w:tc>
        <w:tc>
          <w:tcPr>
            <w:tcW w:w="45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ageBreakBefore w:val="0"/>
              <w:jc w:val="both"/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lang w:val="vi-V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C00000"/>
                <w:sz w:val="30"/>
                <w:szCs w:val="30"/>
                <w:rtl w:val="0"/>
                <w:lang w:val="vi-VN"/>
              </w:rPr>
              <w:t>CNTT3</w:t>
            </w:r>
          </w:p>
        </w:tc>
      </w:tr>
    </w:tbl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pageBreakBefore w:val="0"/>
        <w:spacing w:before="120" w:after="120" w:line="480" w:lineRule="auto"/>
        <w:jc w:val="center"/>
        <w:rPr>
          <w:rFonts w:hint="default" w:ascii="Times New Roman" w:hAnsi="Times New Roman" w:cs="Times New Roman"/>
          <w:b/>
          <w:sz w:val="26"/>
          <w:szCs w:val="26"/>
          <w:rtl w:val="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sz w:val="30"/>
          <w:lang w:val="vi-VN"/>
        </w:rPr>
      </w:pPr>
      <w:r>
        <w:rPr>
          <w:rFonts w:hint="default" w:ascii="Times New Roman" w:hAnsi="Times New Roman" w:cs="Times New Roman"/>
          <w:sz w:val="30"/>
          <w:lang w:val="vi-VN"/>
        </w:rPr>
        <w:t>Cài đặt JAVA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sz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left"/>
        <w:rPr>
          <w:rFonts w:hint="default"/>
          <w:sz w:val="30"/>
          <w:lang w:val="vi-VN"/>
        </w:rPr>
      </w:pPr>
      <w:r>
        <w:rPr>
          <w:rFonts w:hint="default"/>
          <w:sz w:val="30"/>
          <w:lang w:val="vi-VN"/>
        </w:rPr>
        <w:drawing>
          <wp:inline distT="0" distB="0" distL="114300" distR="114300">
            <wp:extent cx="6099810" cy="3272155"/>
            <wp:effectExtent l="0" t="0" r="11430" b="4445"/>
            <wp:docPr id="32" name="Picture 32" descr="C:\Users\PC\OneDrive\Hình ảnh\Saved Pictures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\Users\PC\OneDrive\Hình ảnh\Saved Pictures\1.jpg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/>
          <w:sz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/>
          <w:sz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/>
          <w:sz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  <w:r>
        <w:rPr>
          <w:rFonts w:hint="default"/>
          <w:sz w:val="30"/>
          <w:lang w:val="vi-VN"/>
        </w:rPr>
        <w:drawing>
          <wp:inline distT="0" distB="0" distL="114300" distR="114300">
            <wp:extent cx="5942330" cy="3342640"/>
            <wp:effectExtent l="0" t="0" r="1270" b="10160"/>
            <wp:docPr id="31" name="Picture 31" descr="C:\Users\PC\OneDrive\Hình ảnh\Saved Pictures\2.jp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PC\OneDrive\Hình ảnh\Saved Pictures\2.jpg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  <w:r>
        <w:rPr>
          <w:sz w:val="30"/>
        </w:rPr>
        <w:drawing>
          <wp:inline distT="0" distB="0" distL="114300" distR="114300">
            <wp:extent cx="5570220" cy="3133090"/>
            <wp:effectExtent l="0" t="0" r="7620" b="6350"/>
            <wp:docPr id="30" name="Picture 30" descr="C:\Users\PC\OneDrive\Hình ảnh\Saved Pictures\3.jp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\Users\PC\OneDrive\Hình ảnh\Saved Pictures\3.jpg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  <w:r>
        <w:rPr>
          <w:sz w:val="3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356235</wp:posOffset>
            </wp:positionV>
            <wp:extent cx="5722620" cy="3219450"/>
            <wp:effectExtent l="0" t="0" r="7620" b="11430"/>
            <wp:wrapTopAndBottom/>
            <wp:docPr id="29" name="Picture 29" descr="C:\Users\PC\OneDrive\Hình ảnh\Saved Pictures\4.jp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\Users\PC\OneDrive\Hình ảnh\Saved Pictures\4.jpg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  <w:r>
        <w:rPr>
          <w:sz w:val="30"/>
        </w:rPr>
        <w:drawing>
          <wp:inline distT="0" distB="0" distL="114300" distR="114300">
            <wp:extent cx="5266690" cy="2962275"/>
            <wp:effectExtent l="0" t="0" r="6350" b="9525"/>
            <wp:docPr id="28" name="Picture 28" descr="C:\Users\PC\OneDrive\Hình ảnh\Saved Pictures\5.jp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PC\OneDrive\Hình ảnh\Saved Pictures\5.jpg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480" w:lineRule="auto"/>
        <w:jc w:val="center"/>
        <w:rPr>
          <w:sz w:val="30"/>
        </w:rPr>
      </w:pPr>
    </w:p>
    <w:p>
      <w:pPr>
        <w:numPr>
          <w:ilvl w:val="0"/>
          <w:numId w:val="0"/>
        </w:numPr>
        <w:bidi w:val="0"/>
        <w:spacing w:line="480" w:lineRule="auto"/>
        <w:jc w:val="left"/>
        <w:rPr>
          <w:rFonts w:hint="default"/>
          <w:sz w:val="30"/>
          <w:lang w:val="vi-VN"/>
        </w:rPr>
      </w:pPr>
      <w:r>
        <w:rPr>
          <w:rFonts w:hint="default"/>
          <w:sz w:val="30"/>
          <w:lang w:val="vi-VN"/>
        </w:rPr>
        <w:t>Cài đặt NetBeans</w:t>
      </w:r>
    </w:p>
    <w:p>
      <w:pPr>
        <w:numPr>
          <w:ilvl w:val="0"/>
          <w:numId w:val="0"/>
        </w:numPr>
        <w:bidi w:val="0"/>
        <w:spacing w:line="480" w:lineRule="auto"/>
        <w:jc w:val="center"/>
        <w:rPr>
          <w:rFonts w:hint="default"/>
          <w:sz w:val="30"/>
          <w:lang w:val="vi-VN"/>
        </w:rPr>
      </w:pPr>
      <w:r>
        <w:rPr>
          <w:sz w:val="30"/>
        </w:rPr>
        <w:drawing>
          <wp:inline distT="0" distB="0" distL="114300" distR="114300">
            <wp:extent cx="5266690" cy="2825115"/>
            <wp:effectExtent l="0" t="0" r="6350" b="9525"/>
            <wp:docPr id="3" name="Picture 3" descr="C:\Users\PC\OneDrive\Hình ảnh\Saved Pictures\6.jp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\OneDrive\Hình ảnh\Saved Pictures\6.jpg6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480" w:lineRule="auto"/>
        <w:jc w:val="left"/>
        <w:rPr>
          <w:sz w:val="30"/>
        </w:rPr>
      </w:pPr>
      <w:r>
        <w:rPr>
          <w:sz w:val="3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4202430</wp:posOffset>
            </wp:positionV>
            <wp:extent cx="5266690" cy="2962275"/>
            <wp:effectExtent l="0" t="0" r="6350" b="9525"/>
            <wp:wrapTopAndBottom/>
            <wp:docPr id="25" name="Picture 25" descr="C:\Users\PC\OneDrive\Hình ảnh\Saved Pictures\8.jp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PC\OneDrive\Hình ảnh\Saved Pictures\8.jpg8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drawing>
          <wp:inline distT="0" distB="0" distL="114300" distR="114300">
            <wp:extent cx="5266690" cy="2825115"/>
            <wp:effectExtent l="0" t="0" r="6350" b="9525"/>
            <wp:docPr id="26" name="Picture 26" descr="C:\Users\PC\OneDrive\Hình ảnh\Saved Pictures\7.jp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PC\OneDrive\Hình ảnh\Saved Pictures\7.jpg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4272280</wp:posOffset>
            </wp:positionV>
            <wp:extent cx="5266690" cy="2962275"/>
            <wp:effectExtent l="0" t="0" r="6350" b="9525"/>
            <wp:wrapTopAndBottom/>
            <wp:docPr id="23" name="Picture 23" descr="C:\Users\PC\OneDrive\Hình ảnh\Saved Pictures\10.jp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PC\OneDrive\Hình ảnh\Saved Pictures\10.jpg10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drawing>
          <wp:inline distT="0" distB="0" distL="114300" distR="114300">
            <wp:extent cx="5266690" cy="2962275"/>
            <wp:effectExtent l="0" t="0" r="6350" b="9525"/>
            <wp:docPr id="24" name="Picture 24" descr="C:\Users\PC\OneDrive\Hình ảnh\Saved Pictures\9.jp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PC\OneDrive\Hình ảnh\Saved Pictures\9.jpg9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4241800</wp:posOffset>
            </wp:positionV>
            <wp:extent cx="3752215" cy="2962910"/>
            <wp:effectExtent l="0" t="0" r="12065" b="8890"/>
            <wp:wrapTopAndBottom/>
            <wp:docPr id="21" name="Picture 21" descr="C:\Users\PC\OneDrive\Hình ảnh\Saved Pictures\12.jp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PC\OneDrive\Hình ảnh\Saved Pictures\12.jpg1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drawing>
          <wp:inline distT="0" distB="0" distL="114300" distR="114300">
            <wp:extent cx="5266690" cy="2962275"/>
            <wp:effectExtent l="0" t="0" r="6350" b="9525"/>
            <wp:docPr id="22" name="Picture 22" descr="C:\Users\PC\OneDrive\Hình ảnh\Saved Pictures\11.jp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PC\OneDrive\Hình ảnh\Saved Pictures\11.jpg11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sz w:val="30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1416050</wp:posOffset>
                </wp:positionH>
                <wp:positionV relativeFrom="paragraph">
                  <wp:posOffset>4596130</wp:posOffset>
                </wp:positionV>
                <wp:extent cx="398780" cy="54419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5pt;margin-top:361.9pt;height:42.85pt;width:31.4pt;z-index:251665408;mso-width-relative:page;mso-height-relative:page;" filled="f" stroked="f" coordsize="21600,21600" o:gfxdata="UEsDBAoAAAAAAIdO4kAAAAAAAAAAAAAAAAAEAAAAZHJzL1BLAwQUAAAACACHTuJACHsEOdsAAAAL&#10;AQAADwAAAGRycy9kb3ducmV2LnhtbE2Py07DMBBF90j8gzVI7KhdV4GQZlKhSBUSgkVLN+yc2E2i&#10;+hFi9wFfz7CC3Yzm6s455eriLDuZKQ7BI8xnApjxbdCD7xB27+u7HFhMymtlgzcIXybCqrq+KlWh&#10;w9lvzGmbOkYlPhYKoU9pLDiPbW+cirMwGk+3fZicSrROHdeTOlO5s1wKcc+dGjx96NVo6t60h+3R&#10;IbzU6ze1aaTLv239/Lp/Gj93Hxni7c1cLIElc0l/YfjFJ3SoiKkJR68jswhSLsglITzIBTlQQuYZ&#10;DQ1CLh4z4FXJ/ztUP1BLAwQUAAAACACHTuJAncH2eCsCAABmBAAADgAAAGRycy9lMm9Eb2MueG1s&#10;rVRNb9swDL0P2H8QdF+dtEk/gjpF1qDDgGIt0BY7K7IcG5BETVJiZ79+T3KSFt0OPeyiUCT9qPdI&#10;5vqmN5ptlQ8t2ZKPT0acKSupau265C/Pd18uOQtR2EposqrkOxX4zfzzp+vOzdQpNaQr5RlAbJh1&#10;ruRNjG5WFEE2yohwQk5ZBGvyRkRc/bqovOiAbnRxOhqdFx35ynmSKgR4l0OQ7xH9RwCprlupliQ3&#10;Rtk4oHqlRQSl0LQu8Hl+bV0rGR/qOqjIdMnBNOYTRWCv0lnMr8Vs7YVrWrl/gvjIE95xMqK1KHqE&#10;Wooo2Ma3f0GZVnoKVMcTSaYYiGRFwGI8eqfNUyOcylwgdXBH0cP/g5U/to+etVXJz884s8Kg48+q&#10;j+wr9Qwu6NO5MEPak0Ni7OHH1Bz8Ac5Eu6+9Sb8gxBCHurujuglNwnl2dXlxiYhEaDqZjK+mCaV4&#10;/dj5EL8pMiwZJfdoXtZUbO9DHFIPKamWpbtW69xAbVmXGExH+YNjBODaokaiMDw1WbFf9XteK6p2&#10;oOVpGIzg5F2L4vcixEfhMQl4L3YlPuCoNaEI7S3OGvK//+VP+WgQopx1mKySh18b4RVn+rtF667G&#10;kwlgY75MphenuPi3kdXbiN2YW8LwjrGVTmYz5Ud9MGtP5idWapGqIiSsRO2Sx4N5G4d5x0pKtVjk&#10;JAyfE/HePjmZoAc5F5tIdZuVTjIN2uzVw/jlXu1XJc3323vOev17mP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HsEOdsAAAALAQAADwAAAAAAAAABACAAAAAiAAAAZHJzL2Rvd25yZXYueG1sUEsB&#10;AhQAFAAAAAgAh07iQJ3B9ngrAgAAZ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1344930</wp:posOffset>
                </wp:positionH>
                <wp:positionV relativeFrom="paragraph">
                  <wp:posOffset>1969770</wp:posOffset>
                </wp:positionV>
                <wp:extent cx="398780" cy="54419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9pt;margin-top:155.1pt;height:42.85pt;width:31.4pt;z-index:251664384;mso-width-relative:page;mso-height-relative:page;" filled="f" stroked="f" coordsize="21600,21600" o:gfxdata="UEsDBAoAAAAAAIdO4kAAAAAAAAAAAAAAAAAEAAAAZHJzL1BLAwQUAAAACACHTuJAYfbjQtwAAAAL&#10;AQAADwAAAGRycy9kb3ducmV2LnhtbE2PS0/DMBCE70j8B2uRuFE/oKVN41QoUoWE4NDSC7dNvE2i&#10;xnaI3Qf8eswJjjs7mvkmX11sz040hs47DXIigJGrvelco2H3vr6bAwsRncHeO9LwRQFWxfVVjpnx&#10;Z7eh0zY2LIW4kKGGNsYh4zzULVkMEz+QS7+9Hy3GdI4NNyOeU7jtuRJixi12LjW0OFDZUn3YHq2G&#10;l3L9hptK2fl3Xz6/7p+Gz93HVOvbGymWwCJd4p8ZfvETOhSJqfJHZwLrNSgpE3rUcC+FApYc6vFh&#10;BqxKymK6AF7k/P+G4gdQSwMEFAAAAAgAh07iQCqs2/ArAgAAZgQAAA4AAABkcnMvZTJvRG9jLnht&#10;bK1UwU4bMRC9V+o/WL6XTUICIWKDUiKqSqggAerZ8XqzK9ke13bYpV/fZ28SEO2BQy/OeGb2jd+b&#10;mVxe9UazZ+VDS7bk45MRZ8pKqlq7LfnT482XOWchClsJTVaV/EUFfrX8/Omycws1oYZ0pTwDiA2L&#10;zpW8idEtiiLIRhkRTsgpi2BN3oiIq98WlRcd0I0uJqPRWdGRr5wnqUKAdz0E+R7RfwSQ6rqVak1y&#10;Z5SNA6pXWkRQCk3rAl/m19a1kvGuroOKTJccTGM+UQT2Jp3F8lIstl64ppX7J4iPPOEdJyNai6JH&#10;qLWIgu18+xeUaaWnQHU8kWSKgUhWBCzGo3faPDTCqcwFUgd3FD38P1j54/nes7Yq+dmEMysMOv6o&#10;+si+Us/ggj6dCwukPTgkxh5+TM3BH+BMtPvam/QLQgxxqPtyVDehSThPL+bnc0QkQrPpdHwxSyjF&#10;68fOh/hNkWHJKLlH87Km4vk2xCH1kJJqWbpptc4N1JZ1YHA6G+UPjhGAa4saicLw1GTFftPveW2o&#10;egEtT8NgBCdvWhS/FSHeC49JwHuxK/EOR60JRWhvcdaQ//0vf8pHgxDlrMNklTz82gmvONPfLVp3&#10;MZ5OARvzZTo7n+Di30Y2byN2Z64JwzvGVjqZzZQf9cGsPZmfWKlVqoqQsBK1Sx4P5nUc5h0rKdVq&#10;lZMwfE7EW/vgZIIe5FztItVtVjrJNGizVw/jl3u1X5U032/vOev172H5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H240LcAAAACwEAAA8AAAAAAAAAAQAgAAAAIgAAAGRycy9kb3ducmV2LnhtbFBL&#10;AQIUABQAAAAIAIdO4kAqrNvw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1979295</wp:posOffset>
                </wp:positionV>
                <wp:extent cx="398780" cy="54419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3pt;margin-top:155.85pt;height:42.85pt;width:31.4pt;z-index:251663360;mso-width-relative:page;mso-height-relative:page;" filled="f" stroked="f" coordsize="21600,21600" o:gfxdata="UEsDBAoAAAAAAIdO4kAAAAAAAAAAAAAAAAAEAAAAZHJzL1BLAwQUAAAACACHTuJAuFVNfN0AAAAL&#10;AQAADwAAAGRycy9kb3ducmV2LnhtbE2PTU/DMAyG70j8h8hI3FjasXZraTqhShMSgsPGLtzSxmsr&#10;Gqc02Qf8eswJjrYfvX7eYn2xgzjh5HtHCuJZBAKpcaanVsH+bXO3AuGDJqMHR6jgCz2sy+urQufG&#10;nWmLp11oBYeQz7WCLoQxl9I3HVrtZ25E4tvBTVYHHqdWmkmfOdwOch5FqbS6J/7Q6RGrDpuP3dEq&#10;eK42r3pbz+3qe6ieXg6P4+f+PVHq9iaOHkAEvIQ/GH71WR1KdqrdkYwXg4IkS1NGFdzH8RIEE2mS&#10;LUDUvMmWC5BlIf93KH8AUEsDBBQAAAAIAIdO4kCyHN2zKwIAAGYEAAAOAAAAZHJzL2Uyb0RvYy54&#10;bWytVE1v2zAMvQ/YfxB0X520ST+COkXWoMOAYi3QFjsrshwbkERNUmJnv35PcpIW3Q497KJQJP3I&#10;90jl+qY3mm2VDy3Zko9PRpwpK6lq7brkL893Xy45C1HYSmiyquQ7FfjN/POn687N1Ck1pCvlGUBs&#10;mHWu5E2MblYUQTbKiHBCTlkEa/JGRFz9uqi86IBudHE6Gp0XHfnKeZIqBHiXQ5DvEf1HAKmuW6mW&#10;JDdG2TigeqVFBKXQtC7wee62rpWMD3UdVGS65GAa84kisFfpLObXYrb2wjWt3LcgPtLCO05GtBZF&#10;j1BLEQXb+PYvKNNKT4HqeCLJFAORrAhYjEfvtHlqhFOZC6QO7ih6+H+w8sf20bO2Kvn5mDMrDCb+&#10;rPrIvlLP4II+nQszpD05JMYefmzNwR/gTLT72pv0C0IMcai7O6qb0CScZ1eXF5eISISmk8n4appQ&#10;itePnQ/xmyLDklFyj+FlTcX2PsQh9ZCSalm6a7XOA9SWdWBwNh3lD44RgGuLGonC0GqyYr/q97xW&#10;VO1Ay9OwGMHJuxbF70WIj8JjE9Av3kp8wFFrQhHaW5w15H//y5/yMSBEOeuwWSUPvzbCK870d4vR&#10;XY0nE8DGfJlML05x8W8jq7cRuzG3hOXFdNBdNlN+1Aez9mR+4kktUlWEhJWoXfJ4MG/jsO94klIt&#10;FjkJy+dEvLdPTiboQc7FJlLdZqWTTIM2e/WwfnlW+6eS9vvtPWe9/j3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4VU183QAAAAsBAAAPAAAAAAAAAAEAIAAAACIAAABkcnMvZG93bnJldi54bWxQ&#10;SwECFAAUAAAACACHTuJAshzdsysCAAB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3812540</wp:posOffset>
                </wp:positionH>
                <wp:positionV relativeFrom="paragraph">
                  <wp:posOffset>4595495</wp:posOffset>
                </wp:positionV>
                <wp:extent cx="398780" cy="54419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2pt;margin-top:361.85pt;height:42.85pt;width:31.4pt;z-index:251662336;mso-width-relative:page;mso-height-relative:page;" filled="f" stroked="f" coordsize="21600,21600" o:gfxdata="UEsDBAoAAAAAAIdO4kAAAAAAAAAAAAAAAAAEAAAAZHJzL1BLAwQUAAAACACHTuJAWhAwp9wAAAAL&#10;AQAADwAAAGRycy9kb3ducmV2LnhtbE2Py07DMBBF90j8gzVI7KjdtKRpmkmFIlVIiC5aumHnxNMk&#10;wo8Quw/4eswKlqN7dO+ZYn01mp1p9L2zCNOJAEa2caq3LcLhbfOQAfNBWiW1s4TwRR7W5e1NIXPl&#10;LnZH531oWSyxPpcIXQhDzrlvOjLST9xANmZHNxoZ4jm2XI3yEsuN5okQKTeyt3GhkwNVHTUf+5NB&#10;eKk2W7mrE5N96+r59fg0fB7eHxHv76ZiBSzQNfzB8Ksf1aGMTrU7WeWZRkiFmEcUYZHMFsAikaaz&#10;BFiNkInlHHhZ8P8/lD9QSwMEFAAAAAgAh07iQAVx8DsrAgAAZgQAAA4AAABkcnMvZTJvRG9jLnht&#10;bK1UTW/bMAy9D9h/EHRfnbRJP4I6Rdagw4BiLdAWOyuyHBuQRE1SYme/fk9ykhbdDj3solAk/aj3&#10;SOb6pjeabZUPLdmSj09GnCkrqWrtuuQvz3dfLjkLUdhKaLKq5DsV+M3886frzs3UKTWkK+UZQGyY&#10;da7kTYxuVhRBNsqIcEJOWQRr8kZEXP26qLzogG50cToanRcd+cp5kioEeJdDkO8R/UcAqa5bqZYk&#10;N0bZOKB6pUUEpdC0LvB5fm1dKxkf6jqoyHTJwTTmE0Vgr9JZzK/FbO2Fa1q5f4L4yBPecTKitSh6&#10;hFqKKNjGt39BmVZ6ClTHE0mmGIhkRcBiPHqnzVMjnMpcIHVwR9HD/4OVP7aPnrVVyc8hiRUGHX9W&#10;fWRfqWdwQZ/OhRnSnhwSYw8/pubgD3Am2n3tTfoFIYY4oHZHdROahPPs6vLiEhGJ0HQyGV9NE0rx&#10;+rHzIX5TZFgySu7RvKyp2N6HOKQeUlItS3et1rmB2rIODM6mo/zBMQJwbVEjURiemqzYr/o9rxVV&#10;O9DyNAxGcPKuRfF7EeKj8JgEvBe7Eh9w1JpQhPYWZw353//yp3w0CFHOOkxWycOvjfCKM/3donVX&#10;48kEsDFfJtOLU1z828jqbcRuzC1heMfYSiezmfKjPpi1J/MTK7VIVRESVqJ2yePBvI3DvGMlpVos&#10;chKGz4l4b5+cTNCDnItNpLrNSieZBm326mH8cq/2q5Lm++09Z73+Pc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oQMKfcAAAACwEAAA8AAAAAAAAAAQAgAAAAIgAAAGRycy9kb3ducmV2LnhtbFBL&#10;AQIUABQAAAAIAIdO4kAFcfA7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2893060</wp:posOffset>
                </wp:positionH>
                <wp:positionV relativeFrom="paragraph">
                  <wp:posOffset>1743075</wp:posOffset>
                </wp:positionV>
                <wp:extent cx="398780" cy="54419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8pt;margin-top:137.25pt;height:42.85pt;width:31.4pt;z-index:251661312;mso-width-relative:page;mso-height-relative:page;" filled="f" stroked="f" coordsize="21600,21600" o:gfxdata="UEsDBAoAAAAAAIdO4kAAAAAAAAAAAAAAAAAEAAAAZHJzL1BLAwQUAAAACACHTuJAKn8s5twAAAAL&#10;AQAADwAAAGRycy9kb3ducmV2LnhtbE2Py07DMBBF90j8gzVI7KidEIcozaRCkSokBIuWbtg5sZtE&#10;9SPE7gO+HrMqy9E9uvdMtboYTU5q9qOzCMmCAVG2c3K0PcLuY/1QAPFBWCm0swrhW3lY1bc3lSil&#10;O9uNOm1DT2KJ9aVAGEKYSkp9Nygj/MJNysZs72YjQjznnspZnGO50TRlLKdGjDYuDGJSzaC6w/Zo&#10;EF6b9bvYtKkpfnTz8rZ/nr52nxzx/i5hSyBBXcIVhj/9qA51dGrd0UpPNELGeR5RhPQp40AiwZMi&#10;A9IiPOYsBVpX9P8P9S9QSwMEFAAAAAgAh07iQEp5B9csAgAAZgQAAA4AAABkcnMvZTJvRG9jLnht&#10;bK1UwU4bMRC9V+o/WL6XTSCBJGKDUiKqSqggAerZ8XqzK9ke13bYpV/fZ28SEO2BQy/OeGb2jd+b&#10;mVxe9UazZ+VDS7bk45MRZ8pKqlq7LfnT482XGWchClsJTVaV/EUFfrX8/Omycwt1Sg3pSnkGEBsW&#10;nSt5E6NbFEWQjTIinJBTFsGavBERV78tKi86oBtdnI5G50VHvnKepAoB3vUQ5HtE/xFAqutWqjXJ&#10;nVE2DqheaRFBKTStC3yZX1vXSsa7ug4qMl1yMI35RBHYm3QWy0ux2HrhmlbunyA+8oR3nIxoLYoe&#10;odYiCrbz7V9QppWeAtXxRJIpBiJZEbAYj95p89AIpzIXSB3cUfTw/2Dlj+d7z9qq5NM5Z1YYdPxR&#10;9ZF9pZ7BBX06FxZIe3BIjD38mJqDP8CZaPe1N+kXhBjiUPflqG5Ck3CezWcXM0QkQtPJZDyfJpTi&#10;9WPnQ/ymyLBklNyjeVlT8Xwb4pB6SEm1LN20WucGasu6kp+fTUf5g2ME4NqiRqIwPDVZsd/0e14b&#10;ql5Ay9MwGMHJmxbFb0WI98JjEvBe7Eq8w1FrQhHaW5w15H//y5/y0SBEOeswWSUPv3bCK870d4vW&#10;zceTCWBjvkymF6e4+LeRzduI3ZlrwvCOsZVOZjPlR30wa0/mJ1ZqlaoiJKxE7ZLHg3kdh3nHSkq1&#10;WuUkDJ8T8dY+OJmgBzlXu0h1m5VOMg3a7NXD+OVe7Vclzffbe856/XtY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qfyzm3AAAAAsBAAAPAAAAAAAAAAEAIAAAACIAAABkcnMvZG93bnJldi54bWxQ&#10;SwECFAAUAAAACACHTuJASnkH1ywCAAB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1795145</wp:posOffset>
                </wp:positionV>
                <wp:extent cx="398780" cy="54419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43910" y="4116070"/>
                          <a:ext cx="398780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65pt;margin-top:141.35pt;height:42.85pt;width:31.4pt;z-index:251660288;mso-width-relative:page;mso-height-relative:page;" filled="f" stroked="f" coordsize="21600,21600" o:gfxdata="UEsDBAoAAAAAAIdO4kAAAAAAAAAAAAAAAAAEAAAAZHJzL1BLAwQUAAAACACHTuJAfPNgy9wAAAAL&#10;AQAADwAAAGRycy9kb3ducmV2LnhtbE2Py07DMBBF90j8gzVI7KgTB4IV4lQoUoWEyqKlG3ZOPE0i&#10;4nGI3Qf9eswKdjOaozvnlsuzHdkRZz84UpAuEmBIrTMDdQp276s7CcwHTUaPjlDBN3pYVtdXpS6M&#10;O9EGj9vQsRhCvtAK+hCmgnPf9mi1X7gJKd72brY6xHXuuJn1KYbbkYskybnVA8UPvZ6w7rH93B6s&#10;gtd69aY3jbDyMtYv6/3z9LX7eFDq9iZNnoAFPIc/GH71ozpU0alxBzKejQoykWURVSCkeAQWiUzm&#10;KbAmDrm8B16V/H+H6gdQSwMEFAAAAAgAh07iQOH7My03AgAAcgQAAA4AAABkcnMvZTJvRG9jLnht&#10;bK1UTW/bMAy9D9h/EHRfHTdOmgR1iqxFhwHFWiAtdlZkuTagr0lK7O7X70l22qDboYddFIpkHvUe&#10;SV9e9UqSg3C+Nbqk+dmEEqG5qVr9XNKnx9svC0p8YLpi0mhR0hfh6dX686fLzq7EuWmMrIQjANF+&#10;1dmSNiHYVZZ53gjF/JmxQiNYG6dYwNU9Z5VjHdCVzM4nk3nWGVdZZ7jwHt6bIUhHRPcRQFPXLRc3&#10;hu+V0GFAdUKyAEq+aa2n6/TauhY83Ne1F4HIkoJpSCeKwN7FM1tfstWzY7Zp+fgE9pEnvOOkWKtR&#10;9BXqhgVG9q79C0q13Blv6nDGjcoGIkkRsMgn77TZNsyKxAVSe/squv9/sPzH4cGRtirpDH3XTKHj&#10;j6IP5KvpCVzQp7N+hbStRWLo4cfUHP0ezki7r52KvyBEEJ9Oi+kyh8YvJS3yfD65GJWOyDwmLBcX&#10;C8Q5EmZFkS9nETF7A7LOh2/CKBKNkjo0MunLDnc+DKnHlFhXm9tWytRMqUlX0vl0Nkl/eI0AXGrU&#10;iHSGZ0cr9Lt+5Lgz1QsoOjMMibf8tkXxO+bDA3OYCrwXexPucdTSoIgZLUoa437/yx/z0SxEKekw&#10;ZSX1v/bMCUrkd402LvOiAGxIl2J2cY6LO43sTiN6r64NBjnHhlqezJgf5NGsnVE/sV6bWBUhpjlq&#10;lzQczeswzD7Wk4vNJiVhEC0Ld3preYQe5Nzsg6nbpHSUadBmVA+jmHo1rk2c9dN7ynr7VK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zzYMvcAAAACwEAAA8AAAAAAAAAAQAgAAAAIgAAAGRycy9k&#10;b3ducmV2LnhtbFBLAQIUABQAAAAIAIdO4kDh+zMtNwIAAHIEAAAOAAAAAAAAAAEAIAAAACs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>Thiết lập biến môi trường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59070" cy="3944620"/>
            <wp:effectExtent l="0" t="0" r="13970" b="2540"/>
            <wp:docPr id="4" name="Picture 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4145280" cy="4061460"/>
            <wp:effectExtent l="0" t="0" r="0" b="7620"/>
            <wp:docPr id="5" name="Picture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4711700" cy="4939030"/>
            <wp:effectExtent l="0" t="0" r="12700" b="13970"/>
            <wp:docPr id="6" name="Picture 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72405" cy="1261110"/>
            <wp:effectExtent l="0" t="0" r="635" b="3810"/>
            <wp:docPr id="7" name="Picture 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4759960" cy="4989830"/>
            <wp:effectExtent l="0" t="0" r="10160" b="8890"/>
            <wp:docPr id="8" name="Picture 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  <w:t xml:space="preserve">Hướng dẫn sử dụng NetBeans IDE 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0"/>
          <w:szCs w:val="30"/>
          <w:lang w:val="vi-V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74310" cy="2830195"/>
            <wp:effectExtent l="0" t="0" r="13970" b="4445"/>
            <wp:docPr id="9" name="Picture 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73040" cy="3675380"/>
            <wp:effectExtent l="0" t="0" r="0" b="12700"/>
            <wp:docPr id="10" name="Picture 1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73040" cy="3675380"/>
            <wp:effectExtent l="0" t="0" r="0" b="12700"/>
            <wp:docPr id="11" name="Picture 1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</w:pPr>
      <w:r>
        <w:rPr>
          <w:rFonts w:hint="default" w:ascii="Times New Roman" w:hAnsi="Times New Roman" w:cs="Times New Roman"/>
          <w:b/>
          <w:bCs/>
          <w:color w:val="C00000"/>
          <w:sz w:val="30"/>
          <w:szCs w:val="30"/>
          <w:lang w:val="vi-VN"/>
        </w:rPr>
        <w:drawing>
          <wp:inline distT="0" distB="0" distL="114300" distR="114300">
            <wp:extent cx="5274310" cy="2830195"/>
            <wp:effectExtent l="0" t="0" r="13970" b="4445"/>
            <wp:docPr id="12" name="Picture 1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headerReference r:id="rId3" w:type="default"/>
      <w:footerReference r:id="rId5" w:type="default"/>
      <w:pgSz w:w="11906" w:h="16838"/>
      <w:pgMar w:top="1440" w:right="1800" w:bottom="1440" w:left="1800" w:header="720" w:footer="720" w:gutter="0"/>
      <w:pgBorders w:display="firstPage">
        <w:top w:val="twistedLines1" w:color="auto" w:sz="21" w:space="1"/>
        <w:left w:val="twistedLines1" w:color="auto" w:sz="21" w:space="4"/>
        <w:bottom w:val="twistedLines1" w:color="auto" w:sz="21" w:space="1"/>
        <w:right w:val="twistedLines1" w:color="auto" w:sz="21" w:space="4"/>
      </w:pgBorders>
      <w:pgNumType w:fmt="decimal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 w:ascii="Times New Roman" w:hAnsi="Times New Roman" w:cs="Times New Roman"/>
        <w:sz w:val="22"/>
        <w:szCs w:val="22"/>
      </w:rPr>
    </w:pPr>
    <w:r>
      <w:rPr>
        <w:rFonts w:hint="default" w:ascii="Times New Roman" w:hAnsi="Times New Roman" w:cs="Times New Roman"/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WPZxI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WdUWKYRsGfRR/JV9uTWVKnc2GBoL1D&#10;WOxxjJ4ZzwMOE+m+8Tp9QYfAD20vN20TGE+X5rP5vISLwzdugF+8XHc+xG/CapKMinoUL2vKzrsQ&#10;h9AxJGUzdiuVygVUhnQVvfv8pcwXbh6AK4McicTw2GTF/tBfmR1sfQExb4fGCI5vJZLvWIhPzKMT&#10;8GDMSnzE0iiLJPZqUdJa//tf5ykeBYKXkg6dVVGDQaJEfTcoHADjaPjROIyGOekHi1adYgYdzyYu&#10;+KhGs/FW/8IArVMOuJjhyFTROJoPcehuDCAX63UOOjkvj+1wAW3nWNyZveMpTRIyuPUpQsyscRJo&#10;UOWqGxovV+k6JKmzX+9z1MuPY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HWPZxI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snapToGrid w:val="0"/>
      <w:rPr>
        <w:rFonts w:hint="default" w:ascii="Times New Roman" w:hAnsi="Times New Roman" w:cs="Times New Roman"/>
        <w:b/>
        <w:bCs/>
        <w:sz w:val="22"/>
        <w:szCs w:val="22"/>
        <w:lang w:val="vi-V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C3089"/>
    <w:rsid w:val="0A1A1BA8"/>
    <w:rsid w:val="0AC1635D"/>
    <w:rsid w:val="1C211E56"/>
    <w:rsid w:val="1F525E2B"/>
    <w:rsid w:val="26FD5F91"/>
    <w:rsid w:val="29C966E1"/>
    <w:rsid w:val="2BF46456"/>
    <w:rsid w:val="2C910B1F"/>
    <w:rsid w:val="2E0D00E1"/>
    <w:rsid w:val="344F5B3F"/>
    <w:rsid w:val="3CC96F34"/>
    <w:rsid w:val="444F25C4"/>
    <w:rsid w:val="46136A70"/>
    <w:rsid w:val="4A6779B4"/>
    <w:rsid w:val="4F1D45B9"/>
    <w:rsid w:val="5E8D2D9D"/>
    <w:rsid w:val="665E1184"/>
    <w:rsid w:val="7D4C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6">
    <w:name w:val="_Style 11"/>
    <w:basedOn w:val="7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Table Normal1"/>
    <w:qFormat/>
    <w:uiPriority w:val="0"/>
  </w:style>
  <w:style w:type="table" w:customStyle="1" w:styleId="8">
    <w:name w:val="_Style 12"/>
    <w:basedOn w:val="7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2022-12-11T11:50:00Z</dcterms:created>
  <dc:creator>MY PC</dc:creator>
  <cp:lastModifiedBy>Thảo Anh NT</cp:lastModifiedBy>
  <dcterms:modified xsi:type="dcterms:W3CDTF">2023-02-12T10:35:26Z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471FCB6C796F4786BA5C9DA907E9BD1B</vt:lpwstr>
  </property>
</Properties>
</file>