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D88C" w14:textId="77777777" w:rsidR="00CC012F" w:rsidRPr="00F74751" w:rsidRDefault="00CC012F" w:rsidP="00CC012F">
      <w:pPr>
        <w:pStyle w:val="ListParagraph"/>
        <w:numPr>
          <w:ilvl w:val="0"/>
          <w:numId w:val="1"/>
        </w:num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1F1F1F"/>
          <w:kern w:val="0"/>
          <w:sz w:val="27"/>
          <w:szCs w:val="27"/>
          <w:lang w:eastAsia="vi-VN"/>
          <w14:ligatures w14:val="none"/>
        </w:rPr>
      </w:pPr>
      <w:r w:rsidRPr="00F74751">
        <w:rPr>
          <w:rFonts w:asciiTheme="majorHAnsi" w:eastAsia="Times New Roman" w:hAnsiTheme="majorHAnsi" w:cstheme="majorHAnsi"/>
          <w:b/>
          <w:bCs/>
          <w:color w:val="1F1F1F"/>
          <w:kern w:val="0"/>
          <w:sz w:val="27"/>
          <w:szCs w:val="27"/>
          <w:bdr w:val="none" w:sz="0" w:space="0" w:color="auto" w:frame="1"/>
          <w:lang w:eastAsia="vi-VN"/>
          <w14:ligatures w14:val="none"/>
        </w:rPr>
        <w:t>Bảng Phân Công Công Việc Chi Tiết Cho 6 Thành Viên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2983"/>
        <w:gridCol w:w="1653"/>
        <w:gridCol w:w="1407"/>
        <w:gridCol w:w="1816"/>
      </w:tblGrid>
      <w:tr w:rsidR="00CC012F" w:rsidRPr="00F74751" w14:paraId="08ED483C" w14:textId="77777777" w:rsidTr="008E1C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0751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9B2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Phụ Trách File Code (C#)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49F4D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Nhiệm Vụ Viết Báo Cáo (Doc)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0240A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Nhiệm Vụ Thiết Kế Slide (PP)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7004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Sơ đồ (Diagram) &amp; Kiểm Thử (Test)</w:t>
            </w:r>
          </w:p>
        </w:tc>
      </w:tr>
      <w:tr w:rsidR="00CC012F" w:rsidRPr="00F74751" w14:paraId="1DE55B0F" w14:textId="77777777" w:rsidTr="008E1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8E62A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Thành viên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28DDC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ServerCore.cs</w:t>
            </w:r>
          </w:p>
          <w:p w14:paraId="3B28F80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2DC00CD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ServerProgram.cs</w:t>
            </w:r>
          </w:p>
          <w:p w14:paraId="3BB98E50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589576B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83AA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Phần 1: Tổng quan &amp; Mục tiêu</w:t>
            </w:r>
          </w:p>
          <w:p w14:paraId="65EEC8E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149EDEAD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15DA1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Slide 1: Tổng quan &amp; Kiến trúc</w:t>
            </w:r>
          </w:p>
          <w:p w14:paraId="5401A79A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5E87AF09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2E249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- Vẽ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Sơ đồ kiến trúc &amp; Sơ đồ Server</w:t>
            </w:r>
          </w:p>
          <w:p w14:paraId="04BFC139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4B644BBF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61BAC663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- Phụ trách test: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TC_01 (Kết nối Client - Server)</w:t>
            </w:r>
          </w:p>
          <w:p w14:paraId="5559A24C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6AB431BF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</w:tr>
      <w:tr w:rsidR="00CC012F" w:rsidRPr="00F74751" w14:paraId="6CE7D8C7" w14:textId="77777777" w:rsidTr="008E1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0CC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Thành viên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E8004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MessagePacket.cs</w:t>
            </w:r>
          </w:p>
          <w:p w14:paraId="3932031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4EADF1A2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NetworkProtocol.cs</w:t>
            </w:r>
          </w:p>
          <w:p w14:paraId="021BB0FE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7B61AB4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CD09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Phần 2: Thiết kế Kiến trúc &amp; Protocol</w:t>
            </w:r>
          </w:p>
          <w:p w14:paraId="066AC7FC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4986CFCF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F1A0E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Slide 2: Giao thức &amp; Truyền tin</w:t>
            </w:r>
          </w:p>
          <w:p w14:paraId="30F76D7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1F2F5B0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EB7D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>- Định nghĩa luồng dữ liệu gói tin</w:t>
            </w:r>
          </w:p>
          <w:p w14:paraId="552E135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63A8F766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- Phụ trách test: Hỗ trợ kết nối chung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 </w:t>
            </w:r>
          </w:p>
          <w:p w14:paraId="6427FB7D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</w:tr>
      <w:tr w:rsidR="00CC012F" w:rsidRPr="00F74751" w14:paraId="1096AF7F" w14:textId="77777777" w:rsidTr="008E1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397D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Thành viên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E392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MainChatForm.cs</w:t>
            </w:r>
          </w:p>
          <w:p w14:paraId="5073E86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09A7CA0E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MainChatForm.Designer.cs</w:t>
            </w:r>
          </w:p>
          <w:p w14:paraId="04FF40A0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4F5EDCD1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ContactControl.cs</w:t>
            </w:r>
          </w:p>
          <w:p w14:paraId="054A1B9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0711254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00230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Phần 3: Thiết kế Giao diện (GUI) &amp; Client</w:t>
            </w:r>
          </w:p>
          <w:p w14:paraId="41F0CCC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4DEC798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F39B1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Slide 3: Giao diện &amp; Trải nghiệm</w:t>
            </w:r>
          </w:p>
          <w:p w14:paraId="7154E243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60790F90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6DE7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- Vẽ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Sơ đồ Client</w:t>
            </w:r>
          </w:p>
          <w:p w14:paraId="62A0EB7E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52773B6E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432FD210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- Phụ trách test: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TC_05 (Avatar &amp; Emoji)</w:t>
            </w:r>
          </w:p>
          <w:p w14:paraId="1C9A8742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6F43A17A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</w:tr>
      <w:tr w:rsidR="00CC012F" w:rsidRPr="00F74751" w14:paraId="275EACEB" w14:textId="77777777" w:rsidTr="008E1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5D72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Thành viên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8D51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ChatController.cs</w:t>
            </w:r>
          </w:p>
          <w:p w14:paraId="2D84157F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3F3974D1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MessageProcessor.cs</w:t>
            </w:r>
          </w:p>
          <w:p w14:paraId="1A433AF0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2038C7D4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6E429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Phần 4: Hiện thực hóa Logic (Chat, Reply, Forward, Emoji)</w:t>
            </w:r>
          </w:p>
          <w:p w14:paraId="497BD20F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2E366922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C157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Tích hợp nội dung tính năng chat vào các slide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 </w:t>
            </w:r>
          </w:p>
          <w:p w14:paraId="65806772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D6BF1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- Vẽ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Sơ đồ tuần tự (Sequence Diagram)</w:t>
            </w:r>
          </w:p>
          <w:p w14:paraId="3FF2A2C4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5A5B051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70DFB6B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- Phụ trách test: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 xml:space="preserve">TC_03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lastRenderedPageBreak/>
              <w:t>&amp; TC_04 (Reply &amp; Forward)</w:t>
            </w:r>
          </w:p>
          <w:p w14:paraId="5171AFD9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1173ED2E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</w:tr>
      <w:tr w:rsidR="00CC012F" w:rsidRPr="00F74751" w14:paraId="243A579D" w14:textId="77777777" w:rsidTr="008E1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777A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lastRenderedPageBreak/>
              <w:t>Thành viên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087C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EmojiHelper.cs</w:t>
            </w:r>
          </w:p>
          <w:p w14:paraId="240655F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221D52D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ResourceCleanup.cs</w:t>
            </w:r>
          </w:p>
          <w:p w14:paraId="5A0058C6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5A5A8D21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05BA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Phần 5: Xử lý tài nguyên, Bảo mật &amp; Logging</w:t>
            </w:r>
          </w:p>
          <w:p w14:paraId="13198923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55AED204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BB62D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Slide 4 &amp; Slide 5: Xử lý lỗi, Tài nguyên &amp; Bảo mật</w:t>
            </w:r>
          </w:p>
          <w:p w14:paraId="7248A433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67D0402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C2F4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- Vẽ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Sơ đồ hoạt động (Activity Diagram)</w:t>
            </w:r>
          </w:p>
          <w:p w14:paraId="31F8D99E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32C1471C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3BD1C64D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- Kiểm tra quy trình giải phóng tài nguyên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 </w:t>
            </w:r>
          </w:p>
          <w:p w14:paraId="79B15C99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</w:tr>
      <w:tr w:rsidR="00CC012F" w:rsidRPr="00F74751" w14:paraId="4FC52736" w14:textId="77777777" w:rsidTr="008E1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FE99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Thành viên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1319A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ServerLogger.cs</w:t>
            </w:r>
          </w:p>
          <w:p w14:paraId="0B08C29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6A1D753D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ExceptionManager.cs</w:t>
            </w:r>
          </w:p>
          <w:p w14:paraId="07279E53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15F17E9E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• </w:t>
            </w: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sz w:val="23"/>
                <w:szCs w:val="23"/>
                <w:lang w:eastAsia="vi-VN"/>
                <w14:ligatures w14:val="none"/>
              </w:rPr>
              <w:t>TestScenarios.md</w:t>
            </w:r>
          </w:p>
          <w:p w14:paraId="6C932A2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64C5AB5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BA61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Phần 6: Kiểm thử (Test), Kết quả &amp; Hạn chế</w:t>
            </w:r>
          </w:p>
          <w:p w14:paraId="072F86A4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454D039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92AB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Slide 6: Kiểm thử &amp; Kết luận</w:t>
            </w:r>
          </w:p>
          <w:p w14:paraId="3CFA89A8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  <w:p w14:paraId="727FBC3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436B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>- Tổng hợp kết quả Test Cases</w:t>
            </w:r>
          </w:p>
          <w:p w14:paraId="0493CEE5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br/>
            </w:r>
          </w:p>
          <w:p w14:paraId="3574D473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  <w:r w:rsidRPr="00F74751"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  <w:t xml:space="preserve">- Phụ trách test: </w:t>
            </w:r>
            <w:r w:rsidRPr="00F74751">
              <w:rPr>
                <w:rFonts w:asciiTheme="majorHAnsi" w:eastAsia="Times New Roman" w:hAnsiTheme="majorHAnsi" w:cstheme="majorHAnsi"/>
                <w:b/>
                <w:bCs/>
                <w:color w:val="1F1F1F"/>
                <w:kern w:val="0"/>
                <w:bdr w:val="none" w:sz="0" w:space="0" w:color="auto" w:frame="1"/>
                <w:lang w:eastAsia="vi-VN"/>
                <w14:ligatures w14:val="none"/>
              </w:rPr>
              <w:t>TC_02 (Gửi tin nhắn) &amp; TC_06 (Ngắt kết nối đột ngột)</w:t>
            </w:r>
          </w:p>
          <w:p w14:paraId="5E070E87" w14:textId="77777777" w:rsidR="00CC012F" w:rsidRPr="00F74751" w:rsidRDefault="00CC012F" w:rsidP="008E1C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kern w:val="0"/>
                <w:lang w:eastAsia="vi-VN"/>
                <w14:ligatures w14:val="none"/>
              </w:rPr>
            </w:pPr>
          </w:p>
        </w:tc>
      </w:tr>
    </w:tbl>
    <w:p w14:paraId="597E181C" w14:textId="77777777" w:rsidR="00CC012F" w:rsidRPr="00F74751" w:rsidRDefault="00CC012F" w:rsidP="00CC012F">
      <w:pPr>
        <w:rPr>
          <w:rFonts w:asciiTheme="majorHAnsi" w:hAnsiTheme="majorHAnsi" w:cstheme="majorHAnsi"/>
        </w:rPr>
      </w:pPr>
    </w:p>
    <w:p w14:paraId="556FCDAD" w14:textId="77777777" w:rsidR="00CC012F" w:rsidRPr="00F74751" w:rsidRDefault="00CC012F" w:rsidP="00CC012F">
      <w:pPr>
        <w:rPr>
          <w:rFonts w:asciiTheme="majorHAnsi" w:hAnsiTheme="majorHAnsi" w:cstheme="majorHAnsi"/>
        </w:rPr>
      </w:pPr>
    </w:p>
    <w:p w14:paraId="3D324814" w14:textId="77777777" w:rsidR="00CC012F" w:rsidRPr="00F74751" w:rsidRDefault="00CC012F" w:rsidP="00CC012F">
      <w:pPr>
        <w:rPr>
          <w:rFonts w:asciiTheme="majorHAnsi" w:hAnsiTheme="majorHAnsi" w:cstheme="majorHAnsi"/>
          <w:b/>
          <w:bCs/>
        </w:rPr>
      </w:pPr>
      <w:r w:rsidRPr="00F74751">
        <w:rPr>
          <w:rFonts w:ascii="Segoe UI Emoji" w:hAnsi="Segoe UI Emoji" w:cs="Segoe UI Emoji"/>
          <w:b/>
          <w:bCs/>
        </w:rPr>
        <w:t>👑</w:t>
      </w:r>
      <w:r w:rsidRPr="00F74751">
        <w:rPr>
          <w:rFonts w:asciiTheme="majorHAnsi" w:hAnsiTheme="majorHAnsi" w:cstheme="majorHAnsi"/>
          <w:b/>
          <w:bCs/>
        </w:rPr>
        <w:t xml:space="preserve"> Thành viên 1: Trùm Máy Chủ (Server Leader)</w:t>
      </w:r>
    </w:p>
    <w:p w14:paraId="4D040620" w14:textId="77777777" w:rsidR="00CC012F" w:rsidRPr="00F74751" w:rsidRDefault="00CC012F" w:rsidP="00CC012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Công việc chính:</w:t>
      </w:r>
      <w:r w:rsidRPr="00F74751">
        <w:rPr>
          <w:rFonts w:asciiTheme="majorHAnsi" w:hAnsiTheme="majorHAnsi" w:cstheme="majorHAnsi"/>
        </w:rPr>
        <w:t xml:space="preserve"> Xây dựng "bộ não" Server để lắng nghe kết nối từ các máy Client.</w:t>
      </w:r>
    </w:p>
    <w:p w14:paraId="2E6BD1D1" w14:textId="77777777" w:rsidR="00CC012F" w:rsidRPr="00F74751" w:rsidRDefault="00CC012F" w:rsidP="00CC012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Code:</w:t>
      </w:r>
      <w:r w:rsidRPr="00F74751">
        <w:rPr>
          <w:rFonts w:asciiTheme="majorHAnsi" w:hAnsiTheme="majorHAnsi" w:cstheme="majorHAnsi"/>
        </w:rPr>
        <w:t xml:space="preserve"> ServerCore.cs, ServerProgram.cs</w:t>
      </w:r>
    </w:p>
    <w:p w14:paraId="795D10BF" w14:textId="77777777" w:rsidR="00CC012F" w:rsidRPr="00F74751" w:rsidRDefault="00CC012F" w:rsidP="00CC012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Doc &amp; Slide:</w:t>
      </w:r>
      <w:r w:rsidRPr="00F74751">
        <w:rPr>
          <w:rFonts w:asciiTheme="majorHAnsi" w:hAnsiTheme="majorHAnsi" w:cstheme="majorHAnsi"/>
        </w:rPr>
        <w:t xml:space="preserve"> Viết Phần 1 Báo cáo &amp; Làm Slide 1 (Mục tiêu, tổng quan dự án). </w:t>
      </w:r>
    </w:p>
    <w:p w14:paraId="025856B8" w14:textId="77777777" w:rsidR="00CC012F" w:rsidRPr="00F74751" w:rsidRDefault="00CC012F" w:rsidP="00CC012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Diagram &amp; Test:</w:t>
      </w:r>
      <w:r w:rsidRPr="00F74751">
        <w:rPr>
          <w:rFonts w:asciiTheme="majorHAnsi" w:hAnsiTheme="majorHAnsi" w:cstheme="majorHAnsi"/>
        </w:rPr>
        <w:t xml:space="preserve"> Vẽ sơ đồ Kiến trúc + sơ đồ Server; Test kết nối Client–Server (TC_01). </w:t>
      </w:r>
    </w:p>
    <w:p w14:paraId="1203708B" w14:textId="77777777" w:rsidR="00CC012F" w:rsidRPr="00F74751" w:rsidRDefault="00CC012F" w:rsidP="00CC012F">
      <w:pPr>
        <w:rPr>
          <w:rFonts w:asciiTheme="majorHAnsi" w:hAnsiTheme="majorHAnsi" w:cstheme="majorHAnsi"/>
          <w:b/>
          <w:bCs/>
        </w:rPr>
      </w:pPr>
      <w:r w:rsidRPr="00F74751">
        <w:rPr>
          <w:rFonts w:ascii="Segoe UI Emoji" w:hAnsi="Segoe UI Emoji" w:cs="Segoe UI Emoji"/>
          <w:b/>
          <w:bCs/>
        </w:rPr>
        <w:t>📦</w:t>
      </w:r>
      <w:r w:rsidRPr="00F74751">
        <w:rPr>
          <w:rFonts w:asciiTheme="majorHAnsi" w:hAnsiTheme="majorHAnsi" w:cstheme="majorHAnsi"/>
          <w:b/>
          <w:bCs/>
        </w:rPr>
        <w:t xml:space="preserve"> Thành viên 2: Chuyên gia Gói tin (Protocol Specialist)</w:t>
      </w:r>
    </w:p>
    <w:p w14:paraId="2901319B" w14:textId="77777777" w:rsidR="00CC012F" w:rsidRPr="00F74751" w:rsidRDefault="00CC012F" w:rsidP="00CC012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lastRenderedPageBreak/>
        <w:t>Công việc chính:</w:t>
      </w:r>
      <w:r w:rsidRPr="00F74751">
        <w:rPr>
          <w:rFonts w:asciiTheme="majorHAnsi" w:hAnsiTheme="majorHAnsi" w:cstheme="majorHAnsi"/>
        </w:rPr>
        <w:t xml:space="preserve"> Tạo ra "khuôn mẫu" tin nhắn (gói tin) dùng chung để Client và Server hiểu nhau.</w:t>
      </w:r>
    </w:p>
    <w:p w14:paraId="2DD8DF20" w14:textId="77777777" w:rsidR="00CC012F" w:rsidRPr="00F74751" w:rsidRDefault="00CC012F" w:rsidP="00CC012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Code:</w:t>
      </w:r>
      <w:r w:rsidRPr="00F74751">
        <w:rPr>
          <w:rFonts w:asciiTheme="majorHAnsi" w:hAnsiTheme="majorHAnsi" w:cstheme="majorHAnsi"/>
        </w:rPr>
        <w:t xml:space="preserve"> MessagePacket.cs, NetworkProtocol.cs</w:t>
      </w:r>
    </w:p>
    <w:p w14:paraId="73F4A3F7" w14:textId="77777777" w:rsidR="00CC012F" w:rsidRPr="00F74751" w:rsidRDefault="00CC012F" w:rsidP="00CC012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Doc &amp; Slide:</w:t>
      </w:r>
      <w:r w:rsidRPr="00F74751">
        <w:rPr>
          <w:rFonts w:asciiTheme="majorHAnsi" w:hAnsiTheme="majorHAnsi" w:cstheme="majorHAnsi"/>
        </w:rPr>
        <w:t xml:space="preserve"> Viết Phần 2 Báo cáo &amp; Làm Slide 2 (Cách đóng gói và truyền tin). </w:t>
      </w:r>
    </w:p>
    <w:p w14:paraId="0B4336AA" w14:textId="77777777" w:rsidR="00CC012F" w:rsidRPr="00F74751" w:rsidRDefault="00CC012F" w:rsidP="00CC012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Diagram &amp; Test:</w:t>
      </w:r>
      <w:r w:rsidRPr="00F74751">
        <w:rPr>
          <w:rFonts w:asciiTheme="majorHAnsi" w:hAnsiTheme="majorHAnsi" w:cstheme="majorHAnsi"/>
        </w:rPr>
        <w:t xml:space="preserve"> Quy định luồng dữ liệu gói tin; hỗ trợ test kết nối mạng. </w:t>
      </w:r>
    </w:p>
    <w:p w14:paraId="2C94DC05" w14:textId="77777777" w:rsidR="00CC012F" w:rsidRPr="00F74751" w:rsidRDefault="00CC012F" w:rsidP="00CC012F">
      <w:pPr>
        <w:rPr>
          <w:rFonts w:asciiTheme="majorHAnsi" w:hAnsiTheme="majorHAnsi" w:cstheme="majorHAnsi"/>
          <w:b/>
          <w:bCs/>
        </w:rPr>
      </w:pPr>
      <w:r w:rsidRPr="00F74751">
        <w:rPr>
          <w:rFonts w:ascii="Segoe UI Emoji" w:hAnsi="Segoe UI Emoji" w:cs="Segoe UI Emoji"/>
          <w:b/>
          <w:bCs/>
        </w:rPr>
        <w:t>🎨</w:t>
      </w:r>
      <w:r w:rsidRPr="00F74751">
        <w:rPr>
          <w:rFonts w:asciiTheme="majorHAnsi" w:hAnsiTheme="majorHAnsi" w:cstheme="majorHAnsi"/>
          <w:b/>
          <w:bCs/>
        </w:rPr>
        <w:t xml:space="preserve"> Thành viên 3: Trùm Giao diện (GUI Master)</w:t>
      </w:r>
    </w:p>
    <w:p w14:paraId="65C9717F" w14:textId="77777777" w:rsidR="00CC012F" w:rsidRPr="00F74751" w:rsidRDefault="00CC012F" w:rsidP="00CC012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Công việc chính:</w:t>
      </w:r>
      <w:r w:rsidRPr="00F74751">
        <w:rPr>
          <w:rFonts w:asciiTheme="majorHAnsi" w:hAnsiTheme="majorHAnsi" w:cstheme="majorHAnsi"/>
        </w:rPr>
        <w:t xml:space="preserve"> Thiết kế màn hình Chat, danh sách bạn bè và hiển thị Avatar người dùng.</w:t>
      </w:r>
    </w:p>
    <w:p w14:paraId="7C14127D" w14:textId="77777777" w:rsidR="00CC012F" w:rsidRPr="00F74751" w:rsidRDefault="00CC012F" w:rsidP="00CC012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Code:</w:t>
      </w:r>
      <w:r w:rsidRPr="00F74751">
        <w:rPr>
          <w:rFonts w:asciiTheme="majorHAnsi" w:hAnsiTheme="majorHAnsi" w:cstheme="majorHAnsi"/>
        </w:rPr>
        <w:t xml:space="preserve"> MainChatForm.cs, ContactControl.cs</w:t>
      </w:r>
    </w:p>
    <w:p w14:paraId="29164132" w14:textId="77777777" w:rsidR="00CC012F" w:rsidRPr="00F74751" w:rsidRDefault="00CC012F" w:rsidP="00CC012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Doc &amp; Slide:</w:t>
      </w:r>
      <w:r w:rsidRPr="00F74751">
        <w:rPr>
          <w:rFonts w:asciiTheme="majorHAnsi" w:hAnsiTheme="majorHAnsi" w:cstheme="majorHAnsi"/>
        </w:rPr>
        <w:t xml:space="preserve"> Viết Phần 3 Báo cáo &amp; Làm Slide 3 (Giao diện &amp; trải nghiệm người dùng). </w:t>
      </w:r>
    </w:p>
    <w:p w14:paraId="55CFD156" w14:textId="77777777" w:rsidR="00CC012F" w:rsidRPr="00F74751" w:rsidRDefault="00CC012F" w:rsidP="00CC012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Diagram &amp; Test:</w:t>
      </w:r>
      <w:r w:rsidRPr="00F74751">
        <w:rPr>
          <w:rFonts w:asciiTheme="majorHAnsi" w:hAnsiTheme="majorHAnsi" w:cstheme="majorHAnsi"/>
        </w:rPr>
        <w:t xml:space="preserve"> Vẽ sơ đồ Client; Test hiển thị Avatar &amp; Emoji trên màn hình (TC_05). </w:t>
      </w:r>
    </w:p>
    <w:p w14:paraId="209EB699" w14:textId="77777777" w:rsidR="00CC012F" w:rsidRPr="00F74751" w:rsidRDefault="00CC012F" w:rsidP="00CC012F">
      <w:pPr>
        <w:rPr>
          <w:rFonts w:asciiTheme="majorHAnsi" w:hAnsiTheme="majorHAnsi" w:cstheme="majorHAnsi"/>
          <w:b/>
          <w:bCs/>
        </w:rPr>
      </w:pPr>
      <w:r w:rsidRPr="00F74751">
        <w:rPr>
          <w:rFonts w:ascii="Segoe UI Emoji" w:hAnsi="Segoe UI Emoji" w:cs="Segoe UI Emoji"/>
          <w:b/>
          <w:bCs/>
        </w:rPr>
        <w:t>💬</w:t>
      </w:r>
      <w:r w:rsidRPr="00F74751">
        <w:rPr>
          <w:rFonts w:asciiTheme="majorHAnsi" w:hAnsiTheme="majorHAnsi" w:cstheme="majorHAnsi"/>
          <w:b/>
          <w:bCs/>
        </w:rPr>
        <w:t xml:space="preserve"> Thành viên 4: Trùm Tính năng Chat (Logic Specialist)</w:t>
      </w:r>
    </w:p>
    <w:p w14:paraId="03CFC3B5" w14:textId="77777777" w:rsidR="00CC012F" w:rsidRPr="00F74751" w:rsidRDefault="00CC012F" w:rsidP="00CC012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Công việc chính:</w:t>
      </w:r>
      <w:r w:rsidRPr="00F74751">
        <w:rPr>
          <w:rFonts w:asciiTheme="majorHAnsi" w:hAnsiTheme="majorHAnsi" w:cstheme="majorHAnsi"/>
        </w:rPr>
        <w:t xml:space="preserve"> Lập trình logic trả lời tin nhắn (Reply) và chuyển tiếp tin nhắn (Forward).</w:t>
      </w:r>
    </w:p>
    <w:p w14:paraId="5493AC1A" w14:textId="77777777" w:rsidR="00CC012F" w:rsidRPr="00F74751" w:rsidRDefault="00CC012F" w:rsidP="00CC012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Code:</w:t>
      </w:r>
      <w:r w:rsidRPr="00F74751">
        <w:rPr>
          <w:rFonts w:asciiTheme="majorHAnsi" w:hAnsiTheme="majorHAnsi" w:cstheme="majorHAnsi"/>
        </w:rPr>
        <w:t xml:space="preserve"> ChatController.cs, MessageProcessor.cs</w:t>
      </w:r>
    </w:p>
    <w:p w14:paraId="403E47DF" w14:textId="77777777" w:rsidR="00CC012F" w:rsidRPr="00F74751" w:rsidRDefault="00CC012F" w:rsidP="00CC012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Doc &amp; Slide:</w:t>
      </w:r>
      <w:r w:rsidRPr="00F74751">
        <w:rPr>
          <w:rFonts w:asciiTheme="majorHAnsi" w:hAnsiTheme="majorHAnsi" w:cstheme="majorHAnsi"/>
        </w:rPr>
        <w:t xml:space="preserve"> Viết Phần 4 Báo cáo (Logic Chat) &amp; Hỗ trợ nội dung tính năng trên Slide. </w:t>
      </w:r>
    </w:p>
    <w:p w14:paraId="30581B77" w14:textId="77777777" w:rsidR="00CC012F" w:rsidRPr="00F74751" w:rsidRDefault="00CC012F" w:rsidP="00CC012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Diagram &amp; Test:</w:t>
      </w:r>
      <w:r w:rsidRPr="00F74751">
        <w:rPr>
          <w:rFonts w:asciiTheme="majorHAnsi" w:hAnsiTheme="majorHAnsi" w:cstheme="majorHAnsi"/>
        </w:rPr>
        <w:t xml:space="preserve"> Vẽ Sơ đồ tuần tự (Sequence Diagram); Test tính năng Reply &amp; Forward (TC_03, TC_04). </w:t>
      </w:r>
    </w:p>
    <w:p w14:paraId="3F227BD2" w14:textId="77777777" w:rsidR="00CC012F" w:rsidRPr="00F74751" w:rsidRDefault="00CC012F" w:rsidP="00CC012F">
      <w:pPr>
        <w:rPr>
          <w:rFonts w:asciiTheme="majorHAnsi" w:hAnsiTheme="majorHAnsi" w:cstheme="majorHAnsi"/>
          <w:b/>
          <w:bCs/>
        </w:rPr>
      </w:pPr>
      <w:r w:rsidRPr="00F74751">
        <w:rPr>
          <w:rFonts w:ascii="Segoe UI Emoji" w:hAnsi="Segoe UI Emoji" w:cs="Segoe UI Emoji"/>
          <w:b/>
          <w:bCs/>
        </w:rPr>
        <w:t>🛡️</w:t>
      </w:r>
      <w:r w:rsidRPr="00F74751">
        <w:rPr>
          <w:rFonts w:asciiTheme="majorHAnsi" w:hAnsiTheme="majorHAnsi" w:cstheme="majorHAnsi"/>
          <w:b/>
          <w:bCs/>
        </w:rPr>
        <w:t xml:space="preserve"> Thành viên 5: Người dọn dẹp &amp; An toàn (Resource &amp; Emoji)</w:t>
      </w:r>
    </w:p>
    <w:p w14:paraId="28F50E18" w14:textId="77777777" w:rsidR="00CC012F" w:rsidRPr="00F74751" w:rsidRDefault="00CC012F" w:rsidP="00CC012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Công việc chính:</w:t>
      </w:r>
      <w:r w:rsidRPr="00F74751">
        <w:rPr>
          <w:rFonts w:asciiTheme="majorHAnsi" w:hAnsiTheme="majorHAnsi" w:cstheme="majorHAnsi"/>
        </w:rPr>
        <w:t xml:space="preserve"> Xử lý chọn/gửi Emoji và giải phóng bộ nhớ, ngắt kết nối mạng an toàn khi thoát app.</w:t>
      </w:r>
    </w:p>
    <w:p w14:paraId="5C2A6A49" w14:textId="77777777" w:rsidR="00CC012F" w:rsidRPr="00F74751" w:rsidRDefault="00CC012F" w:rsidP="00CC012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Code:</w:t>
      </w:r>
      <w:r w:rsidRPr="00F74751">
        <w:rPr>
          <w:rFonts w:asciiTheme="majorHAnsi" w:hAnsiTheme="majorHAnsi" w:cstheme="majorHAnsi"/>
        </w:rPr>
        <w:t xml:space="preserve"> EmojiHelper.cs, ResourceCleanup.cs</w:t>
      </w:r>
    </w:p>
    <w:p w14:paraId="623C5BDE" w14:textId="77777777" w:rsidR="00CC012F" w:rsidRPr="00F74751" w:rsidRDefault="00CC012F" w:rsidP="00CC012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Doc &amp; Slide:</w:t>
      </w:r>
      <w:r w:rsidRPr="00F74751">
        <w:rPr>
          <w:rFonts w:asciiTheme="majorHAnsi" w:hAnsiTheme="majorHAnsi" w:cstheme="majorHAnsi"/>
        </w:rPr>
        <w:t xml:space="preserve"> Viết Phần 5 Báo cáo &amp; Làm Slide 4, 5 (Xử lý lỗi, quản lý tài nguyên, bảo mật). </w:t>
      </w:r>
    </w:p>
    <w:p w14:paraId="409D3C53" w14:textId="77777777" w:rsidR="00CC012F" w:rsidRPr="00F74751" w:rsidRDefault="00CC012F" w:rsidP="00CC012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Diagram &amp; Test:</w:t>
      </w:r>
      <w:r w:rsidRPr="00F74751">
        <w:rPr>
          <w:rFonts w:asciiTheme="majorHAnsi" w:hAnsiTheme="majorHAnsi" w:cstheme="majorHAnsi"/>
        </w:rPr>
        <w:t xml:space="preserve"> Vẽ Sơ đồ hoạt động (Activity Diagram); Test việc giải phóng bộ nhớ khi tắt ứng dụng. </w:t>
      </w:r>
    </w:p>
    <w:p w14:paraId="6B200C79" w14:textId="77777777" w:rsidR="00CC012F" w:rsidRPr="00F74751" w:rsidRDefault="00CC012F" w:rsidP="00CC012F">
      <w:pPr>
        <w:rPr>
          <w:rFonts w:asciiTheme="majorHAnsi" w:hAnsiTheme="majorHAnsi" w:cstheme="majorHAnsi"/>
          <w:b/>
          <w:bCs/>
        </w:rPr>
      </w:pPr>
      <w:r w:rsidRPr="00F74751">
        <w:rPr>
          <w:rFonts w:ascii="Segoe UI Emoji" w:hAnsi="Segoe UI Emoji" w:cs="Segoe UI Emoji"/>
          <w:b/>
          <w:bCs/>
        </w:rPr>
        <w:t>📋</w:t>
      </w:r>
      <w:r w:rsidRPr="00F74751">
        <w:rPr>
          <w:rFonts w:asciiTheme="majorHAnsi" w:hAnsiTheme="majorHAnsi" w:cstheme="majorHAnsi"/>
          <w:b/>
          <w:bCs/>
        </w:rPr>
        <w:t xml:space="preserve"> Thành viên 6: Tester &amp; Ghi Log (Tester &amp; Logger)</w:t>
      </w:r>
    </w:p>
    <w:p w14:paraId="478B735F" w14:textId="77777777" w:rsidR="00CC012F" w:rsidRPr="00F74751" w:rsidRDefault="00CC012F" w:rsidP="00CC012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Công việc chính:</w:t>
      </w:r>
      <w:r w:rsidRPr="00F74751">
        <w:rPr>
          <w:rFonts w:asciiTheme="majorHAnsi" w:hAnsiTheme="majorHAnsi" w:cstheme="majorHAnsi"/>
        </w:rPr>
        <w:t xml:space="preserve"> Lập trình file ghi Log sự kiện hệ thống, xử lý lỗi sập mạng và tổng hợp kịch bản kiểm thử.</w:t>
      </w:r>
    </w:p>
    <w:p w14:paraId="4BD5CF44" w14:textId="77777777" w:rsidR="00CC012F" w:rsidRPr="00F74751" w:rsidRDefault="00CC012F" w:rsidP="00CC012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lastRenderedPageBreak/>
        <w:t>Code:</w:t>
      </w:r>
      <w:r w:rsidRPr="00F74751">
        <w:rPr>
          <w:rFonts w:asciiTheme="majorHAnsi" w:hAnsiTheme="majorHAnsi" w:cstheme="majorHAnsi"/>
        </w:rPr>
        <w:t xml:space="preserve"> ServerLogger.cs, ExceptionManager.cs, TestScenarios.md</w:t>
      </w:r>
    </w:p>
    <w:p w14:paraId="647D2FAE" w14:textId="77777777" w:rsidR="00CC012F" w:rsidRPr="00F74751" w:rsidRDefault="00CC012F" w:rsidP="00CC012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Doc &amp; Slide:</w:t>
      </w:r>
      <w:r w:rsidRPr="00F74751">
        <w:rPr>
          <w:rFonts w:asciiTheme="majorHAnsi" w:hAnsiTheme="majorHAnsi" w:cstheme="majorHAnsi"/>
        </w:rPr>
        <w:t xml:space="preserve"> Viết Phần 6 Báo cáo &amp; Làm Slide 6 (Kết quả kiểm thử &amp; Kết luận). </w:t>
      </w:r>
    </w:p>
    <w:p w14:paraId="319B0718" w14:textId="77777777" w:rsidR="00CC012F" w:rsidRPr="00F74751" w:rsidRDefault="00CC012F" w:rsidP="00CC012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F74751">
        <w:rPr>
          <w:rFonts w:asciiTheme="majorHAnsi" w:hAnsiTheme="majorHAnsi" w:cstheme="majorHAnsi"/>
          <w:b/>
          <w:bCs/>
        </w:rPr>
        <w:t>Diagram &amp; Test:</w:t>
      </w:r>
      <w:r w:rsidRPr="00F74751">
        <w:rPr>
          <w:rFonts w:asciiTheme="majorHAnsi" w:hAnsiTheme="majorHAnsi" w:cstheme="majorHAnsi"/>
        </w:rPr>
        <w:t xml:space="preserve"> Tổng hợp bảng Test Case; Test gửi tin nhắn (TC_02) &amp; Test tắt ứng dụng đột ngột (TC_06). </w:t>
      </w:r>
    </w:p>
    <w:p w14:paraId="236BF83D" w14:textId="77777777" w:rsidR="00CC012F" w:rsidRPr="00F74751" w:rsidRDefault="00CC012F" w:rsidP="00CC012F">
      <w:pPr>
        <w:rPr>
          <w:rFonts w:asciiTheme="majorHAnsi" w:hAnsiTheme="majorHAnsi" w:cstheme="majorHAnsi"/>
        </w:rPr>
      </w:pPr>
    </w:p>
    <w:p w14:paraId="3F4642BC" w14:textId="77777777" w:rsidR="0044098E" w:rsidRPr="007267CE" w:rsidRDefault="0044098E" w:rsidP="0044098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UMD_08_TCP</w:t>
      </w:r>
    </w:p>
    <w:p w14:paraId="057B0862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>│</w:t>
      </w:r>
    </w:p>
    <w:p w14:paraId="5BFD4229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├── </w:t>
      </w:r>
      <w:r w:rsidRPr="007267CE">
        <w:rPr>
          <w:rFonts w:ascii="Segoe UI Emoji" w:hAnsi="Segoe UI Emoji" w:cs="Segoe UI Emoji"/>
        </w:rPr>
        <w:t>📂</w:t>
      </w:r>
      <w:r w:rsidRPr="007267CE">
        <w:rPr>
          <w:rFonts w:asciiTheme="majorHAnsi" w:hAnsiTheme="majorHAnsi" w:cstheme="majorHAnsi"/>
        </w:rPr>
        <w:t xml:space="preserve"> SharedLibrary/ (Do Thành viên 2 chịu chính)</w:t>
      </w:r>
    </w:p>
    <w:p w14:paraId="1DDFFF54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│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MessagePacket.cs</w:t>
      </w:r>
    </w:p>
    <w:p w14:paraId="35530A97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│   └──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NetworkProtocol.cs</w:t>
      </w:r>
    </w:p>
    <w:p w14:paraId="4DCA0ADC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>│</w:t>
      </w:r>
    </w:p>
    <w:p w14:paraId="5B0F891D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├── </w:t>
      </w:r>
      <w:r w:rsidRPr="007267CE">
        <w:rPr>
          <w:rFonts w:ascii="Segoe UI Emoji" w:hAnsi="Segoe UI Emoji" w:cs="Segoe UI Emoji"/>
        </w:rPr>
        <w:t>📂</w:t>
      </w:r>
      <w:r w:rsidRPr="007267CE">
        <w:rPr>
          <w:rFonts w:asciiTheme="majorHAnsi" w:hAnsiTheme="majorHAnsi" w:cstheme="majorHAnsi"/>
        </w:rPr>
        <w:t xml:space="preserve"> Server/ </w:t>
      </w:r>
    </w:p>
    <w:p w14:paraId="7E0C0CA6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│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ServerProgram.cs   (Do Thành viên 1)</w:t>
      </w:r>
    </w:p>
    <w:p w14:paraId="2F4E4AD2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│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ServerCore.cs      (Do Thành viên 1)</w:t>
      </w:r>
    </w:p>
    <w:p w14:paraId="69992058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│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ServerLogger.cs    (Do Thành viên 6)</w:t>
      </w:r>
    </w:p>
    <w:p w14:paraId="327AC9CE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│   └──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ExceptionManager.cs(Do Thành viên 6)</w:t>
      </w:r>
    </w:p>
    <w:p w14:paraId="2B9CA4A7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>│</w:t>
      </w:r>
    </w:p>
    <w:p w14:paraId="336552B7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└── </w:t>
      </w:r>
      <w:r w:rsidRPr="007267CE">
        <w:rPr>
          <w:rFonts w:ascii="Segoe UI Emoji" w:hAnsi="Segoe UI Emoji" w:cs="Segoe UI Emoji"/>
        </w:rPr>
        <w:t>📂</w:t>
      </w:r>
      <w:r w:rsidRPr="007267CE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Client</w:t>
      </w:r>
      <w:r w:rsidRPr="007267CE">
        <w:rPr>
          <w:rFonts w:asciiTheme="majorHAnsi" w:hAnsiTheme="majorHAnsi" w:cstheme="majorHAnsi"/>
        </w:rPr>
        <w:t>/</w:t>
      </w:r>
    </w:p>
    <w:p w14:paraId="51230B39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 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ClientProgram.cs   (Chung của nhóm)</w:t>
      </w:r>
    </w:p>
    <w:p w14:paraId="48727441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 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MainChatForm.cs    (Do Thành viên 3)</w:t>
      </w:r>
    </w:p>
    <w:p w14:paraId="69E2C6B0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 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ContactControl.cs  (Do Thành viên 3)</w:t>
      </w:r>
    </w:p>
    <w:p w14:paraId="3BED4F6A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 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ChatController.cs  (Do Thành viên 4)</w:t>
      </w:r>
    </w:p>
    <w:p w14:paraId="1A0C6A8E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 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MessageProcessor.cs(Do Thành viên 4)</w:t>
      </w:r>
    </w:p>
    <w:p w14:paraId="69608347" w14:textId="77777777" w:rsidR="0044098E" w:rsidRPr="007267CE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    ├──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EmojiHelper.cs     (Do Thành viên 5)</w:t>
      </w:r>
    </w:p>
    <w:p w14:paraId="369935C0" w14:textId="77777777" w:rsidR="0044098E" w:rsidRPr="00F74751" w:rsidRDefault="0044098E" w:rsidP="0044098E">
      <w:pPr>
        <w:rPr>
          <w:rFonts w:asciiTheme="majorHAnsi" w:hAnsiTheme="majorHAnsi" w:cstheme="majorHAnsi"/>
        </w:rPr>
      </w:pPr>
      <w:r w:rsidRPr="007267CE">
        <w:rPr>
          <w:rFonts w:asciiTheme="majorHAnsi" w:hAnsiTheme="majorHAnsi" w:cstheme="majorHAnsi"/>
        </w:rPr>
        <w:t xml:space="preserve">    └── </w:t>
      </w:r>
      <w:r w:rsidRPr="007267CE">
        <w:rPr>
          <w:rFonts w:ascii="Segoe UI Emoji" w:hAnsi="Segoe UI Emoji" w:cs="Segoe UI Emoji"/>
        </w:rPr>
        <w:t>📄</w:t>
      </w:r>
      <w:r w:rsidRPr="007267CE">
        <w:rPr>
          <w:rFonts w:asciiTheme="majorHAnsi" w:hAnsiTheme="majorHAnsi" w:cstheme="majorHAnsi"/>
        </w:rPr>
        <w:t xml:space="preserve"> ResourceCleanup.cs (Do Thành viên 5)</w:t>
      </w:r>
    </w:p>
    <w:p w14:paraId="5E903866" w14:textId="77777777" w:rsidR="009F4795" w:rsidRDefault="009F4795"/>
    <w:p w14:paraId="7CAB1135" w14:textId="77777777" w:rsidR="0044098E" w:rsidRPr="00CC012F" w:rsidRDefault="0044098E"/>
    <w:sectPr w:rsidR="0044098E" w:rsidRPr="00CC012F" w:rsidSect="00CC0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6042F"/>
    <w:multiLevelType w:val="multilevel"/>
    <w:tmpl w:val="4B2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60893"/>
    <w:multiLevelType w:val="multilevel"/>
    <w:tmpl w:val="1DF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72E25"/>
    <w:multiLevelType w:val="multilevel"/>
    <w:tmpl w:val="E874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F0641"/>
    <w:multiLevelType w:val="multilevel"/>
    <w:tmpl w:val="256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2160C"/>
    <w:multiLevelType w:val="multilevel"/>
    <w:tmpl w:val="0C6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E19FB"/>
    <w:multiLevelType w:val="multilevel"/>
    <w:tmpl w:val="DC2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4039F"/>
    <w:multiLevelType w:val="multilevel"/>
    <w:tmpl w:val="32A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86948">
    <w:abstractNumId w:val="2"/>
  </w:num>
  <w:num w:numId="2" w16cid:durableId="1483429318">
    <w:abstractNumId w:val="0"/>
  </w:num>
  <w:num w:numId="3" w16cid:durableId="274138511">
    <w:abstractNumId w:val="5"/>
  </w:num>
  <w:num w:numId="4" w16cid:durableId="316541522">
    <w:abstractNumId w:val="6"/>
  </w:num>
  <w:num w:numId="5" w16cid:durableId="1329091548">
    <w:abstractNumId w:val="1"/>
  </w:num>
  <w:num w:numId="6" w16cid:durableId="1676496275">
    <w:abstractNumId w:val="4"/>
  </w:num>
  <w:num w:numId="7" w16cid:durableId="713427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EE"/>
    <w:rsid w:val="00263FEE"/>
    <w:rsid w:val="0044098E"/>
    <w:rsid w:val="004B31A5"/>
    <w:rsid w:val="009F4795"/>
    <w:rsid w:val="00A457D3"/>
    <w:rsid w:val="00C76CD6"/>
    <w:rsid w:val="00CC012F"/>
    <w:rsid w:val="00D0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1F29"/>
  <w15:chartTrackingRefBased/>
  <w15:docId w15:val="{82B55F94-C688-4309-BC25-80C64CFB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12F"/>
  </w:style>
  <w:style w:type="paragraph" w:styleId="Heading1">
    <w:name w:val="heading 1"/>
    <w:basedOn w:val="Normal"/>
    <w:next w:val="Normal"/>
    <w:link w:val="Heading1Char"/>
    <w:uiPriority w:val="9"/>
    <w:qFormat/>
    <w:rsid w:val="0026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tuong</dc:creator>
  <cp:keywords/>
  <dc:description/>
  <cp:lastModifiedBy>nguyen tuong</cp:lastModifiedBy>
  <cp:revision>3</cp:revision>
  <dcterms:created xsi:type="dcterms:W3CDTF">2026-08-17T07:09:00Z</dcterms:created>
  <dcterms:modified xsi:type="dcterms:W3CDTF">2026-08-17T07:14:00Z</dcterms:modified>
</cp:coreProperties>
</file>