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F86" w:rsidRPr="001E2F86" w:rsidRDefault="001E2F86" w:rsidP="001E2F86">
      <w:pPr>
        <w:pStyle w:val="Heading1"/>
      </w:pPr>
      <w:r>
        <w:t xml:space="preserve">Cach tim library: </w:t>
      </w:r>
    </w:p>
    <w:p w:rsidR="00582847" w:rsidRDefault="001E2F86">
      <w:r>
        <w:t xml:space="preserve">ten package + maven. Thuong download o address: </w:t>
      </w:r>
      <w:hyperlink r:id="rId4" w:history="1">
        <w:r w:rsidR="004B7E04" w:rsidRPr="00707C02">
          <w:rPr>
            <w:rStyle w:val="Hyperlink"/>
          </w:rPr>
          <w:t>https://mvnrepository.com</w:t>
        </w:r>
      </w:hyperlink>
    </w:p>
    <w:p w:rsidR="004B7E04" w:rsidRDefault="00850741" w:rsidP="00850741">
      <w:pPr>
        <w:pStyle w:val="Heading1"/>
      </w:pPr>
      <w:r>
        <w:t>Cac thu vien lien quan den tma:</w:t>
      </w:r>
    </w:p>
    <w:p w:rsidR="00850741" w:rsidRDefault="00850741">
      <w:r w:rsidRPr="00A34420">
        <w:rPr>
          <w:u w:val="single"/>
        </w:rPr>
        <w:t>org.apache.log4j.*</w:t>
      </w:r>
      <w:r>
        <w:t xml:space="preserve"> : </w:t>
      </w:r>
      <w:r w:rsidRPr="00850741">
        <w:rPr>
          <w:b/>
        </w:rPr>
        <w:t>log4j-1.2.17.jar</w:t>
      </w:r>
      <w:r>
        <w:rPr>
          <w:b/>
        </w:rPr>
        <w:t xml:space="preserve"> </w:t>
      </w:r>
      <w:r>
        <w:t>– Day la thu vien dung de in ra log trong qua trinh lam viec.</w:t>
      </w:r>
    </w:p>
    <w:p w:rsidR="0091393B" w:rsidRPr="0091393B" w:rsidRDefault="0091393B">
      <w:r w:rsidRPr="00A34420">
        <w:rPr>
          <w:u w:val="single"/>
        </w:rPr>
        <w:t>org.apache.commons.logging.*</w:t>
      </w:r>
      <w:r>
        <w:t xml:space="preserve"> :</w:t>
      </w:r>
      <w:r w:rsidRPr="0091393B">
        <w:t xml:space="preserve"> </w:t>
      </w:r>
      <w:r w:rsidRPr="0091393B">
        <w:rPr>
          <w:b/>
        </w:rPr>
        <w:t>commons-logging-1.2.jar</w:t>
      </w:r>
      <w:r>
        <w:rPr>
          <w:b/>
        </w:rPr>
        <w:t xml:space="preserve"> </w:t>
      </w:r>
      <w:r>
        <w:t xml:space="preserve">– Day la thu vien ket hop log4j dung de in ra log trong qua trinh lam viec, thu vien nay cung co the ket hop voi JDK14 Logger, Simple Logger. Co 1 web page huong dan thu vien nay: </w:t>
      </w:r>
      <w:r w:rsidRPr="0091393B">
        <w:t>http://o7planning.org/vi/10151/huong-dan-su-dung-java-commons-logging</w:t>
      </w:r>
      <w:bookmarkStart w:id="0" w:name="_GoBack"/>
      <w:bookmarkEnd w:id="0"/>
    </w:p>
    <w:p w:rsidR="00850741" w:rsidRPr="00850741" w:rsidRDefault="00850741"/>
    <w:sectPr w:rsidR="00850741" w:rsidRPr="0085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AC"/>
    <w:rsid w:val="001C46AC"/>
    <w:rsid w:val="001E2F86"/>
    <w:rsid w:val="004B7E04"/>
    <w:rsid w:val="00582847"/>
    <w:rsid w:val="00850741"/>
    <w:rsid w:val="0091393B"/>
    <w:rsid w:val="00A3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18F0D-FAF4-4AED-9215-F9CA9F95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F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8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B7E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6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5</cp:revision>
  <dcterms:created xsi:type="dcterms:W3CDTF">2016-07-13T04:32:00Z</dcterms:created>
  <dcterms:modified xsi:type="dcterms:W3CDTF">2016-07-13T08:23:00Z</dcterms:modified>
</cp:coreProperties>
</file>