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ED6" w:rsidRDefault="00A85ED6" w:rsidP="00A85ED6">
      <w:pPr>
        <w:pStyle w:val="Heading1"/>
      </w:pPr>
      <w:r>
        <w:t>1. Tạo Project mới bằng Github Desktop</w:t>
      </w:r>
    </w:p>
    <w:p w:rsidR="007841FE" w:rsidRDefault="00A85ED6">
      <w:r>
        <w:rPr>
          <w:noProof/>
        </w:rPr>
        <w:drawing>
          <wp:inline distT="0" distB="0" distL="0" distR="0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3" w:rsidRDefault="00F20343">
      <w:r>
        <w:t>Thêm thư mục vào địa chỉ file Github, ở đây là:</w:t>
      </w:r>
    </w:p>
    <w:p w:rsidR="00F20343" w:rsidRDefault="00F20343">
      <w:r w:rsidRPr="00F20343">
        <w:t>C:\Users\thuat.nguyen\Documents\GitHub\Hibernate-GetDBStock</w:t>
      </w:r>
    </w:p>
    <w:p w:rsidR="00F20343" w:rsidRDefault="00F20343">
      <w:r>
        <w:t>Trong đó mình thêm zô thư mục Hibernate-GetDBStock, trong thư mục này phần lib mình xóa đi các file jar, chỉ để lại hình ảnh chụp lại tên các file jar thôi.</w:t>
      </w:r>
    </w:p>
    <w:p w:rsidR="00F20343" w:rsidRDefault="00F20343">
      <w:r>
        <w:rPr>
          <w:noProof/>
        </w:rPr>
        <w:drawing>
          <wp:inline distT="0" distB="0" distL="0" distR="0">
            <wp:extent cx="59436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3" w:rsidRDefault="00F20343"/>
    <w:p w:rsidR="00F20343" w:rsidRDefault="00F20343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3" w:rsidRDefault="00F20343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3" w:rsidRDefault="00F20343">
      <w:r>
        <w:rPr>
          <w:noProof/>
        </w:rPr>
        <w:lastRenderedPageBreak/>
        <w:drawing>
          <wp:inline distT="0" distB="0" distL="0" distR="0">
            <wp:extent cx="5934075" cy="328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343" w:rsidRDefault="00F20343"/>
    <w:sectPr w:rsidR="00F2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1DE4"/>
    <w:multiLevelType w:val="hybridMultilevel"/>
    <w:tmpl w:val="935A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F9"/>
    <w:rsid w:val="002D7F9B"/>
    <w:rsid w:val="005476EA"/>
    <w:rsid w:val="00A0239E"/>
    <w:rsid w:val="00A85ED6"/>
    <w:rsid w:val="00CE3AF9"/>
    <w:rsid w:val="00F2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5EA9"/>
  <w15:chartTrackingRefBased/>
  <w15:docId w15:val="{E37F7D01-0F6C-4628-89D5-C673666C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E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3</cp:revision>
  <dcterms:created xsi:type="dcterms:W3CDTF">2016-10-17T17:03:00Z</dcterms:created>
  <dcterms:modified xsi:type="dcterms:W3CDTF">2016-10-17T17:23:00Z</dcterms:modified>
</cp:coreProperties>
</file>