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77777777" w:rsidR="005545D4" w:rsidRPr="006F1E07" w:rsidRDefault="005545D4" w:rsidP="006F1E07"/>
    <w:p w14:paraId="1BCCD2E4" w14:textId="1BD278C1" w:rsidR="00692E7E" w:rsidRDefault="00692E7E" w:rsidP="00692E7E">
      <w:pPr>
        <w:pStyle w:val="Heading2"/>
      </w:pPr>
      <w:r>
        <w:lastRenderedPageBreak/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t>7. tabIcon:</w:t>
      </w:r>
    </w:p>
    <w:p w14:paraId="15790DA8" w14:textId="18A63929" w:rsidR="00ED6932" w:rsidRDefault="00F84C68" w:rsidP="00AC6471">
      <w:hyperlink r:id="rId18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lastRenderedPageBreak/>
        <w:t>8. HttpClient:</w:t>
      </w:r>
    </w:p>
    <w:p w14:paraId="3373D9EC" w14:textId="2791D701" w:rsidR="00F84C68" w:rsidRDefault="00F84C68" w:rsidP="00F84C68">
      <w:hyperlink r:id="rId19" w:history="1">
        <w:r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7396BB9" w14:textId="0808E7A1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 xml:space="preserve">Và chỉnh sửa </w:t>
      </w:r>
      <w:proofErr w:type="gramStart"/>
      <w:r>
        <w:t>app.module</w:t>
      </w:r>
      <w:proofErr w:type="gramEnd"/>
      <w:r>
        <w:t>.ts để thêm thằng rest này vào</w:t>
      </w:r>
    </w:p>
    <w:p w14:paraId="52BF3066" w14:textId="77777777" w:rsidR="00F84C68" w:rsidRPr="00F84C68" w:rsidRDefault="00F84C68" w:rsidP="00F84C68">
      <w:bookmarkStart w:id="0" w:name="_GoBack"/>
      <w:bookmarkEnd w:id="0"/>
    </w:p>
    <w:p w14:paraId="680CA2F4" w14:textId="29722A48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23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lastRenderedPageBreak/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7777777" w:rsidR="00611B0D" w:rsidRPr="00611B0D" w:rsidRDefault="00611B0D" w:rsidP="00611B0D"/>
    <w:sectPr w:rsidR="00611B0D" w:rsidRPr="006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F4DBE"/>
    <w:rsid w:val="00156F31"/>
    <w:rsid w:val="00217587"/>
    <w:rsid w:val="003667CD"/>
    <w:rsid w:val="003C3792"/>
    <w:rsid w:val="00461588"/>
    <w:rsid w:val="00541383"/>
    <w:rsid w:val="005545D4"/>
    <w:rsid w:val="00594681"/>
    <w:rsid w:val="005C2D5E"/>
    <w:rsid w:val="005F5087"/>
    <w:rsid w:val="0060312D"/>
    <w:rsid w:val="00611B0D"/>
    <w:rsid w:val="00692E7E"/>
    <w:rsid w:val="006F1E07"/>
    <w:rsid w:val="006F3878"/>
    <w:rsid w:val="00850028"/>
    <w:rsid w:val="00887DC1"/>
    <w:rsid w:val="00AC6471"/>
    <w:rsid w:val="00BB21ED"/>
    <w:rsid w:val="00BE4A5E"/>
    <w:rsid w:val="00D72879"/>
    <w:rsid w:val="00ED6932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https://ionicframework.com/docs/ionicon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mpletejavascript.com/category/javascript/javascript-co-ban/" TargetMode="External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www.djamware.com/post/59924f9080aca768e4d2b12e/ionic-3-consuming-rest-api-using-new-angular-43-http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B8C96-390B-411D-81AF-C290638E4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14</cp:revision>
  <dcterms:created xsi:type="dcterms:W3CDTF">2018-09-07T03:00:00Z</dcterms:created>
  <dcterms:modified xsi:type="dcterms:W3CDTF">2018-09-14T08:16:00Z</dcterms:modified>
</cp:coreProperties>
</file>