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652E3A" w:rsidP="00652E3A">
      <w:pPr>
        <w:pStyle w:val="Heading1"/>
      </w:pPr>
      <w:r>
        <w:t>1. PHP là gì?</w:t>
      </w:r>
    </w:p>
    <w:p w:rsidR="00652E3A" w:rsidRPr="00652E3A" w:rsidRDefault="00652E3A" w:rsidP="00652E3A">
      <w:r>
        <w:t>PHP là ngôn ngữ lập trình kịch bản</w:t>
      </w:r>
      <w:bookmarkStart w:id="0" w:name="_GoBack"/>
      <w:bookmarkEnd w:id="0"/>
    </w:p>
    <w:sectPr w:rsidR="00652E3A" w:rsidRPr="0065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C2"/>
    <w:rsid w:val="000859C2"/>
    <w:rsid w:val="002F4B5C"/>
    <w:rsid w:val="00371F91"/>
    <w:rsid w:val="00652E3A"/>
    <w:rsid w:val="00B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82F04-BB9C-48B2-B3D8-31DFA836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</cp:revision>
  <dcterms:created xsi:type="dcterms:W3CDTF">2018-02-21T09:18:00Z</dcterms:created>
  <dcterms:modified xsi:type="dcterms:W3CDTF">2018-02-21T10:58:00Z</dcterms:modified>
</cp:coreProperties>
</file>