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FE" w:rsidRDefault="00874EE8">
      <w:r>
        <w:rPr>
          <w:noProof/>
        </w:rPr>
        <w:drawing>
          <wp:inline distT="0" distB="0" distL="0" distR="0">
            <wp:extent cx="593407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B8E" w:rsidRDefault="00181B8E">
      <w:r>
        <w:rPr>
          <w:noProof/>
        </w:rPr>
        <w:drawing>
          <wp:inline distT="0" distB="0" distL="0" distR="0">
            <wp:extent cx="59436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E9" w:rsidRDefault="002916E9"/>
    <w:p w:rsidR="008C115F" w:rsidRDefault="008C115F" w:rsidP="008C115F">
      <w:pPr>
        <w:pStyle w:val="Heading1"/>
      </w:pPr>
      <w:r>
        <w:t>1. First post</w:t>
      </w:r>
    </w:p>
    <w:p w:rsidR="008C115F" w:rsidRDefault="008C115F" w:rsidP="008C115F">
      <w:hyperlink r:id="rId6" w:history="1">
        <w:r w:rsidRPr="0087130D">
          <w:rPr>
            <w:rStyle w:val="Hyperlink"/>
          </w:rPr>
          <w:t>http://localhost/lienminh69/2018/02/26/first-post-for-test/</w:t>
        </w:r>
      </w:hyperlink>
    </w:p>
    <w:p w:rsidR="008C115F" w:rsidRDefault="005F68E2" w:rsidP="005F68E2">
      <w:pPr>
        <w:pStyle w:val="Heading1"/>
      </w:pPr>
      <w:r>
        <w:lastRenderedPageBreak/>
        <w:t>2. Megamenu:</w:t>
      </w:r>
      <w:bookmarkStart w:id="0" w:name="_GoBack"/>
      <w:bookmarkEnd w:id="0"/>
    </w:p>
    <w:p w:rsidR="005F68E2" w:rsidRPr="008C115F" w:rsidRDefault="005F68E2" w:rsidP="008C115F">
      <w:r w:rsidRPr="005F68E2">
        <w:t>https://wpmegamenu.com/</w:t>
      </w:r>
    </w:p>
    <w:sectPr w:rsidR="005F68E2" w:rsidRPr="008C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C4"/>
    <w:rsid w:val="00065439"/>
    <w:rsid w:val="001559D9"/>
    <w:rsid w:val="00181B8E"/>
    <w:rsid w:val="002916E9"/>
    <w:rsid w:val="00421D14"/>
    <w:rsid w:val="005476EA"/>
    <w:rsid w:val="005F68E2"/>
    <w:rsid w:val="006369C4"/>
    <w:rsid w:val="00874EE8"/>
    <w:rsid w:val="008C115F"/>
    <w:rsid w:val="00A0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44C1"/>
  <w15:chartTrackingRefBased/>
  <w15:docId w15:val="{5E6A638B-CE31-4E86-AC2C-EB7DBE7B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11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C11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ienminh69/2018/02/26/first-post-for-test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thuat.nguyen</dc:creator>
  <cp:keywords/>
  <dc:description/>
  <cp:lastModifiedBy>thuat.nguyen</cp:lastModifiedBy>
  <cp:revision>10</cp:revision>
  <dcterms:created xsi:type="dcterms:W3CDTF">2018-02-26T12:48:00Z</dcterms:created>
  <dcterms:modified xsi:type="dcterms:W3CDTF">2018-02-26T14:27:00Z</dcterms:modified>
</cp:coreProperties>
</file>