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2267B" w:rsidRDefault="00155BA2">
      <w:r>
        <w:fldChar w:fldCharType="begin"/>
      </w:r>
      <w:r>
        <w:instrText xml:space="preserve"> HYPERLINK "</w:instrText>
      </w:r>
      <w:r w:rsidRPr="00155BA2">
        <w:instrText>http://600tuvungtoeic.com/index.php?mod=lesson&amp;id=1</w:instrText>
      </w:r>
      <w:r>
        <w:instrText xml:space="preserve">" </w:instrText>
      </w:r>
      <w:r>
        <w:fldChar w:fldCharType="separate"/>
      </w:r>
      <w:r w:rsidRPr="00BF7EE7">
        <w:rPr>
          <w:rStyle w:val="Hyperlink"/>
        </w:rPr>
        <w:t>http://600tuvungtoeic.com/index.php?mod=lesson&amp;id=1</w:t>
      </w:r>
      <w:r>
        <w:fldChar w:fldCharType="end"/>
      </w:r>
    </w:p>
    <w:bookmarkEnd w:id="0"/>
    <w:p w:rsidR="00C9723B" w:rsidRDefault="0047672C">
      <w:r>
        <w:t>facebook</w:t>
      </w:r>
    </w:p>
    <w:p w:rsidR="00E46B39" w:rsidRDefault="00E46B39">
      <w:r>
        <w:t>status</w:t>
      </w:r>
    </w:p>
    <w:p w:rsidR="0047672C" w:rsidRDefault="0047672C">
      <w:r>
        <w:t>push</w:t>
      </w:r>
    </w:p>
    <w:p w:rsidR="00C9723B" w:rsidRDefault="0047672C">
      <w:r>
        <w:t>push up</w:t>
      </w:r>
    </w:p>
    <w:p w:rsidR="00C9723B" w:rsidRDefault="00C9723B">
      <w:r>
        <w:t>what the hell</w:t>
      </w:r>
    </w:p>
    <w:p w:rsidR="0047672C" w:rsidRDefault="0047672C">
      <w:r>
        <w:t>think</w:t>
      </w:r>
      <w:r w:rsidR="00C9723B">
        <w:t>ing of you</w:t>
      </w:r>
    </w:p>
    <w:p w:rsidR="00C9723B" w:rsidRDefault="00C9723B"/>
    <w:sectPr w:rsidR="00C9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BA"/>
    <w:rsid w:val="00155BA2"/>
    <w:rsid w:val="002F4B5C"/>
    <w:rsid w:val="00371F91"/>
    <w:rsid w:val="0047672C"/>
    <w:rsid w:val="00BD39BA"/>
    <w:rsid w:val="00C9723B"/>
    <w:rsid w:val="00E46B39"/>
    <w:rsid w:val="00F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E6FE-C950-4D38-9031-3647EA28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4</cp:revision>
  <dcterms:created xsi:type="dcterms:W3CDTF">2018-06-05T02:50:00Z</dcterms:created>
  <dcterms:modified xsi:type="dcterms:W3CDTF">2018-06-05T11:32:00Z</dcterms:modified>
</cp:coreProperties>
</file>