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FE" w:rsidRDefault="00FE4912" w:rsidP="00FE4912">
      <w:pPr>
        <w:pStyle w:val="Heading1"/>
      </w:pPr>
      <w:r>
        <w:t>1. abstract class và interface khác nhau chỗ nào?</w:t>
      </w:r>
    </w:p>
    <w:p w:rsidR="00FE4912" w:rsidRDefault="00FE4912">
      <w:r>
        <w:t>Giống:</w:t>
      </w:r>
    </w:p>
    <w:p w:rsidR="00FE4912" w:rsidRDefault="00FE4912">
      <w:r>
        <w:t>_ đều là bản thiết kế, là cái mẫu cho các lớp con kế thừa extends hoặc implement theo thiết kế chung.</w:t>
      </w:r>
    </w:p>
    <w:p w:rsidR="00FE4912" w:rsidRDefault="00FE4912">
      <w:r>
        <w:t>_ đều không thể tạo instance.</w:t>
      </w:r>
    </w:p>
    <w:p w:rsidR="00FE4912" w:rsidRDefault="00FE4912">
      <w:r>
        <w:t>Khác:</w:t>
      </w:r>
    </w:p>
    <w:p w:rsidR="00FE4912" w:rsidRDefault="00FE4912">
      <w:r>
        <w:t>_ Abstract class là đơn kế thừa, vì vậy một class con chỉ có thể extends từ 1 abstract class, interface là đa kế thừa, nên 1 class có thể implements từ nhiều interface.</w:t>
      </w:r>
    </w:p>
    <w:p w:rsidR="00FE4912" w:rsidRDefault="00FE4912">
      <w:r>
        <w:t>_ Abstract class thì các method có thể là abstract hoặc non-abstract, còn interface thì các method chỉ có thể là abstract.</w:t>
      </w:r>
      <w:r w:rsidR="00825FAA">
        <w:t xml:space="preserve"> Vì thế các class con extends có thể overide lại hoặc không overide lại các non-abstract trong abstract class, còn abstract method thì bắt buộc phải overide lại. Còn với class implements từ interface thì bắt buộc phải overide lại các method.</w:t>
      </w:r>
    </w:p>
    <w:p w:rsidR="00FE4912" w:rsidRDefault="002863F3" w:rsidP="002863F3">
      <w:pPr>
        <w:pStyle w:val="Heading1"/>
      </w:pPr>
      <w:r>
        <w:t>2. Các tính chất của OOP?</w:t>
      </w:r>
    </w:p>
    <w:p w:rsidR="002863F3" w:rsidRDefault="002863F3" w:rsidP="002863F3">
      <w:r>
        <w:t>_ Tính đóng gói, tính đa hình, tính trừu tượng và tính kế thừa.</w:t>
      </w:r>
    </w:p>
    <w:p w:rsidR="002863F3" w:rsidRDefault="002863F3" w:rsidP="002863F3">
      <w:r>
        <w:t>Ví dụ:</w:t>
      </w:r>
    </w:p>
    <w:p w:rsidR="002863F3" w:rsidRDefault="002863F3" w:rsidP="002863F3">
      <w:r>
        <w:t>+ Tính đóng gói: ví dụ package đóng gói các class, các class đóng gói các method để tiện cho việc quản lí code.</w:t>
      </w:r>
    </w:p>
    <w:p w:rsidR="002863F3" w:rsidRDefault="002863F3" w:rsidP="002863F3">
      <w:r>
        <w:t>+ Tính trừu tượng: abstract class, interface.</w:t>
      </w:r>
    </w:p>
    <w:p w:rsidR="002863F3" w:rsidRDefault="002863F3" w:rsidP="002863F3">
      <w:r>
        <w:t>+ Tính kế thừa: extends từ 1 abstract class hoặc implements từ nhiều interface.</w:t>
      </w:r>
    </w:p>
    <w:p w:rsidR="002863F3" w:rsidRDefault="002863F3" w:rsidP="002863F3">
      <w:r>
        <w:t>+ Tính đa hình: Ví dụ có 1 class cha là oto, có method color return lại String “màu trắng”</w:t>
      </w:r>
    </w:p>
    <w:p w:rsidR="002863F3" w:rsidRDefault="002863F3" w:rsidP="002863F3">
      <w:r>
        <w:t>Bây giờ tạ</w:t>
      </w:r>
      <w:r w:rsidR="0019390E">
        <w:t>o 1 class con Mercedes extends oto, overide lại method color, return String “màu đen”</w:t>
      </w:r>
    </w:p>
    <w:p w:rsidR="0019390E" w:rsidRDefault="0019390E" w:rsidP="0019390E">
      <w:r>
        <w:t>Bây giờ tạo 1 class con BMW extends oto, overide lại method color, return String “màu xanh”</w:t>
      </w:r>
    </w:p>
    <w:p w:rsidR="0019390E" w:rsidRDefault="0019390E" w:rsidP="0019390E">
      <w:r>
        <w:t>Bây giờ new oto 2 chiếc xe, nhưng constructor của 1 chiếc là Mercedes, còn 1 chiếc là BMW, tuy gọi cùng phương thức color nhưng sẽ return lại 2 màu khác nhau.</w:t>
      </w:r>
    </w:p>
    <w:p w:rsidR="009B3830" w:rsidRDefault="009B3830" w:rsidP="009B3830">
      <w:pPr>
        <w:pStyle w:val="Heading1"/>
      </w:pPr>
      <w:r>
        <w:t>3. So sánh mảng và danh sách liên kết?</w:t>
      </w:r>
    </w:p>
    <w:p w:rsidR="009B3830" w:rsidRDefault="009B3830" w:rsidP="009B3830">
      <w:r>
        <w:t>Nghĩa là mảng và List.</w:t>
      </w:r>
    </w:p>
    <w:p w:rsidR="009B3830" w:rsidRDefault="009B3830" w:rsidP="009B3830">
      <w:r>
        <w:t>Mảng thì có số phần tử nhất định, còn List thì không, List linh hoạt hơn, nếu xét trong ngôn ngữ C++ thì mỗi phần tử trong List nó sẽ có thêm 1 con trỏ, để trỏ đến địa chỉ của phần tử tiếp theo, vì thế số phần tử trong List là không cố định.</w:t>
      </w:r>
    </w:p>
    <w:p w:rsidR="00817CF7" w:rsidRDefault="00817CF7" w:rsidP="00817CF7">
      <w:pPr>
        <w:pStyle w:val="Heading1"/>
      </w:pPr>
      <w:r>
        <w:t>4. Thuật toán Prim?</w:t>
      </w:r>
    </w:p>
    <w:p w:rsidR="00817CF7" w:rsidRDefault="00817CF7" w:rsidP="00817CF7">
      <w:r>
        <w:t>Là thuật toán tham lam, dạng như bây giờ cần bao trùm</w:t>
      </w:r>
      <w:r w:rsidR="009F05BD">
        <w:t xml:space="preserve"> tất cả các đỉnh trong 1 hình:</w:t>
      </w:r>
    </w:p>
    <w:p w:rsidR="009F05BD" w:rsidRDefault="009F05BD" w:rsidP="00817CF7">
      <w:r>
        <w:rPr>
          <w:noProof/>
        </w:rPr>
        <w:lastRenderedPageBreak/>
        <w:drawing>
          <wp:inline distT="0" distB="0" distL="0" distR="0">
            <wp:extent cx="59340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BD" w:rsidRPr="00817CF7" w:rsidRDefault="009F05BD" w:rsidP="00817CF7">
      <w:r>
        <w:t>… cho đến hết.</w:t>
      </w:r>
    </w:p>
    <w:p w:rsidR="0019390E" w:rsidRDefault="00B276FE" w:rsidP="00B276FE">
      <w:pPr>
        <w:pStyle w:val="Heading1"/>
      </w:pPr>
      <w:r>
        <w:t>5. ACID trong DB là gì?</w:t>
      </w:r>
    </w:p>
    <w:p w:rsidR="00B276FE" w:rsidRDefault="00B276FE" w:rsidP="00B276FE">
      <w:r>
        <w:t>Atomicity</w:t>
      </w:r>
      <w:r w:rsidR="00194743">
        <w:t xml:space="preserve"> (nguyên tố)</w:t>
      </w:r>
      <w:r>
        <w:t>: Một giao dịch có nhiều thao tác, thì một là toàn bộ thao tác thành công 2 là toàn bộ thao tác thất bại.</w:t>
      </w:r>
    </w:p>
    <w:p w:rsidR="00A751B4" w:rsidRDefault="00A751B4" w:rsidP="00B276FE">
      <w:r>
        <w:t>Consistency</w:t>
      </w:r>
      <w:r w:rsidR="00194743">
        <w:t xml:space="preserve"> (nhất quán)</w:t>
      </w:r>
      <w:r>
        <w:t>: Một giao dịch sẽ tạo ra một trạng thái mới và hợp lệ, nếu giao dịch thất bại sẽ rollback lại trạng thái cũ</w:t>
      </w:r>
    </w:p>
    <w:p w:rsidR="00194743" w:rsidRDefault="00194743" w:rsidP="00B276FE">
      <w:r>
        <w:t>Isolation (độc lập): Một giao dịch đang thực thi mà chưa được xác nhận phải đảm bảo tách biệt khỏi các giao dịch khác.</w:t>
      </w:r>
    </w:p>
    <w:p w:rsidR="00194743" w:rsidRDefault="00194743" w:rsidP="00B276FE">
      <w:r>
        <w:t>Durability (bền vững): Dữ liệu được xác nhận sẽ được hệ thống lưu lại ngay cả trong trường hợp hỏng hóc hoặc có lỗi vẫn đảm bảo trong trạng thái chuẩn xác.</w:t>
      </w:r>
    </w:p>
    <w:p w:rsidR="005E5B26" w:rsidRDefault="005E5B26" w:rsidP="005E5B26">
      <w:pPr>
        <w:pStyle w:val="Heading1"/>
      </w:pPr>
      <w:r>
        <w:t>6. So sánh ArrayList và LinkedList</w:t>
      </w:r>
    </w:p>
    <w:p w:rsidR="005E5B26" w:rsidRDefault="005E5B26" w:rsidP="005E5B26">
      <w:r>
        <w:t xml:space="preserve">ArrayList là danh sách theo kiểu mảng, chương trình sẽ cấp phát </w:t>
      </w:r>
      <w:r w:rsidR="00002E0C">
        <w:t>capacity là 10, nếu lớn hơn 10 thì ArrayList sẽ cấp thêm 10 capacity nữa.</w:t>
      </w:r>
    </w:p>
    <w:p w:rsidR="00002E0C" w:rsidRDefault="00002E0C" w:rsidP="005E5B26">
      <w:r>
        <w:t>LinkedList sẽ chiếm ô nhớ gấp đôi ArrayList vì trong 1 giá trị sẽ có 1 con trỏ để chỉ đến ô nhớ tiếp theo.</w:t>
      </w:r>
    </w:p>
    <w:p w:rsidR="00002E0C" w:rsidRDefault="00002E0C" w:rsidP="005E5B26">
      <w:r>
        <w:t>Sử dụng ArrayList khi: access đến các giá trị trong list nhiều, ít thêm bớt hay xóa ở giữa, vì ArrayList sử dụng index để lưu trữ, nếu thêm vào giữa thì phải đánh lại số index nên tốn tài nguyên.</w:t>
      </w:r>
    </w:p>
    <w:p w:rsidR="00002E0C" w:rsidRDefault="00002E0C" w:rsidP="005E5B26">
      <w:r>
        <w:t>Sử dụng LinkedList khi: ít access đến các giá trị trong List, vì LinkedList k sử dụng index, nên khi access đến các giá trị thì LinkedList phải duyệt qua từng phần tử</w:t>
      </w:r>
      <w:r w:rsidR="00504D48">
        <w:t xml:space="preserve">, </w:t>
      </w:r>
      <w:r w:rsidR="00314E3B">
        <w:t xml:space="preserve"> sử dụng LinkedList ưu điểm ở chỗ </w:t>
      </w:r>
      <w:r w:rsidR="00504D48">
        <w:t>thêm hay xóa vào giữ</w:t>
      </w:r>
      <w:r w:rsidR="00314E3B">
        <w:t>a List nhanh chóng hơn ArrayList.</w:t>
      </w:r>
    </w:p>
    <w:p w:rsidR="00C50B9B" w:rsidRDefault="00C50B9B" w:rsidP="00C50B9B">
      <w:pPr>
        <w:pStyle w:val="Heading1"/>
      </w:pPr>
      <w:r>
        <w:t>7. Phân biệt String, StringBuilder và StringBuffer?</w:t>
      </w:r>
    </w:p>
    <w:p w:rsidR="00C50B9B" w:rsidRDefault="00C50B9B" w:rsidP="00C50B9B">
      <w:r>
        <w:t>String là chuỗi k thể thay đổi được, nghĩa là nếu thực hiện thay đổi chuỗi String thì thực ra ta đang tạo ra 1 instance mới và gán nó cho String.</w:t>
      </w:r>
    </w:p>
    <w:p w:rsidR="00C50B9B" w:rsidRDefault="00C50B9B" w:rsidP="00C50B9B">
      <w:r>
        <w:t>StringBuilder và StringBuffer có thể thay đổi được chuỗi, StringBuider k có synchronized, nên sử dụng đơn thread, còn StringBuffer có synchronized, sử dụng cho đa thread.</w:t>
      </w:r>
    </w:p>
    <w:p w:rsidR="00CC6894" w:rsidRDefault="00CC6894" w:rsidP="00CC6894">
      <w:pPr>
        <w:pStyle w:val="Heading1"/>
      </w:pPr>
      <w:r>
        <w:lastRenderedPageBreak/>
        <w:t>8. Spring JPA là gì?</w:t>
      </w:r>
    </w:p>
    <w:p w:rsidR="00CC6894" w:rsidRDefault="00CC6894" w:rsidP="00CC6894">
      <w:r>
        <w:t>Ví dụ trong DB mình có table có nhiều column. Thì Spring JPA nó sẽ ánh xạ table đó với 1 object trong code của mình. Bây giờ thao tác với Database thì sẽ thao tác thông qua object, giúp việc code dễ dàng hơn.</w:t>
      </w:r>
    </w:p>
    <w:p w:rsidR="009D1F4B" w:rsidRDefault="009D1F4B" w:rsidP="009D1F4B">
      <w:pPr>
        <w:pStyle w:val="Heading1"/>
      </w:pPr>
      <w:r>
        <w:t>9. Có mấy cách dependency injection trong java?</w:t>
      </w:r>
    </w:p>
    <w:p w:rsidR="009D1F4B" w:rsidRDefault="009D1F4B" w:rsidP="009D1F4B">
      <w:r>
        <w:t>Có 2 cách: dựa vào constructor và dựa vào setter</w:t>
      </w:r>
    </w:p>
    <w:p w:rsidR="00F93074" w:rsidRDefault="00F93074" w:rsidP="009D1F4B">
      <w:r>
        <w:t>Dựa vào constructor:</w:t>
      </w: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&lt;bean id="dungsi" class="com.kaopiz.dungsi.DungSiThongThai"&gt;</w:t>
      </w: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 xml:space="preserve">    &lt;constructor-arg ref="nhiemvu" /&gt;</w:t>
      </w: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&lt;bean id="nhiemvu" class="com.kaopiz.nhiemvu.NhiemVuMuaRauDen"&gt;</w:t>
      </w: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 xml:space="preserve">    &lt;constructor-arg value="#{T(System).out}" /&gt;</w:t>
      </w:r>
    </w:p>
    <w:p w:rsidR="00F93074" w:rsidRPr="00F93074" w:rsidRDefault="00F93074" w:rsidP="00F93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3074">
        <w:rPr>
          <w:rFonts w:ascii="Courier New" w:eastAsia="Times New Roman" w:hAnsi="Courier New" w:cs="Courier New"/>
          <w:sz w:val="20"/>
          <w:szCs w:val="20"/>
        </w:rPr>
        <w:t>&lt;/bean&gt;</w:t>
      </w:r>
    </w:p>
    <w:p w:rsidR="00F93074" w:rsidRDefault="00F93074" w:rsidP="009D1F4B"/>
    <w:p w:rsidR="00F93074" w:rsidRDefault="00F93074" w:rsidP="009D1F4B">
      <w:r>
        <w:t>Dựa vào setter:</w:t>
      </w:r>
    </w:p>
    <w:p w:rsidR="00F93074" w:rsidRDefault="00F93074" w:rsidP="00F93074">
      <w:pPr>
        <w:pStyle w:val="HTMLPreformatted"/>
        <w:rPr>
          <w:rStyle w:val="pln"/>
        </w:rPr>
      </w:pPr>
      <w:r>
        <w:rPr>
          <w:rStyle w:val="tag"/>
        </w:rPr>
        <w:t>&lt;bean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"john-classic"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"com.example.Person"</w:t>
      </w:r>
      <w:r>
        <w:rPr>
          <w:rStyle w:val="tag"/>
        </w:rPr>
        <w:t>&gt;</w:t>
      </w:r>
    </w:p>
    <w:p w:rsidR="00F93074" w:rsidRDefault="00F93074" w:rsidP="00F93074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"name"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"John Doe"</w:t>
      </w:r>
      <w:r>
        <w:rPr>
          <w:rStyle w:val="tag"/>
        </w:rPr>
        <w:t>/&gt;</w:t>
      </w:r>
    </w:p>
    <w:p w:rsidR="00F93074" w:rsidRDefault="00F93074" w:rsidP="00F93074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"spouse"</w:t>
      </w:r>
      <w:r>
        <w:rPr>
          <w:rStyle w:val="pln"/>
        </w:rPr>
        <w:t xml:space="preserve"> </w:t>
      </w:r>
      <w:r>
        <w:rPr>
          <w:rStyle w:val="atn"/>
        </w:rPr>
        <w:t>ref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"jane"</w:t>
      </w:r>
      <w:r>
        <w:rPr>
          <w:rStyle w:val="tag"/>
        </w:rPr>
        <w:t>/&gt;</w:t>
      </w:r>
    </w:p>
    <w:p w:rsidR="00F93074" w:rsidRDefault="00F93074" w:rsidP="00F9307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&lt;/bean&gt;</w:t>
      </w:r>
    </w:p>
    <w:p w:rsidR="00F93074" w:rsidRDefault="00F93074" w:rsidP="00F93074">
      <w:pPr>
        <w:pStyle w:val="HTMLPreformatted"/>
        <w:rPr>
          <w:rStyle w:val="pln"/>
        </w:rPr>
      </w:pPr>
    </w:p>
    <w:p w:rsidR="00F93074" w:rsidRDefault="00F93074" w:rsidP="00F93074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tag"/>
        </w:rPr>
        <w:t>&lt;bean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"jane"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"com.example.Person"</w:t>
      </w:r>
      <w:r>
        <w:rPr>
          <w:rStyle w:val="tag"/>
        </w:rPr>
        <w:t>&gt;</w:t>
      </w:r>
    </w:p>
    <w:p w:rsidR="00F93074" w:rsidRDefault="00F93074" w:rsidP="00F93074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tag"/>
        </w:rPr>
        <w:t>&lt;property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"name"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atv"/>
        </w:rPr>
        <w:t>"John Doe"</w:t>
      </w:r>
      <w:r>
        <w:rPr>
          <w:rStyle w:val="tag"/>
        </w:rPr>
        <w:t>/&gt;</w:t>
      </w:r>
    </w:p>
    <w:p w:rsidR="00F93074" w:rsidRDefault="00F93074" w:rsidP="00F93074">
      <w:pPr>
        <w:pStyle w:val="HTMLPreformatted"/>
      </w:pPr>
      <w:r>
        <w:rPr>
          <w:rStyle w:val="pln"/>
        </w:rPr>
        <w:t xml:space="preserve">   </w:t>
      </w:r>
      <w:r>
        <w:rPr>
          <w:rStyle w:val="tag"/>
        </w:rPr>
        <w:t>&lt;/bean&gt;</w:t>
      </w:r>
    </w:p>
    <w:p w:rsidR="00F93074" w:rsidRPr="009D1F4B" w:rsidRDefault="00F93074" w:rsidP="009D1F4B">
      <w:bookmarkStart w:id="0" w:name="_GoBack"/>
      <w:bookmarkEnd w:id="0"/>
    </w:p>
    <w:sectPr w:rsidR="00F93074" w:rsidRPr="009D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D8"/>
    <w:rsid w:val="00002E0C"/>
    <w:rsid w:val="0019390E"/>
    <w:rsid w:val="00194743"/>
    <w:rsid w:val="002863F3"/>
    <w:rsid w:val="00314E3B"/>
    <w:rsid w:val="004667D8"/>
    <w:rsid w:val="00504D48"/>
    <w:rsid w:val="005476EA"/>
    <w:rsid w:val="005E5B26"/>
    <w:rsid w:val="00817CF7"/>
    <w:rsid w:val="00825FAA"/>
    <w:rsid w:val="009B3830"/>
    <w:rsid w:val="009D1F4B"/>
    <w:rsid w:val="009F05BD"/>
    <w:rsid w:val="00A0239E"/>
    <w:rsid w:val="00A751B4"/>
    <w:rsid w:val="00B276FE"/>
    <w:rsid w:val="00C50B9B"/>
    <w:rsid w:val="00CC6894"/>
    <w:rsid w:val="00F93074"/>
    <w:rsid w:val="00FE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2D91"/>
  <w15:chartTrackingRefBased/>
  <w15:docId w15:val="{E113B4CB-7222-4FB9-B2B7-E35373D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0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30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93074"/>
  </w:style>
  <w:style w:type="character" w:customStyle="1" w:styleId="hljs-keyword">
    <w:name w:val="hljs-keyword"/>
    <w:basedOn w:val="DefaultParagraphFont"/>
    <w:rsid w:val="00F93074"/>
  </w:style>
  <w:style w:type="character" w:customStyle="1" w:styleId="tag">
    <w:name w:val="tag"/>
    <w:basedOn w:val="DefaultParagraphFont"/>
    <w:rsid w:val="00F93074"/>
  </w:style>
  <w:style w:type="character" w:customStyle="1" w:styleId="pln">
    <w:name w:val="pln"/>
    <w:basedOn w:val="DefaultParagraphFont"/>
    <w:rsid w:val="00F93074"/>
  </w:style>
  <w:style w:type="character" w:customStyle="1" w:styleId="atn">
    <w:name w:val="atn"/>
    <w:basedOn w:val="DefaultParagraphFont"/>
    <w:rsid w:val="00F93074"/>
  </w:style>
  <w:style w:type="character" w:customStyle="1" w:styleId="pun">
    <w:name w:val="pun"/>
    <w:basedOn w:val="DefaultParagraphFont"/>
    <w:rsid w:val="00F93074"/>
  </w:style>
  <w:style w:type="character" w:customStyle="1" w:styleId="atv">
    <w:name w:val="atv"/>
    <w:basedOn w:val="DefaultParagraphFont"/>
    <w:rsid w:val="00F9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thuat.nguyen</dc:creator>
  <cp:keywords/>
  <dc:description/>
  <cp:lastModifiedBy>Nguyen, Thuat Thien</cp:lastModifiedBy>
  <cp:revision>13</cp:revision>
  <dcterms:created xsi:type="dcterms:W3CDTF">2016-10-03T23:59:00Z</dcterms:created>
  <dcterms:modified xsi:type="dcterms:W3CDTF">2017-11-13T10:07:00Z</dcterms:modified>
</cp:coreProperties>
</file>