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Default="006E2347" w:rsidP="006E2347">
      <w:pPr>
        <w:pStyle w:val="Heading1"/>
      </w:pPr>
      <w:r>
        <w:t>1. Ajax là gì?</w:t>
      </w:r>
    </w:p>
    <w:p w:rsidR="006E2347" w:rsidRDefault="006E2347" w:rsidP="006E2347">
      <w:r>
        <w:t>Ajax là 1 kỹ thuật gọi method bất đồng bộ mà k cần phải refresh lại page</w:t>
      </w:r>
    </w:p>
    <w:p w:rsidR="00D10CDE" w:rsidRDefault="00D10CDE" w:rsidP="00D10CDE">
      <w:pPr>
        <w:pStyle w:val="Heading1"/>
      </w:pPr>
      <w:r>
        <w:t>2. Redis là gì?</w:t>
      </w:r>
    </w:p>
    <w:p w:rsidR="00D10CDE" w:rsidRDefault="00D10CDE" w:rsidP="00D10CDE">
      <w:r>
        <w:t>Redis là 1 hệ thống lưu trữ dạng key-value</w:t>
      </w:r>
      <w:r w:rsidR="009B7E3F">
        <w:t>, là hệ thống caching system</w:t>
      </w:r>
      <w:r>
        <w:t xml:space="preserve">. </w:t>
      </w:r>
      <w:r w:rsidR="009B7E3F">
        <w:t>Với Redis, m</w:t>
      </w:r>
      <w:r>
        <w:t xml:space="preserve">ình có thể lưu </w:t>
      </w:r>
      <w:r w:rsidR="009B7E3F">
        <w:t xml:space="preserve">trữ data </w:t>
      </w:r>
      <w:r>
        <w:t>trên RAM với hiệu suất cao, hoặc lưu trên</w:t>
      </w:r>
      <w:r w:rsidR="00315A96">
        <w:t xml:space="preserve"> ổ cứng để backup khi có lỗi xảy ra</w:t>
      </w:r>
      <w:r w:rsidR="007F5571">
        <w:t>.</w:t>
      </w:r>
    </w:p>
    <w:p w:rsidR="007F5571" w:rsidRDefault="007F5571" w:rsidP="004B13AC">
      <w:pPr>
        <w:pStyle w:val="Heading1"/>
      </w:pPr>
      <w:r>
        <w:t xml:space="preserve">3. Có bao nhiêu </w:t>
      </w:r>
      <w:r w:rsidR="004B13AC">
        <w:t>dạng lưu dữ liệu theo Redis</w:t>
      </w:r>
    </w:p>
    <w:p w:rsidR="004B13AC" w:rsidRDefault="004B13AC" w:rsidP="004B13AC">
      <w:r>
        <w:t>Có 2 dạng:</w:t>
      </w:r>
    </w:p>
    <w:p w:rsidR="004B13AC" w:rsidRDefault="004B13AC" w:rsidP="004B13AC">
      <w:r>
        <w:t>1 dạng command</w:t>
      </w:r>
    </w:p>
    <w:p w:rsidR="004B13AC" w:rsidRPr="004B13AC" w:rsidRDefault="004B13AC" w:rsidP="004B13AC">
      <w:r>
        <w:t>1 dạng mã hóa theo kiểu riêng của Redis</w:t>
      </w:r>
      <w:bookmarkStart w:id="0" w:name="_GoBack"/>
      <w:bookmarkEnd w:id="0"/>
    </w:p>
    <w:sectPr w:rsidR="004B13AC" w:rsidRPr="004B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973CA"/>
    <w:multiLevelType w:val="hybridMultilevel"/>
    <w:tmpl w:val="AEFC9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DF"/>
    <w:rsid w:val="00201B0D"/>
    <w:rsid w:val="00315A96"/>
    <w:rsid w:val="004B13AC"/>
    <w:rsid w:val="00551ADF"/>
    <w:rsid w:val="006E2347"/>
    <w:rsid w:val="00774D12"/>
    <w:rsid w:val="007F5571"/>
    <w:rsid w:val="009B7E3F"/>
    <w:rsid w:val="00B32DB0"/>
    <w:rsid w:val="00D10CDE"/>
    <w:rsid w:val="00E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AD08"/>
  <w15:chartTrackingRefBased/>
  <w15:docId w15:val="{02930399-EBD5-441C-9B95-B009968F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5</cp:revision>
  <dcterms:created xsi:type="dcterms:W3CDTF">2017-11-28T08:32:00Z</dcterms:created>
  <dcterms:modified xsi:type="dcterms:W3CDTF">2017-11-29T01:55:00Z</dcterms:modified>
</cp:coreProperties>
</file>