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E2" w:rsidRDefault="009442E2" w:rsidP="009442E2">
      <w:pPr>
        <w:pStyle w:val="Heading1"/>
      </w:pPr>
      <w:r>
        <w:t>1</w:t>
      </w:r>
      <w:r>
        <w:t>. Spring JPA là gì?</w:t>
      </w:r>
    </w:p>
    <w:p w:rsidR="009442E2" w:rsidRDefault="009442E2" w:rsidP="009442E2">
      <w:r>
        <w:t>Ví dụ trong DB mình có table có nhiều column. Thì Spring JPA nó sẽ ánh xạ table đó với 1 object trong code của mình. Bây giờ thao tác với Database thì sẽ thao tác thông qua object, giúp việc code dễ dàng hơn.</w:t>
      </w:r>
    </w:p>
    <w:p w:rsidR="009442E2" w:rsidRDefault="009442E2" w:rsidP="009442E2">
      <w:pPr>
        <w:pStyle w:val="Heading1"/>
      </w:pPr>
      <w:r>
        <w:t>2</w:t>
      </w:r>
      <w:r>
        <w:t>. Có mấy cách dependency injection trong java?</w:t>
      </w:r>
    </w:p>
    <w:p w:rsidR="009442E2" w:rsidRDefault="009442E2" w:rsidP="009442E2">
      <w:r>
        <w:t>Có 2 cách: dựa vào constructor và dựa vào setter</w:t>
      </w:r>
    </w:p>
    <w:p w:rsidR="009442E2" w:rsidRDefault="009442E2" w:rsidP="009442E2">
      <w:r>
        <w:t>Dựa vào constructor: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&lt;bean id="dungsi" class="com.kaopiz.dungsi.DungSiThongThai"&gt;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 xml:space="preserve">    &lt;constructor-arg ref="nhiemvu" /&gt;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&lt;bean id="nhiemvu" class="com.kaopiz.nhiemvu.NhiemVuMuaRauDen"&gt;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 xml:space="preserve">    &lt;constructor-arg value="#{T(System).out}" /&gt;</w:t>
      </w:r>
    </w:p>
    <w:p w:rsidR="009442E2" w:rsidRPr="00F93074" w:rsidRDefault="009442E2" w:rsidP="0094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442E2" w:rsidRDefault="009442E2" w:rsidP="009442E2"/>
    <w:p w:rsidR="009442E2" w:rsidRDefault="009442E2" w:rsidP="009442E2">
      <w:r>
        <w:t>Dựa vào setter:</w:t>
      </w: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tag"/>
        </w:rPr>
        <w:t>&lt;bean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"john-classic"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"com.example.Person"</w:t>
      </w:r>
      <w:r>
        <w:rPr>
          <w:rStyle w:val="tag"/>
        </w:rPr>
        <w:t>&gt;</w:t>
      </w: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"name"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 Doe"</w:t>
      </w:r>
      <w:r>
        <w:rPr>
          <w:rStyle w:val="tag"/>
        </w:rPr>
        <w:t>/&gt;</w:t>
      </w: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"spouse"</w:t>
      </w:r>
      <w:r>
        <w:rPr>
          <w:rStyle w:val="pln"/>
        </w:rPr>
        <w:t xml:space="preserve"> </w:t>
      </w:r>
      <w:r>
        <w:rPr>
          <w:rStyle w:val="atn"/>
        </w:rPr>
        <w:t>ref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"jane"</w:t>
      </w:r>
      <w:r>
        <w:rPr>
          <w:rStyle w:val="tag"/>
        </w:rPr>
        <w:t>/&gt;</w:t>
      </w: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&lt;/bean&gt;</w:t>
      </w:r>
    </w:p>
    <w:p w:rsidR="009442E2" w:rsidRDefault="009442E2" w:rsidP="009442E2">
      <w:pPr>
        <w:pStyle w:val="HTMLPreformatted"/>
        <w:rPr>
          <w:rStyle w:val="pln"/>
        </w:rPr>
      </w:pP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&lt;bean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"jane"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"com.example.Person"</w:t>
      </w:r>
      <w:r>
        <w:rPr>
          <w:rStyle w:val="tag"/>
        </w:rPr>
        <w:t>&gt;</w:t>
      </w:r>
    </w:p>
    <w:p w:rsidR="009442E2" w:rsidRDefault="009442E2" w:rsidP="009442E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"name"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 Doe"</w:t>
      </w:r>
      <w:r>
        <w:rPr>
          <w:rStyle w:val="tag"/>
        </w:rPr>
        <w:t>/&gt;</w:t>
      </w:r>
    </w:p>
    <w:p w:rsidR="009442E2" w:rsidRDefault="009442E2" w:rsidP="009442E2">
      <w:pPr>
        <w:pStyle w:val="HTMLPreformatted"/>
      </w:pPr>
      <w:r>
        <w:rPr>
          <w:rStyle w:val="pln"/>
        </w:rPr>
        <w:t xml:space="preserve">   </w:t>
      </w:r>
      <w:r>
        <w:rPr>
          <w:rStyle w:val="tag"/>
        </w:rPr>
        <w:t>&lt;/bean&gt;</w:t>
      </w:r>
    </w:p>
    <w:p w:rsidR="008D5A43" w:rsidRDefault="00A0460D" w:rsidP="00A0460D">
      <w:pPr>
        <w:pStyle w:val="Heading1"/>
      </w:pPr>
      <w:r>
        <w:t>3. Có mấy cách autowired</w:t>
      </w:r>
    </w:p>
    <w:p w:rsidR="00A0460D" w:rsidRDefault="00A0460D" w:rsidP="00A0460D">
      <w:r>
        <w:t>Có 3 cách:</w:t>
      </w:r>
    </w:p>
    <w:p w:rsidR="00A0460D" w:rsidRDefault="00A0460D" w:rsidP="00A0460D">
      <w:r>
        <w:t>Theo name</w:t>
      </w:r>
    </w:p>
    <w:p w:rsidR="00A0460D" w:rsidRDefault="00A0460D" w:rsidP="00A0460D">
      <w:r>
        <w:t>Theo type</w:t>
      </w:r>
    </w:p>
    <w:p w:rsidR="00A0460D" w:rsidRDefault="00F22B59" w:rsidP="00A0460D">
      <w:r>
        <w:t>Theo constructor</w:t>
      </w:r>
      <w:r w:rsidR="00806792">
        <w:t>, nghĩa là kết hợp cả name và type.  Default là lấy name xong lấy type</w:t>
      </w:r>
    </w:p>
    <w:p w:rsidR="00F253C1" w:rsidRDefault="00F253C1" w:rsidP="00F253C1">
      <w:pPr>
        <w:pStyle w:val="Heading1"/>
      </w:pPr>
      <w:r>
        <w:t>4. Cho biết ý nghĩa của @Qualifier trong Spring</w:t>
      </w:r>
    </w:p>
    <w:p w:rsidR="00F253C1" w:rsidRDefault="00F253C1" w:rsidP="00F253C1">
      <w:r>
        <w:t>Ví dụ như ta có 1 interface là A</w:t>
      </w:r>
    </w:p>
    <w:p w:rsidR="00F253C1" w:rsidRDefault="00F253C1" w:rsidP="00F253C1">
      <w:r>
        <w:t>2 component B và C implement thằng A</w:t>
      </w:r>
    </w:p>
    <w:p w:rsidR="00F253C1" w:rsidRPr="00F253C1" w:rsidRDefault="00F253C1" w:rsidP="00F253C1">
      <w:r>
        <w:t>Mà A được autowired thì ta phải sử dụng Qualifier để chỉ rõ là sử dụng implement B hay C</w:t>
      </w:r>
      <w:bookmarkStart w:id="0" w:name="_GoBack"/>
      <w:bookmarkEnd w:id="0"/>
    </w:p>
    <w:sectPr w:rsidR="00F253C1" w:rsidRPr="00F2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18"/>
    <w:rsid w:val="00806792"/>
    <w:rsid w:val="008D5A43"/>
    <w:rsid w:val="009442E2"/>
    <w:rsid w:val="00A0460D"/>
    <w:rsid w:val="00A57F18"/>
    <w:rsid w:val="00F22B59"/>
    <w:rsid w:val="00F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017E"/>
  <w15:chartTrackingRefBased/>
  <w15:docId w15:val="{72BB3680-C9EE-4B5A-AFA9-ADD2CAF3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E2"/>
  </w:style>
  <w:style w:type="paragraph" w:styleId="Heading1">
    <w:name w:val="heading 1"/>
    <w:basedOn w:val="Normal"/>
    <w:next w:val="Normal"/>
    <w:link w:val="Heading1Char"/>
    <w:uiPriority w:val="9"/>
    <w:qFormat/>
    <w:rsid w:val="00944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2E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442E2"/>
  </w:style>
  <w:style w:type="character" w:customStyle="1" w:styleId="pln">
    <w:name w:val="pln"/>
    <w:basedOn w:val="DefaultParagraphFont"/>
    <w:rsid w:val="009442E2"/>
  </w:style>
  <w:style w:type="character" w:customStyle="1" w:styleId="atn">
    <w:name w:val="atn"/>
    <w:basedOn w:val="DefaultParagraphFont"/>
    <w:rsid w:val="009442E2"/>
  </w:style>
  <w:style w:type="character" w:customStyle="1" w:styleId="pun">
    <w:name w:val="pun"/>
    <w:basedOn w:val="DefaultParagraphFont"/>
    <w:rsid w:val="009442E2"/>
  </w:style>
  <w:style w:type="character" w:customStyle="1" w:styleId="atv">
    <w:name w:val="atv"/>
    <w:basedOn w:val="DefaultParagraphFont"/>
    <w:rsid w:val="0094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max</dc:creator>
  <cp:keywords/>
  <dc:description/>
  <cp:lastModifiedBy>ce max</cp:lastModifiedBy>
  <cp:revision>6</cp:revision>
  <dcterms:created xsi:type="dcterms:W3CDTF">2017-11-15T15:59:00Z</dcterms:created>
  <dcterms:modified xsi:type="dcterms:W3CDTF">2017-11-15T17:50:00Z</dcterms:modified>
</cp:coreProperties>
</file>